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Packetbeat quick start: installation and configuratione:</w:t>
      </w:r>
    </w:p>
    <w:p>
      <w:pPr>
        <w:pStyle w:val="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To install Packetbeat Oss version 7.10.2 RPM execute bellow command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Install libpcap packet library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RPM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  <w:t>sudo yum install libpcap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DEB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888888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  <w:t>sudo apt-get install libpcap0.</w:t>
      </w:r>
      <w:r>
        <w:rPr>
          <w:rFonts w:hint="default" w:ascii="Consolas" w:hAnsi="Consolas" w:eastAsia="Consolas" w:cs="Consolas"/>
          <w:i w:val="0"/>
          <w:iCs w:val="0"/>
          <w:caps w:val="0"/>
          <w:color w:val="FF886C"/>
          <w:spacing w:val="0"/>
          <w:sz w:val="24"/>
          <w:szCs w:val="24"/>
          <w:shd w:val="clear" w:fill="343741"/>
        </w:rPr>
        <w:t>8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Linux: You probably do not need to install libpcap.</w:t>
      </w:r>
    </w:p>
    <w:p>
      <w:pPr>
        <w:rPr>
          <w:rFonts w:hint="default"/>
          <w:lang w:val="en-I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Step 1: Install Packetbeat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RPM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</w:pPr>
      <w:r>
        <w:rPr>
          <w:rFonts w:hint="default" w:ascii="Consolas" w:hAnsi="Consolas" w:eastAsia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  <w:t>curl -L -O https://artifacts.elastic.co/downloads/beats/packetbeat/packetbeat-oss-7.10.2-x86_64.rpm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Step 2: Setup Packetbeat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</w:pPr>
      <w:r>
        <w:rPr>
          <w:rFonts w:hint="default" w:ascii="Consolas" w:hAnsi="Consolas" w:eastAsia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  <w:t>sudo rpm -vi packetbeat-oss-7.10.2-x86_64.rpm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Step 3: Connect to the elasticsearch</w:t>
      </w:r>
    </w:p>
    <w:p>
      <w:pPr>
        <w:rPr>
          <w:rFonts w:hint="default"/>
          <w:lang w:val="en-I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hint="default" w:ascii="Consolas" w:hAnsi="Consolas" w:eastAsia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</w:pPr>
      <w:r>
        <w:rPr>
          <w:rFonts w:hint="default" w:ascii="Consolas" w:hAnsi="Consolas" w:eastAsia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  <w:t>cd /etc/packetbeat/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hint="default" w:ascii="Consolas" w:hAnsi="Consolas" w:eastAsia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</w:pPr>
      <w:r>
        <w:rPr>
          <w:rFonts w:hint="default" w:ascii="Consolas" w:hAnsi="Consolas" w:eastAsia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  <w:t>vi packetbeat.yml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hint="default" w:ascii="Consolas" w:hAnsi="Consolas" w:eastAsia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hint="default" w:ascii="Consolas" w:hAnsi="Consolas" w:eastAsia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</w:pPr>
      <w:r>
        <w:rPr>
          <w:rFonts w:hint="default" w:ascii="Consolas" w:hAnsi="Consolas" w:eastAsia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  <w:t># ================================== Outputs ===================================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hint="default" w:ascii="Consolas" w:hAnsi="Consolas" w:eastAsia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hint="default" w:ascii="Consolas" w:hAnsi="Consolas" w:eastAsia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</w:pPr>
      <w:r>
        <w:rPr>
          <w:rFonts w:hint="default" w:ascii="Consolas" w:hAnsi="Consolas" w:eastAsia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  <w:t># Configure what output to use when sending the data collected by the beat.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hint="default" w:ascii="Consolas" w:hAnsi="Consolas" w:eastAsia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hint="default" w:ascii="Consolas" w:hAnsi="Consolas" w:eastAsia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</w:pPr>
      <w:r>
        <w:rPr>
          <w:rFonts w:hint="default" w:ascii="Consolas" w:hAnsi="Consolas" w:eastAsia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  <w:t># ---------------------------- Elasticsearch Output ----------------------------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hint="default" w:ascii="Consolas" w:hAnsi="Consolas" w:eastAsia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</w:pPr>
      <w:r>
        <w:rPr>
          <w:rFonts w:hint="default" w:ascii="Consolas" w:hAnsi="Consolas" w:eastAsia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  <w:t>output.elasticsearch: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hint="default" w:ascii="Consolas" w:hAnsi="Consolas" w:eastAsia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</w:pPr>
      <w:r>
        <w:rPr>
          <w:rFonts w:hint="default" w:ascii="Consolas" w:hAnsi="Consolas" w:eastAsia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  <w:t xml:space="preserve">  # Array of hosts to connect to.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hint="default" w:ascii="Consolas" w:hAnsi="Consolas" w:eastAsia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</w:pPr>
      <w:r>
        <w:rPr>
          <w:rFonts w:hint="default" w:ascii="Consolas" w:hAnsi="Consolas" w:eastAsia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  <w:t xml:space="preserve">  hosts: ["http://10.30.150.74:9200/"]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hint="default" w:ascii="Consolas" w:hAnsi="Consolas" w:eastAsia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hint="default" w:ascii="Consolas" w:hAnsi="Consolas" w:eastAsia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</w:pPr>
      <w:r>
        <w:rPr>
          <w:rFonts w:hint="default" w:ascii="Consolas" w:hAnsi="Consolas" w:eastAsia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  <w:t xml:space="preserve">  # Protocol - either `http` (default) or `https`.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hint="default" w:ascii="Consolas" w:hAnsi="Consolas" w:eastAsia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</w:pPr>
      <w:r>
        <w:rPr>
          <w:rFonts w:hint="default" w:ascii="Consolas" w:hAnsi="Consolas" w:eastAsia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  <w:t xml:space="preserve">  #protocol: "https"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hint="default" w:ascii="Consolas" w:hAnsi="Consolas" w:eastAsia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hint="default" w:ascii="Consolas" w:hAnsi="Consolas" w:eastAsia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</w:pPr>
      <w:r>
        <w:rPr>
          <w:rFonts w:hint="default" w:ascii="Consolas" w:hAnsi="Consolas" w:eastAsia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  <w:t xml:space="preserve">  # Authentication credentials - either API key or username/password.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hint="default" w:ascii="Consolas" w:hAnsi="Consolas" w:eastAsia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</w:pPr>
      <w:r>
        <w:rPr>
          <w:rFonts w:hint="default" w:ascii="Consolas" w:hAnsi="Consolas" w:eastAsia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  <w:t xml:space="preserve">  #api_key: "id:api_key"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hint="default" w:ascii="Consolas" w:hAnsi="Consolas" w:eastAsia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</w:pPr>
      <w:r>
        <w:rPr>
          <w:rFonts w:hint="default" w:ascii="Consolas" w:hAnsi="Consolas" w:eastAsia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  <w:t xml:space="preserve">  username: "</w:t>
      </w:r>
      <w:r>
        <w:rPr>
          <w:rFonts w:hint="default" w:ascii="Consolas" w:hAnsi="Consolas" w:eastAsia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  <w:lang w:val="en-IN"/>
        </w:rPr>
        <w:t>*****</w:t>
      </w:r>
      <w:r>
        <w:rPr>
          <w:rFonts w:hint="default" w:ascii="Consolas" w:hAnsi="Consolas" w:eastAsia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  <w:t>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hint="default" w:ascii="Consolas" w:hAnsi="Consolas" w:eastAsia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</w:pPr>
      <w:r>
        <w:rPr>
          <w:rFonts w:hint="default" w:ascii="Consolas" w:hAnsi="Consolas" w:eastAsia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  <w:t xml:space="preserve">  password: "</w:t>
      </w:r>
      <w:r>
        <w:rPr>
          <w:rFonts w:hint="default" w:ascii="Consolas" w:hAnsi="Consolas" w:eastAsia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  <w:lang w:val="en-IN"/>
        </w:rPr>
        <w:t>*****</w:t>
      </w:r>
      <w:r>
        <w:rPr>
          <w:rFonts w:hint="default" w:ascii="Consolas" w:hAnsi="Consolas" w:eastAsia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  <w:t>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hint="default" w:ascii="Consolas" w:hAnsi="Consolas" w:eastAsia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 w:ascii="Consolas" w:hAnsi="Consolas" w:eastAsia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</w:pPr>
    </w:p>
    <w:p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For more detail about configure the Sniffing refer 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"https://www.elastic.co/guide/en/beats/packetbeat/current/packetbeat-installation-configuration.html#packetbeat-installation-configuration" </w:instrText>
      </w:r>
      <w:r>
        <w:rPr>
          <w:rFonts w:hint="default"/>
          <w:lang w:val="en-IN"/>
        </w:rPr>
        <w:fldChar w:fldCharType="separate"/>
      </w:r>
      <w:r>
        <w:rPr>
          <w:rStyle w:val="9"/>
          <w:rFonts w:hint="default"/>
          <w:lang w:val="en-IN"/>
        </w:rPr>
        <w:t>https://www.elastic.co/guide/en/beats/packetbeat/current/packetbeat-installation-configuration.html#packetbeat-installation-configuration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l</w:t>
      </w:r>
    </w:p>
    <w:p>
      <w:pPr>
        <w:rPr>
          <w:rFonts w:hint="default"/>
          <w:lang w:val="en-IN"/>
        </w:rPr>
      </w:pPr>
    </w:p>
    <w:p>
      <w:pPr>
        <w:pStyle w:val="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Step 3: Configure sniffing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 packetbeat.yml, configure the network devices and protocols to capture traffic from.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Set the sniffer type. By default, Packetbeat uses pcap, which uses the libpcap library and works on most platforms.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On Linux, set the sniffer type to af_packet to use memory-mapped sniffing. This option is faster than libpcap and doesn’t require a kernel module, but it’s Linux-specific:</w:t>
      </w:r>
    </w:p>
    <w:p>
      <w:pPr>
        <w:rPr>
          <w:rFonts w:hint="default"/>
          <w:lang w:val="en-I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</w:pPr>
      <w:r>
        <w:rPr>
          <w:rFonts w:hint="default" w:ascii="Consolas" w:hAnsi="Consolas" w:eastAsia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  <w:t>packetbeat.interfaces.type: af_packet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Specify the network device to capture traffic from. For example:</w:t>
      </w:r>
    </w:p>
    <w:p>
      <w:pPr>
        <w:rPr>
          <w:rFonts w:hint="default"/>
          <w:lang w:val="en-I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</w:pPr>
      <w:r>
        <w:rPr>
          <w:rFonts w:hint="default" w:ascii="Consolas" w:hAnsi="Consolas" w:eastAsia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  <w:t>packetbeat.interfaces.device: eth0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On Linux, specify packetbeat.interfaces.device: any to capture all messages sent or received by the server where Packetbeat is installed. The any setting does not work on macOS.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 see a list of available devices, run: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</w:pPr>
      <w:r>
        <w:rPr>
          <w:rFonts w:hint="default" w:ascii="Consolas" w:hAnsi="Consolas" w:eastAsia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  <w:t>packetbeat devices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 more information about these settings, see 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"https://www.elastic.co/guide/en/beats/packetbeat/current/configuration-interfaces.html" \o "Configure traffic capturing options" </w:instrText>
      </w:r>
      <w:r>
        <w:rPr>
          <w:rFonts w:hint="default"/>
          <w:lang w:val="en-IN"/>
        </w:rPr>
        <w:fldChar w:fldCharType="separate"/>
      </w:r>
      <w:r>
        <w:rPr>
          <w:rFonts w:hint="default"/>
          <w:lang w:val="en-IN"/>
        </w:rPr>
        <w:t>Traffic sniffing</w:t>
      </w:r>
      <w:r>
        <w:rPr>
          <w:rFonts w:hint="default"/>
          <w:lang w:val="en-IN"/>
        </w:rPr>
        <w:fldChar w:fldCharType="end"/>
      </w:r>
      <w:r>
        <w:rPr>
          <w:rFonts w:hint="default"/>
          <w:lang w:val="en-IN"/>
        </w:rPr>
        <w:t>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 the protocols section, configure the ports where Packetbeat can find each protocol. If you use any non-standard ports, add them here. Otherwise, use the default values.</w:t>
      </w:r>
    </w:p>
    <w:p>
      <w:pPr>
        <w:rPr>
          <w:rFonts w:hint="default"/>
          <w:lang w:val="en-I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hint="default" w:ascii="Consolas" w:hAnsi="Consolas" w:eastAsia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</w:pPr>
      <w:r>
        <w:rPr>
          <w:rFonts w:hint="default" w:ascii="Consolas" w:hAnsi="Consolas" w:eastAsia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  <w:t>packetbeat.protocols:- type: dhcpv4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hint="default" w:ascii="Consolas" w:hAnsi="Consolas" w:eastAsia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</w:pPr>
      <w:r>
        <w:rPr>
          <w:rFonts w:hint="default" w:ascii="Consolas" w:hAnsi="Consolas" w:eastAsia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  <w:t xml:space="preserve">  ports: [67, 68]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hint="default" w:ascii="Consolas" w:hAnsi="Consolas" w:eastAsia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</w:pPr>
      <w:r>
        <w:rPr>
          <w:rFonts w:hint="default" w:ascii="Consolas" w:hAnsi="Consolas" w:eastAsia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  <w:t>- type: dns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hint="default" w:ascii="Consolas" w:hAnsi="Consolas" w:eastAsia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</w:pPr>
      <w:r>
        <w:rPr>
          <w:rFonts w:hint="default" w:ascii="Consolas" w:hAnsi="Consolas" w:eastAsia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  <w:t xml:space="preserve">  ports: [53]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hint="default" w:ascii="Consolas" w:hAnsi="Consolas" w:eastAsia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</w:pPr>
      <w:r>
        <w:rPr>
          <w:rFonts w:hint="default" w:ascii="Consolas" w:hAnsi="Consolas" w:eastAsia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  <w:t>- type: http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hint="default" w:ascii="Consolas" w:hAnsi="Consolas" w:eastAsia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</w:pPr>
      <w:r>
        <w:rPr>
          <w:rFonts w:hint="default" w:ascii="Consolas" w:hAnsi="Consolas" w:eastAsia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  <w:t xml:space="preserve">  ports: [80, 8080, 8081, 5000, 8002]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hint="default" w:ascii="Consolas" w:hAnsi="Consolas" w:eastAsia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</w:pPr>
      <w:r>
        <w:rPr>
          <w:rFonts w:hint="default" w:ascii="Consolas" w:hAnsi="Consolas" w:eastAsia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  <w:t>- type: memcache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hint="default" w:ascii="Consolas" w:hAnsi="Consolas" w:eastAsia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</w:pPr>
      <w:r>
        <w:rPr>
          <w:rFonts w:hint="default" w:ascii="Consolas" w:hAnsi="Consolas" w:eastAsia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  <w:t xml:space="preserve">  ports: [11211]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hint="default" w:ascii="Consolas" w:hAnsi="Consolas" w:eastAsia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</w:pPr>
      <w:r>
        <w:rPr>
          <w:rFonts w:hint="default" w:ascii="Consolas" w:hAnsi="Consolas" w:eastAsia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  <w:t>- type: mysql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hint="default" w:ascii="Consolas" w:hAnsi="Consolas" w:eastAsia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</w:pPr>
      <w:r>
        <w:rPr>
          <w:rFonts w:hint="default" w:ascii="Consolas" w:hAnsi="Consolas" w:eastAsia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  <w:t xml:space="preserve">  ports: [3306,3307]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hint="default" w:ascii="Consolas" w:hAnsi="Consolas" w:eastAsia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</w:pPr>
      <w:r>
        <w:rPr>
          <w:rFonts w:hint="default" w:ascii="Consolas" w:hAnsi="Consolas" w:eastAsia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  <w:t>- type: pgsql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hint="default" w:ascii="Consolas" w:hAnsi="Consolas" w:eastAsia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</w:pPr>
      <w:r>
        <w:rPr>
          <w:rFonts w:hint="default" w:ascii="Consolas" w:hAnsi="Consolas" w:eastAsia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  <w:t xml:space="preserve">  ports: [5432]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hint="default" w:ascii="Consolas" w:hAnsi="Consolas" w:eastAsia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</w:pPr>
      <w:r>
        <w:rPr>
          <w:rFonts w:hint="default" w:ascii="Consolas" w:hAnsi="Consolas" w:eastAsia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  <w:t>- type: redis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hint="default" w:ascii="Consolas" w:hAnsi="Consolas" w:eastAsia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</w:pPr>
      <w:r>
        <w:rPr>
          <w:rFonts w:hint="default" w:ascii="Consolas" w:hAnsi="Consolas" w:eastAsia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  <w:t xml:space="preserve">  ports: [6379]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hint="default" w:ascii="Consolas" w:hAnsi="Consolas" w:eastAsia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</w:pPr>
      <w:r>
        <w:rPr>
          <w:rFonts w:hint="default" w:ascii="Consolas" w:hAnsi="Consolas" w:eastAsia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  <w:t>- type: thrift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hint="default" w:ascii="Consolas" w:hAnsi="Consolas" w:eastAsia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</w:pPr>
      <w:r>
        <w:rPr>
          <w:rFonts w:hint="default" w:ascii="Consolas" w:hAnsi="Consolas" w:eastAsia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  <w:t xml:space="preserve">  ports: [9090]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hint="default" w:ascii="Consolas" w:hAnsi="Consolas" w:eastAsia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</w:pPr>
      <w:r>
        <w:rPr>
          <w:rFonts w:hint="default" w:ascii="Consolas" w:hAnsi="Consolas" w:eastAsia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  <w:t>- type: mongodb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hint="default" w:ascii="Consolas" w:hAnsi="Consolas" w:eastAsia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</w:pPr>
      <w:r>
        <w:rPr>
          <w:rFonts w:hint="default" w:ascii="Consolas" w:hAnsi="Consolas" w:eastAsia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  <w:t xml:space="preserve">  ports: [27017]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hint="default" w:ascii="Consolas" w:hAnsi="Consolas" w:eastAsia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</w:pPr>
      <w:r>
        <w:rPr>
          <w:rFonts w:hint="default" w:ascii="Consolas" w:hAnsi="Consolas" w:eastAsia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  <w:t>- type: cassandra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hint="default" w:ascii="Consolas" w:hAnsi="Consolas" w:eastAsia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</w:pPr>
      <w:r>
        <w:rPr>
          <w:rFonts w:hint="default" w:ascii="Consolas" w:hAnsi="Consolas" w:eastAsia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  <w:t xml:space="preserve">  ports: [9042]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hint="default" w:ascii="Consolas" w:hAnsi="Consolas" w:eastAsia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</w:pPr>
      <w:r>
        <w:rPr>
          <w:rFonts w:hint="default" w:ascii="Consolas" w:hAnsi="Consolas" w:eastAsia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  <w:t>- type: tls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</w:pPr>
      <w:r>
        <w:rPr>
          <w:rFonts w:hint="default" w:ascii="Consolas" w:hAnsi="Consolas" w:eastAsia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  <w:t xml:space="preserve">  ports: [443, 993, 995, 5223, 8443, 8883, 9243]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 test your configuration file, change to the directory where the Packetbeat binary is installed, and run Packetbeat in the foreground with the following options specified: sudo ./packetbeat test config -e. Make sure your config files are in the path expected by Packetbeat (see 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"https://www.elastic.co/guide/en/beats/packetbeat/current/directory-layout.html" \o "Directory layout" </w:instrText>
      </w:r>
      <w:r>
        <w:rPr>
          <w:rFonts w:hint="default"/>
          <w:lang w:val="en-IN"/>
        </w:rPr>
        <w:fldChar w:fldCharType="separate"/>
      </w:r>
      <w:r>
        <w:rPr>
          <w:rFonts w:hint="default"/>
          <w:lang w:val="en-IN"/>
        </w:rPr>
        <w:t>Directory layout</w:t>
      </w:r>
      <w:r>
        <w:rPr>
          <w:rFonts w:hint="default"/>
          <w:lang w:val="en-IN"/>
        </w:rPr>
        <w:fldChar w:fldCharType="end"/>
      </w:r>
      <w:r>
        <w:rPr>
          <w:rFonts w:hint="default"/>
          <w:lang w:val="en-IN"/>
        </w:rPr>
        <w:t>), or use the -c flag to specify the path to the config file. Depending on your OS, you might run into file ownership issues when you run this test. See 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"https://www.elastic.co/guide/en/beats/libbeat/8.5/config-file-permissions.html" \t "https://www.elastic.co/guide/en/beats/packetbeat/current/_top" </w:instrText>
      </w:r>
      <w:r>
        <w:rPr>
          <w:rFonts w:hint="default"/>
          <w:lang w:val="en-IN"/>
        </w:rPr>
        <w:fldChar w:fldCharType="separate"/>
      </w:r>
      <w:r>
        <w:rPr>
          <w:rFonts w:hint="default"/>
          <w:lang w:val="en-IN"/>
        </w:rPr>
        <w:t>Config File Ownership and Permissions</w:t>
      </w:r>
      <w:r>
        <w:rPr>
          <w:rFonts w:hint="default"/>
          <w:lang w:val="en-IN"/>
        </w:rPr>
        <w:fldChar w:fldCharType="end"/>
      </w:r>
      <w:r>
        <w:rPr>
          <w:rFonts w:hint="default"/>
          <w:lang w:val="en-IN"/>
        </w:rPr>
        <w:t> for more information.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 more information about configuring Packetbeat, also see: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"https://www.elastic.co/guide/en/beats/packetbeat/current/configuring-howto-packetbeat.html" \o "Configure Packetbeat" </w:instrText>
      </w:r>
      <w:r>
        <w:rPr>
          <w:rFonts w:hint="default"/>
          <w:lang w:val="en-IN"/>
        </w:rPr>
        <w:fldChar w:fldCharType="separate"/>
      </w:r>
      <w:r>
        <w:rPr>
          <w:rFonts w:hint="default"/>
          <w:lang w:val="en-IN"/>
        </w:rPr>
        <w:t>Configure Packetbeat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"https://www.elastic.co/guide/en/beats/libbeat/8.5/config-file-format.html" \t "https://www.elastic.co/guide/en/beats/packetbeat/current/_top" </w:instrText>
      </w:r>
      <w:r>
        <w:rPr>
          <w:rFonts w:hint="default"/>
          <w:lang w:val="en-IN"/>
        </w:rPr>
        <w:fldChar w:fldCharType="separate"/>
      </w:r>
      <w:r>
        <w:rPr>
          <w:rFonts w:hint="default"/>
          <w:lang w:val="en-IN"/>
        </w:rPr>
        <w:t>Config file format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"https://www.elastic.co/guide/en/beats/packetbeat/current/packetbeat-reference-yml.html" \o "packetbeat.reference.yml" </w:instrText>
      </w:r>
      <w:r>
        <w:rPr>
          <w:rFonts w:hint="default"/>
          <w:lang w:val="en-IN"/>
        </w:rPr>
        <w:fldChar w:fldCharType="separate"/>
      </w:r>
      <w:r>
        <w:rPr>
          <w:rFonts w:hint="default"/>
          <w:lang w:val="en-IN"/>
        </w:rPr>
        <w:t>packetbeat.reference.yml</w:t>
      </w:r>
      <w:r>
        <w:rPr>
          <w:rFonts w:hint="default"/>
          <w:lang w:val="en-IN"/>
        </w:rPr>
        <w:fldChar w:fldCharType="end"/>
      </w:r>
      <w:r>
        <w:rPr>
          <w:rFonts w:hint="default"/>
          <w:lang w:val="en-IN"/>
        </w:rPr>
        <w:t>: This reference configuration file shows all non-deprecated options. You’ll find it in the same location as packetbeat.yml.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"https://www.elastic.co/guide/en/beats/packetbeat/current/packetbeat-installation-configuration.html" \l "setup-assets" </w:instrText>
      </w:r>
      <w:r>
        <w:rPr>
          <w:rFonts w:hint="default"/>
          <w:lang w:val="en-IN"/>
        </w:rPr>
        <w:fldChar w:fldCharType="separate"/>
      </w:r>
      <w:r>
        <w:rPr>
          <w:rFonts w:hint="default"/>
          <w:lang w:val="en-IN"/>
        </w:rPr>
        <w:fldChar w:fldCharType="end"/>
      </w:r>
      <w:r>
        <w:rPr>
          <w:rFonts w:hint="default"/>
          <w:lang w:val="en-IN"/>
        </w:rPr>
        <w:t>Step 4: Set up assets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"https://github.com/elastic/beats/edit/8.5/packetbeat/docs/getting-started.asciidoc" \o "Edit this page on GitHub" </w:instrText>
      </w:r>
      <w:r>
        <w:rPr>
          <w:rFonts w:hint="default"/>
          <w:lang w:val="en-IN"/>
        </w:rPr>
        <w:fldChar w:fldCharType="separate"/>
      </w:r>
      <w:r>
        <w:rPr>
          <w:rFonts w:hint="default"/>
          <w:lang w:val="en-IN"/>
        </w:rPr>
        <w:t>edit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Packetbeat comes with predefined assets for parsing, indexing, and visualizing your data. To load these assets: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Make sure the user specified in packetbeat.yml is 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"https://www.elastic.co/guide/en/beats/packetbeat/current/privileges-to-setup-beats.html" \o "Grant privileges and roles needed for setup" </w:instrText>
      </w:r>
      <w:r>
        <w:rPr>
          <w:rFonts w:hint="default"/>
          <w:lang w:val="en-IN"/>
        </w:rPr>
        <w:fldChar w:fldCharType="separate"/>
      </w:r>
      <w:r>
        <w:rPr>
          <w:rFonts w:hint="default"/>
          <w:lang w:val="en-IN"/>
        </w:rPr>
        <w:t>authorized to set up Packetbeat</w:t>
      </w:r>
      <w:r>
        <w:rPr>
          <w:rFonts w:hint="default"/>
          <w:lang w:val="en-IN"/>
        </w:rPr>
        <w:fldChar w:fldCharType="end"/>
      </w:r>
      <w:r>
        <w:rPr>
          <w:rFonts w:hint="default"/>
          <w:lang w:val="en-IN"/>
        </w:rPr>
        <w:t>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the installation directory, run: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</w:pPr>
      <w:r>
        <w:rPr>
          <w:rFonts w:hint="default" w:ascii="Consolas" w:hAnsi="Consolas" w:eastAsia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  <w:t>packetbeat setup -e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-e is optional and sends output to standard error instead of the configured log output.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This step loads the recommended 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"https://www.elastic.co/guide/en/elasticsearch/reference/8.5/index-templates.html" \t "https://www.elastic.co/guide/en/beats/packetbeat/current/_top" </w:instrText>
      </w:r>
      <w:r>
        <w:rPr>
          <w:rFonts w:hint="default"/>
          <w:lang w:val="en-IN"/>
        </w:rPr>
        <w:fldChar w:fldCharType="separate"/>
      </w:r>
      <w:r>
        <w:rPr>
          <w:rFonts w:hint="default"/>
          <w:lang w:val="en-IN"/>
        </w:rPr>
        <w:t>index template</w:t>
      </w:r>
      <w:r>
        <w:rPr>
          <w:rFonts w:hint="default"/>
          <w:lang w:val="en-IN"/>
        </w:rPr>
        <w:fldChar w:fldCharType="end"/>
      </w:r>
      <w:r>
        <w:rPr>
          <w:rFonts w:hint="default"/>
          <w:lang w:val="en-IN"/>
        </w:rPr>
        <w:t> for writing to Elasticsearch and deploys the sample dashboards for visualizing the data in Kibana.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 connection to Elasticsearch (or Elasticsearch Service) is required to set up the initial environment. If you’re using a different output, such as Logstash, see 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"https://www.elastic.co/guide/en/beats/packetbeat/current/packetbeat-template.html" \l "load-template-manually" \o "Load the index template manually" </w:instrText>
      </w:r>
      <w:r>
        <w:rPr>
          <w:rFonts w:hint="default"/>
          <w:lang w:val="en-IN"/>
        </w:rPr>
        <w:fldChar w:fldCharType="separate"/>
      </w:r>
      <w:r>
        <w:rPr>
          <w:rFonts w:hint="default"/>
          <w:lang w:val="en-IN"/>
        </w:rPr>
        <w:t>Load the index template manually</w:t>
      </w:r>
      <w:r>
        <w:rPr>
          <w:rFonts w:hint="default"/>
          <w:lang w:val="en-IN"/>
        </w:rPr>
        <w:fldChar w:fldCharType="end"/>
      </w:r>
      <w:r>
        <w:rPr>
          <w:rFonts w:hint="default"/>
          <w:lang w:val="en-IN"/>
        </w:rPr>
        <w:t> and 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"https://www.elastic.co/guide/en/beats/packetbeat/current/load-kibana-dashboards.html" \o "Load Kibana dashboards" </w:instrText>
      </w:r>
      <w:r>
        <w:rPr>
          <w:rFonts w:hint="default"/>
          <w:lang w:val="en-IN"/>
        </w:rPr>
        <w:fldChar w:fldCharType="separate"/>
      </w:r>
      <w:r>
        <w:rPr>
          <w:rFonts w:hint="default"/>
          <w:lang w:val="en-IN"/>
        </w:rPr>
        <w:t>Load Kibana dashboards</w:t>
      </w:r>
      <w:r>
        <w:rPr>
          <w:rFonts w:hint="default"/>
          <w:lang w:val="en-IN"/>
        </w:rPr>
        <w:fldChar w:fldCharType="end"/>
      </w:r>
      <w:r>
        <w:rPr>
          <w:rFonts w:hint="default"/>
          <w:lang w:val="en-IN"/>
        </w:rPr>
        <w:t>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rPr>
          <w:rFonts w:hint="default"/>
          <w:lang w:val="en-I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Step 4: Start Packetbeat</w:t>
      </w:r>
    </w:p>
    <w:p>
      <w:pPr>
        <w:rPr>
          <w:rFonts w:hint="default"/>
          <w:lang w:val="en-I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</w:pPr>
      <w:r>
        <w:rPr>
          <w:rFonts w:hint="default" w:ascii="Consolas" w:hAnsi="Consolas" w:eastAsia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  <w:t>service packetbeat start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Check the status</w:t>
      </w:r>
    </w:p>
    <w:p>
      <w:pPr>
        <w:rPr>
          <w:rFonts w:hint="default"/>
          <w:lang w:val="en-IN"/>
        </w:rPr>
      </w:pPr>
    </w:p>
    <w:p>
      <w:pPr>
        <w:rPr>
          <w:rFonts w:hint="default" w:ascii="Consolas" w:hAnsi="Consolas" w:eastAsia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</w:pPr>
      <w:r>
        <w:rPr>
          <w:rFonts w:hint="default" w:ascii="Consolas" w:hAnsi="Consolas" w:eastAsia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  <w:t>systemctl status packetbeat -l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</w:pPr>
    </w:p>
    <w:p>
      <w:pPr>
        <w:rPr>
          <w:rFonts w:hint="default" w:ascii="Consolas" w:hAnsi="Consolas" w:eastAsia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</w:pPr>
    </w:p>
    <w:p>
      <w:pPr>
        <w:rPr>
          <w:rFonts w:hint="default"/>
          <w:color w:val="000000" w:themeColor="text1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lang w:val="en-IN"/>
        </w:rPr>
        <w:t xml:space="preserve">To check the configuration file of packetbeat --&gt; </w:t>
      </w:r>
      <w:r>
        <w:rPr>
          <w:rFonts w:hint="default"/>
          <w:color w:val="000000" w:themeColor="text1"/>
          <w:highlight w:val="darkGray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rpm -qc packetbeat</w:t>
      </w:r>
    </w:p>
    <w:p>
      <w:pPr>
        <w:rPr>
          <w:rFonts w:hint="default"/>
          <w:highlight w:val="darkGray"/>
          <w:lang w:val="en-IN"/>
        </w:rPr>
      </w:pPr>
      <w:r>
        <w:rPr>
          <w:rFonts w:hint="default"/>
          <w:lang w:val="en-IN"/>
        </w:rPr>
        <w:t xml:space="preserve">To check the version --&gt; </w:t>
      </w:r>
      <w:r>
        <w:rPr>
          <w:rFonts w:hint="default"/>
          <w:highlight w:val="darkGray"/>
          <w:lang w:val="en-IN"/>
        </w:rPr>
        <w:t>packetbeat version</w:t>
      </w:r>
    </w:p>
    <w:p>
      <w:pPr>
        <w:rPr>
          <w:rFonts w:hint="default"/>
          <w:highlight w:val="none"/>
          <w:lang w:val="en-IN"/>
        </w:rPr>
      </w:pPr>
      <w:r>
        <w:rPr>
          <w:rFonts w:hint="default"/>
          <w:highlight w:val="none"/>
          <w:lang w:val="en-IN"/>
        </w:rPr>
        <w:t>To find the help --&gt; packetbeat help</w:t>
      </w:r>
    </w:p>
    <w:p>
      <w:pPr>
        <w:rPr>
          <w:rFonts w:hint="default"/>
          <w:highlight w:val="none"/>
          <w:lang w:val="en-IN"/>
        </w:rPr>
      </w:pPr>
      <w:r>
        <w:rPr>
          <w:rFonts w:hint="default"/>
          <w:highlight w:val="none"/>
          <w:lang w:val="en-IN"/>
        </w:rPr>
        <w:t>To check the config validation--&gt; packetbeat test config (If ok means its valid)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 check the output--&gt; packetbeat test output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elasticsearch: http://10.30.150.216:9200/...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parse url... OK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connection...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parse host... OK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dns lookup... OK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addresses: 10.30.150.216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dial up... OK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TLS... WARN secure connection disabled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talk to server... OK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version: 7.10.2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 setup packetbeat --&gt; packetbeat setup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864D9C"/>
    <w:multiLevelType w:val="singleLevel"/>
    <w:tmpl w:val="31864D9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C30927"/>
    <w:rsid w:val="3CC30927"/>
    <w:rsid w:val="69B1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5"/>
    <w:uiPriority w:val="0"/>
    <w:rPr>
      <w:color w:val="0000FF"/>
      <w:u w:val="single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172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2022-12-19T07:13:00Z</dcterms:created>
  <dc:creator>Abhisek Panda</dc:creator>
  <cp:lastModifiedBy>Abhisek Panda</cp:lastModifiedBy>
  <dcterms:modified xsi:type="dcterms:W3CDTF">2022-12-20T11:59:37Z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DB98E813C44F4CA0A72F7ACC572A286E</vt:lpwstr>
  </property>
</Properties>
</file>