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64imoh144tf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Projeto 04) Criando um Sistema RAG com Google Drive &amp; Supabase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Arquivo: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Ingestão:</w:t>
      </w:r>
    </w:p>
    <w:p w:rsidR="00000000" w:rsidDel="00000000" w:rsidP="00000000" w:rsidRDefault="00000000" w:rsidRPr="00000000" w14:paraId="00000005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https://www.dropbox.com/scl/fi/o56sa1gg54sggksy8zs7i/SaveFileToVectorStore.json?rlkey=zovjyaacf2vm0v8d6kycv471d&amp;st=ver98cqy&amp;dl=0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Conversacional:</w:t>
      </w:r>
    </w:p>
    <w:p w:rsidR="00000000" w:rsidDel="00000000" w:rsidP="00000000" w:rsidRDefault="00000000" w:rsidRPr="00000000" w14:paraId="00000008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https://www.dropbox.com/scl/fi/34s99bacoeo8xga5fm6wh/Agentes-de-IA.json?rlkey=84wg628z0ipr88jwigu1rp2sx&amp;st=0pqlg2pj&amp;dl=0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 que você vai aprender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Integrar </w:t>
      </w:r>
      <w:r w:rsidDel="00000000" w:rsidR="00000000" w:rsidRPr="00000000">
        <w:rPr>
          <w:i w:val="1"/>
          <w:rtl w:val="0"/>
        </w:rPr>
        <w:t xml:space="preserve">Google Drive</w:t>
      </w:r>
      <w:r w:rsidDel="00000000" w:rsidR="00000000" w:rsidRPr="00000000">
        <w:rPr>
          <w:rtl w:val="0"/>
        </w:rPr>
        <w:t xml:space="preserve"> com n8n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Usar </w:t>
      </w:r>
      <w:r w:rsidDel="00000000" w:rsidR="00000000" w:rsidRPr="00000000">
        <w:rPr>
          <w:i w:val="1"/>
          <w:rtl w:val="0"/>
        </w:rPr>
        <w:t xml:space="preserve">Supabase</w:t>
      </w:r>
      <w:r w:rsidDel="00000000" w:rsidR="00000000" w:rsidRPr="00000000">
        <w:rPr>
          <w:rtl w:val="0"/>
        </w:rPr>
        <w:t xml:space="preserve"> como banco vetorial e memória Postgres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Criar um agente de IA que responde com </w:t>
      </w:r>
      <w:r w:rsidDel="00000000" w:rsidR="00000000" w:rsidRPr="00000000">
        <w:rPr>
          <w:i w:val="1"/>
          <w:rtl w:val="0"/>
        </w:rPr>
        <w:t xml:space="preserve">base nos seus documentos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Implementar o conceito de </w:t>
      </w:r>
      <w:r w:rsidDel="00000000" w:rsidR="00000000" w:rsidRPr="00000000">
        <w:rPr>
          <w:i w:val="1"/>
          <w:rtl w:val="0"/>
        </w:rPr>
        <w:t xml:space="preserve">RAG (Retrieval-Augmented Generation)</w:t>
      </w:r>
      <w:r w:rsidDel="00000000" w:rsidR="00000000" w:rsidRPr="00000000">
        <w:rPr>
          <w:rtl w:val="0"/>
        </w:rPr>
        <w:t xml:space="preserve"> do zero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Etapa 1: Estrutura e Requisitos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Ferramentas utilizadas: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Supabase (PostgreSQL + Vector Store)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 na OpenAI</w:t>
      </w:r>
    </w:p>
    <w:p w:rsidR="00000000" w:rsidDel="00000000" w:rsidP="00000000" w:rsidRDefault="00000000" w:rsidRPr="00000000" w14:paraId="0000001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Documentos (Drive, Atas e planilhas)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Conecte sua conta do Google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rPr/>
      </w:pPr>
      <w:r w:rsidDel="00000000" w:rsidR="00000000" w:rsidRPr="00000000">
        <w:rPr>
          <w:rtl w:val="0"/>
        </w:rPr>
        <w:t xml:space="preserve">1. Vá em Credenciais &gt; OAuth2 no n8n</w:t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2. Preencha: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Authorization URL: https://accounts.google.com/o/oauth2/v2/auth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Token URL: https://oauth2.googleapis.com/token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Etapa 2: Infraestrutura Inicial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Criar projeto no Supabase (https://supabase.com/)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   Crie um projeto chamado </w:t>
      </w:r>
      <w:r w:rsidDel="00000000" w:rsidR="00000000" w:rsidRPr="00000000">
        <w:rPr>
          <w:i w:val="1"/>
          <w:rtl w:val="0"/>
        </w:rPr>
        <w:t xml:space="preserve">rag-jornada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Defina uma senha segura para o Postgres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Etapa 3: Iniciando o Workflow para carregar Arquivos do Google Drive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  <w:t xml:space="preserve">Crie um Workflow chamado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atualizacao_banco_vetorial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  <w:t xml:space="preserve">Ele vai se parecer dessa forma depois de finalizado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0qiwwyhg3ui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Node 1: Manual Trigger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Nome do nó: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Manual Trigger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iniciar manualmente o fluxo para testes.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p4np207otq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Node 2: Set File ID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Nome do nó: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File ID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Parâmetros: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Mode: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Manual Mapping</w:t>
      </w:r>
    </w:p>
    <w:p w:rsidR="00000000" w:rsidDel="00000000" w:rsidP="00000000" w:rsidRDefault="00000000" w:rsidRPr="00000000" w14:paraId="00000037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Values &gt;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file_id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Ex: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"1q8UCB0NkoiXYgQp4XX6Uye..."</w:t>
      </w:r>
    </w:p>
    <w:p w:rsidR="00000000" w:rsidDel="00000000" w:rsidP="00000000" w:rsidRDefault="00000000" w:rsidRPr="00000000" w14:paraId="00000038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262438" cy="2628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xz3zr73ok7q" w:id="3"/>
      <w:bookmarkEnd w:id="3"/>
      <w:r w:rsidDel="00000000" w:rsidR="00000000" w:rsidRPr="00000000">
        <w:br w:type="page"/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Node 3: Google Drive &gt; Download File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Nome do nó: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Download Google Doc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</w:pPr>
      <w:r w:rsidDel="00000000" w:rsidR="00000000" w:rsidRPr="00000000">
        <w:rPr>
          <w:b w:val="1"/>
          <w:rtl w:val="0"/>
        </w:rPr>
        <w:t xml:space="preserve">Resource: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Operation: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Download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Parâmetros: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File 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={{ $json["file_id"] }}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Options &gt; Google File Conversion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Convert To: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Google Docs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.txt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Google Sheets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.csv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Slides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.jpg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baixa</w:t>
      </w:r>
      <w:r w:rsidDel="00000000" w:rsidR="00000000" w:rsidRPr="00000000">
        <w:rPr>
          <w:rtl w:val="0"/>
        </w:rPr>
        <w:t xml:space="preserve"> o conteúdo do arquivo já convertido para texto.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9a99vqc4n5g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Node 4: Extract File (Binary to Text)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Nome do nó: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Extract Text from File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Move Binary Data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Input: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Destination Output Field: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Data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Parâmetros: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Mode: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Binary to Text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transforma binário em texto plano para manipulação.</w:t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yjqve46ejhn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Agora queremos adicionar nosso processo de salvar no banco vetorial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6321eyv34kr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qrcwm7ibdfc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Node 5: Supabase - Add Document to Vector Store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Necessário criar um banco vetorial: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Banco vetorial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Necessário criar um banco vetorial: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Banco vetorial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Nome do nó: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 Document to Vector Store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Supabase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Vector Store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Parâmetros:</w:t>
        <w:br w:type="textWrapping"/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Operations Mode: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Insert Documents</w:t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Table name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Documents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Options -&gt; Query 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Match_documents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Embeddings: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text-embedding-3-small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Default Data Loader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 Specific Data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 $json.data }}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Text Splitting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 Custom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Options -&gt; Metadata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name: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file_id </w:t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value: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{{ $('Edit Fields').item.json.file_id }}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Recursive Character Text Splitter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1000 , 200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nmlf5bh5nfl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4hn0x4q3bnl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Node 6: Supabase - Delete Rows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Nome do nó: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 Existing File from Vector Store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Row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Operations: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Table name: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Documents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Select Type: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String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Filters: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metadata-&gt;&gt;file_id=eq.{{ $json.file_id }}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Etapa 4: Criar o Agente Conversacional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  <w:t xml:space="preserve">Crie um Workflow chamado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agente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conversacional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</w:rPr>
        <w:drawing>
          <wp:inline distB="114300" distT="114300" distL="114300" distR="114300">
            <wp:extent cx="5731200" cy="2959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lpdqvkzgh612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Node 7: Conversational Agent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Nome do nó: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Chat with RAG Agent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Tipo: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AI Agent</w:t>
      </w:r>
    </w:p>
    <w:p w:rsidR="00000000" w:rsidDel="00000000" w:rsidP="00000000" w:rsidRDefault="00000000" w:rsidRPr="00000000" w14:paraId="0000007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Parâmetros principais:</w:t>
      </w:r>
    </w:p>
    <w:p w:rsidR="00000000" w:rsidDel="00000000" w:rsidP="00000000" w:rsidRDefault="00000000" w:rsidRPr="00000000" w14:paraId="0000007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Model Provider: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OpenAI</w:t>
      </w:r>
    </w:p>
    <w:p w:rsidR="00000000" w:rsidDel="00000000" w:rsidP="00000000" w:rsidRDefault="00000000" w:rsidRPr="00000000" w14:paraId="0000007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Model: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gpt-4</w:t>
      </w:r>
    </w:p>
    <w:p w:rsidR="00000000" w:rsidDel="00000000" w:rsidP="00000000" w:rsidRDefault="00000000" w:rsidRPr="00000000" w14:paraId="0000007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Memory Type: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PostgreSQL (Supabase)</w:t>
      </w:r>
    </w:p>
    <w:p w:rsidR="00000000" w:rsidDel="00000000" w:rsidP="00000000" w:rsidRDefault="00000000" w:rsidRPr="00000000" w14:paraId="0000007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Session ID: ={{ $json["session_id"] || $executionId }}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Supabase Vector Store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3972936" cy="697706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2936" cy="697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2ve8w37m7ig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jxr4knlobf4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TESTE DE CONSULTA</w:t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yb5qrrsozag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 chat integrado: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Teste com prompts:</w:t>
        <w:br w:type="textWrapping"/>
      </w:r>
    </w:p>
    <w:p w:rsidR="00000000" w:rsidDel="00000000" w:rsidP="00000000" w:rsidRDefault="00000000" w:rsidRPr="00000000" w14:paraId="0000008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"O que é a Jornada de dados?"</w:t>
      </w:r>
    </w:p>
    <w:p w:rsidR="00000000" w:rsidDel="00000000" w:rsidP="00000000" w:rsidRDefault="00000000" w:rsidRPr="00000000" w14:paraId="00000086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"Quais as tecnologias tem na Jornada de dados?"</w:t>
      </w:r>
    </w:p>
    <w:p w:rsidR="00000000" w:rsidDel="00000000" w:rsidP="00000000" w:rsidRDefault="00000000" w:rsidRPr="00000000" w14:paraId="00000087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</w:rPr>
      </w:pPr>
      <w:bookmarkStart w:colFirst="0" w:colLast="0" w:name="_fv7unoouqk5g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MONITORAR PASTA NO GOOGLE DRIVE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k2txva5ggfcv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Node 9: Google Drive Trigger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Nome do nó: Files Updated Trigger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Evento: File Updated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Pasta: Anotações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Função: dispara fluxo automaticamente ao atualizar arquivos.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upabase.com/docs/guides/ai/langchain?queryGroups=database-method&amp;database-method=sql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supabase.com/docs/guides/ai/langchain?queryGroups=database-method&amp;database-method=sql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header" Target="header1.xm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www.dropbox.com/scl/fi/o56sa1gg54sggksy8zs7i/SaveFileToVectorStore.json?rlkey=zovjyaacf2vm0v8d6kycv471d&amp;st=ver98cqy&amp;dl=0" TargetMode="External"/><Relationship Id="rId7" Type="http://schemas.openxmlformats.org/officeDocument/2006/relationships/hyperlink" Target="https://www.dropbox.com/scl/fi/34s99bacoeo8xga5fm6wh/Agentes-de-IA.json?rlkey=84wg628z0ipr88jwigu1rp2sx&amp;st=0pqlg2pj&amp;dl=0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