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DB ||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Day3 || 18 july 2022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SQL Assignment 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fe599" w:val="clear"/>
          <w:rtl w:val="0"/>
        </w:rPr>
        <w:t xml:space="preserve">Ques 7: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  <w:rtl w:val="0"/>
        </w:rPr>
        <w:t xml:space="preserve">You don't have </w:t>
      </w:r>
      <w:r w:rsidDel="00000000" w:rsidR="00000000" w:rsidRPr="00000000">
        <w:rPr>
          <w:rFonts w:ascii="Courier New" w:cs="Courier New" w:eastAsia="Courier New" w:hAnsi="Courier New"/>
          <w:i w:val="1"/>
          <w:color w:val="232629"/>
          <w:sz w:val="21"/>
          <w:szCs w:val="21"/>
          <w:shd w:fill="ffe599" w:val="clear"/>
          <w:rtl w:val="0"/>
        </w:rPr>
        <w:t xml:space="preserve">full joins</w:t>
      </w:r>
      <w:r w:rsidDel="00000000" w:rsidR="00000000" w:rsidRPr="00000000"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  <w:rtl w:val="0"/>
        </w:rPr>
        <w:t xml:space="preserve"> in MySQL, but you can sure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fe599" w:val="clear"/>
            <w:rtl w:val="0"/>
          </w:rPr>
          <w:t xml:space="preserve">emulate them</w:t>
        </w:r>
      </w:hyperlink>
      <w:r w:rsidDel="00000000" w:rsidR="00000000" w:rsidRPr="00000000"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  <w:rtl w:val="0"/>
        </w:rPr>
        <w:t xml:space="preserve">For a code </w:t>
      </w:r>
      <w:r w:rsidDel="00000000" w:rsidR="00000000" w:rsidRPr="00000000">
        <w:rPr>
          <w:rFonts w:ascii="Courier New" w:cs="Courier New" w:eastAsia="Courier New" w:hAnsi="Courier New"/>
          <w:i w:val="1"/>
          <w:color w:val="232629"/>
          <w:sz w:val="21"/>
          <w:szCs w:val="21"/>
          <w:shd w:fill="ffe599" w:val="clear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  <w:rtl w:val="0"/>
        </w:rPr>
        <w:t xml:space="preserve"> transcribed from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ffe599" w:val="clear"/>
            <w:rtl w:val="0"/>
          </w:rPr>
          <w:t xml:space="preserve">this Stack Overflow question</w:t>
        </w:r>
      </w:hyperlink>
      <w:r w:rsidDel="00000000" w:rsidR="00000000" w:rsidRPr="00000000"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  <w:rtl w:val="0"/>
        </w:rPr>
        <w:t xml:space="preserve"> you have: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232629"/>
          <w:sz w:val="21"/>
          <w:szCs w:val="21"/>
          <w:shd w:fill="ffe599" w:val="clear"/>
          <w:rtl w:val="0"/>
        </w:rPr>
        <w:t xml:space="preserve">With two tables t1, t2: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t1.id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t2.id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t1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t2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t1.id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e59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hd w:fill="ffe599" w:val="clear"/>
          <w:rtl w:val="0"/>
        </w:rPr>
        <w:t xml:space="preserve"> t2.id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fe599" w:val="clear"/>
          <w:rtl w:val="0"/>
        </w:rPr>
        <w:t xml:space="preserve">Ques8: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A.CustomerName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CustomerName1, B.CustomerName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CustomerName2, A.City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Customers A, Customers B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A.CustomerID &lt;&gt; B.CustomerID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A.City = B.City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shd w:fill="ffe599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shd w:fill="ffe59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fe599" w:val="clear"/>
          <w:rtl w:val="0"/>
        </w:rPr>
        <w:t xml:space="preserve"> A.City;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create table customers(ID int primary key auto_increment ,name varchar(20),age int ,address varchar(20),salary int 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0 rows affected (0.10 sec)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create table orders(o_id int primary key auto_increment ,O_date date ,ID int ,foreign key (ID) references customers(ID);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'' at line 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create table orders(o_id int primary key auto_increment ,O_date date ,ID int ,foreign key (ID) references customers(ID));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0 rows affected (0.13 sec)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desc customers, orders;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', orders' at line 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desc customers;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+---------+-------------+------+-----+---------+----------------+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Field   | Type        | Null | Key | Default | Extra          |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+---------+-------------+------+-----+---------+----------------+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     | int         | NO   | PRI | NULL    | auto_increment |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name    | varchar(20) | YES  |     | NULL    |                |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age     | int         | YES  |     | NULL    |                |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address | varchar(20) | YES  |     | NULL    |                |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salary  | int         | YES  |     | NULL    |               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+---------+-------------+------+-----+---------+----------------+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(0.02 sec)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desc orders;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+--------+------+------+-----+---------+----------------+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Field  | Type | Null | Key | Default | Extra         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+--------+------+------+-----+---------+----------------+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o_id   | int  | NO   | PRI | NULL    | auto_increment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O_date | date | YES  |     | NULL    |                |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    | int  | YES  | MUL | NULL    |               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+--------+------+------+-----+---------+----------------+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3 rows in set (0.01 sec)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insert into customers(ID,name,age,address,salary) values('devansh',22,'Kanpur',45000);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1136 (21S01): Column count doesn't match value count at row 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insert into customers(name,age,address,salary) values('devansh',22,'Kanpur',45000);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insert into customers(name,age,address,salary) values('devayush',23,'Bhopal',46000),('Baniya',23,'Jhashi',67000),('negi',23,'Kanpur',67000),('Manish',24,'Gorakhpur',37000);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4 rows affected (0.01 sec)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Records: 4  Duplicates: 0  Warnings: 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  | salary |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  |  45000 |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  |  46000 |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  |  67000 |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  |  67000 |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 24 | Gorakhpur |  37000 |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insert into orders(o_date,ID) values('2022-07-11',2) ,('2022-05-10',4) ,('2021-05-10',3),('2021-06-11',5),('2020-10-11',6);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1452 (23000): Cannot add or update a child row: a foreign key constraint fails (`sampledb`.`orders`, CONSTRAINT `orders_ibfk_1` FOREIGN KEY (`ID`) REFERENCES `customers` (`ID`))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insert into orders(o_date,ID) values('2022-07-11',2) ,('2022-05-10',4) ,('2021-05-10',3),('2021-06-11',5),('2020-10-11',1);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5 rows affected (0.02 sec)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desc orders;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+--------+------+------+-----+---------+----------------+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Field  | Type | Null | Key | Default | Extra          |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+--------+------+------+-----+---------+----------------+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o_id   | int  | NO   | PRI | NULL    | auto_increment 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O_date | date | YES  |     | NULL    |                |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    | int  | YES  | MUL | NULL    |               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+--------+------+------+-----+---------+----------------+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3 rows in set (0.01 sec)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orders;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o_id | O_date     | ID   |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6 | 2022-07-11 |    2 |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7 | 2022-05-10 |    4 |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8 | 2021-05-10 |    3 |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9 | 2021-06-11 |    5 |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10 | 2020-10-11 |    1 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ID,name ,salary,o_date from customers inner join orders on customers.ID = orders.id;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1052 (23000): Column 'ID' in field list is ambiguous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 ,salary,o_date from customers inner join orders on customers.ID = orders.id;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salary | o_date     |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45000 | 2020-10-11 |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46000 | 2022-07-11 |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67000 | 2021-05-10 |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67000 | 2022-05-10 |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37000 | 2021-06-11 |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 ,salary,o_date from customers left join orders on customers.ID = orders.id;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salary | o_date     |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45000 | 2020-10-11 |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46000 | 2022-07-11 |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67000 | 2021-05-10 |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67000 | 2022-05-10 |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37000 | 2021-06-11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 ,salary,o_date from customers right join orders on customers.ID = orders.id;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+------+----------+--------+------------+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  | name     | salary | o_date     |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+------+----------+--------+------------+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2 | devayush |  46000 | 2022-07-11 |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4 | negi     |  67000 | 2022-05-10 |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3 | Baniya   |  67000 | 2021-05-10 |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5 | Manish   |  37000 | 2021-06-11 |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1 | devansh  |  45000 | 2020-10-11 |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+------+----------+--------+------------+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 ,salary,o_date from customers full outer join orders on customers.ID = orders.id;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'outer join orders on customers.ID = orders.id' at line 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 ,salary,o_date from customers full join orders on customers.ID = orders.id;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1054 (42S22): Unknown column 'customers.ID' in 'field list'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ID,name ,salary,o_date from customers full join orders on customers.ID = orders.id;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1052 (23000): Column 'ID' in field list is ambiguous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orders.ID,name ,salary,o_date from customers full join orders on customers.ID = orders.id;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1054 (42S22): Unknown column 'customers.ID' in 'on clause'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orders.ID,customers.name ,customers.salary,orders.o_date from customers full join orders on customers.ID = orders.id;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1054 (42S22): Unknown column 'customers.name' in 'field list'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orders.ID,name ,salary,o_date from customers full join orders on customers.ID = orders.id where 1=1;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1054 (42S22): Unknown column 'customers.ID' in 'on clause'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union select * from orders;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1222 (21000): The used SELECT statements have a different number of columns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left join orders on customers.ID = orders.id union 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'' at line 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left join orders on customers.ID = orders.id union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    -&gt; select * from customers right join orders on customers.ID = orders.id;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+------+----------+------+-----------+--------+------+------------+------+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  | name     | age  | address   | salary | o_id | O_date     | ID   |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+------+----------+------+-----------+--------+------+------------+------+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1 | devansh  |   22 | Kanpur    |  45000 |   10 | 2020-10-11 |    1 |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2 | devayush |   23 | Bhopal    |  46000 |    6 | 2022-07-11 |    2 |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3 | Baniya   |   23 | Jhashi    |  67000 |    8 | 2021-05-10 |    3 |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4 | negi     |   23 | Kanpur    |  67000 |    7 | 2022-05-10 |    4 |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5 | Manish   |   24 | Gorakhpur |  37000 |    9 | 2021-06-11 |    5 |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+------+----------+------+-----------+--------+------+------------+------+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(0.01 sec)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  | salary |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  |  45000 |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  |  46000 |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  |  67000 |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  |  67000 |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 24 | Gorakhpur |  37000 |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orders;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o_id | O_date     | ID   |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6 | 2022-07-11 |    2 |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7 | 2022-05-10 |    4 |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8 | 2021-05-10 |    3 |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9 | 2021-06-11 |    5 |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10 | 2020-10-11 |    1 |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left join orders on customers.ID = orders.id union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    -&gt; select * except (ID) from customers right join orders on customers.ID = orders.id;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'except (ID) from customers right join orders on customers.ID = orders.id' at line 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left join orders on customers.ID = orders.id union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    -&gt; select * except (orders.ID) from customers right join orders on customers.ID = orders.id;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'except (orders.ID) from customers right join orders on customers.ID = orders.id' at line 2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left join orders on customers.ID = orders.id union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    -&gt; select o_id,o_date from customers right join orders on customers.ID = orders.id;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1222 (21000): The used SELECT statements have a different number of columns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customers.id,name,age,address,salary from customers left join orders on customers.ID = orders.id union select o_id,o_date from customers right join orders on customers.id =orders.id 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1222 (21000): The used SELECT statements have a different number of columns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id,name,salary,o_date from customers left join orders on customers.id=orders.id union all select id,name,salary,o_date from customers right join orders on customers.id=orders.id;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1052 (23000): Column 'id' in field list is ambiguous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customers.id,name,salary,o_date from customers left join orders on customers.id=orders.id union all select id,name,salary,o_date from customers right join orders on customers.id=orders.id;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1052 (23000): Column 'id' in field list is ambiguous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customers.id,name,salary,o_date from customers left join orders on customers.id=orders.id union all select customers.id,name,salary,o_date from customers right join orders on customers.id=orders.id;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+------+----------+--------+------------+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  | name     | salary | o_date     |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+------+----------+--------+------------+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1 | devansh  |  45000 | 2020-10-11 |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2 | devayush |  46000 | 2022-07-11 |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3 | Baniya   |  67000 | 2021-05-10 |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4 | negi     |  67000 | 2022-05-10 |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5 | Manish   |  37000 | 2021-06-11 |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2 | devayush |  46000 | 2022-07-11 |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4 | negi     |  67000 | 2022-05-10 |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3 | Baniya   |  67000 | 2021-05-10 |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5 | Manish   |  37000 | 2021-06-11 |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1 | devansh  |  45000 | 2020-10-11 |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+------+----------+--------+------------+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10 rows in set (0.00 sec)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a.name ,a.salary from customers a ,customers b where a.city=b.city and a.id&lt;&gt; b.id;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1054 (42S22): Unknown column 'a.city' in 'where clause'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a.name ,a.salary from customers as a ,customers as b where a.city=b.city and a.id&lt;&gt; b.id;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1054 (42S22): Unknown column 'a.city' in 'where clause'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a.name ,a.salary from customers a ,customers b where a.adress=b.address and a.id&lt;&gt; b.id;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1054 (42S22): Unknown column 'a.adress' in 'where clause'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a.name ,a.salary from customers a ,customers b where a.address=b.address and a.id&lt;&gt; b.id;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+---------+--------+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name    | salary |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+---------+--------+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negi    |  67000 |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devansh |  45000 |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+---------+--------+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2 rows in set (0.00 sec)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a ,customers b where a.address=b.address and a.id&lt;&gt; b.id;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+----+---------+------+---------+--------+----+---------+------+---------+--------+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| age  | address | salary | ID | name    | age  | address | salary |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+----+---------+------+---------+--------+----+---------+------+---------+--------+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|   23 | Kanpur  |  67000 |  1 | devansh |   22 | Kanpur  |  45000 |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|   22 | Kanpur  |  45000 |  4 | negi    |   23 | Kanpur  |  67000 |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+----+---------+------+---------+--------+----+---------+------+---------+--------+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2 rows in set (0.00 sec)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customers.id,name ,salary,o_date from customers cross join orders;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salary | o_date     |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37000 | 2022-07-11 |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67000 | 2022-07-11 |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67000 | 2022-07-11 |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46000 | 2022-07-11 |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45000 | 2022-07-11 |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37000 | 2022-05-10 |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67000 | 2022-05-10 |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67000 | 2022-05-10 |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46000 | 2022-05-10 |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45000 | 2022-05-10 |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37000 | 2021-05-10 |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67000 | 2021-05-10 |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67000 | 2021-05-10 |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46000 | 2021-05-10 |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45000 | 2021-05-10 |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37000 | 2021-06-11 |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67000 | 2021-06-11 |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67000 | 2021-06-11 |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46000 | 2021-06-11 |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45000 | 2021-06-11 |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37000 | 2020-10-11 |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67000 | 2020-10-11 |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67000 | 2020-10-11 |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46000 | 2020-10-11 |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45000 | 2020-10-11 |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+----+----------+--------+------------+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25 rows in set (0.00 sec)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  | salary |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  |  45000 |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  |  46000 |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  |  67000 |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  |  67000 |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 24 | Gorakhpur |  37000 |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orders;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o_id | O_date     | ID   |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6 | 2022-07-11 |    2 |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7 | 2022-05-10 |    4 |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8 | 2021-05-10 |    3 |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9 | 2021-06-11 |    5 |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10 | 2020-10-11 |    1 |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customers.id,name,age,address ,o_id,o_date from select customers.id,name,salary,o_date from customers left join orders on customers.id=orders.id union all select customers.id,name,salary,o_date from customers right join orders on customers.id=orders.id where customers.salary&gt;20000;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'customers.id,name,age,address ,o_id,o_date from select customers.id,name,salary,' at line 1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 where salary &gt;20000;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  | salary |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  |  45000 |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  |  46000 |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  |  67000 |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  |  67000 |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 24 | Gorakhpur |  37000 |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create table cust_backup as select * from customers;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5 rows affected (0.06 sec)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Records: 5  Duplicates: 0  Warnings: 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cust_backup;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  | salary |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  |  45000 |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  |  46000 |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  |  67000 |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  |  67000 |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 24 | Gorakhpur |  37000 |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update salary=salary+(salary/10) from cust_backup where age&gt;=24;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'=salary+(salary/10) from cust_backup where age&gt;=24' at line 1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update cust_backup set salary=salary+(salary/10)  where age&gt;=24;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cust_backup;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  | salary |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  |  45000 |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  |  46000 |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  |  67000 |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  |  67000 |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 24 | Gorakhpur |  40700 |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delete from customers where age&gt;=24;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1451 (23000): Cannot delete or update a parent row: a foreign key constraint fails (`sampledb`.`orders`, CONSTRAINT `orders_ibfk_1` FOREIGN KEY (`ID`) REFERENCES `customers` (`ID`))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delete from customers where age&gt;=24 on delete cascade;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'on delete cascade' at line 1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customers;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  | salary |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  |  45000 |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  |  46000 |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  |  67000 |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  |  67000 |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5 | Manish   |   24 | Gorakhpur |  37000 |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+----+----------+------+-----------+--------+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orders;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o_id | O_date     | ID   |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6 | 2022-07-11 |    2 |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7 | 2022-05-10 |    4 |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8 | 2021-05-10 |    3 |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 9 | 2021-06-11 |    5 |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 10 | 2020-10-11 |    1 |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5 rows in set (0.00 sec)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delete from cust_backup where age&gt;=24 on delete cascade;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ERROR 1064 (42000): You have an error in your SQL syntax; check the manual that corresponds to your MySQL server version for the right syntax to use near 'on delete cascade' at line 1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delete from cust_backup where age&gt;=24;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 select * from cust_backup;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+----+----------+------+---------+--------+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ID | name     | age  | address | salary |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+----+----------+------+---------+--------+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1 | devansh  |   22 | Kanpur  |  45000 |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2 | devayush |   23 | Bhopal  |  46000 |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3 | Baniya   |   23 | Jhashi  |  67000 |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|  4 | negi     |   23 | Kanpur  |  67000 |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+----+----------+------+---------+--------+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4 rows in set (0.00 sec)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mysql&gt;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Playlist 34-38 || 1-68 in a week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College Management System ERD minimization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yellow"/>
          <w:rtl w:val="0"/>
        </w:rPr>
        <w:t xml:space="preserve">Daily tasks.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.mysql.com/doc/refman/5.0/en/outer-join-simplification.html" TargetMode="External"/><Relationship Id="rId7" Type="http://schemas.openxmlformats.org/officeDocument/2006/relationships/hyperlink" Target="https://stackoverflow.com/questions/2384298/mysql-full-outer-join-syntax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