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E8EB5" w14:textId="77777777" w:rsidR="00E2173A" w:rsidRPr="00756EEE" w:rsidRDefault="00E2173A" w:rsidP="004C6F35">
      <w:pPr>
        <w:widowControl/>
        <w:autoSpaceDE w:val="0"/>
        <w:autoSpaceDN w:val="0"/>
        <w:adjustRightInd w:val="0"/>
        <w:spacing w:line="360" w:lineRule="auto"/>
        <w:jc w:val="center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Use Guide for Package fc1315</w:t>
      </w:r>
    </w:p>
    <w:p w14:paraId="554EA441" w14:textId="361C29F2" w:rsidR="00803436" w:rsidRPr="00756EEE" w:rsidRDefault="00803436" w:rsidP="004C6F35">
      <w:pPr>
        <w:widowControl/>
        <w:autoSpaceDE w:val="0"/>
        <w:autoSpaceDN w:val="0"/>
        <w:adjustRightInd w:val="0"/>
        <w:spacing w:line="360" w:lineRule="auto"/>
        <w:jc w:val="center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Fanglin Chen</w:t>
      </w:r>
    </w:p>
    <w:p w14:paraId="7D4C62F4" w14:textId="092AD760" w:rsidR="00DA4EE5" w:rsidRPr="00756EEE" w:rsidRDefault="00803436" w:rsidP="004C6F35">
      <w:pPr>
        <w:widowControl/>
        <w:autoSpaceDE w:val="0"/>
        <w:autoSpaceDN w:val="0"/>
        <w:adjustRightInd w:val="0"/>
        <w:spacing w:line="360" w:lineRule="auto"/>
        <w:jc w:val="center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Dec 2016</w:t>
      </w:r>
    </w:p>
    <w:p w14:paraId="0295B9C8" w14:textId="2E053A88" w:rsidR="00E2173A" w:rsidRPr="00756EEE" w:rsidRDefault="006F4D0A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Overall description</w:t>
      </w:r>
    </w:p>
    <w:p w14:paraId="1CA9DC84" w14:textId="5389EE68" w:rsidR="00B21419" w:rsidRPr="00756EEE" w:rsidRDefault="00207191" w:rsidP="00343159">
      <w:pPr>
        <w:spacing w:line="360" w:lineRule="auto"/>
        <w:ind w:firstLineChars="193" w:firstLine="425"/>
        <w:rPr>
          <w:rFonts w:ascii="Calibri" w:hAnsi="Calibri" w:cs="Times New Roman"/>
          <w:kern w:val="0"/>
          <w:sz w:val="22"/>
          <w:szCs w:val="22"/>
        </w:rPr>
      </w:pPr>
      <w:bookmarkStart w:id="0" w:name="_GoBack"/>
      <w:bookmarkEnd w:id="0"/>
      <w:r w:rsidRPr="00756EEE">
        <w:rPr>
          <w:rFonts w:ascii="Calibri" w:hAnsi="Calibri" w:cs="Times New Roman"/>
          <w:kern w:val="0"/>
          <w:sz w:val="22"/>
          <w:szCs w:val="22"/>
        </w:rPr>
        <w:t>YouTube is a video-sharing platform</w:t>
      </w:r>
      <w:r w:rsidR="001429CD" w:rsidRPr="00756EEE">
        <w:rPr>
          <w:rFonts w:ascii="Calibri" w:hAnsi="Calibri" w:cs="Times New Roman"/>
          <w:kern w:val="0"/>
          <w:sz w:val="22"/>
          <w:szCs w:val="22"/>
        </w:rPr>
        <w:t xml:space="preserve"> where members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can create channels and upload videos for sharing. The program displays </w:t>
      </w:r>
      <w:r w:rsidR="001429CD" w:rsidRPr="00756EEE">
        <w:rPr>
          <w:rFonts w:ascii="Calibri" w:hAnsi="Calibri" w:cs="Times New Roman"/>
          <w:kern w:val="0"/>
          <w:sz w:val="22"/>
          <w:szCs w:val="22"/>
        </w:rPr>
        <w:t>both text output and matplotlib popup of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video statistics after a user </w:t>
      </w:r>
      <w:r w:rsidR="001429CD" w:rsidRPr="00756EEE">
        <w:rPr>
          <w:rFonts w:ascii="Calibri" w:hAnsi="Calibri" w:cs="Times New Roman"/>
          <w:kern w:val="0"/>
          <w:sz w:val="22"/>
          <w:szCs w:val="22"/>
        </w:rPr>
        <w:t>enters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a channel name and a </w:t>
      </w:r>
      <w:r w:rsidR="001429CD" w:rsidRPr="00756EEE">
        <w:rPr>
          <w:rFonts w:ascii="Calibri" w:hAnsi="Calibri" w:cs="Times New Roman"/>
          <w:kern w:val="0"/>
          <w:sz w:val="22"/>
          <w:szCs w:val="22"/>
        </w:rPr>
        <w:t>date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range. The video statistics include the number of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videos,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the </w:t>
      </w:r>
      <w:r w:rsidR="00803436" w:rsidRPr="00756EEE">
        <w:rPr>
          <w:rFonts w:ascii="Calibri" w:hAnsi="Calibri" w:cs="Times New Roman"/>
          <w:kern w:val="0"/>
          <w:sz w:val="22"/>
          <w:szCs w:val="22"/>
        </w:rPr>
        <w:t>mean</w:t>
      </w:r>
      <w:r w:rsidRPr="00756EEE">
        <w:rPr>
          <w:rFonts w:ascii="Calibri" w:hAnsi="Calibri" w:cs="Times New Roman"/>
          <w:kern w:val="0"/>
          <w:sz w:val="22"/>
          <w:szCs w:val="22"/>
        </w:rPr>
        <w:t>,</w:t>
      </w:r>
      <w:r w:rsidR="00803436" w:rsidRPr="00756EEE">
        <w:rPr>
          <w:rFonts w:ascii="Calibri" w:hAnsi="Calibri" w:cs="Times New Roman"/>
          <w:kern w:val="0"/>
          <w:sz w:val="22"/>
          <w:szCs w:val="22"/>
        </w:rPr>
        <w:t xml:space="preserve"> standard deviation, minimum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and maximum of video durations, and the mode of video publish time</w:t>
      </w:r>
      <w:r w:rsidR="00DB6AB5">
        <w:rPr>
          <w:rFonts w:ascii="Calibri" w:hAnsi="Calibri" w:cs="Times New Roman"/>
          <w:kern w:val="0"/>
          <w:sz w:val="22"/>
          <w:szCs w:val="22"/>
        </w:rPr>
        <w:t>s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(i.e. hour of the day and day of the week). The program also </w:t>
      </w:r>
      <w:r w:rsidR="001B2BE5" w:rsidRPr="001B2BE5">
        <w:rPr>
          <w:rFonts w:ascii="Calibri" w:hAnsi="Calibri" w:cs="Times New Roman"/>
          <w:kern w:val="0"/>
          <w:sz w:val="22"/>
          <w:szCs w:val="22"/>
        </w:rPr>
        <w:t>enables comparing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the information across multiple channels</w:t>
      </w:r>
      <w:r w:rsidR="001429CD" w:rsidRPr="00756EEE">
        <w:rPr>
          <w:rFonts w:ascii="Calibri" w:hAnsi="Calibri" w:cs="Times New Roman"/>
          <w:kern w:val="0"/>
          <w:sz w:val="22"/>
          <w:szCs w:val="22"/>
        </w:rPr>
        <w:t>. Detailed description is in the “Run the program” section.</w:t>
      </w:r>
    </w:p>
    <w:p w14:paraId="708966BC" w14:textId="77777777" w:rsidR="001C6F93" w:rsidRDefault="001C6F93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</w:p>
    <w:p w14:paraId="4504E33B" w14:textId="77777777" w:rsidR="00E2173A" w:rsidRPr="00756EEE" w:rsidRDefault="00E2173A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1. Installation</w:t>
      </w:r>
    </w:p>
    <w:p w14:paraId="678E2367" w14:textId="77777777" w:rsidR="00E2173A" w:rsidRPr="00756EEE" w:rsidRDefault="00E2173A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(1) Fork the "final_project" repository from the "</w:t>
      </w:r>
      <w:r w:rsidRPr="00756EEE">
        <w:rPr>
          <w:rFonts w:ascii="Calibri" w:hAnsi="Calibri" w:cs="Times New Roman"/>
          <w:color w:val="000000"/>
          <w:kern w:val="0"/>
          <w:sz w:val="22"/>
          <w:szCs w:val="22"/>
        </w:rPr>
        <w:t>ds</w:t>
      </w:r>
      <w:r w:rsidRPr="00756EEE">
        <w:rPr>
          <w:rFonts w:ascii="Calibri" w:hAnsi="Calibri" w:cs="Times New Roman"/>
          <w:kern w:val="0"/>
          <w:sz w:val="22"/>
          <w:szCs w:val="22"/>
        </w:rPr>
        <w:t>-</w:t>
      </w:r>
      <w:r w:rsidRPr="00756EEE">
        <w:rPr>
          <w:rFonts w:ascii="Calibri" w:hAnsi="Calibri" w:cs="Times New Roman"/>
          <w:color w:val="000000"/>
          <w:kern w:val="0"/>
          <w:sz w:val="22"/>
          <w:szCs w:val="22"/>
        </w:rPr>
        <w:t>ga</w:t>
      </w:r>
      <w:r w:rsidRPr="00756EEE">
        <w:rPr>
          <w:rFonts w:ascii="Calibri" w:hAnsi="Calibri" w:cs="Times New Roman"/>
          <w:kern w:val="0"/>
          <w:sz w:val="22"/>
          <w:szCs w:val="22"/>
        </w:rPr>
        <w:t>-1007" user on GitHub. Clone this repository onto your local system.</w:t>
      </w:r>
    </w:p>
    <w:p w14:paraId="52F11683" w14:textId="77777777" w:rsidR="00E2173A" w:rsidRPr="00756EEE" w:rsidRDefault="00E2173A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(2) Find the package "fc1315" in the repository, and put it in the directory where you want to run the program.</w:t>
      </w:r>
    </w:p>
    <w:p w14:paraId="4D2D5438" w14:textId="7559BC9F" w:rsidR="00E2173A" w:rsidRPr="00756EEE" w:rsidRDefault="00E2173A" w:rsidP="002A2A85">
      <w:pPr>
        <w:widowControl/>
        <w:autoSpaceDE w:val="0"/>
        <w:autoSpaceDN w:val="0"/>
        <w:adjustRightInd w:val="0"/>
        <w:spacing w:line="360" w:lineRule="auto"/>
        <w:ind w:firstLineChars="193" w:firstLine="425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The package should contain 7 modules: __init__py, action.py, apidata.py, exception.py, final_project.py, test.py and video.py.</w:t>
      </w:r>
    </w:p>
    <w:p w14:paraId="62372D63" w14:textId="77777777" w:rsidR="001C6F93" w:rsidRDefault="001C6F93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</w:p>
    <w:p w14:paraId="5F04D91C" w14:textId="77777777" w:rsidR="00E2173A" w:rsidRPr="00756EEE" w:rsidRDefault="00E2173A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2. Environment</w:t>
      </w:r>
    </w:p>
    <w:p w14:paraId="5809EF2C" w14:textId="77777777" w:rsidR="004F38D2" w:rsidRPr="00756EEE" w:rsidRDefault="00E2173A" w:rsidP="004C6F35">
      <w:pPr>
        <w:widowControl/>
        <w:autoSpaceDE w:val="0"/>
        <w:autoSpaceDN w:val="0"/>
        <w:adjustRightInd w:val="0"/>
        <w:spacing w:line="360" w:lineRule="auto"/>
        <w:ind w:firstLineChars="193" w:firstLine="425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You need to have the following </w:t>
      </w:r>
      <w:r w:rsidRPr="00756EEE">
        <w:rPr>
          <w:rFonts w:ascii="Calibri" w:hAnsi="Calibri" w:cs="Times New Roman"/>
          <w:color w:val="000000"/>
          <w:kern w:val="0"/>
          <w:sz w:val="22"/>
          <w:szCs w:val="22"/>
        </w:rPr>
        <w:t>Python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tools available: </w:t>
      </w:r>
      <w:r w:rsidRPr="00756EEE">
        <w:rPr>
          <w:rFonts w:ascii="Calibri" w:hAnsi="Calibri" w:cs="Times New Roman"/>
          <w:color w:val="000000"/>
          <w:kern w:val="0"/>
          <w:sz w:val="22"/>
          <w:szCs w:val="22"/>
        </w:rPr>
        <w:t>Python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3.5 (Anaconda3-4.1.1), NumPy 1.11,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pandas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0.18.1 and </w:t>
      </w:r>
      <w:r w:rsidRPr="00756EEE">
        <w:rPr>
          <w:rFonts w:ascii="Calibri" w:hAnsi="Calibri" w:cs="Times New Roman"/>
          <w:color w:val="000000"/>
          <w:kern w:val="0"/>
          <w:sz w:val="22"/>
          <w:szCs w:val="22"/>
        </w:rPr>
        <w:t>matplotlib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1.5.1. </w:t>
      </w:r>
    </w:p>
    <w:p w14:paraId="01AEF545" w14:textId="494E096C" w:rsidR="005E2269" w:rsidRPr="00756EEE" w:rsidRDefault="005E2269" w:rsidP="004C6F35">
      <w:pPr>
        <w:widowControl/>
        <w:autoSpaceDE w:val="0"/>
        <w:autoSpaceDN w:val="0"/>
        <w:adjustRightInd w:val="0"/>
        <w:spacing w:line="360" w:lineRule="auto"/>
        <w:ind w:firstLineChars="193" w:firstLine="425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You need to install the Google API Client Library for Python</w:t>
      </w:r>
      <w:r w:rsidR="0008649D" w:rsidRPr="00756EEE">
        <w:rPr>
          <w:rFonts w:ascii="Calibri" w:hAnsi="Calibri" w:cs="Times New Roman"/>
          <w:kern w:val="0"/>
          <w:sz w:val="22"/>
          <w:szCs w:val="22"/>
        </w:rPr>
        <w:t xml:space="preserve"> by referring to this link:</w:t>
      </w:r>
    </w:p>
    <w:p w14:paraId="387352B5" w14:textId="77777777" w:rsidR="0008649D" w:rsidRPr="00756EEE" w:rsidRDefault="0034315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hyperlink r:id="rId6" w:history="1">
        <w:r w:rsidR="005E2269" w:rsidRPr="00756EEE">
          <w:rPr>
            <w:rStyle w:val="a3"/>
            <w:rFonts w:ascii="Calibri" w:hAnsi="Calibri" w:cs="Times New Roman"/>
            <w:kern w:val="0"/>
            <w:sz w:val="22"/>
            <w:szCs w:val="22"/>
          </w:rPr>
          <w:t>https://developers.google.com/api-client-library/python/start/installation</w:t>
        </w:r>
      </w:hyperlink>
    </w:p>
    <w:p w14:paraId="0A23CD81" w14:textId="22833E47" w:rsidR="0008649D" w:rsidRPr="00756EEE" w:rsidRDefault="0008649D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color w:val="212121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(1) </w:t>
      </w:r>
      <w:r w:rsidRPr="00756EEE">
        <w:rPr>
          <w:rFonts w:ascii="Calibri" w:hAnsi="Calibri" w:cs="Times New Roman"/>
          <w:color w:val="212121"/>
          <w:sz w:val="22"/>
          <w:szCs w:val="22"/>
        </w:rPr>
        <w:t>Use pip to manage your installation (you might need to run</w:t>
      </w:r>
      <w:r w:rsidR="007A36B4" w:rsidRPr="00756EEE">
        <w:rPr>
          <w:rStyle w:val="apple-converted-space"/>
          <w:rFonts w:ascii="Calibri" w:hAnsi="Calibri" w:cs="Times New Roman"/>
          <w:color w:val="212121"/>
          <w:sz w:val="22"/>
          <w:szCs w:val="22"/>
        </w:rPr>
        <w:t xml:space="preserve"> sudo</w:t>
      </w:r>
      <w:r w:rsidR="007A36B4" w:rsidRPr="00756EEE">
        <w:rPr>
          <w:rFonts w:ascii="Calibri" w:hAnsi="Calibri" w:cs="Times New Roman"/>
          <w:color w:val="212121"/>
          <w:sz w:val="22"/>
          <w:szCs w:val="22"/>
        </w:rPr>
        <w:t xml:space="preserve"> </w:t>
      </w:r>
      <w:r w:rsidRPr="00756EEE">
        <w:rPr>
          <w:rFonts w:ascii="Calibri" w:hAnsi="Calibri" w:cs="Times New Roman"/>
          <w:color w:val="212121"/>
          <w:sz w:val="22"/>
          <w:szCs w:val="22"/>
        </w:rPr>
        <w:t>first):</w:t>
      </w:r>
    </w:p>
    <w:p w14:paraId="0259F1C7" w14:textId="4F9D0AAD" w:rsidR="007A36B4" w:rsidRPr="00756EEE" w:rsidRDefault="007A36B4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color w:val="37474F"/>
          <w:sz w:val="22"/>
          <w:szCs w:val="22"/>
        </w:rPr>
        <w:t xml:space="preserve">$ </w:t>
      </w:r>
      <w:bookmarkStart w:id="1" w:name="OLE_LINK15"/>
      <w:bookmarkStart w:id="2" w:name="OLE_LINK16"/>
      <w:proofErr w:type="gramStart"/>
      <w:r w:rsidRPr="00756EEE">
        <w:rPr>
          <w:rFonts w:ascii="Calibri" w:hAnsi="Calibri" w:cs="Times New Roman"/>
          <w:color w:val="37474F"/>
          <w:sz w:val="22"/>
          <w:szCs w:val="22"/>
        </w:rPr>
        <w:t>pip</w:t>
      </w:r>
      <w:proofErr w:type="gramEnd"/>
      <w:r w:rsidRPr="00756EEE">
        <w:rPr>
          <w:rFonts w:ascii="Calibri" w:hAnsi="Calibri" w:cs="Times New Roman"/>
          <w:color w:val="37474F"/>
          <w:sz w:val="22"/>
          <w:szCs w:val="22"/>
        </w:rPr>
        <w:t xml:space="preserve"> install --upgrade google-api-python-client</w:t>
      </w:r>
      <w:bookmarkEnd w:id="1"/>
      <w:bookmarkEnd w:id="2"/>
    </w:p>
    <w:p w14:paraId="6FB37221" w14:textId="53E9E2E6" w:rsidR="0008649D" w:rsidRPr="00756EEE" w:rsidRDefault="0008649D" w:rsidP="004C6F35">
      <w:pPr>
        <w:spacing w:line="360" w:lineRule="auto"/>
        <w:rPr>
          <w:rFonts w:ascii="Calibri" w:hAnsi="Calibri" w:cs="Times New Roman"/>
          <w:color w:val="212121"/>
          <w:sz w:val="22"/>
          <w:szCs w:val="22"/>
        </w:rPr>
      </w:pPr>
      <w:r w:rsidRPr="00756EEE">
        <w:rPr>
          <w:rFonts w:ascii="Calibri" w:hAnsi="Calibri" w:cs="Times New Roman"/>
          <w:color w:val="37474F"/>
          <w:sz w:val="22"/>
          <w:szCs w:val="22"/>
        </w:rPr>
        <w:t xml:space="preserve">(2) </w:t>
      </w:r>
      <w:r w:rsidRPr="00756EEE">
        <w:rPr>
          <w:rFonts w:ascii="Calibri" w:eastAsia="Times New Roman" w:hAnsi="Calibri" w:cs="Times New Roman"/>
          <w:color w:val="212121"/>
          <w:kern w:val="0"/>
          <w:sz w:val="22"/>
          <w:szCs w:val="22"/>
        </w:rPr>
        <w:t xml:space="preserve">Create a folder in the same directory where you put the package “fc1315”, such as lib/, and use pip to </w:t>
      </w:r>
      <w:r w:rsidR="007A36B4" w:rsidRPr="00756EEE">
        <w:rPr>
          <w:rFonts w:ascii="Calibri" w:hAnsi="Calibri" w:cs="Times New Roman"/>
          <w:color w:val="212121"/>
          <w:sz w:val="22"/>
          <w:szCs w:val="22"/>
        </w:rPr>
        <w:t>copy the library</w:t>
      </w:r>
      <w:r w:rsidRPr="00756EEE">
        <w:rPr>
          <w:rFonts w:ascii="Calibri" w:hAnsi="Calibri" w:cs="Times New Roman"/>
          <w:color w:val="212121"/>
          <w:sz w:val="22"/>
          <w:szCs w:val="22"/>
        </w:rPr>
        <w:t xml:space="preserve"> into the folder:</w:t>
      </w:r>
    </w:p>
    <w:p w14:paraId="240F4B43" w14:textId="5D68767D" w:rsidR="007A36B4" w:rsidRPr="00756EEE" w:rsidRDefault="007A36B4" w:rsidP="004C6F35">
      <w:pPr>
        <w:spacing w:line="360" w:lineRule="auto"/>
        <w:rPr>
          <w:rFonts w:ascii="Calibri" w:eastAsia="Times New Roman" w:hAnsi="Calibri" w:cs="Times New Roman"/>
          <w:kern w:val="0"/>
          <w:sz w:val="22"/>
          <w:szCs w:val="22"/>
        </w:rPr>
      </w:pPr>
      <w:r w:rsidRPr="00756EEE">
        <w:rPr>
          <w:rStyle w:val="pln"/>
          <w:rFonts w:ascii="Calibri" w:hAnsi="Calibri" w:cs="Times New Roman"/>
          <w:color w:val="37474F"/>
          <w:sz w:val="22"/>
          <w:szCs w:val="22"/>
        </w:rPr>
        <w:lastRenderedPageBreak/>
        <w:t xml:space="preserve">$ </w:t>
      </w:r>
      <w:proofErr w:type="gramStart"/>
      <w:r w:rsidRPr="00756EEE">
        <w:rPr>
          <w:rStyle w:val="pln"/>
          <w:rFonts w:ascii="Calibri" w:hAnsi="Calibri" w:cs="Times New Roman"/>
          <w:color w:val="37474F"/>
          <w:sz w:val="22"/>
          <w:szCs w:val="22"/>
        </w:rPr>
        <w:t>mkdir</w:t>
      </w:r>
      <w:proofErr w:type="gramEnd"/>
      <w:r w:rsidRPr="00756EEE">
        <w:rPr>
          <w:rStyle w:val="pln"/>
          <w:rFonts w:ascii="Calibri" w:hAnsi="Calibri" w:cs="Times New Roman"/>
          <w:color w:val="37474F"/>
          <w:sz w:val="22"/>
          <w:szCs w:val="22"/>
        </w:rPr>
        <w:t xml:space="preserve"> lib</w:t>
      </w:r>
    </w:p>
    <w:p w14:paraId="3DB9CB59" w14:textId="33C95D62" w:rsidR="0008649D" w:rsidRPr="00756EEE" w:rsidRDefault="007A36B4" w:rsidP="004C6F35">
      <w:pPr>
        <w:spacing w:line="360" w:lineRule="auto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Style w:val="pln"/>
          <w:rFonts w:ascii="Calibri" w:hAnsi="Calibri" w:cs="Times New Roman"/>
          <w:color w:val="37474F"/>
          <w:sz w:val="22"/>
          <w:szCs w:val="22"/>
        </w:rPr>
        <w:t xml:space="preserve">$ </w:t>
      </w:r>
      <w:proofErr w:type="gramStart"/>
      <w:r w:rsidRPr="00756EEE">
        <w:rPr>
          <w:rStyle w:val="pln"/>
          <w:rFonts w:ascii="Calibri" w:hAnsi="Calibri" w:cs="Times New Roman"/>
          <w:color w:val="37474F"/>
          <w:kern w:val="0"/>
          <w:sz w:val="22"/>
          <w:szCs w:val="22"/>
        </w:rPr>
        <w:t>pip</w:t>
      </w:r>
      <w:proofErr w:type="gramEnd"/>
      <w:r w:rsidRPr="00756EEE">
        <w:rPr>
          <w:rStyle w:val="pln"/>
          <w:rFonts w:ascii="Calibri" w:hAnsi="Calibri" w:cs="Times New Roman"/>
          <w:color w:val="37474F"/>
          <w:kern w:val="0"/>
          <w:sz w:val="22"/>
          <w:szCs w:val="22"/>
        </w:rPr>
        <w:t xml:space="preserve"> install </w:t>
      </w:r>
      <w:r w:rsidRPr="00756EEE">
        <w:rPr>
          <w:rStyle w:val="pun"/>
          <w:rFonts w:ascii="Calibri" w:hAnsi="Calibri" w:cs="Times New Roman"/>
          <w:color w:val="37474F"/>
          <w:kern w:val="0"/>
          <w:sz w:val="22"/>
          <w:szCs w:val="22"/>
        </w:rPr>
        <w:t>-</w:t>
      </w:r>
      <w:r w:rsidRPr="00756EEE">
        <w:rPr>
          <w:rStyle w:val="pln"/>
          <w:rFonts w:ascii="Calibri" w:hAnsi="Calibri" w:cs="Times New Roman"/>
          <w:color w:val="37474F"/>
          <w:kern w:val="0"/>
          <w:sz w:val="22"/>
          <w:szCs w:val="22"/>
        </w:rPr>
        <w:t>t lib</w:t>
      </w:r>
      <w:r w:rsidRPr="00756EEE">
        <w:rPr>
          <w:rStyle w:val="pun"/>
          <w:rFonts w:ascii="Calibri" w:hAnsi="Calibri" w:cs="Times New Roman"/>
          <w:color w:val="37474F"/>
          <w:kern w:val="0"/>
          <w:sz w:val="22"/>
          <w:szCs w:val="22"/>
        </w:rPr>
        <w:t>/</w:t>
      </w:r>
      <w:r w:rsidRPr="00756EEE">
        <w:rPr>
          <w:rStyle w:val="pln"/>
          <w:rFonts w:ascii="Calibri" w:hAnsi="Calibri" w:cs="Times New Roman"/>
          <w:color w:val="37474F"/>
          <w:kern w:val="0"/>
          <w:sz w:val="22"/>
          <w:szCs w:val="22"/>
        </w:rPr>
        <w:t xml:space="preserve"> </w:t>
      </w:r>
      <w:r w:rsidR="0008649D" w:rsidRPr="00756EEE">
        <w:rPr>
          <w:rFonts w:ascii="Calibri" w:hAnsi="Calibri" w:cs="Times New Roman"/>
          <w:kern w:val="0"/>
          <w:sz w:val="22"/>
          <w:szCs w:val="22"/>
        </w:rPr>
        <w:t>google-</w:t>
      </w:r>
      <w:r w:rsidR="0008649D" w:rsidRPr="00756EEE">
        <w:rPr>
          <w:rFonts w:ascii="Calibri" w:hAnsi="Calibri" w:cs="Times New Roman"/>
          <w:color w:val="000000"/>
          <w:kern w:val="0"/>
          <w:sz w:val="22"/>
          <w:szCs w:val="22"/>
        </w:rPr>
        <w:t>api</w:t>
      </w:r>
      <w:r w:rsidR="0008649D" w:rsidRPr="00756EEE">
        <w:rPr>
          <w:rFonts w:ascii="Calibri" w:hAnsi="Calibri" w:cs="Times New Roman"/>
          <w:kern w:val="0"/>
          <w:sz w:val="22"/>
          <w:szCs w:val="22"/>
        </w:rPr>
        <w:t>-</w:t>
      </w:r>
      <w:r w:rsidR="0008649D" w:rsidRPr="00756EEE">
        <w:rPr>
          <w:rFonts w:ascii="Calibri" w:hAnsi="Calibri" w:cs="Times New Roman"/>
          <w:color w:val="000000"/>
          <w:kern w:val="0"/>
          <w:sz w:val="22"/>
          <w:szCs w:val="22"/>
        </w:rPr>
        <w:t>python</w:t>
      </w:r>
      <w:r w:rsidR="0008649D" w:rsidRPr="00756EEE">
        <w:rPr>
          <w:rFonts w:ascii="Calibri" w:hAnsi="Calibri" w:cs="Times New Roman"/>
          <w:kern w:val="0"/>
          <w:sz w:val="22"/>
          <w:szCs w:val="22"/>
        </w:rPr>
        <w:t xml:space="preserve">-client </w:t>
      </w:r>
    </w:p>
    <w:p w14:paraId="1C99C5F9" w14:textId="59E44AE6" w:rsidR="003F3720" w:rsidRPr="00756EEE" w:rsidRDefault="003F3720" w:rsidP="004C6F35">
      <w:pPr>
        <w:spacing w:line="360" w:lineRule="auto"/>
        <w:ind w:firstLineChars="193" w:firstLine="425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There should be a folder “lib” that contains the following libraries in the directory.</w:t>
      </w:r>
    </w:p>
    <w:p w14:paraId="7AE1F2EE" w14:textId="0EA622F7" w:rsidR="005E2269" w:rsidRPr="00756EEE" w:rsidRDefault="003F3720" w:rsidP="002A2A85">
      <w:pPr>
        <w:spacing w:line="360" w:lineRule="auto"/>
        <w:ind w:firstLineChars="193" w:firstLine="425"/>
        <w:rPr>
          <w:rFonts w:ascii="Calibri" w:hAnsi="Calibri" w:cs="Times New Roman"/>
          <w:sz w:val="22"/>
          <w:szCs w:val="22"/>
        </w:rPr>
      </w:pPr>
      <w:r w:rsidRPr="00756EEE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244DEF90" wp14:editId="7F183D31">
            <wp:extent cx="1325245" cy="2252345"/>
            <wp:effectExtent l="0" t="0" r="0" b="8255"/>
            <wp:docPr id="13" name="图片 13" descr="Macintosh HD:Users:chenfanglin:Desktop:屏幕快照 2016-12-16 上午10.2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chenfanglin:Desktop:屏幕快照 2016-12-16 上午10.21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4882" w14:textId="77777777" w:rsidR="001C6F93" w:rsidRDefault="001C6F93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</w:p>
    <w:p w14:paraId="3D1DC503" w14:textId="2CC224D8" w:rsidR="005E2269" w:rsidRPr="00756EEE" w:rsidRDefault="005E226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3. Create </w:t>
      </w:r>
      <w:r w:rsidR="003F3720" w:rsidRPr="00756EEE">
        <w:rPr>
          <w:rFonts w:ascii="Calibri" w:hAnsi="Calibri" w:cs="Times New Roman"/>
          <w:kern w:val="0"/>
          <w:sz w:val="22"/>
          <w:szCs w:val="22"/>
        </w:rPr>
        <w:t xml:space="preserve">and enable </w:t>
      </w:r>
      <w:r w:rsidRPr="00756EEE">
        <w:rPr>
          <w:rFonts w:ascii="Calibri" w:hAnsi="Calibri" w:cs="Times New Roman"/>
          <w:kern w:val="0"/>
          <w:sz w:val="22"/>
          <w:szCs w:val="22"/>
        </w:rPr>
        <w:t>an API key</w:t>
      </w:r>
      <w:r w:rsidR="00BF7C2A" w:rsidRPr="00756EEE">
        <w:rPr>
          <w:rFonts w:ascii="Calibri" w:hAnsi="Calibri" w:cs="Times New Roman"/>
          <w:kern w:val="0"/>
          <w:sz w:val="22"/>
          <w:szCs w:val="22"/>
        </w:rPr>
        <w:t xml:space="preserve"> for YouTube</w:t>
      </w:r>
    </w:p>
    <w:p w14:paraId="10294953" w14:textId="77777777" w:rsidR="003043B1" w:rsidRPr="00756EEE" w:rsidRDefault="00E2173A" w:rsidP="004C6F35">
      <w:pPr>
        <w:widowControl/>
        <w:autoSpaceDE w:val="0"/>
        <w:autoSpaceDN w:val="0"/>
        <w:adjustRightInd w:val="0"/>
        <w:spacing w:line="360" w:lineRule="auto"/>
        <w:ind w:firstLineChars="193" w:firstLine="425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Since the data</w:t>
      </w:r>
      <w:r w:rsidR="003043B1" w:rsidRPr="00756EEE">
        <w:rPr>
          <w:rFonts w:ascii="Calibri" w:hAnsi="Calibri" w:cs="Times New Roman"/>
          <w:kern w:val="0"/>
          <w:sz w:val="22"/>
          <w:szCs w:val="22"/>
        </w:rPr>
        <w:t>set used in the program is directly accessed from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</w:t>
      </w:r>
      <w:r w:rsidR="003043B1" w:rsidRPr="00756EEE">
        <w:rPr>
          <w:rFonts w:ascii="Calibri" w:hAnsi="Calibri" w:cs="Times New Roman"/>
          <w:kern w:val="0"/>
          <w:sz w:val="22"/>
          <w:szCs w:val="22"/>
        </w:rPr>
        <w:t>YouTube Data API, y</w:t>
      </w:r>
      <w:r w:rsidRPr="00756EEE">
        <w:rPr>
          <w:rFonts w:ascii="Calibri" w:hAnsi="Calibri" w:cs="Times New Roman"/>
          <w:kern w:val="0"/>
          <w:sz w:val="22"/>
          <w:szCs w:val="22"/>
        </w:rPr>
        <w:t>ou also</w:t>
      </w:r>
      <w:r w:rsidR="004F38D2" w:rsidRPr="00756EEE">
        <w:rPr>
          <w:rFonts w:ascii="Calibri" w:hAnsi="Calibri" w:cs="Times New Roman"/>
          <w:kern w:val="0"/>
          <w:sz w:val="22"/>
          <w:szCs w:val="22"/>
        </w:rPr>
        <w:t xml:space="preserve"> need </w:t>
      </w:r>
      <w:bookmarkStart w:id="3" w:name="OLE_LINK3"/>
      <w:bookmarkStart w:id="4" w:name="OLE_LINK4"/>
      <w:r w:rsidR="004F38D2" w:rsidRPr="00756EEE">
        <w:rPr>
          <w:rFonts w:ascii="Calibri" w:hAnsi="Calibri" w:cs="Times New Roman"/>
          <w:kern w:val="0"/>
          <w:sz w:val="22"/>
          <w:szCs w:val="22"/>
        </w:rPr>
        <w:t>an</w:t>
      </w:r>
      <w:r w:rsidR="003043B1" w:rsidRPr="00756EEE">
        <w:rPr>
          <w:rFonts w:ascii="Calibri" w:hAnsi="Calibri" w:cs="Times New Roman"/>
          <w:kern w:val="0"/>
          <w:sz w:val="22"/>
          <w:szCs w:val="22"/>
        </w:rPr>
        <w:t xml:space="preserve"> </w:t>
      </w:r>
      <w:r w:rsidRPr="00756EEE">
        <w:rPr>
          <w:rFonts w:ascii="Calibri" w:hAnsi="Calibri" w:cs="Times New Roman"/>
          <w:kern w:val="0"/>
          <w:sz w:val="22"/>
          <w:szCs w:val="22"/>
        </w:rPr>
        <w:t>API key</w:t>
      </w:r>
      <w:bookmarkEnd w:id="3"/>
      <w:bookmarkEnd w:id="4"/>
      <w:r w:rsidR="004F38D2" w:rsidRPr="00756EEE">
        <w:rPr>
          <w:rFonts w:ascii="Calibri" w:hAnsi="Calibri" w:cs="Times New Roman"/>
          <w:kern w:val="0"/>
          <w:sz w:val="22"/>
          <w:szCs w:val="22"/>
        </w:rPr>
        <w:t xml:space="preserve"> for YouTube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. </w:t>
      </w:r>
      <w:r w:rsidR="004F38D2" w:rsidRPr="00756EEE">
        <w:rPr>
          <w:rFonts w:ascii="Calibri" w:hAnsi="Calibri" w:cs="Times New Roman"/>
          <w:kern w:val="0"/>
          <w:sz w:val="22"/>
          <w:szCs w:val="22"/>
        </w:rPr>
        <w:t>If you do not have one, you can create an API key</w:t>
      </w:r>
      <w:r w:rsidR="003043B1" w:rsidRPr="00756EEE">
        <w:rPr>
          <w:rFonts w:ascii="Calibri" w:hAnsi="Calibri" w:cs="Times New Roman"/>
          <w:kern w:val="0"/>
          <w:sz w:val="22"/>
          <w:szCs w:val="22"/>
        </w:rPr>
        <w:t xml:space="preserve"> </w:t>
      </w:r>
      <w:bookmarkStart w:id="5" w:name="OLE_LINK7"/>
      <w:bookmarkStart w:id="6" w:name="OLE_LINK8"/>
      <w:r w:rsidR="003043B1" w:rsidRPr="00756EEE">
        <w:rPr>
          <w:rFonts w:ascii="Calibri" w:hAnsi="Calibri" w:cs="Times New Roman"/>
          <w:kern w:val="0"/>
          <w:sz w:val="22"/>
          <w:szCs w:val="22"/>
        </w:rPr>
        <w:t>with the following steps:</w:t>
      </w:r>
    </w:p>
    <w:bookmarkEnd w:id="5"/>
    <w:bookmarkEnd w:id="6"/>
    <w:p w14:paraId="1AEE9C91" w14:textId="77777777" w:rsidR="003043B1" w:rsidRPr="00756EEE" w:rsidRDefault="003043B1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(1) Make sure you have a Google account. If not, you can create one from the link:</w:t>
      </w:r>
    </w:p>
    <w:p w14:paraId="4EF92EFB" w14:textId="77777777" w:rsidR="003043B1" w:rsidRPr="00756EEE" w:rsidRDefault="0034315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hyperlink r:id="rId8" w:history="1">
        <w:r w:rsidR="003043B1" w:rsidRPr="00756EEE">
          <w:rPr>
            <w:rStyle w:val="a3"/>
            <w:rFonts w:ascii="Calibri" w:hAnsi="Calibri" w:cs="Times New Roman"/>
            <w:kern w:val="0"/>
            <w:sz w:val="22"/>
            <w:szCs w:val="22"/>
          </w:rPr>
          <w:t>https://accounts.google.com/SignUp?continue=https%3A%2F%2Faccounts.google.com%2FManageAccount</w:t>
        </w:r>
      </w:hyperlink>
    </w:p>
    <w:p w14:paraId="488C37E3" w14:textId="77777777" w:rsidR="003043B1" w:rsidRPr="00756EEE" w:rsidRDefault="003043B1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(2) </w:t>
      </w:r>
      <w:r w:rsidR="00F172E9" w:rsidRPr="00756EEE">
        <w:rPr>
          <w:rFonts w:ascii="Calibri" w:hAnsi="Calibri" w:cs="Times New Roman"/>
          <w:kern w:val="0"/>
          <w:sz w:val="22"/>
          <w:szCs w:val="22"/>
        </w:rPr>
        <w:t>Go to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the “API Manager Credentials” from the link:</w:t>
      </w:r>
    </w:p>
    <w:p w14:paraId="4648DE19" w14:textId="77777777" w:rsidR="003043B1" w:rsidRPr="00756EEE" w:rsidRDefault="0034315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hyperlink r:id="rId9" w:history="1">
        <w:r w:rsidR="003043B1" w:rsidRPr="00756EEE">
          <w:rPr>
            <w:rStyle w:val="a3"/>
            <w:rFonts w:ascii="Calibri" w:hAnsi="Calibri" w:cs="Times New Roman"/>
            <w:kern w:val="0"/>
            <w:sz w:val="22"/>
            <w:szCs w:val="22"/>
          </w:rPr>
          <w:t>https://console.developers.google.com/projectselector/apis/credentials</w:t>
        </w:r>
      </w:hyperlink>
    </w:p>
    <w:p w14:paraId="747D4EBA" w14:textId="77777777" w:rsidR="003043B1" w:rsidRPr="00756EEE" w:rsidRDefault="003043B1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When prompted</w:t>
      </w:r>
      <w:r w:rsidR="00F172E9" w:rsidRPr="00756EEE">
        <w:rPr>
          <w:rFonts w:ascii="Calibri" w:hAnsi="Calibri" w:cs="Times New Roman"/>
          <w:kern w:val="0"/>
          <w:sz w:val="22"/>
          <w:szCs w:val="22"/>
        </w:rPr>
        <w:t xml:space="preserve"> as below</w:t>
      </w:r>
      <w:r w:rsidRPr="00756EEE">
        <w:rPr>
          <w:rFonts w:ascii="Calibri" w:hAnsi="Calibri" w:cs="Times New Roman"/>
          <w:kern w:val="0"/>
          <w:sz w:val="22"/>
          <w:szCs w:val="22"/>
        </w:rPr>
        <w:t>, choose “Create a pr</w:t>
      </w:r>
      <w:r w:rsidR="00F172E9" w:rsidRPr="00756EEE">
        <w:rPr>
          <w:rFonts w:ascii="Calibri" w:hAnsi="Calibri" w:cs="Times New Roman"/>
          <w:kern w:val="0"/>
          <w:sz w:val="22"/>
          <w:szCs w:val="22"/>
        </w:rPr>
        <w:t>oject” and name the new project.</w:t>
      </w:r>
      <w:r w:rsidR="004F38D2" w:rsidRPr="00756EEE">
        <w:rPr>
          <w:rFonts w:ascii="Calibri" w:hAnsi="Calibri" w:cs="Times New Roman"/>
          <w:kern w:val="0"/>
          <w:sz w:val="22"/>
          <w:szCs w:val="22"/>
        </w:rPr>
        <w:t xml:space="preserve"> For example, I name my project as “My Project”.</w:t>
      </w:r>
    </w:p>
    <w:p w14:paraId="06423A1F" w14:textId="77777777" w:rsidR="003043B1" w:rsidRPr="00756EEE" w:rsidRDefault="003043B1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2241A277" wp14:editId="4B027151">
            <wp:extent cx="3744117" cy="1777144"/>
            <wp:effectExtent l="0" t="0" r="0" b="1270"/>
            <wp:docPr id="2" name="图片 2" descr="Macintosh HD:Users:chenfanglin:Desktop:屏幕快照 2016-12-16 上午9.1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enfanglin:Desktop:屏幕快照 2016-12-16 上午9.14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30" cy="177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B793" w14:textId="77777777" w:rsidR="007C38CD" w:rsidRDefault="00F172E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(3) After creating a project, you will be prompted as below. Click on “Create credentials” and choose “API key” in the dropdown list</w:t>
      </w:r>
      <w:r w:rsidR="005119C8" w:rsidRPr="00756EEE">
        <w:rPr>
          <w:rFonts w:ascii="Calibri" w:hAnsi="Calibri" w:cs="Times New Roman"/>
          <w:kern w:val="0"/>
          <w:sz w:val="22"/>
          <w:szCs w:val="22"/>
        </w:rPr>
        <w:t>:</w:t>
      </w:r>
    </w:p>
    <w:p w14:paraId="35BC772D" w14:textId="20CC55E0" w:rsidR="00F172E9" w:rsidRPr="00756EEE" w:rsidRDefault="00F172E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37C21235" wp14:editId="2B4156AB">
            <wp:extent cx="3705311" cy="2022297"/>
            <wp:effectExtent l="0" t="0" r="3175" b="10160"/>
            <wp:docPr id="3" name="图片 3" descr="Macintosh HD:Users:chenfanglin:Desktop:屏幕快照 2016-12-16 上午9.1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enfanglin:Desktop:屏幕快照 2016-12-16 上午9.19.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320" cy="202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D0DE" w14:textId="0AF408C1" w:rsidR="00F172E9" w:rsidRPr="00756EEE" w:rsidRDefault="00F172E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noProof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(4) When </w:t>
      </w:r>
      <w:r w:rsidR="003F3720" w:rsidRPr="00756EEE">
        <w:rPr>
          <w:rFonts w:ascii="Calibri" w:hAnsi="Calibri" w:cs="Times New Roman"/>
          <w:kern w:val="0"/>
          <w:sz w:val="22"/>
          <w:szCs w:val="22"/>
        </w:rPr>
        <w:t>you see the following prompt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, </w:t>
      </w:r>
      <w:r w:rsidR="003F3720" w:rsidRPr="00756EEE">
        <w:rPr>
          <w:rFonts w:ascii="Calibri" w:hAnsi="Calibri" w:cs="Times New Roman"/>
          <w:kern w:val="0"/>
          <w:sz w:val="22"/>
          <w:szCs w:val="22"/>
        </w:rPr>
        <w:t xml:space="preserve">it means 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you have created an API key successfully. You can directly copy you API key from the prompt, or click on “CLOSE” and </w:t>
      </w:r>
      <w:r w:rsidR="004F38D2" w:rsidRPr="00756EEE">
        <w:rPr>
          <w:rFonts w:ascii="Calibri" w:hAnsi="Calibri" w:cs="Times New Roman"/>
          <w:kern w:val="0"/>
          <w:sz w:val="22"/>
          <w:szCs w:val="22"/>
        </w:rPr>
        <w:t>the key will show on the screen.</w:t>
      </w:r>
    </w:p>
    <w:p w14:paraId="78B69BB7" w14:textId="3CF51E2D" w:rsidR="005E2269" w:rsidRPr="00756EEE" w:rsidRDefault="005E226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34CCC469" wp14:editId="562B3F13">
            <wp:extent cx="3694283" cy="2002034"/>
            <wp:effectExtent l="0" t="0" r="0" b="5080"/>
            <wp:docPr id="12" name="图片 12" descr="Macintosh HD:Users:chenfanglin:Desktop:屏幕快照 2016-12-16 上午9.2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henfanglin:Desktop:屏幕快照 2016-12-16 上午9.22.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506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8E1E" w14:textId="77777777" w:rsidR="005119C8" w:rsidRPr="00756EEE" w:rsidRDefault="004F38D2" w:rsidP="004C6F35">
      <w:pPr>
        <w:widowControl/>
        <w:autoSpaceDE w:val="0"/>
        <w:autoSpaceDN w:val="0"/>
        <w:adjustRightInd w:val="0"/>
        <w:spacing w:line="360" w:lineRule="auto"/>
        <w:ind w:firstLineChars="193" w:firstLine="425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You need to enable the YouTube Data API for the new project</w:t>
      </w:r>
      <w:r w:rsidR="005119C8" w:rsidRPr="00756EEE">
        <w:rPr>
          <w:rFonts w:ascii="Calibri" w:hAnsi="Calibri" w:cs="Times New Roman"/>
          <w:kern w:val="0"/>
          <w:sz w:val="22"/>
          <w:szCs w:val="22"/>
        </w:rPr>
        <w:t xml:space="preserve"> with the following steps:</w:t>
      </w:r>
    </w:p>
    <w:p w14:paraId="0F81FAF4" w14:textId="77777777" w:rsidR="00E2173A" w:rsidRPr="00756EEE" w:rsidRDefault="005119C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(1)</w:t>
      </w:r>
      <w:r w:rsidR="004F38D2" w:rsidRPr="00756EEE">
        <w:rPr>
          <w:rFonts w:ascii="Calibri" w:hAnsi="Calibri" w:cs="Times New Roman"/>
          <w:kern w:val="0"/>
          <w:sz w:val="22"/>
          <w:szCs w:val="22"/>
        </w:rPr>
        <w:t xml:space="preserve"> Select the project that you just created (“My project” in my example), and click on “Library” on the left side.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</w:t>
      </w:r>
    </w:p>
    <w:p w14:paraId="08852568" w14:textId="77777777" w:rsidR="004F38D2" w:rsidRPr="00756EEE" w:rsidRDefault="005119C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40F93954" wp14:editId="34191A0B">
            <wp:extent cx="5260340" cy="1664335"/>
            <wp:effectExtent l="0" t="0" r="0" b="12065"/>
            <wp:docPr id="8" name="图片 8" descr="Macintosh HD:Users:chenfanglin:Desktop:屏幕快照 2016-12-16 上午9.3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enfanglin:Desktop:屏幕快照 2016-12-16 上午9.39.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B42F" w14:textId="77777777" w:rsidR="005119C8" w:rsidRPr="00756EEE" w:rsidRDefault="005119C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(2) Search for </w:t>
      </w:r>
      <w:bookmarkStart w:id="7" w:name="OLE_LINK9"/>
      <w:bookmarkStart w:id="8" w:name="OLE_LINK10"/>
      <w:r w:rsidRPr="00756EEE">
        <w:rPr>
          <w:rFonts w:ascii="Calibri" w:hAnsi="Calibri" w:cs="Times New Roman"/>
          <w:kern w:val="0"/>
          <w:sz w:val="22"/>
          <w:szCs w:val="22"/>
        </w:rPr>
        <w:t>“</w:t>
      </w:r>
      <w:bookmarkStart w:id="9" w:name="OLE_LINK11"/>
      <w:bookmarkStart w:id="10" w:name="OLE_LINK12"/>
      <w:r w:rsidRPr="00756EEE">
        <w:rPr>
          <w:rFonts w:ascii="Calibri" w:hAnsi="Calibri" w:cs="Times New Roman"/>
          <w:kern w:val="0"/>
          <w:sz w:val="22"/>
          <w:szCs w:val="22"/>
        </w:rPr>
        <w:t>YouTube Data API</w:t>
      </w:r>
      <w:bookmarkEnd w:id="9"/>
      <w:bookmarkEnd w:id="10"/>
      <w:r w:rsidRPr="00756EEE">
        <w:rPr>
          <w:rFonts w:ascii="Calibri" w:hAnsi="Calibri" w:cs="Times New Roman"/>
          <w:kern w:val="0"/>
          <w:sz w:val="22"/>
          <w:szCs w:val="22"/>
        </w:rPr>
        <w:t xml:space="preserve"> v3”</w:t>
      </w:r>
      <w:bookmarkEnd w:id="7"/>
      <w:bookmarkEnd w:id="8"/>
      <w:r w:rsidRPr="00756EEE">
        <w:rPr>
          <w:rFonts w:ascii="Calibri" w:hAnsi="Calibri" w:cs="Times New Roman"/>
          <w:kern w:val="0"/>
          <w:sz w:val="22"/>
          <w:szCs w:val="22"/>
        </w:rPr>
        <w:t xml:space="preserve"> in the upper left side, and click on the name “YouTube Data API v3”:</w:t>
      </w:r>
    </w:p>
    <w:p w14:paraId="3E257220" w14:textId="77777777" w:rsidR="005119C8" w:rsidRPr="00756EEE" w:rsidRDefault="005119C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4208D942" wp14:editId="78FED793">
            <wp:extent cx="5721640" cy="1542301"/>
            <wp:effectExtent l="0" t="0" r="0" b="7620"/>
            <wp:docPr id="10" name="图片 10" descr="Macintosh HD:Users:chenfanglin:Desktop:屏幕快照 2016-12-16 上午9.4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henfanglin:Desktop:屏幕快照 2016-12-16 上午9.47.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640" cy="154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03A0" w14:textId="77777777" w:rsidR="005119C8" w:rsidRPr="00756EEE" w:rsidRDefault="005119C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(3) Click on “ENABLE” on the top, </w:t>
      </w:r>
      <w:r w:rsidR="00FE33D8" w:rsidRPr="00756EEE">
        <w:rPr>
          <w:rFonts w:ascii="Calibri" w:hAnsi="Calibri" w:cs="Times New Roman"/>
          <w:kern w:val="0"/>
          <w:sz w:val="22"/>
          <w:szCs w:val="22"/>
        </w:rPr>
        <w:t>and you have enabled your API key for YouTube Data API.</w:t>
      </w:r>
    </w:p>
    <w:p w14:paraId="63A10CF3" w14:textId="77777777" w:rsidR="007C38CD" w:rsidRDefault="005119C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1BD7BFC3" wp14:editId="54A4B994">
            <wp:extent cx="5260340" cy="3380105"/>
            <wp:effectExtent l="0" t="0" r="0" b="0"/>
            <wp:docPr id="11" name="图片 11" descr="Macintosh HD:Users:chenfanglin:Desktop:屏幕快照 2016-12-16 上午9.4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henfanglin:Desktop:屏幕快照 2016-12-16 上午9.48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OLE_LINK13"/>
      <w:bookmarkStart w:id="12" w:name="OLE_LINK14"/>
    </w:p>
    <w:p w14:paraId="5BFDA838" w14:textId="77777777" w:rsidR="001C6F93" w:rsidRDefault="001C6F93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</w:p>
    <w:p w14:paraId="4DDB497E" w14:textId="347AAB82" w:rsidR="003F3720" w:rsidRPr="00756EEE" w:rsidRDefault="003F3720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4. Run the program</w:t>
      </w:r>
    </w:p>
    <w:p w14:paraId="23C5DCF0" w14:textId="4F330AAE" w:rsidR="00A968F3" w:rsidRPr="00756EEE" w:rsidRDefault="00A968F3" w:rsidP="004C6F35">
      <w:pPr>
        <w:widowControl/>
        <w:autoSpaceDE w:val="0"/>
        <w:autoSpaceDN w:val="0"/>
        <w:adjustRightInd w:val="0"/>
        <w:spacing w:line="360" w:lineRule="auto"/>
        <w:ind w:firstLineChars="193" w:firstLine="425"/>
        <w:jc w:val="left"/>
        <w:rPr>
          <w:rFonts w:ascii="Calibri" w:hAnsi="Calibri" w:cs="Times New Roman"/>
          <w:kern w:val="0"/>
          <w:sz w:val="22"/>
          <w:szCs w:val="22"/>
        </w:rPr>
      </w:pPr>
      <w:bookmarkStart w:id="13" w:name="OLE_LINK25"/>
      <w:bookmarkStart w:id="14" w:name="OLE_LINK26"/>
      <w:r w:rsidRPr="00756EEE">
        <w:rPr>
          <w:rFonts w:ascii="Calibri" w:hAnsi="Calibri" w:cs="Times New Roman"/>
          <w:kern w:val="0"/>
          <w:sz w:val="22"/>
          <w:szCs w:val="22"/>
        </w:rPr>
        <w:t>You can run the program directly from the command line:</w:t>
      </w:r>
    </w:p>
    <w:p w14:paraId="04D5D9FF" w14:textId="0AE2DFF9" w:rsidR="00A968F3" w:rsidRPr="00756EEE" w:rsidRDefault="00A968F3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$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python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final_project.py</w:t>
      </w:r>
    </w:p>
    <w:bookmarkEnd w:id="13"/>
    <w:bookmarkEnd w:id="14"/>
    <w:p w14:paraId="4CB4C5DD" w14:textId="21F7AF1B" w:rsidR="00DA4EE5" w:rsidRPr="00756EEE" w:rsidRDefault="00A968F3" w:rsidP="004C6F35">
      <w:pPr>
        <w:widowControl/>
        <w:autoSpaceDE w:val="0"/>
        <w:autoSpaceDN w:val="0"/>
        <w:adjustRightInd w:val="0"/>
        <w:spacing w:line="360" w:lineRule="auto"/>
        <w:ind w:firstLineChars="193" w:firstLine="425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The program will ask you to enter </w:t>
      </w:r>
      <w:r w:rsidR="00DA4EE5" w:rsidRPr="00756EEE">
        <w:rPr>
          <w:rFonts w:ascii="Calibri" w:hAnsi="Calibri" w:cs="Times New Roman"/>
          <w:kern w:val="0"/>
          <w:sz w:val="22"/>
          <w:szCs w:val="22"/>
        </w:rPr>
        <w:t xml:space="preserve">one YouTube channel name, or multiple YouTube channel names separated by commas. Make sure the channel name(s) are valid, and there is only comma (no space) between </w:t>
      </w:r>
      <w:r w:rsidR="001477E2" w:rsidRPr="00756EEE">
        <w:rPr>
          <w:rFonts w:ascii="Calibri" w:hAnsi="Calibri" w:cs="Times New Roman"/>
          <w:kern w:val="0"/>
          <w:sz w:val="22"/>
          <w:szCs w:val="22"/>
        </w:rPr>
        <w:t xml:space="preserve">any </w:t>
      </w:r>
      <w:r w:rsidR="00DA4EE5" w:rsidRPr="00756EEE">
        <w:rPr>
          <w:rFonts w:ascii="Calibri" w:hAnsi="Calibri" w:cs="Times New Roman"/>
          <w:kern w:val="0"/>
          <w:sz w:val="22"/>
          <w:szCs w:val="22"/>
        </w:rPr>
        <w:t>two channel names. For example:</w:t>
      </w:r>
    </w:p>
    <w:p w14:paraId="562589F8" w14:textId="7AD2B154" w:rsidR="00DA4EE5" w:rsidRPr="00756EEE" w:rsidRDefault="00DA4EE5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Google</w:t>
      </w:r>
    </w:p>
    <w:p w14:paraId="5FF073D0" w14:textId="7FE9F04D" w:rsidR="003F3720" w:rsidRPr="00756EEE" w:rsidRDefault="00DA4EE5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Google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,PewDiePie</w:t>
      </w:r>
      <w:proofErr w:type="gramEnd"/>
    </w:p>
    <w:p w14:paraId="54D32A54" w14:textId="4A961F78" w:rsidR="00DA4EE5" w:rsidRPr="00756EEE" w:rsidRDefault="00DA4EE5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bookmarkStart w:id="15" w:name="OLE_LINK17"/>
      <w:bookmarkStart w:id="16" w:name="OLE_LINK18"/>
      <w:r w:rsidRPr="00756EEE">
        <w:rPr>
          <w:rFonts w:ascii="Calibri" w:hAnsi="Calibri" w:cs="Times New Roman"/>
          <w:kern w:val="0"/>
          <w:sz w:val="22"/>
          <w:szCs w:val="22"/>
        </w:rPr>
        <w:t>Google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,PewDiePie,CaseyNeistat</w:t>
      </w:r>
      <w:bookmarkEnd w:id="15"/>
      <w:bookmarkEnd w:id="16"/>
      <w:proofErr w:type="gramEnd"/>
    </w:p>
    <w:p w14:paraId="653B0B49" w14:textId="3CC12B64" w:rsidR="00E31E04" w:rsidRPr="00756EEE" w:rsidRDefault="00E31E04" w:rsidP="004C6F35">
      <w:pPr>
        <w:widowControl/>
        <w:autoSpaceDE w:val="0"/>
        <w:autoSpaceDN w:val="0"/>
        <w:adjustRightInd w:val="0"/>
        <w:spacing w:line="360" w:lineRule="auto"/>
        <w:ind w:firstLineChars="193" w:firstLine="425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The program will ask you to enter a start date in the form of YYYY-MM-DD,</w:t>
      </w:r>
      <w:r w:rsidR="001477E2" w:rsidRPr="00756EEE">
        <w:rPr>
          <w:rFonts w:ascii="Calibri" w:hAnsi="Calibri" w:cs="Times New Roman"/>
          <w:kern w:val="0"/>
          <w:sz w:val="22"/>
          <w:szCs w:val="22"/>
        </w:rPr>
        <w:t xml:space="preserve"> </w:t>
      </w:r>
      <w:bookmarkStart w:id="17" w:name="OLE_LINK19"/>
      <w:bookmarkStart w:id="18" w:name="OLE_LINK20"/>
      <w:r w:rsidR="001477E2" w:rsidRPr="00756EEE">
        <w:rPr>
          <w:rFonts w:ascii="Calibri" w:hAnsi="Calibri" w:cs="Times New Roman"/>
          <w:kern w:val="0"/>
          <w:sz w:val="22"/>
          <w:szCs w:val="22"/>
        </w:rPr>
        <w:t>such as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</w:t>
      </w:r>
      <w:bookmarkEnd w:id="17"/>
      <w:bookmarkEnd w:id="18"/>
      <w:r w:rsidR="00BE2F36">
        <w:rPr>
          <w:rFonts w:ascii="Calibri" w:hAnsi="Calibri" w:cs="Times New Roman"/>
          <w:kern w:val="0"/>
          <w:sz w:val="22"/>
          <w:szCs w:val="22"/>
        </w:rPr>
        <w:t>2010-09-28, and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an end date in the form of YYYY-MM-DD</w:t>
      </w:r>
      <w:r w:rsidR="00F03F7F" w:rsidRPr="00756EEE">
        <w:rPr>
          <w:rFonts w:ascii="Calibri" w:hAnsi="Calibri" w:cs="Times New Roman"/>
          <w:kern w:val="0"/>
          <w:sz w:val="22"/>
          <w:szCs w:val="22"/>
        </w:rPr>
        <w:t>, such as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 2010-10-04. Make sure the dates are valid, </w:t>
      </w:r>
      <w:r w:rsidR="001477E2" w:rsidRPr="00756EEE">
        <w:rPr>
          <w:rFonts w:ascii="Calibri" w:hAnsi="Calibri" w:cs="Times New Roman"/>
          <w:kern w:val="0"/>
          <w:sz w:val="22"/>
          <w:szCs w:val="22"/>
        </w:rPr>
        <w:t xml:space="preserve">for example, </w:t>
      </w:r>
      <w:r w:rsidR="00F03F7F" w:rsidRPr="00756EEE">
        <w:rPr>
          <w:rFonts w:ascii="Calibri" w:hAnsi="Calibri" w:cs="Times New Roman"/>
          <w:kern w:val="0"/>
          <w:sz w:val="22"/>
          <w:szCs w:val="22"/>
        </w:rPr>
        <w:t>2015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-02-31 </w:t>
      </w:r>
      <w:r w:rsidR="00EA4906" w:rsidRPr="00756EEE">
        <w:rPr>
          <w:rFonts w:ascii="Calibri" w:hAnsi="Calibri" w:cs="Times New Roman"/>
          <w:kern w:val="0"/>
          <w:sz w:val="22"/>
          <w:szCs w:val="22"/>
        </w:rPr>
        <w:t xml:space="preserve">(no such date) </w:t>
      </w:r>
      <w:r w:rsidR="0058543F" w:rsidRPr="00756EEE">
        <w:rPr>
          <w:rFonts w:ascii="Calibri" w:hAnsi="Calibri" w:cs="Times New Roman"/>
          <w:kern w:val="0"/>
          <w:sz w:val="22"/>
          <w:szCs w:val="22"/>
        </w:rPr>
        <w:t xml:space="preserve">or 2017-08-02 </w:t>
      </w:r>
      <w:r w:rsidR="001477E2" w:rsidRPr="00756EEE">
        <w:rPr>
          <w:rFonts w:ascii="Calibri" w:hAnsi="Calibri" w:cs="Times New Roman"/>
          <w:kern w:val="0"/>
          <w:sz w:val="22"/>
          <w:szCs w:val="22"/>
        </w:rPr>
        <w:t xml:space="preserve">(date after today) </w:t>
      </w:r>
      <w:r w:rsidR="000775D2">
        <w:rPr>
          <w:rFonts w:ascii="Calibri" w:hAnsi="Calibri" w:cs="Times New Roman"/>
          <w:kern w:val="0"/>
          <w:sz w:val="22"/>
          <w:szCs w:val="22"/>
        </w:rPr>
        <w:t xml:space="preserve">or 1968-01-01 (before YouTube was created) </w:t>
      </w:r>
      <w:r w:rsidRPr="00756EEE">
        <w:rPr>
          <w:rFonts w:ascii="Calibri" w:hAnsi="Calibri" w:cs="Times New Roman"/>
          <w:kern w:val="0"/>
          <w:sz w:val="22"/>
          <w:szCs w:val="22"/>
        </w:rPr>
        <w:t xml:space="preserve">is not allowed. </w:t>
      </w:r>
      <w:r w:rsidR="00BE2F36">
        <w:rPr>
          <w:rFonts w:ascii="Calibri" w:hAnsi="Calibri" w:cs="Times New Roman"/>
          <w:kern w:val="0"/>
          <w:sz w:val="22"/>
          <w:szCs w:val="22"/>
        </w:rPr>
        <w:t xml:space="preserve">Also, </w:t>
      </w:r>
      <w:r w:rsidR="00C524BF" w:rsidRPr="00756EEE">
        <w:rPr>
          <w:rFonts w:ascii="Calibri" w:hAnsi="Calibri" w:cs="Times New Roman"/>
          <w:kern w:val="0"/>
          <w:sz w:val="22"/>
          <w:szCs w:val="22"/>
        </w:rPr>
        <w:t>The end date should be later than the start date.</w:t>
      </w:r>
    </w:p>
    <w:p w14:paraId="3D5C19D3" w14:textId="0E8C5847" w:rsidR="001477E2" w:rsidRPr="00756EEE" w:rsidRDefault="001477E2" w:rsidP="004C6F35">
      <w:pPr>
        <w:widowControl/>
        <w:autoSpaceDE w:val="0"/>
        <w:autoSpaceDN w:val="0"/>
        <w:adjustRightInd w:val="0"/>
        <w:spacing w:line="360" w:lineRule="auto"/>
        <w:ind w:firstLineChars="193" w:firstLine="425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The program </w:t>
      </w:r>
      <w:r w:rsidR="00C524BF" w:rsidRPr="00756EEE">
        <w:rPr>
          <w:rFonts w:ascii="Calibri" w:hAnsi="Calibri" w:cs="Times New Roman"/>
          <w:kern w:val="0"/>
          <w:sz w:val="22"/>
          <w:szCs w:val="22"/>
        </w:rPr>
        <w:t xml:space="preserve">will ask you to </w:t>
      </w:r>
      <w:r w:rsidRPr="00756EEE">
        <w:rPr>
          <w:rFonts w:ascii="Calibri" w:hAnsi="Calibri" w:cs="Times New Roman"/>
          <w:kern w:val="0"/>
          <w:sz w:val="22"/>
          <w:szCs w:val="22"/>
        </w:rPr>
        <w:t>enter your key for YouTube Data API</w:t>
      </w:r>
      <w:r w:rsidR="00C524BF" w:rsidRPr="00756EEE">
        <w:rPr>
          <w:rFonts w:ascii="Calibri" w:hAnsi="Calibri" w:cs="Times New Roman"/>
          <w:kern w:val="0"/>
          <w:sz w:val="22"/>
          <w:szCs w:val="22"/>
        </w:rPr>
        <w:t xml:space="preserve">. Please enter the API key that you </w:t>
      </w:r>
      <w:r w:rsidR="007C38CD">
        <w:rPr>
          <w:rFonts w:ascii="Calibri" w:hAnsi="Calibri" w:cs="Times New Roman"/>
          <w:kern w:val="0"/>
          <w:sz w:val="22"/>
          <w:szCs w:val="22"/>
        </w:rPr>
        <w:t xml:space="preserve">already </w:t>
      </w:r>
      <w:r w:rsidR="00C524BF" w:rsidRPr="00756EEE">
        <w:rPr>
          <w:rFonts w:ascii="Calibri" w:hAnsi="Calibri" w:cs="Times New Roman"/>
          <w:kern w:val="0"/>
          <w:sz w:val="22"/>
          <w:szCs w:val="22"/>
        </w:rPr>
        <w:t>have or just created.</w:t>
      </w:r>
      <w:r w:rsidR="003C3D03">
        <w:rPr>
          <w:rFonts w:ascii="Calibri" w:hAnsi="Calibri" w:cs="Times New Roman"/>
          <w:kern w:val="0"/>
          <w:sz w:val="22"/>
          <w:szCs w:val="22"/>
        </w:rPr>
        <w:t xml:space="preserve"> </w:t>
      </w:r>
      <w:r w:rsidR="009B3512">
        <w:rPr>
          <w:rFonts w:ascii="Calibri" w:hAnsi="Calibri" w:cs="Times New Roman"/>
          <w:kern w:val="0"/>
          <w:sz w:val="22"/>
          <w:szCs w:val="22"/>
        </w:rPr>
        <w:t>Note that if you enter an invalid API key, the API would give an output o</w:t>
      </w:r>
      <w:r w:rsidR="00672C03">
        <w:rPr>
          <w:rFonts w:ascii="Calibri" w:hAnsi="Calibri" w:cs="Times New Roman"/>
          <w:kern w:val="0"/>
          <w:sz w:val="22"/>
          <w:szCs w:val="22"/>
        </w:rPr>
        <w:t>f zero videos rather than raise</w:t>
      </w:r>
      <w:r w:rsidR="009B3512">
        <w:rPr>
          <w:rFonts w:ascii="Calibri" w:hAnsi="Calibri" w:cs="Times New Roman"/>
          <w:kern w:val="0"/>
          <w:sz w:val="22"/>
          <w:szCs w:val="22"/>
        </w:rPr>
        <w:t xml:space="preserve"> an error.</w:t>
      </w:r>
    </w:p>
    <w:p w14:paraId="2D975FB4" w14:textId="3A3B8EF7" w:rsidR="00C524BF" w:rsidRPr="00756EEE" w:rsidRDefault="00C524BF" w:rsidP="004C6F35">
      <w:pPr>
        <w:widowControl/>
        <w:autoSpaceDE w:val="0"/>
        <w:autoSpaceDN w:val="0"/>
        <w:adjustRightInd w:val="0"/>
        <w:spacing w:line="360" w:lineRule="auto"/>
        <w:ind w:firstLineChars="193" w:firstLine="425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The program will ask you to choose one of the following actions: number, duration, or published.</w:t>
      </w:r>
      <w:r w:rsidR="000366FF" w:rsidRPr="00756EEE">
        <w:rPr>
          <w:rFonts w:ascii="Calibri" w:hAnsi="Calibri" w:cs="Times New Roman"/>
          <w:kern w:val="0"/>
          <w:sz w:val="22"/>
          <w:szCs w:val="22"/>
        </w:rPr>
        <w:t xml:space="preserve"> Note that you may need to wait for several minutes to get the output, depending on the number of channel names and the </w:t>
      </w:r>
      <w:r w:rsidR="00656710" w:rsidRPr="00756EEE">
        <w:rPr>
          <w:rFonts w:ascii="Calibri" w:hAnsi="Calibri" w:cs="Times New Roman"/>
          <w:kern w:val="0"/>
          <w:sz w:val="22"/>
          <w:szCs w:val="22"/>
        </w:rPr>
        <w:t>length between dates that you input, so please be patient.</w:t>
      </w:r>
    </w:p>
    <w:p w14:paraId="004F83E1" w14:textId="77777777" w:rsidR="00C524BF" w:rsidRPr="00756EEE" w:rsidRDefault="00C524BF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(1) If you enter “number”, the program will show the output in the terminal, which is a dictionary of the channel names and the number of videos published by these channels between the start date and the end date. </w:t>
      </w:r>
    </w:p>
    <w:p w14:paraId="13AEDD66" w14:textId="0677F05E" w:rsidR="00967F90" w:rsidRPr="00756EEE" w:rsidRDefault="00C524BF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(2) If you enter “duration”, the program will show the output in the terminal, which </w:t>
      </w:r>
      <w:r w:rsidR="00403618" w:rsidRPr="00756EEE">
        <w:rPr>
          <w:rFonts w:ascii="Calibri" w:hAnsi="Calibri" w:cs="Times New Roman"/>
          <w:kern w:val="0"/>
          <w:sz w:val="22"/>
          <w:szCs w:val="22"/>
        </w:rPr>
        <w:t xml:space="preserve">contains the </w:t>
      </w:r>
      <w:r w:rsidR="00967F90" w:rsidRPr="00756EEE">
        <w:rPr>
          <w:rFonts w:ascii="Calibri" w:hAnsi="Calibri" w:cs="Times New Roman"/>
          <w:kern w:val="0"/>
          <w:sz w:val="22"/>
          <w:szCs w:val="22"/>
        </w:rPr>
        <w:t>count, mean, standard deviation, minimum and max</w:t>
      </w:r>
      <w:r w:rsidR="00403618" w:rsidRPr="00756EEE">
        <w:rPr>
          <w:rFonts w:ascii="Calibri" w:hAnsi="Calibri" w:cs="Times New Roman"/>
          <w:kern w:val="0"/>
          <w:sz w:val="22"/>
          <w:szCs w:val="22"/>
        </w:rPr>
        <w:t>imum of video durations</w:t>
      </w:r>
      <w:r w:rsidR="00967F90" w:rsidRPr="00756EEE">
        <w:rPr>
          <w:rFonts w:ascii="Calibri" w:hAnsi="Calibri" w:cs="Times New Roman"/>
          <w:kern w:val="0"/>
          <w:sz w:val="22"/>
          <w:szCs w:val="22"/>
        </w:rPr>
        <w:t xml:space="preserve">. </w:t>
      </w:r>
      <w:r w:rsidR="00403618" w:rsidRPr="00756EEE">
        <w:rPr>
          <w:rFonts w:ascii="Calibri" w:hAnsi="Calibri" w:cs="Times New Roman"/>
          <w:kern w:val="0"/>
          <w:sz w:val="22"/>
          <w:szCs w:val="22"/>
        </w:rPr>
        <w:t xml:space="preserve">The durations are expressed in seconds rather than minutes. </w:t>
      </w:r>
      <w:r w:rsidR="00967F90" w:rsidRPr="00756EEE">
        <w:rPr>
          <w:rFonts w:ascii="Calibri" w:hAnsi="Calibri" w:cs="Times New Roman"/>
          <w:kern w:val="0"/>
          <w:sz w:val="22"/>
          <w:szCs w:val="22"/>
        </w:rPr>
        <w:t xml:space="preserve">The summary statistics are calculated with </w:t>
      </w:r>
      <w:bookmarkStart w:id="19" w:name="OLE_LINK23"/>
      <w:bookmarkStart w:id="20" w:name="OLE_LINK24"/>
      <w:r w:rsidR="00967F90" w:rsidRPr="00756EEE">
        <w:rPr>
          <w:rFonts w:ascii="Calibri" w:hAnsi="Calibri" w:cs="Times New Roman"/>
          <w:kern w:val="0"/>
          <w:sz w:val="22"/>
          <w:szCs w:val="22"/>
        </w:rPr>
        <w:t xml:space="preserve">respect to </w:t>
      </w:r>
      <w:bookmarkEnd w:id="19"/>
      <w:bookmarkEnd w:id="20"/>
      <w:r w:rsidR="00967F90" w:rsidRPr="00756EEE">
        <w:rPr>
          <w:rFonts w:ascii="Calibri" w:hAnsi="Calibri" w:cs="Times New Roman"/>
          <w:kern w:val="0"/>
          <w:sz w:val="22"/>
          <w:szCs w:val="22"/>
        </w:rPr>
        <w:t xml:space="preserve">videos published by each channel between the start date and the end date. </w:t>
      </w:r>
      <w:r w:rsidR="00403618" w:rsidRPr="00756EEE">
        <w:rPr>
          <w:rFonts w:ascii="Calibri" w:hAnsi="Calibri" w:cs="Times New Roman"/>
          <w:kern w:val="0"/>
          <w:sz w:val="22"/>
          <w:szCs w:val="22"/>
        </w:rPr>
        <w:t xml:space="preserve">It will also show </w:t>
      </w:r>
      <w:r w:rsidR="00967F90" w:rsidRPr="00756EEE">
        <w:rPr>
          <w:rFonts w:ascii="Calibri" w:hAnsi="Calibri" w:cs="Times New Roman"/>
          <w:kern w:val="0"/>
          <w:sz w:val="22"/>
          <w:szCs w:val="22"/>
        </w:rPr>
        <w:t>histogram</w:t>
      </w:r>
      <w:r w:rsidR="00403618" w:rsidRPr="00756EEE">
        <w:rPr>
          <w:rFonts w:ascii="Calibri" w:hAnsi="Calibri" w:cs="Times New Roman"/>
          <w:kern w:val="0"/>
          <w:sz w:val="22"/>
          <w:szCs w:val="22"/>
        </w:rPr>
        <w:t>s</w:t>
      </w:r>
      <w:r w:rsidR="00967F90" w:rsidRPr="00756EEE">
        <w:rPr>
          <w:rFonts w:ascii="Calibri" w:hAnsi="Calibri" w:cs="Times New Roman"/>
          <w:kern w:val="0"/>
          <w:sz w:val="22"/>
          <w:szCs w:val="22"/>
        </w:rPr>
        <w:t xml:space="preserve"> of </w:t>
      </w:r>
      <w:r w:rsidR="00403618" w:rsidRPr="00756EEE">
        <w:rPr>
          <w:rFonts w:ascii="Calibri" w:hAnsi="Calibri" w:cs="Times New Roman"/>
          <w:kern w:val="0"/>
          <w:sz w:val="22"/>
          <w:szCs w:val="22"/>
        </w:rPr>
        <w:t xml:space="preserve">video </w:t>
      </w:r>
      <w:r w:rsidR="00967F90" w:rsidRPr="00756EEE">
        <w:rPr>
          <w:rFonts w:ascii="Calibri" w:hAnsi="Calibri" w:cs="Times New Roman"/>
          <w:kern w:val="0"/>
          <w:sz w:val="22"/>
          <w:szCs w:val="22"/>
        </w:rPr>
        <w:t>durations in the matplotlib pop-up.</w:t>
      </w:r>
    </w:p>
    <w:p w14:paraId="60345B1F" w14:textId="4D3B7AE4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(3) If you enter “published”, </w:t>
      </w:r>
      <w:r w:rsidR="00403618" w:rsidRPr="00756EEE">
        <w:rPr>
          <w:rFonts w:ascii="Calibri" w:hAnsi="Calibri" w:cs="Times New Roman"/>
          <w:kern w:val="0"/>
          <w:sz w:val="22"/>
          <w:szCs w:val="22"/>
        </w:rPr>
        <w:t xml:space="preserve">the program will show the output in the terminal, which contains the </w:t>
      </w:r>
      <w:r w:rsidR="00B21419" w:rsidRPr="00756EEE">
        <w:rPr>
          <w:rFonts w:ascii="Calibri" w:hAnsi="Calibri" w:cs="Times New Roman"/>
          <w:kern w:val="0"/>
          <w:sz w:val="22"/>
          <w:szCs w:val="22"/>
        </w:rPr>
        <w:t>mode of video publish time, namely</w:t>
      </w:r>
      <w:r w:rsidR="00403618" w:rsidRPr="00756EEE">
        <w:rPr>
          <w:rFonts w:ascii="Calibri" w:hAnsi="Calibri" w:cs="Times New Roman"/>
          <w:kern w:val="0"/>
          <w:sz w:val="22"/>
          <w:szCs w:val="22"/>
        </w:rPr>
        <w:t xml:space="preserve"> </w:t>
      </w:r>
      <w:r w:rsidR="00403618" w:rsidRPr="00756EEE">
        <w:rPr>
          <w:rFonts w:ascii="Calibri" w:hAnsi="Calibri" w:cs="Times New Roman"/>
          <w:color w:val="000000"/>
          <w:kern w:val="0"/>
          <w:sz w:val="22"/>
          <w:szCs w:val="22"/>
        </w:rPr>
        <w:t xml:space="preserve">hour of the day </w:t>
      </w:r>
      <w:r w:rsidR="00B32BF5" w:rsidRPr="00756EEE">
        <w:rPr>
          <w:rFonts w:ascii="Calibri" w:hAnsi="Calibri" w:cs="Times New Roman"/>
          <w:color w:val="000000"/>
          <w:kern w:val="0"/>
          <w:sz w:val="22"/>
          <w:szCs w:val="22"/>
        </w:rPr>
        <w:t xml:space="preserve">(0 to </w:t>
      </w:r>
      <w:r w:rsidR="00B21419" w:rsidRPr="00756EEE">
        <w:rPr>
          <w:rFonts w:ascii="Calibri" w:hAnsi="Calibri" w:cs="Times New Roman"/>
          <w:color w:val="000000"/>
          <w:kern w:val="0"/>
          <w:sz w:val="22"/>
          <w:szCs w:val="22"/>
        </w:rPr>
        <w:t xml:space="preserve">23) </w:t>
      </w:r>
      <w:r w:rsidR="00403618" w:rsidRPr="00756EEE">
        <w:rPr>
          <w:rFonts w:ascii="Calibri" w:hAnsi="Calibri" w:cs="Times New Roman"/>
          <w:color w:val="000000"/>
          <w:kern w:val="0"/>
          <w:sz w:val="22"/>
          <w:szCs w:val="22"/>
        </w:rPr>
        <w:t>and day of the week</w:t>
      </w:r>
      <w:r w:rsidR="00B21419" w:rsidRPr="00756EEE">
        <w:rPr>
          <w:rFonts w:ascii="Calibri" w:hAnsi="Calibri" w:cs="Times New Roman"/>
          <w:color w:val="000000"/>
          <w:kern w:val="0"/>
          <w:sz w:val="22"/>
          <w:szCs w:val="22"/>
        </w:rPr>
        <w:t xml:space="preserve"> (Monday to Sunday</w:t>
      </w:r>
      <w:r w:rsidR="00403618" w:rsidRPr="00756EEE">
        <w:rPr>
          <w:rFonts w:ascii="Calibri" w:hAnsi="Calibri" w:cs="Times New Roman"/>
          <w:color w:val="000000"/>
          <w:kern w:val="0"/>
          <w:sz w:val="22"/>
          <w:szCs w:val="22"/>
        </w:rPr>
        <w:t>)</w:t>
      </w:r>
      <w:r w:rsidR="00E903AA">
        <w:rPr>
          <w:rFonts w:ascii="Calibri" w:hAnsi="Calibri" w:cs="Times New Roman"/>
          <w:color w:val="000000"/>
          <w:kern w:val="0"/>
          <w:sz w:val="22"/>
          <w:szCs w:val="22"/>
        </w:rPr>
        <w:t xml:space="preserve"> when videos were published</w:t>
      </w:r>
      <w:r w:rsidR="00403618" w:rsidRPr="00756EEE">
        <w:rPr>
          <w:rFonts w:ascii="Calibri" w:hAnsi="Calibri" w:cs="Times New Roman"/>
          <w:color w:val="000000"/>
          <w:kern w:val="0"/>
          <w:sz w:val="22"/>
          <w:szCs w:val="22"/>
        </w:rPr>
        <w:t xml:space="preserve">. Similarly, it is </w:t>
      </w:r>
      <w:r w:rsidR="00403618" w:rsidRPr="00756EEE">
        <w:rPr>
          <w:rFonts w:ascii="Calibri" w:hAnsi="Calibri" w:cs="Times New Roman"/>
          <w:kern w:val="0"/>
          <w:sz w:val="22"/>
          <w:szCs w:val="22"/>
        </w:rPr>
        <w:t xml:space="preserve">calculated with respect to videos published by each channel between the start date and the end date. It will also show two barplots </w:t>
      </w:r>
      <w:r w:rsidR="003E3597" w:rsidRPr="00756EEE">
        <w:rPr>
          <w:rFonts w:ascii="Calibri" w:hAnsi="Calibri" w:cs="Times New Roman"/>
          <w:kern w:val="0"/>
          <w:sz w:val="22"/>
          <w:szCs w:val="22"/>
        </w:rPr>
        <w:t xml:space="preserve">(weekday and hour) </w:t>
      </w:r>
      <w:r w:rsidR="00403618" w:rsidRPr="00756EEE">
        <w:rPr>
          <w:rFonts w:ascii="Calibri" w:hAnsi="Calibri" w:cs="Times New Roman"/>
          <w:kern w:val="0"/>
          <w:sz w:val="22"/>
          <w:szCs w:val="22"/>
        </w:rPr>
        <w:t>of publish time of these videos in the matplotlib pop-up.</w:t>
      </w:r>
    </w:p>
    <w:p w14:paraId="115797E9" w14:textId="0A990037" w:rsidR="001477E2" w:rsidRPr="00756EEE" w:rsidRDefault="001477E2" w:rsidP="004C6F35">
      <w:pPr>
        <w:widowControl/>
        <w:autoSpaceDE w:val="0"/>
        <w:autoSpaceDN w:val="0"/>
        <w:adjustRightInd w:val="0"/>
        <w:spacing w:line="360" w:lineRule="auto"/>
        <w:ind w:firstLineChars="193" w:firstLine="425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To quit the program,</w:t>
      </w:r>
      <w:r w:rsidR="00FA4438" w:rsidRPr="00756EEE">
        <w:rPr>
          <w:rFonts w:ascii="Calibri" w:hAnsi="Calibri" w:cs="Times New Roman"/>
          <w:kern w:val="0"/>
          <w:sz w:val="22"/>
          <w:szCs w:val="22"/>
        </w:rPr>
        <w:t xml:space="preserve"> </w:t>
      </w:r>
      <w:r w:rsidR="003E3597" w:rsidRPr="00756EEE">
        <w:rPr>
          <w:rFonts w:ascii="Calibri" w:hAnsi="Calibri" w:cs="Times New Roman"/>
          <w:kern w:val="0"/>
          <w:sz w:val="22"/>
          <w:szCs w:val="22"/>
        </w:rPr>
        <w:t xml:space="preserve">enter “quit” when prompted for </w:t>
      </w:r>
      <w:r w:rsidR="00112544" w:rsidRPr="00756EEE">
        <w:rPr>
          <w:rFonts w:ascii="Calibri" w:hAnsi="Calibri" w:cs="Times New Roman"/>
          <w:kern w:val="0"/>
          <w:sz w:val="22"/>
          <w:szCs w:val="22"/>
        </w:rPr>
        <w:t>channel names, dates or API key, and enter “quit” again when prompted for action.</w:t>
      </w:r>
      <w:r w:rsidR="00403618" w:rsidRPr="00756EEE">
        <w:rPr>
          <w:rFonts w:ascii="Calibri" w:hAnsi="Calibri" w:cs="Times New Roman"/>
          <w:kern w:val="0"/>
          <w:sz w:val="22"/>
          <w:szCs w:val="22"/>
        </w:rPr>
        <w:t xml:space="preserve"> </w:t>
      </w:r>
    </w:p>
    <w:p w14:paraId="0C9BDAC4" w14:textId="3A6B95D4" w:rsidR="00CC5AFB" w:rsidRPr="00756EEE" w:rsidRDefault="00CC5AFB" w:rsidP="004C6F35">
      <w:pPr>
        <w:widowControl/>
        <w:autoSpaceDE w:val="0"/>
        <w:autoSpaceDN w:val="0"/>
        <w:adjustRightInd w:val="0"/>
        <w:spacing w:line="360" w:lineRule="auto"/>
        <w:ind w:firstLineChars="193" w:firstLine="425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You can test the program directly from the command line:</w:t>
      </w:r>
    </w:p>
    <w:p w14:paraId="522457A3" w14:textId="74B3716B" w:rsidR="00CC5AFB" w:rsidRDefault="00CC5AFB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$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python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test.py</w:t>
      </w:r>
    </w:p>
    <w:p w14:paraId="19D00287" w14:textId="77777777" w:rsidR="001C6F93" w:rsidRPr="00756EEE" w:rsidRDefault="001C6F93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</w:p>
    <w:p w14:paraId="5179FF82" w14:textId="1B9EBF51" w:rsidR="00C524BF" w:rsidRPr="00756EEE" w:rsidRDefault="002A2A85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5. Examples</w:t>
      </w:r>
    </w:p>
    <w:p w14:paraId="303B8B7E" w14:textId="2346CD1E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$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python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final_project.py</w:t>
      </w:r>
    </w:p>
    <w:p w14:paraId="7ADF0E48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one YouTube channel name, or multiple YouTube channel names separated by commas: </w:t>
      </w:r>
    </w:p>
    <w:p w14:paraId="5A33E9A6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&gt; Google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,PewDiePie,CaseyNeistat</w:t>
      </w:r>
      <w:proofErr w:type="gramEnd"/>
    </w:p>
    <w:p w14:paraId="14976B23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a start date in the form of YYYY-MM-DD: </w:t>
      </w:r>
    </w:p>
    <w:p w14:paraId="0FF5CB6D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&gt; 2010-09-28</w:t>
      </w:r>
    </w:p>
    <w:p w14:paraId="6389C06E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an end date in the form of YYYY-MM-DD: </w:t>
      </w:r>
    </w:p>
    <w:p w14:paraId="36A81FC4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&gt; 2010-10-04</w:t>
      </w:r>
    </w:p>
    <w:p w14:paraId="6AD779F1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your key for YouTube Data API: </w:t>
      </w:r>
    </w:p>
    <w:p w14:paraId="676E0749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&gt; AIzaSyCx264wDZhofuRTgiocIClsa3wy8hiVw-E</w:t>
      </w:r>
    </w:p>
    <w:p w14:paraId="031A7BBA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choose one of the following actions: number, duration, or published </w:t>
      </w:r>
    </w:p>
    <w:p w14:paraId="2A0939E1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&gt;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number</w:t>
      </w:r>
      <w:proofErr w:type="gramEnd"/>
    </w:p>
    <w:p w14:paraId="0E760D98" w14:textId="3EFE4621" w:rsidR="00FA4438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{'CaseyNeistat': 0, 'Google': 2, 'PewDiePie': 1}</w:t>
      </w:r>
    </w:p>
    <w:p w14:paraId="7A75F984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</w:p>
    <w:p w14:paraId="6E37BF01" w14:textId="6DEE2519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$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python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final_project.py</w:t>
      </w:r>
    </w:p>
    <w:p w14:paraId="1C1E8F02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one YouTube channel name, or multiple YouTube channel names separated by commas: </w:t>
      </w:r>
    </w:p>
    <w:p w14:paraId="5B6110CC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&gt; Google</w:t>
      </w:r>
    </w:p>
    <w:p w14:paraId="35CE507B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a start date in the form of YYYY-MM-DD: </w:t>
      </w:r>
    </w:p>
    <w:p w14:paraId="46F24784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&gt; 2015-02-28</w:t>
      </w:r>
    </w:p>
    <w:p w14:paraId="57AE5BB5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an end date in the form of YYYY-MM-DD: </w:t>
      </w:r>
    </w:p>
    <w:p w14:paraId="570116E7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&gt; 2015-04-01</w:t>
      </w:r>
    </w:p>
    <w:p w14:paraId="5FD88830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your key for YouTube Data API: </w:t>
      </w:r>
    </w:p>
    <w:p w14:paraId="10ED8556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&gt; AIzaSyCx264wDZhofuRTgiocIClsa3wy8hiVw-E</w:t>
      </w:r>
    </w:p>
    <w:p w14:paraId="0320FD4D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choose one of the following actions: number, duration, or published </w:t>
      </w:r>
    </w:p>
    <w:p w14:paraId="23A22A46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&gt;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duration</w:t>
      </w:r>
      <w:proofErr w:type="gramEnd"/>
    </w:p>
    <w:p w14:paraId="1F3C74DC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       Google</w:t>
      </w:r>
    </w:p>
    <w:p w14:paraId="6D5BD397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count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    3.0</w:t>
      </w:r>
    </w:p>
    <w:p w14:paraId="76D1467B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mean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    61.0</w:t>
      </w:r>
    </w:p>
    <w:p w14:paraId="5589DBFC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std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     38.2</w:t>
      </w:r>
    </w:p>
    <w:p w14:paraId="24C943C4" w14:textId="77777777" w:rsidR="00FA4438" w:rsidRPr="00756EEE" w:rsidRDefault="00FA4438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min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     31.0</w:t>
      </w:r>
    </w:p>
    <w:p w14:paraId="61F43797" w14:textId="2B1CEF9B" w:rsidR="00FA4438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max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    104.0</w:t>
      </w:r>
    </w:p>
    <w:p w14:paraId="504C0E18" w14:textId="3BC87466" w:rsidR="00C524BF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14CB545B" wp14:editId="7F2E37BB">
            <wp:extent cx="2860069" cy="2202253"/>
            <wp:effectExtent l="0" t="0" r="10160" b="7620"/>
            <wp:docPr id="14" name="图片 14" descr="Macintosh HD:Users:chenfanglin:Desktop:屏幕快照 2016-12-16 上午11.02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chenfanglin:Desktop:屏幕快照 2016-12-16 上午11.02.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45" cy="220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009D" w14:textId="77777777" w:rsidR="00E31E04" w:rsidRPr="00756EEE" w:rsidRDefault="00E31E04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</w:p>
    <w:p w14:paraId="655331CF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$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python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final_project.py</w:t>
      </w:r>
    </w:p>
    <w:p w14:paraId="03FAB7B4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one YouTube channel name, or multiple YouTube channel names separated by commas: </w:t>
      </w:r>
    </w:p>
    <w:p w14:paraId="4466240C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&gt; Google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,CaseyNeistat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              </w:t>
      </w:r>
    </w:p>
    <w:p w14:paraId="1D81A7EB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a start date in the form of YYYY-MM-DD: </w:t>
      </w:r>
    </w:p>
    <w:p w14:paraId="1213A7C2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&gt; 2016-01-19</w:t>
      </w:r>
    </w:p>
    <w:p w14:paraId="17177899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an end date in the form of YYYY-MM-DD: </w:t>
      </w:r>
    </w:p>
    <w:p w14:paraId="7A7A451E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&gt; 2016-02-20</w:t>
      </w:r>
    </w:p>
    <w:p w14:paraId="3FBA914D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your key for YouTube Data API: </w:t>
      </w:r>
    </w:p>
    <w:p w14:paraId="7365051F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&gt; </w:t>
      </w:r>
      <w:bookmarkStart w:id="21" w:name="OLE_LINK29"/>
      <w:bookmarkStart w:id="22" w:name="OLE_LINK30"/>
      <w:r w:rsidRPr="00756EEE">
        <w:rPr>
          <w:rFonts w:ascii="Calibri" w:hAnsi="Calibri" w:cs="Times New Roman"/>
          <w:kern w:val="0"/>
          <w:sz w:val="22"/>
          <w:szCs w:val="22"/>
        </w:rPr>
        <w:t>AIzaSyCx264wDZhofuRTgiocIClsa3wy8hiVw-E</w:t>
      </w:r>
      <w:bookmarkEnd w:id="21"/>
      <w:bookmarkEnd w:id="22"/>
    </w:p>
    <w:p w14:paraId="0582616A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choose one of the following actions: number, duration, or published </w:t>
      </w:r>
    </w:p>
    <w:p w14:paraId="75DFC964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&gt;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published</w:t>
      </w:r>
      <w:proofErr w:type="gramEnd"/>
    </w:p>
    <w:p w14:paraId="253DEFC6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   Google CaseyNeistat</w:t>
      </w:r>
    </w:p>
    <w:p w14:paraId="54244EE1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0  Friday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   Wednesday</w:t>
      </w:r>
    </w:p>
    <w:p w14:paraId="0FF2E050" w14:textId="77777777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1       1           13</w:t>
      </w:r>
    </w:p>
    <w:p w14:paraId="7EEB57B4" w14:textId="0E59EEDD" w:rsidR="00B21419" w:rsidRPr="00756EEE" w:rsidRDefault="00B21419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2FA9C096" wp14:editId="27E16E87">
            <wp:extent cx="5260340" cy="4099560"/>
            <wp:effectExtent l="0" t="0" r="0" b="0"/>
            <wp:docPr id="16" name="图片 16" descr="Macintosh HD:Users:chenfanglin:Desktop:屏幕快照 2016-12-16 上午11.2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chenfanglin:Desktop:屏幕快照 2016-12-16 上午11.27.4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8DA3" w14:textId="77777777" w:rsidR="00A669F3" w:rsidRPr="00756EEE" w:rsidRDefault="00A669F3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</w:p>
    <w:p w14:paraId="32289684" w14:textId="391A2F8E" w:rsidR="006D36C4" w:rsidRPr="00756EEE" w:rsidRDefault="006D36C4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$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python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final_project.py</w:t>
      </w:r>
    </w:p>
    <w:p w14:paraId="73B67A91" w14:textId="77777777" w:rsidR="006D36C4" w:rsidRPr="00756EEE" w:rsidRDefault="006D36C4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one YouTube channel name, or multiple YouTube channel names separated by commas: </w:t>
      </w:r>
    </w:p>
    <w:p w14:paraId="3A89072F" w14:textId="77777777" w:rsidR="006D36C4" w:rsidRPr="00756EEE" w:rsidRDefault="006D36C4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&gt; PewDiePie</w:t>
      </w:r>
    </w:p>
    <w:p w14:paraId="35E56F51" w14:textId="77777777" w:rsidR="006D36C4" w:rsidRPr="00756EEE" w:rsidRDefault="006D36C4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enter a start date in the form of YYYY-MM-DD: </w:t>
      </w:r>
    </w:p>
    <w:p w14:paraId="3DEC36B7" w14:textId="77777777" w:rsidR="006D36C4" w:rsidRPr="00756EEE" w:rsidRDefault="006D36C4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&gt;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quit</w:t>
      </w:r>
      <w:proofErr w:type="gramEnd"/>
    </w:p>
    <w:p w14:paraId="29FBDE7A" w14:textId="77777777" w:rsidR="006D36C4" w:rsidRPr="00756EEE" w:rsidRDefault="006D36C4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Please choose one of the following actions: number, duration, or published </w:t>
      </w:r>
    </w:p>
    <w:p w14:paraId="3E92B98C" w14:textId="77777777" w:rsidR="006D36C4" w:rsidRPr="00756EEE" w:rsidRDefault="006D36C4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&gt;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quit</w:t>
      </w:r>
      <w:proofErr w:type="gramEnd"/>
    </w:p>
    <w:p w14:paraId="3C9F2E95" w14:textId="77777777" w:rsidR="006D36C4" w:rsidRPr="00756EEE" w:rsidRDefault="006D36C4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</w:p>
    <w:p w14:paraId="688AB17D" w14:textId="21BFF355" w:rsidR="00A669F3" w:rsidRPr="00756EEE" w:rsidRDefault="00A669F3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 xml:space="preserve">$ </w:t>
      </w:r>
      <w:proofErr w:type="gramStart"/>
      <w:r w:rsidRPr="00756EEE">
        <w:rPr>
          <w:rFonts w:ascii="Calibri" w:hAnsi="Calibri" w:cs="Times New Roman"/>
          <w:kern w:val="0"/>
          <w:sz w:val="22"/>
          <w:szCs w:val="22"/>
        </w:rPr>
        <w:t>python</w:t>
      </w:r>
      <w:proofErr w:type="gramEnd"/>
      <w:r w:rsidRPr="00756EEE">
        <w:rPr>
          <w:rFonts w:ascii="Calibri" w:hAnsi="Calibri" w:cs="Times New Roman"/>
          <w:kern w:val="0"/>
          <w:sz w:val="22"/>
          <w:szCs w:val="22"/>
        </w:rPr>
        <w:t xml:space="preserve"> test.py</w:t>
      </w:r>
    </w:p>
    <w:p w14:paraId="307E20B8" w14:textId="6DE78B3A" w:rsidR="00207191" w:rsidRPr="00756EEE" w:rsidRDefault="00207191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Ran 13 tests in 34.577s</w:t>
      </w:r>
    </w:p>
    <w:p w14:paraId="71B9F4DA" w14:textId="77777777" w:rsidR="00207191" w:rsidRPr="00756EEE" w:rsidRDefault="00207191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  <w:r w:rsidRPr="00756EEE">
        <w:rPr>
          <w:rFonts w:ascii="Calibri" w:hAnsi="Calibri" w:cs="Times New Roman"/>
          <w:kern w:val="0"/>
          <w:sz w:val="22"/>
          <w:szCs w:val="22"/>
        </w:rPr>
        <w:t>OK</w:t>
      </w:r>
    </w:p>
    <w:p w14:paraId="5BE6B794" w14:textId="77777777" w:rsidR="00A669F3" w:rsidRPr="00756EEE" w:rsidRDefault="00A669F3" w:rsidP="004C6F35">
      <w:pPr>
        <w:widowControl/>
        <w:autoSpaceDE w:val="0"/>
        <w:autoSpaceDN w:val="0"/>
        <w:adjustRightInd w:val="0"/>
        <w:spacing w:line="360" w:lineRule="auto"/>
        <w:jc w:val="left"/>
        <w:rPr>
          <w:rFonts w:ascii="Calibri" w:hAnsi="Calibri" w:cs="Times New Roman"/>
          <w:kern w:val="0"/>
          <w:sz w:val="22"/>
          <w:szCs w:val="22"/>
        </w:rPr>
      </w:pPr>
    </w:p>
    <w:bookmarkEnd w:id="11"/>
    <w:bookmarkEnd w:id="12"/>
    <w:sectPr w:rsidR="00A669F3" w:rsidRPr="00756EEE" w:rsidSect="006F3704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5B13"/>
    <w:multiLevelType w:val="multilevel"/>
    <w:tmpl w:val="49D2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AF1B8B"/>
    <w:multiLevelType w:val="multilevel"/>
    <w:tmpl w:val="CA7C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3A"/>
    <w:rsid w:val="000366FF"/>
    <w:rsid w:val="000775D2"/>
    <w:rsid w:val="0008649D"/>
    <w:rsid w:val="00112544"/>
    <w:rsid w:val="001429CD"/>
    <w:rsid w:val="001477E2"/>
    <w:rsid w:val="001B2BE5"/>
    <w:rsid w:val="001C6F93"/>
    <w:rsid w:val="00207191"/>
    <w:rsid w:val="002A2A85"/>
    <w:rsid w:val="003043B1"/>
    <w:rsid w:val="00343159"/>
    <w:rsid w:val="003956DB"/>
    <w:rsid w:val="003C3D03"/>
    <w:rsid w:val="003E3597"/>
    <w:rsid w:val="003F3720"/>
    <w:rsid w:val="00403618"/>
    <w:rsid w:val="004C6F35"/>
    <w:rsid w:val="004F38D2"/>
    <w:rsid w:val="005119C8"/>
    <w:rsid w:val="0058543F"/>
    <w:rsid w:val="005E2269"/>
    <w:rsid w:val="00656710"/>
    <w:rsid w:val="00672C03"/>
    <w:rsid w:val="006D36C4"/>
    <w:rsid w:val="006F3704"/>
    <w:rsid w:val="006F4D0A"/>
    <w:rsid w:val="00756EEE"/>
    <w:rsid w:val="007A36B4"/>
    <w:rsid w:val="007C38CD"/>
    <w:rsid w:val="007F7D05"/>
    <w:rsid w:val="00803436"/>
    <w:rsid w:val="00967F90"/>
    <w:rsid w:val="009879E2"/>
    <w:rsid w:val="009B3512"/>
    <w:rsid w:val="00A23D3E"/>
    <w:rsid w:val="00A669F3"/>
    <w:rsid w:val="00A968F3"/>
    <w:rsid w:val="00A9757C"/>
    <w:rsid w:val="00B21419"/>
    <w:rsid w:val="00B32BF5"/>
    <w:rsid w:val="00BE2F36"/>
    <w:rsid w:val="00BF57A4"/>
    <w:rsid w:val="00BF7C2A"/>
    <w:rsid w:val="00C524BF"/>
    <w:rsid w:val="00CC5AFB"/>
    <w:rsid w:val="00D72EC9"/>
    <w:rsid w:val="00DA4EE5"/>
    <w:rsid w:val="00DB6AB5"/>
    <w:rsid w:val="00E2173A"/>
    <w:rsid w:val="00E31E04"/>
    <w:rsid w:val="00E903AA"/>
    <w:rsid w:val="00EA4906"/>
    <w:rsid w:val="00F03F7F"/>
    <w:rsid w:val="00F172E9"/>
    <w:rsid w:val="00FA4438"/>
    <w:rsid w:val="00FE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AB4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A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3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43B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043B1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8649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8649D"/>
  </w:style>
  <w:style w:type="character" w:styleId="HTML">
    <w:name w:val="HTML Code"/>
    <w:basedOn w:val="a0"/>
    <w:uiPriority w:val="99"/>
    <w:semiHidden/>
    <w:unhideWhenUsed/>
    <w:rsid w:val="0008649D"/>
    <w:rPr>
      <w:rFonts w:ascii="Courier" w:eastAsiaTheme="minorEastAsia" w:hAnsi="Courier" w:cs="Courier"/>
      <w:sz w:val="20"/>
      <w:szCs w:val="20"/>
    </w:rPr>
  </w:style>
  <w:style w:type="character" w:styleId="a7">
    <w:name w:val="Strong"/>
    <w:basedOn w:val="a0"/>
    <w:uiPriority w:val="22"/>
    <w:qFormat/>
    <w:rsid w:val="0008649D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086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rsid w:val="0008649D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08649D"/>
  </w:style>
  <w:style w:type="character" w:customStyle="1" w:styleId="pun">
    <w:name w:val="pun"/>
    <w:basedOn w:val="a0"/>
    <w:rsid w:val="0008649D"/>
  </w:style>
  <w:style w:type="character" w:customStyle="1" w:styleId="str">
    <w:name w:val="str"/>
    <w:basedOn w:val="a0"/>
    <w:rsid w:val="0008649D"/>
  </w:style>
  <w:style w:type="character" w:styleId="FollowedHyperlink">
    <w:name w:val="FollowedHyperlink"/>
    <w:basedOn w:val="a0"/>
    <w:uiPriority w:val="99"/>
    <w:semiHidden/>
    <w:unhideWhenUsed/>
    <w:rsid w:val="003F37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A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3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43B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043B1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8649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8649D"/>
  </w:style>
  <w:style w:type="character" w:styleId="HTML">
    <w:name w:val="HTML Code"/>
    <w:basedOn w:val="a0"/>
    <w:uiPriority w:val="99"/>
    <w:semiHidden/>
    <w:unhideWhenUsed/>
    <w:rsid w:val="0008649D"/>
    <w:rPr>
      <w:rFonts w:ascii="Courier" w:eastAsiaTheme="minorEastAsia" w:hAnsi="Courier" w:cs="Courier"/>
      <w:sz w:val="20"/>
      <w:szCs w:val="20"/>
    </w:rPr>
  </w:style>
  <w:style w:type="character" w:styleId="a7">
    <w:name w:val="Strong"/>
    <w:basedOn w:val="a0"/>
    <w:uiPriority w:val="22"/>
    <w:qFormat/>
    <w:rsid w:val="0008649D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086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rsid w:val="0008649D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08649D"/>
  </w:style>
  <w:style w:type="character" w:customStyle="1" w:styleId="pun">
    <w:name w:val="pun"/>
    <w:basedOn w:val="a0"/>
    <w:rsid w:val="0008649D"/>
  </w:style>
  <w:style w:type="character" w:customStyle="1" w:styleId="str">
    <w:name w:val="str"/>
    <w:basedOn w:val="a0"/>
    <w:rsid w:val="0008649D"/>
  </w:style>
  <w:style w:type="character" w:styleId="FollowedHyperlink">
    <w:name w:val="FollowedHyperlink"/>
    <w:basedOn w:val="a0"/>
    <w:uiPriority w:val="99"/>
    <w:semiHidden/>
    <w:unhideWhenUsed/>
    <w:rsid w:val="003F37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google.com/api-client-library/python/start/installation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ccounts.google.com/SignUp?continue=https%3A%2F%2Faccounts.google.com%2FManageAccount" TargetMode="External"/><Relationship Id="rId9" Type="http://schemas.openxmlformats.org/officeDocument/2006/relationships/hyperlink" Target="https://console.developers.google.com/projectselector/apis/credentials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1186</Words>
  <Characters>6762</Characters>
  <Application>Microsoft Macintosh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芳琳 陈</dc:creator>
  <cp:keywords/>
  <dc:description/>
  <cp:lastModifiedBy>芳琳 陈</cp:lastModifiedBy>
  <cp:revision>42</cp:revision>
  <dcterms:created xsi:type="dcterms:W3CDTF">2016-12-16T14:00:00Z</dcterms:created>
  <dcterms:modified xsi:type="dcterms:W3CDTF">2016-12-16T20:28:00Z</dcterms:modified>
</cp:coreProperties>
</file>