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B0734C" w14:textId="77777777" w:rsidR="0093588D" w:rsidRPr="0093588D" w:rsidRDefault="0093588D" w:rsidP="009358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88D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Mô tả</w:t>
      </w:r>
    </w:p>
    <w:p w14:paraId="5F442BEF" w14:textId="77777777" w:rsidR="0093588D" w:rsidRPr="0093588D" w:rsidRDefault="0093588D" w:rsidP="009358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Xây dựng trang web quản lý timesheet với các mô tả nghiệp vụ như sau:</w:t>
      </w:r>
    </w:p>
    <w:p w14:paraId="55565D71" w14:textId="77777777" w:rsidR="0093588D" w:rsidRPr="0093588D" w:rsidRDefault="0093588D" w:rsidP="0093588D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1.1. Mỗi timesheet có các nội dung như sau:</w:t>
      </w:r>
    </w:p>
    <w:p w14:paraId="6D4BAE49" w14:textId="77777777" w:rsidR="0093588D" w:rsidRPr="0093588D" w:rsidRDefault="0093588D" w:rsidP="0093588D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Ngày (ví dụ 2018-08-14)</w:t>
      </w:r>
    </w:p>
    <w:p w14:paraId="0B6A187D" w14:textId="77777777" w:rsidR="0093588D" w:rsidRPr="0093588D" w:rsidRDefault="0093588D" w:rsidP="0093588D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Các công việc đã làm trong ngày (multiple line). Mỗi line có dạng:</w:t>
      </w:r>
    </w:p>
    <w:p w14:paraId="003A3188" w14:textId="77777777" w:rsidR="0093588D" w:rsidRPr="0093588D" w:rsidRDefault="0093588D" w:rsidP="0093588D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Task ID (nếu không có thì để là "N/A")</w:t>
      </w:r>
    </w:p>
    <w:p w14:paraId="538AD1C6" w14:textId="77777777" w:rsidR="0093588D" w:rsidRPr="0093588D" w:rsidRDefault="0093588D" w:rsidP="0093588D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Nội dung task</w:t>
      </w:r>
    </w:p>
    <w:p w14:paraId="0F9E6895" w14:textId="77777777" w:rsidR="0093588D" w:rsidRPr="0093588D" w:rsidRDefault="0093588D" w:rsidP="0093588D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Thời gian sử dụng</w:t>
      </w:r>
    </w:p>
    <w:p w14:paraId="4B1EE136" w14:textId="77777777" w:rsidR="0093588D" w:rsidRPr="0093588D" w:rsidRDefault="0093588D" w:rsidP="0093588D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Các khó khăn gặp phải (text)</w:t>
      </w:r>
    </w:p>
    <w:p w14:paraId="7AB2C096" w14:textId="77777777" w:rsidR="0093588D" w:rsidRPr="0093588D" w:rsidRDefault="0093588D" w:rsidP="0093588D">
      <w:pPr>
        <w:numPr>
          <w:ilvl w:val="0"/>
          <w:numId w:val="1"/>
        </w:num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Các dự định sẽ làm trong ngày tiếp theo (text)</w:t>
      </w:r>
    </w:p>
    <w:p w14:paraId="369330E1" w14:textId="77777777" w:rsidR="0093588D" w:rsidRPr="0093588D" w:rsidRDefault="0093588D" w:rsidP="0093588D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1.2. Mô tả use case của nhân viên</w:t>
      </w:r>
    </w:p>
    <w:p w14:paraId="47C70147" w14:textId="77777777" w:rsidR="0093588D" w:rsidRPr="0093588D" w:rsidRDefault="0093588D" w:rsidP="0093588D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Nhân viên có trang cá nhân, có thể sửa đổi các thông tin sau:</w:t>
      </w:r>
    </w:p>
    <w:p w14:paraId="3888DCF5" w14:textId="77777777" w:rsidR="0093588D" w:rsidRPr="0093588D" w:rsidRDefault="0093588D" w:rsidP="0093588D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password, avatar, description</w:t>
      </w:r>
    </w:p>
    <w:p w14:paraId="75916683" w14:textId="77777777" w:rsidR="0093588D" w:rsidRPr="0093588D" w:rsidRDefault="0093588D" w:rsidP="0093588D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Mỗi ngày nhân viên cần phải vào trang web để tạo timesheet</w:t>
      </w:r>
    </w:p>
    <w:p w14:paraId="6616A2AD" w14:textId="77777777" w:rsidR="0093588D" w:rsidRPr="0093588D" w:rsidRDefault="0093588D" w:rsidP="0093588D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Hệ thống sẽ tự động ghi nhận:</w:t>
      </w:r>
    </w:p>
    <w:p w14:paraId="0D6BC70E" w14:textId="77777777" w:rsidR="0093588D" w:rsidRPr="0093588D" w:rsidRDefault="0093588D" w:rsidP="0093588D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Số lần nhân viên đăng ký timesheet trong tháng (kể cả làm đúng giờ hay làm bổ sung)</w:t>
      </w:r>
    </w:p>
    <w:p w14:paraId="7AC00F64" w14:textId="77777777" w:rsidR="0093588D" w:rsidRPr="0093588D" w:rsidRDefault="0093588D" w:rsidP="0093588D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Số lần mỗi nhân viên chậm làm timesheet theo tháng</w:t>
      </w:r>
    </w:p>
    <w:p w14:paraId="351B6F15" w14:textId="77777777" w:rsidR="0093588D" w:rsidRPr="0093588D" w:rsidRDefault="0093588D" w:rsidP="0093588D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Sau khi tạo timesheet, nhân viên có quyền sửa nội dung timesheet</w:t>
      </w:r>
    </w:p>
    <w:p w14:paraId="788146ED" w14:textId="77777777" w:rsidR="0093588D" w:rsidRPr="0093588D" w:rsidRDefault="0093588D" w:rsidP="0093588D">
      <w:pPr>
        <w:numPr>
          <w:ilvl w:val="0"/>
          <w:numId w:val="2"/>
        </w:num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Nhân viên có thể truy cập trang danh sách, liệt kê các timesheet của mình theo tuần / tháng.</w:t>
      </w:r>
    </w:p>
    <w:p w14:paraId="128AEB2F" w14:textId="77777777" w:rsidR="0093588D" w:rsidRPr="0093588D" w:rsidRDefault="0093588D" w:rsidP="0093588D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588D">
        <w:rPr>
          <w:rFonts w:ascii="Arial" w:eastAsia="Times New Roman" w:hAnsi="Arial" w:cs="Arial"/>
          <w:b/>
          <w:bCs/>
          <w:color w:val="1F2328"/>
          <w:kern w:val="0"/>
          <w:sz w:val="36"/>
          <w:szCs w:val="36"/>
          <w14:ligatures w14:val="none"/>
        </w:rPr>
        <w:t>Yêu cầu</w:t>
      </w:r>
    </w:p>
    <w:p w14:paraId="766D31ED" w14:textId="77777777" w:rsidR="0093588D" w:rsidRPr="0093588D" w:rsidRDefault="0093588D" w:rsidP="009358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2.1. Đọc hiểu mô tả nghiệp vụ. Vẽ biểu đồ use case cơ bản.</w:t>
      </w:r>
    </w:p>
    <w:p w14:paraId="562158B8" w14:textId="77777777" w:rsidR="0093588D" w:rsidRPr="0093588D" w:rsidRDefault="0093588D" w:rsidP="009358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2.2. Xây dựng cấu trúc database. Tạo file GoogleSheet theo mẫu.</w:t>
      </w:r>
    </w:p>
    <w:p w14:paraId="58555BFD" w14:textId="77777777" w:rsidR="0093588D" w:rsidRPr="0093588D" w:rsidRDefault="0093588D" w:rsidP="009358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93588D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https://docs.googl</w:t>
        </w:r>
        <w:r w:rsidRPr="0093588D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e</w:t>
        </w:r>
        <w:r w:rsidRPr="0093588D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.com/spreadsheets/d/1yo7DOcFnZ939w4OnVug2Pgaa1EVY7XquwHXn3pt_eZ8/edit?usp=sharing</w:t>
        </w:r>
      </w:hyperlink>
    </w:p>
    <w:p w14:paraId="5DB6EE3F" w14:textId="77777777" w:rsidR="0093588D" w:rsidRPr="0093588D" w:rsidRDefault="0093588D" w:rsidP="0093588D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2.3. Tạo code base cơ bản:</w:t>
      </w:r>
    </w:p>
    <w:p w14:paraId="4DDED1F5" w14:textId="77777777" w:rsidR="0093588D" w:rsidRPr="0093588D" w:rsidRDefault="0093588D" w:rsidP="0093588D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PHP 8.1, MariaDB</w:t>
      </w:r>
    </w:p>
    <w:p w14:paraId="7829937E" w14:textId="77777777" w:rsidR="0093588D" w:rsidRPr="0093588D" w:rsidRDefault="0093588D" w:rsidP="0093588D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Laravel 10</w:t>
      </w:r>
    </w:p>
    <w:p w14:paraId="6E0C53C3" w14:textId="77777777" w:rsidR="0093588D" w:rsidRPr="0093588D" w:rsidRDefault="0093588D" w:rsidP="0093588D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migrations</w:t>
      </w:r>
    </w:p>
    <w:p w14:paraId="69F65DF1" w14:textId="77777777" w:rsidR="0093588D" w:rsidRPr="0093588D" w:rsidRDefault="0093588D" w:rsidP="0093588D">
      <w:pPr>
        <w:numPr>
          <w:ilvl w:val="0"/>
          <w:numId w:val="3"/>
        </w:num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layouts</w:t>
      </w:r>
    </w:p>
    <w:p w14:paraId="2B7EDB5E" w14:textId="77777777" w:rsidR="0093588D" w:rsidRPr="0093588D" w:rsidRDefault="0093588D" w:rsidP="0093588D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2.4. Code chức năng nhân viên</w:t>
      </w:r>
    </w:p>
    <w:p w14:paraId="3CB25F71" w14:textId="77777777" w:rsidR="0093588D" w:rsidRPr="0093588D" w:rsidRDefault="0093588D" w:rsidP="0093588D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Màn hình nhân viên login</w:t>
      </w:r>
    </w:p>
    <w:p w14:paraId="22045808" w14:textId="77777777" w:rsidR="0093588D" w:rsidRPr="0093588D" w:rsidRDefault="0093588D" w:rsidP="0093588D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Màn hình tạo timesheet</w:t>
      </w:r>
    </w:p>
    <w:p w14:paraId="1BB1E68D" w14:textId="77777777" w:rsidR="0093588D" w:rsidRPr="0093588D" w:rsidRDefault="0093588D" w:rsidP="0093588D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Màn hình danh sách timesheet</w:t>
      </w:r>
    </w:p>
    <w:p w14:paraId="12E6792E" w14:textId="77777777" w:rsidR="0093588D" w:rsidRPr="0093588D" w:rsidRDefault="0093588D" w:rsidP="0093588D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Màn hình view chi tiết timesheet</w:t>
      </w:r>
    </w:p>
    <w:p w14:paraId="2EC397E7" w14:textId="77777777" w:rsidR="0093588D" w:rsidRPr="0093588D" w:rsidRDefault="0093588D" w:rsidP="0093588D">
      <w:pPr>
        <w:numPr>
          <w:ilvl w:val="0"/>
          <w:numId w:val="4"/>
        </w:num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Màn hình chỉnh sửa timesheet</w:t>
      </w:r>
    </w:p>
    <w:p w14:paraId="20A7499E" w14:textId="77777777" w:rsidR="0093588D" w:rsidRPr="0093588D" w:rsidRDefault="0093588D" w:rsidP="0093588D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lastRenderedPageBreak/>
        <w:t>2.5. Các chức năng nâng cao</w:t>
      </w:r>
    </w:p>
    <w:p w14:paraId="4CBFFDED" w14:textId="77777777" w:rsidR="0093588D" w:rsidRPr="0093588D" w:rsidRDefault="0093588D" w:rsidP="0093588D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Chức năng phân quyền trong hệ thống (Yêu cầu tìm hiểu về Policy trong Laravel):</w:t>
      </w:r>
    </w:p>
    <w:p w14:paraId="7C7D4A88" w14:textId="77777777" w:rsidR="0093588D" w:rsidRPr="0093588D" w:rsidRDefault="0093588D" w:rsidP="0093588D">
      <w:pPr>
        <w:numPr>
          <w:ilvl w:val="1"/>
          <w:numId w:val="6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Tạo thêm field role trong table users, định nghĩa quyền cho các user trong hệ thống như sau</w:t>
      </w:r>
    </w:p>
    <w:p w14:paraId="6DA130A6" w14:textId="77777777" w:rsidR="0093588D" w:rsidRPr="0093588D" w:rsidRDefault="0093588D" w:rsidP="009358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D44A36" w14:textId="3D8C84AF" w:rsidR="0093588D" w:rsidRPr="0093588D" w:rsidRDefault="0093588D" w:rsidP="009358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ab/>
      </w:r>
      <w:r w:rsidRPr="0093588D">
        <w:rPr>
          <w:rFonts w:ascii="Arial" w:eastAsia="Times New Roman" w:hAnsi="Arial" w:cs="Arial"/>
          <w:noProof/>
          <w:color w:val="1F2328"/>
          <w:kern w:val="0"/>
          <w:bdr w:val="none" w:sz="0" w:space="0" w:color="auto" w:frame="1"/>
          <w14:ligatures w14:val="none"/>
        </w:rPr>
        <w:drawing>
          <wp:inline distT="0" distB="0" distL="0" distR="0" wp14:anchorId="67136FAF" wp14:editId="3C19C5B5">
            <wp:extent cx="5734050" cy="1247775"/>
            <wp:effectExtent l="0" t="0" r="0" b="9525"/>
            <wp:docPr id="63080081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00818" name="Picture 1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E7D5" w14:textId="77777777" w:rsidR="0093588D" w:rsidRPr="0093588D" w:rsidRDefault="0093588D" w:rsidP="0093588D">
      <w:pPr>
        <w:numPr>
          <w:ilvl w:val="0"/>
          <w:numId w:val="7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Khi user truy cập vào các page mà mình ko có quyền truy cập thì xử lý lỗi 403</w:t>
      </w:r>
    </w:p>
    <w:p w14:paraId="1ADDDE00" w14:textId="77777777" w:rsidR="0093588D" w:rsidRPr="0093588D" w:rsidRDefault="0093588D" w:rsidP="009358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588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C9A7726" w14:textId="77777777" w:rsidR="0093588D" w:rsidRPr="0093588D" w:rsidRDefault="0093588D" w:rsidP="0093588D">
      <w:pPr>
        <w:numPr>
          <w:ilvl w:val="0"/>
          <w:numId w:val="8"/>
        </w:numPr>
        <w:shd w:val="clear" w:color="auto" w:fill="FFFFFF"/>
        <w:spacing w:before="60"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Thêm màn hình hiển thị list time sheet bằng calendar (Yêu cầu sử dụng 1 plugin js)</w:t>
      </w:r>
    </w:p>
    <w:p w14:paraId="5CD9BBC7" w14:textId="77777777" w:rsidR="0093588D" w:rsidRPr="0093588D" w:rsidRDefault="0093588D" w:rsidP="0093588D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Sử dụng bootstrap 5 để customize lại giao diện của hệ thống</w:t>
      </w:r>
    </w:p>
    <w:p w14:paraId="2805AC5E" w14:textId="77777777" w:rsidR="0093588D" w:rsidRPr="0093588D" w:rsidRDefault="0093588D" w:rsidP="0093588D">
      <w:pPr>
        <w:shd w:val="clear" w:color="auto" w:fill="FFFFFF"/>
        <w:spacing w:before="6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B25B46" w14:textId="77777777" w:rsidR="0093588D" w:rsidRPr="0093588D" w:rsidRDefault="0093588D" w:rsidP="009358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4976C" w14:textId="77777777" w:rsidR="0093588D" w:rsidRPr="0093588D" w:rsidRDefault="0093588D" w:rsidP="009358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CB2B74" w14:textId="514EB092" w:rsidR="0093588D" w:rsidRPr="0093588D" w:rsidRDefault="0093588D" w:rsidP="0093588D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val="vi-VN"/>
          <w14:ligatures w14:val="none"/>
        </w:rPr>
      </w:pPr>
      <w:r w:rsidRPr="0093588D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THỰC HIỆN</w:t>
      </w:r>
    </w:p>
    <w:p w14:paraId="5D00ACD5" w14:textId="73355497" w:rsidR="0093588D" w:rsidRDefault="0093588D">
      <w:pPr>
        <w:rPr>
          <w:lang w:val="vi-VN"/>
        </w:rPr>
      </w:pPr>
      <w:r>
        <w:rPr>
          <w:lang w:val="vi-VN"/>
        </w:rPr>
        <w:t xml:space="preserve">Dataset: </w:t>
      </w:r>
      <w:hyperlink r:id="rId7" w:anchor="gid=0" w:history="1">
        <w:r>
          <w:rPr>
            <w:rStyle w:val="Hyperlink"/>
          </w:rPr>
          <w:t xml:space="preserve">TimeSheetProjectDB - Google </w:t>
        </w:r>
        <w:r>
          <w:rPr>
            <w:rStyle w:val="Hyperlink"/>
          </w:rPr>
          <w:t>スプレッドシート</w:t>
        </w:r>
      </w:hyperlink>
    </w:p>
    <w:p w14:paraId="5947ED3C" w14:textId="3717C991" w:rsidR="0093588D" w:rsidRDefault="0093588D">
      <w:pPr>
        <w:rPr>
          <w:lang w:val="vi-VN"/>
        </w:rPr>
      </w:pPr>
      <w:r>
        <w:rPr>
          <w:lang w:val="vi-VN"/>
        </w:rPr>
        <w:t xml:space="preserve">Mã nguồn: </w:t>
      </w:r>
      <w:r w:rsidR="00403956">
        <w:rPr>
          <w:lang w:val="vi-VN"/>
        </w:rPr>
        <w:t xml:space="preserve"> </w:t>
      </w:r>
      <w:hyperlink r:id="rId8" w:history="1">
        <w:r w:rsidR="00403956" w:rsidRPr="00403956">
          <w:rPr>
            <w:rStyle w:val="Hyperlink"/>
            <w:lang w:val="vi-VN"/>
          </w:rPr>
          <w:t>Github</w:t>
        </w:r>
      </w:hyperlink>
    </w:p>
    <w:p w14:paraId="7EECA79C" w14:textId="0245621D" w:rsidR="00493DC9" w:rsidRDefault="00493DC9">
      <w:pPr>
        <w:rPr>
          <w:lang w:val="vi-VN"/>
        </w:rPr>
      </w:pPr>
      <w:r>
        <w:rPr>
          <w:lang w:val="vi-VN"/>
        </w:rPr>
        <w:t xml:space="preserve">Mô tả + thiết kế: </w:t>
      </w:r>
    </w:p>
    <w:p w14:paraId="63A6B517" w14:textId="66B217CC" w:rsidR="001910AD" w:rsidRDefault="0093588D">
      <w:pPr>
        <w:rPr>
          <w:lang w:val="vi-VN"/>
        </w:rPr>
      </w:pPr>
      <w:r>
        <w:t>Tìm</w:t>
      </w:r>
      <w:r>
        <w:rPr>
          <w:lang w:val="vi-VN"/>
        </w:rPr>
        <w:t xml:space="preserve"> hiểu về công nghệ:</w:t>
      </w:r>
    </w:p>
    <w:p w14:paraId="18918010" w14:textId="294EE36D" w:rsidR="00403956" w:rsidRPr="0093588D" w:rsidRDefault="00403956" w:rsidP="00403956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PHP 8.1, MariaDB</w:t>
      </w:r>
    </w:p>
    <w:p w14:paraId="20EA9ED6" w14:textId="77777777" w:rsidR="00403956" w:rsidRPr="0093588D" w:rsidRDefault="00403956" w:rsidP="00403956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Laravel 10</w:t>
      </w:r>
    </w:p>
    <w:p w14:paraId="63DC33FC" w14:textId="77777777" w:rsidR="00403956" w:rsidRPr="0093588D" w:rsidRDefault="00403956" w:rsidP="00403956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migrations</w:t>
      </w:r>
    </w:p>
    <w:p w14:paraId="11C325E3" w14:textId="77777777" w:rsidR="00403956" w:rsidRPr="0093588D" w:rsidRDefault="00403956" w:rsidP="00403956">
      <w:pPr>
        <w:numPr>
          <w:ilvl w:val="0"/>
          <w:numId w:val="3"/>
        </w:num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1F2328"/>
          <w:kern w:val="0"/>
          <w14:ligatures w14:val="none"/>
        </w:rPr>
      </w:pPr>
      <w:r w:rsidRPr="0093588D">
        <w:rPr>
          <w:rFonts w:ascii="Arial" w:eastAsia="Times New Roman" w:hAnsi="Arial" w:cs="Arial"/>
          <w:color w:val="1F2328"/>
          <w:kern w:val="0"/>
          <w14:ligatures w14:val="none"/>
        </w:rPr>
        <w:t>layouts</w:t>
      </w:r>
    </w:p>
    <w:p w14:paraId="620DA327" w14:textId="0691390E" w:rsidR="0093588D" w:rsidRPr="0093588D" w:rsidRDefault="0093588D">
      <w:pPr>
        <w:rPr>
          <w:lang w:val="vi-VN"/>
        </w:rPr>
      </w:pPr>
    </w:p>
    <w:sectPr w:rsidR="0093588D" w:rsidRPr="00935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C2074"/>
    <w:multiLevelType w:val="multilevel"/>
    <w:tmpl w:val="621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B0F84"/>
    <w:multiLevelType w:val="multilevel"/>
    <w:tmpl w:val="B62A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F4DE3"/>
    <w:multiLevelType w:val="multilevel"/>
    <w:tmpl w:val="83E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567AC"/>
    <w:multiLevelType w:val="multilevel"/>
    <w:tmpl w:val="F88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E3639"/>
    <w:multiLevelType w:val="multilevel"/>
    <w:tmpl w:val="CF3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7213C"/>
    <w:multiLevelType w:val="multilevel"/>
    <w:tmpl w:val="5E78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C0D8B"/>
    <w:multiLevelType w:val="multilevel"/>
    <w:tmpl w:val="5F18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498961">
    <w:abstractNumId w:val="1"/>
  </w:num>
  <w:num w:numId="2" w16cid:durableId="914703442">
    <w:abstractNumId w:val="5"/>
  </w:num>
  <w:num w:numId="3" w16cid:durableId="1489789934">
    <w:abstractNumId w:val="2"/>
  </w:num>
  <w:num w:numId="4" w16cid:durableId="1356078597">
    <w:abstractNumId w:val="6"/>
  </w:num>
  <w:num w:numId="5" w16cid:durableId="1722242071">
    <w:abstractNumId w:val="3"/>
  </w:num>
  <w:num w:numId="6" w16cid:durableId="926109479">
    <w:abstractNumId w:val="3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" w16cid:durableId="192691649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67076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AD"/>
    <w:rsid w:val="001910AD"/>
    <w:rsid w:val="00403956"/>
    <w:rsid w:val="00493DC9"/>
    <w:rsid w:val="0093588D"/>
    <w:rsid w:val="0098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88CB"/>
  <w15:chartTrackingRefBased/>
  <w15:docId w15:val="{43F1C02D-E02F-4765-B59A-E0F1CB9C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956"/>
  </w:style>
  <w:style w:type="paragraph" w:styleId="Heading1">
    <w:name w:val="heading 1"/>
    <w:basedOn w:val="Normal"/>
    <w:next w:val="Normal"/>
    <w:link w:val="Heading1Char"/>
    <w:uiPriority w:val="9"/>
    <w:qFormat/>
    <w:rsid w:val="0019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0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5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3588D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93588D"/>
  </w:style>
  <w:style w:type="character" w:styleId="UnresolvedMention">
    <w:name w:val="Unresolved Mention"/>
    <w:basedOn w:val="DefaultParagraphFont"/>
    <w:uiPriority w:val="99"/>
    <w:semiHidden/>
    <w:unhideWhenUsed/>
    <w:rsid w:val="00403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51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s-gioi-duong/training_inter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f6Q7JY2kzSRoVI1VYjr4jo2Q7YQ1st3VYpY1OlrVqxw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spreadsheets/d/1yo7DOcFnZ939w4OnVug2Pgaa1EVY7XquwHXn3pt_eZ8/edit?usp=shar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Gioi 20215041</dc:creator>
  <cp:keywords/>
  <dc:description/>
  <cp:lastModifiedBy>Duong Van Gioi 20215041</cp:lastModifiedBy>
  <cp:revision>3</cp:revision>
  <dcterms:created xsi:type="dcterms:W3CDTF">2024-06-03T10:24:00Z</dcterms:created>
  <dcterms:modified xsi:type="dcterms:W3CDTF">2024-06-03T10:38:00Z</dcterms:modified>
</cp:coreProperties>
</file>