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9AC96" w14:textId="496DBB62" w:rsidR="00E035CC" w:rsidRDefault="00882FDA">
      <w:r>
        <w:t>Lecture5 notebook</w:t>
      </w:r>
    </w:p>
    <w:p w14:paraId="09322B33" w14:textId="74D480E8" w:rsidR="00882FDA" w:rsidRDefault="006C2A9D">
      <w:hyperlink r:id="rId4" w:history="1">
        <w:r w:rsidRPr="00DC13ED">
          <w:rPr>
            <w:rStyle w:val="Hyperlink"/>
          </w:rPr>
          <w:t>https://datahub.berkeley.edu/hub/user-redirect/git-pull?repo=https%3A%2F</w:t>
        </w:r>
        <w:bookmarkStart w:id="0" w:name="_GoBack"/>
        <w:bookmarkEnd w:id="0"/>
        <w:r w:rsidRPr="00DC13ED">
          <w:rPr>
            <w:rStyle w:val="Hyperlink"/>
          </w:rPr>
          <w:t>%</w:t>
        </w:r>
        <w:r w:rsidRPr="00DC13ED">
          <w:rPr>
            <w:rStyle w:val="Hyperlink"/>
          </w:rPr>
          <w:t>2Fgithub.com%2Fsberto2019%2FENVECON-118&amp;urlpath=tree%2FENVECON-118%2FSpring2020-J%2FLecture5%2FLecture5_Spring2020.ipynb</w:t>
        </w:r>
      </w:hyperlink>
    </w:p>
    <w:p w14:paraId="3C5838F7" w14:textId="77777777" w:rsidR="006C2A9D" w:rsidRDefault="006C2A9D"/>
    <w:sectPr w:rsidR="006C2A9D" w:rsidSect="00DF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DA"/>
    <w:rsid w:val="000C071B"/>
    <w:rsid w:val="006C2A9D"/>
    <w:rsid w:val="0087686A"/>
    <w:rsid w:val="00882FDA"/>
    <w:rsid w:val="00DF6825"/>
    <w:rsid w:val="00E0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1927C"/>
  <w14:defaultImageDpi w14:val="32767"/>
  <w15:chartTrackingRefBased/>
  <w15:docId w15:val="{4238F3E3-E8C0-3040-998F-79A719D9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7686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86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86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86A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86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86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86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86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86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86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7686A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semiHidden/>
    <w:rsid w:val="0087686A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semiHidden/>
    <w:rsid w:val="0087686A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semiHidden/>
    <w:rsid w:val="0087686A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87686A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87686A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87686A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87686A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87686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686A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686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7686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86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87686A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87686A"/>
    <w:rPr>
      <w:b/>
      <w:bCs/>
    </w:rPr>
  </w:style>
  <w:style w:type="character" w:styleId="Emphasis">
    <w:name w:val="Emphasis"/>
    <w:uiPriority w:val="20"/>
    <w:qFormat/>
    <w:rsid w:val="0087686A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7686A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87686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768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686A"/>
    <w:rPr>
      <w:i/>
      <w:iCs/>
    </w:rPr>
  </w:style>
  <w:style w:type="character" w:customStyle="1" w:styleId="QuoteChar">
    <w:name w:val="Quote Char"/>
    <w:link w:val="Quote"/>
    <w:uiPriority w:val="29"/>
    <w:rsid w:val="0087686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86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7686A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87686A"/>
    <w:rPr>
      <w:i/>
      <w:iCs/>
      <w:color w:val="243F60"/>
    </w:rPr>
  </w:style>
  <w:style w:type="character" w:styleId="IntenseEmphasis">
    <w:name w:val="Intense Emphasis"/>
    <w:uiPriority w:val="21"/>
    <w:qFormat/>
    <w:rsid w:val="0087686A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7686A"/>
    <w:rPr>
      <w:b/>
      <w:bCs/>
      <w:color w:val="4F81BD"/>
    </w:rPr>
  </w:style>
  <w:style w:type="character" w:styleId="IntenseReference">
    <w:name w:val="Intense Reference"/>
    <w:uiPriority w:val="32"/>
    <w:qFormat/>
    <w:rsid w:val="0087686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7686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686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82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2F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hub.berkeley.edu/hub/user-redirect/git-pull?repo=https%3A%2F%2Fgithub.com%2Fsberto2019%2FENVECON-118&amp;urlpath=tree%2FENVECON-118%2FSpring2020-J%2FLecture5%2FLecture5_Spring202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Villas-Boas</dc:creator>
  <cp:keywords/>
  <dc:description/>
  <cp:lastModifiedBy>Sofia Villas-Boas</cp:lastModifiedBy>
  <cp:revision>2</cp:revision>
  <dcterms:created xsi:type="dcterms:W3CDTF">2019-12-13T00:41:00Z</dcterms:created>
  <dcterms:modified xsi:type="dcterms:W3CDTF">2019-12-13T01:08:00Z</dcterms:modified>
</cp:coreProperties>
</file>