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EE98" w14:textId="6EEE9589" w:rsidR="00A70331" w:rsidRPr="00715A06" w:rsidRDefault="00A70331" w:rsidP="00EA6737">
      <w:pPr>
        <w:rPr>
          <w:b/>
          <w:bCs/>
        </w:rPr>
      </w:pPr>
      <w:r w:rsidRPr="00715A06">
        <w:rPr>
          <w:b/>
          <w:bCs/>
          <w:highlight w:val="yellow"/>
        </w:rPr>
        <w:t xml:space="preserve">Daily Assignment # </w:t>
      </w:r>
      <w:r w:rsidR="001A109C" w:rsidRPr="00715A06">
        <w:rPr>
          <w:b/>
          <w:bCs/>
          <w:highlight w:val="yellow"/>
        </w:rPr>
        <w:t>5</w:t>
      </w:r>
    </w:p>
    <w:p w14:paraId="2809C29B" w14:textId="0FD3F1A7" w:rsidR="00EA6737" w:rsidRDefault="009C0D5C" w:rsidP="00EA6737">
      <w:r>
        <w:t>Make sure all the needed packages are installed in R studio in your computer.</w:t>
      </w:r>
    </w:p>
    <w:p w14:paraId="50EA56BA" w14:textId="77777777" w:rsidR="009C0D5C" w:rsidRDefault="009C0D5C" w:rsidP="00EA6737"/>
    <w:p w14:paraId="245DDA65" w14:textId="5D7596B2" w:rsidR="005831FE" w:rsidRDefault="009C0D5C" w:rsidP="005831FE">
      <w:pPr>
        <w:pStyle w:val="ListParagraph"/>
        <w:numPr>
          <w:ilvl w:val="0"/>
          <w:numId w:val="1"/>
        </w:numPr>
      </w:pPr>
      <w:r>
        <w:t xml:space="preserve">Change into your working directory and </w:t>
      </w:r>
      <w:r w:rsidR="005831FE">
        <w:t>Read data into R</w:t>
      </w:r>
    </w:p>
    <w:p w14:paraId="0EAEBFDD" w14:textId="77777777" w:rsidR="005831FE" w:rsidRDefault="005831FE" w:rsidP="005831FE">
      <w:pPr>
        <w:pStyle w:val="ListParagraph"/>
        <w:numPr>
          <w:ilvl w:val="0"/>
          <w:numId w:val="1"/>
        </w:numPr>
      </w:pPr>
      <w:r>
        <w:t>Summary stats of data</w:t>
      </w:r>
    </w:p>
    <w:p w14:paraId="21EFB3F7" w14:textId="77777777" w:rsidR="005831FE" w:rsidRDefault="00EA6737" w:rsidP="005831FE">
      <w:pPr>
        <w:pStyle w:val="ListParagraph"/>
        <w:numPr>
          <w:ilvl w:val="0"/>
          <w:numId w:val="1"/>
        </w:numPr>
      </w:pPr>
      <w:r>
        <w:t xml:space="preserve">Create a scatter plot of </w:t>
      </w:r>
      <w:r w:rsidR="00753192">
        <w:t>Capacity  against Marginal cost</w:t>
      </w:r>
      <w:r w:rsidR="005831FE">
        <w:t xml:space="preserve"> in</w:t>
      </w:r>
      <w:r w:rsidR="00753192">
        <w:t xml:space="preserve"> </w:t>
      </w:r>
      <w:r w:rsidR="005831FE">
        <w:t xml:space="preserve">R </w:t>
      </w:r>
      <w:r w:rsidR="00753192">
        <w:t xml:space="preserve">using the seven </w:t>
      </w:r>
      <w:r w:rsidR="00E90ABA">
        <w:t>OPEC</w:t>
      </w:r>
      <w:r w:rsidR="00753192">
        <w:t xml:space="preserve"> countries’</w:t>
      </w:r>
      <w:r>
        <w:t xml:space="preserve"> data. Use appropriate units, and make sure to properly label the axes, put a title, etc. </w:t>
      </w:r>
    </w:p>
    <w:p w14:paraId="0A23E0D7" w14:textId="77777777" w:rsidR="005831FE" w:rsidRDefault="005831FE" w:rsidP="005831FE">
      <w:pPr>
        <w:pStyle w:val="ListParagraph"/>
      </w:pPr>
    </w:p>
    <w:p w14:paraId="03EC7BB8" w14:textId="270BCF9E" w:rsidR="005831FE" w:rsidRDefault="005831FE" w:rsidP="005831FE">
      <w:pPr>
        <w:pStyle w:val="ListParagraph"/>
        <w:numPr>
          <w:ilvl w:val="0"/>
          <w:numId w:val="1"/>
        </w:numPr>
      </w:pPr>
      <w:r>
        <w:t xml:space="preserve">Can you figure out how to label the points, </w:t>
      </w:r>
      <w:r w:rsidR="00EA6737">
        <w:t xml:space="preserve">Label the points that are </w:t>
      </w:r>
      <w:r w:rsidR="00753192">
        <w:t>Venezuela</w:t>
      </w:r>
      <w:r w:rsidR="00EA6737">
        <w:t xml:space="preserve"> and the </w:t>
      </w:r>
      <w:r w:rsidR="00753192">
        <w:t>Saudi Arabia</w:t>
      </w:r>
      <w:r w:rsidR="00EA6737">
        <w:t xml:space="preserve"> on the graph. Print out the graph and turn it in with a couple of sentences of comment.</w:t>
      </w:r>
      <w:r w:rsidR="00FD64B6" w:rsidRPr="00FD64B6">
        <w:t xml:space="preserve"> </w:t>
      </w:r>
    </w:p>
    <w:p w14:paraId="33BA10A1" w14:textId="77777777" w:rsidR="005831FE" w:rsidRDefault="005831FE" w:rsidP="005831FE">
      <w:pPr>
        <w:pStyle w:val="ListParagraph"/>
      </w:pPr>
    </w:p>
    <w:p w14:paraId="0B28B525" w14:textId="1E16146B" w:rsidR="005831FE" w:rsidRDefault="005831FE" w:rsidP="005831FE">
      <w:pPr>
        <w:pStyle w:val="ListParagraph"/>
        <w:numPr>
          <w:ilvl w:val="0"/>
          <w:numId w:val="1"/>
        </w:numPr>
      </w:pPr>
      <w:r>
        <w:t>Run  regression of Marginal Costs on capacity.</w:t>
      </w:r>
    </w:p>
    <w:p w14:paraId="14FB94EC" w14:textId="77777777" w:rsidR="005831FE" w:rsidRDefault="005831FE" w:rsidP="005831FE">
      <w:pPr>
        <w:pStyle w:val="ListParagraph"/>
      </w:pPr>
    </w:p>
    <w:p w14:paraId="501A1DF1" w14:textId="0C1719D9" w:rsidR="005831FE" w:rsidRDefault="005831FE" w:rsidP="005831FE">
      <w:pPr>
        <w:pStyle w:val="ListParagraph"/>
        <w:numPr>
          <w:ilvl w:val="0"/>
          <w:numId w:val="1"/>
        </w:numPr>
      </w:pPr>
      <w:r>
        <w:t>Created a variable equal to the fitted values from the linear regression model</w:t>
      </w:r>
    </w:p>
    <w:p w14:paraId="632E6437" w14:textId="77777777" w:rsidR="005831FE" w:rsidRDefault="005831FE" w:rsidP="005831FE">
      <w:pPr>
        <w:pStyle w:val="ListParagraph"/>
      </w:pPr>
    </w:p>
    <w:p w14:paraId="6D474BA8" w14:textId="4FECE0B0" w:rsidR="005831FE" w:rsidRDefault="005831FE" w:rsidP="005831FE">
      <w:pPr>
        <w:pStyle w:val="ListParagraph"/>
        <w:numPr>
          <w:ilvl w:val="0"/>
          <w:numId w:val="1"/>
        </w:numPr>
      </w:pPr>
      <w:r>
        <w:t>Plot a scatter plot of the data, marginal costs on Y axis, and capacity on the X axis and in the same plot, in blue, add the fitted values on the  same Y axis. Add title also</w:t>
      </w:r>
    </w:p>
    <w:p w14:paraId="0C67828A" w14:textId="77777777" w:rsidR="005831FE" w:rsidRDefault="005831FE" w:rsidP="005831FE">
      <w:pPr>
        <w:pStyle w:val="ListParagraph"/>
      </w:pPr>
    </w:p>
    <w:p w14:paraId="4D74943B" w14:textId="7BA18586" w:rsidR="005831FE" w:rsidRDefault="005831FE" w:rsidP="005831FE">
      <w:pPr>
        <w:pStyle w:val="ListParagraph"/>
        <w:numPr>
          <w:ilvl w:val="0"/>
          <w:numId w:val="1"/>
        </w:numPr>
      </w:pPr>
      <w:r>
        <w:t>See R file for solutions. And see solutions doc for how the graphs should look</w:t>
      </w:r>
    </w:p>
    <w:p w14:paraId="4CA7FD5C" w14:textId="77777777" w:rsidR="00FD64B6" w:rsidRDefault="00FD64B6" w:rsidP="00FD64B6"/>
    <w:p w14:paraId="63AF7F5F" w14:textId="77777777" w:rsidR="00FD64B6" w:rsidRDefault="00FD64B6" w:rsidP="00FD64B6"/>
    <w:p w14:paraId="5EB64E41" w14:textId="09762955" w:rsidR="00FD64B6" w:rsidRPr="00715A06" w:rsidRDefault="00715A06" w:rsidP="00FD64B6">
      <w:pPr>
        <w:rPr>
          <w:b/>
          <w:bCs/>
        </w:rPr>
      </w:pPr>
      <w:r w:rsidRPr="00715A06">
        <w:rPr>
          <w:b/>
          <w:bCs/>
          <w:highlight w:val="yellow"/>
        </w:rPr>
        <w:t>REPLICATION of Lecture 5</w:t>
      </w:r>
    </w:p>
    <w:p w14:paraId="12E4FF4A" w14:textId="4445DD13" w:rsidR="00FD64B6" w:rsidRDefault="00715A06" w:rsidP="00FD64B6">
      <w:r>
        <w:t xml:space="preserve">Replicate Lecture 5 using Lecture5.R and </w:t>
      </w:r>
      <w:r w:rsidRPr="00715A06">
        <w:t>Lecture5</w:t>
      </w:r>
      <w:r>
        <w:t>.csv dataset.</w:t>
      </w:r>
    </w:p>
    <w:p w14:paraId="473F05B5" w14:textId="77777777" w:rsidR="00715A06" w:rsidRDefault="00715A06" w:rsidP="00FD64B6">
      <w:bookmarkStart w:id="0" w:name="_GoBack"/>
      <w:bookmarkEnd w:id="0"/>
    </w:p>
    <w:p w14:paraId="197B6DEE" w14:textId="77777777" w:rsidR="00C71149" w:rsidRDefault="00C71149" w:rsidP="00EA6737"/>
    <w:sectPr w:rsidR="00C7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3250E"/>
    <w:multiLevelType w:val="hybridMultilevel"/>
    <w:tmpl w:val="6EB6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51F"/>
    <w:rsid w:val="001A109C"/>
    <w:rsid w:val="00231E42"/>
    <w:rsid w:val="00357465"/>
    <w:rsid w:val="005831FE"/>
    <w:rsid w:val="00715A06"/>
    <w:rsid w:val="00753192"/>
    <w:rsid w:val="007A5ECB"/>
    <w:rsid w:val="007C2E89"/>
    <w:rsid w:val="0090751F"/>
    <w:rsid w:val="009C0D5C"/>
    <w:rsid w:val="00A320FA"/>
    <w:rsid w:val="00A70331"/>
    <w:rsid w:val="00A76237"/>
    <w:rsid w:val="00B12B9A"/>
    <w:rsid w:val="00C71149"/>
    <w:rsid w:val="00E52D41"/>
    <w:rsid w:val="00E90ABA"/>
    <w:rsid w:val="00EA6737"/>
    <w:rsid w:val="00F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D59BA"/>
  <w15:docId w15:val="{49ECD4B1-E9C1-4E54-BF1A-A86DF261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876</Characters>
  <Application>Microsoft Office Word</Application>
  <DocSecurity>0</DocSecurity>
  <Lines>7</Lines>
  <Paragraphs>2</Paragraphs>
  <ScaleCrop>false</ScaleCrop>
  <Company>UC Berkeley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Berto VILLAS-BOAS, PhD</dc:creator>
  <cp:keywords/>
  <dc:description/>
  <cp:lastModifiedBy>Sofia Villas-Boas</cp:lastModifiedBy>
  <cp:revision>19</cp:revision>
  <dcterms:created xsi:type="dcterms:W3CDTF">2016-05-11T17:24:00Z</dcterms:created>
  <dcterms:modified xsi:type="dcterms:W3CDTF">2019-12-16T22:10:00Z</dcterms:modified>
</cp:coreProperties>
</file>