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CE0F" w14:textId="318DB125" w:rsidR="00741145" w:rsidRDefault="00741145" w:rsidP="007411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145"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sku</w:t>
      </w:r>
      <w:proofErr w:type="spellEnd"/>
      <w:r w:rsidRPr="00741145">
        <w:rPr>
          <w:rFonts w:ascii="Times New Roman" w:hAnsi="Times New Roman" w:cs="Times New Roman"/>
          <w:sz w:val="28"/>
          <w:szCs w:val="28"/>
        </w:rPr>
        <w:t xml:space="preserve"> в категории Мармелад на магазин </w:t>
      </w:r>
    </w:p>
    <w:p w14:paraId="226FFDE5" w14:textId="77777777" w:rsid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055CD1E" w14:textId="77777777" w:rsid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)/COUNT(DISTINCT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article_store.stores_id_store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FB3FA30" w14:textId="3D6BEC52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</w:t>
      </w:r>
      <w:proofErr w:type="spellEnd"/>
    </w:p>
    <w:p w14:paraId="2A292030" w14:textId="77777777" w:rsidR="00741145" w:rsidRDefault="00741145" w:rsidP="00741145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7691E990" w14:textId="7625FB5D" w:rsidR="00741145" w:rsidRPr="00741145" w:rsidRDefault="00741145" w:rsidP="00741145">
      <w:pPr>
        <w:pStyle w:val="a3"/>
        <w:spacing w:line="360" w:lineRule="auto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AS art FROM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</w:t>
      </w:r>
      <w:proofErr w:type="spellEnd"/>
    </w:p>
    <w:p w14:paraId="56BA2941" w14:textId="06C49F97" w:rsidR="00741145" w:rsidRPr="00741145" w:rsidRDefault="00741145" w:rsidP="00741145">
      <w:pPr>
        <w:pStyle w:val="a3"/>
        <w:spacing w:line="360" w:lineRule="auto"/>
        <w:ind w:left="2124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JOIN articles ON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articles.article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</w:p>
    <w:p w14:paraId="3ECD8AD7" w14:textId="1AD82C5C" w:rsidR="00741145" w:rsidRPr="00741145" w:rsidRDefault="00741145" w:rsidP="00741145">
      <w:pPr>
        <w:pStyle w:val="a3"/>
        <w:spacing w:line="360" w:lineRule="auto"/>
        <w:ind w:left="2808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JOIN categories ON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articles.categories_id_category</w:t>
      </w:r>
      <w:proofErr w:type="spellEnd"/>
    </w:p>
    <w:p w14:paraId="44B83F66" w14:textId="230F61EF" w:rsidR="00741145" w:rsidRPr="00741145" w:rsidRDefault="00741145" w:rsidP="00741145">
      <w:pPr>
        <w:pStyle w:val="a3"/>
        <w:spacing w:line="360" w:lineRule="auto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 4)</w:t>
      </w:r>
    </w:p>
    <w:p w14:paraId="5FC30CD9" w14:textId="49C91787" w:rsidR="00741145" w:rsidRDefault="00741145" w:rsidP="007411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145">
        <w:rPr>
          <w:rFonts w:ascii="Times New Roman" w:hAnsi="Times New Roman" w:cs="Times New Roman"/>
          <w:sz w:val="28"/>
          <w:szCs w:val="28"/>
        </w:rPr>
        <w:t>Средний объем продаж категории Мармелад на магазин, в рублях (ПЦ)</w:t>
      </w:r>
    </w:p>
    <w:p w14:paraId="7A95DCFB" w14:textId="77777777" w:rsid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961E1D0" w14:textId="30AD11EF" w:rsidR="00741145" w:rsidRPr="00741145" w:rsidRDefault="00741145" w:rsidP="00741145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ROUND(SUM(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price_nds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)/COUNT(DISTINCT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stores_id_store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>), 2)</w:t>
      </w:r>
    </w:p>
    <w:p w14:paraId="7B20BA28" w14:textId="77777777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</w:t>
      </w:r>
      <w:proofErr w:type="spellEnd"/>
    </w:p>
    <w:p w14:paraId="31928951" w14:textId="32AF1A87" w:rsidR="00741145" w:rsidRPr="00741145" w:rsidRDefault="00741145" w:rsidP="00741145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JOIN articles ON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articles.article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</w:p>
    <w:p w14:paraId="5DAABAC5" w14:textId="2556CF2B" w:rsidR="00741145" w:rsidRP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JOIN categories ON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articles.categories_id_category</w:t>
      </w:r>
      <w:proofErr w:type="spellEnd"/>
    </w:p>
    <w:p w14:paraId="60151BBA" w14:textId="1F8CBE2A" w:rsid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75680CE6" w14:textId="77777777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D0BA72" w14:textId="5A7237DC" w:rsidR="00741145" w:rsidRDefault="00741145" w:rsidP="007411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145">
        <w:rPr>
          <w:rFonts w:ascii="Times New Roman" w:hAnsi="Times New Roman" w:cs="Times New Roman"/>
          <w:sz w:val="28"/>
          <w:szCs w:val="28"/>
        </w:rPr>
        <w:t xml:space="preserve">Географическое распределение продаж в рублях, доля в процентах по регионам </w:t>
      </w:r>
    </w:p>
    <w:p w14:paraId="082A9FB2" w14:textId="77777777" w:rsidR="00EE5CB1" w:rsidRPr="00EE5CB1" w:rsidRDefault="00EE5CB1" w:rsidP="00EE5CB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r.reg_name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>, ROUND(SUM(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a.price_nds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>), 2), ROUND(SUM(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a.price_nds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>) * 100.0 / SUM(SUM(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a.price_nds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>)) OVER (), 2) AS Percentage</w:t>
      </w:r>
    </w:p>
    <w:p w14:paraId="663D2563" w14:textId="77777777" w:rsidR="00EE5CB1" w:rsidRPr="00EE5CB1" w:rsidRDefault="00EE5CB1" w:rsidP="00EE5CB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article_store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52D029DF" w14:textId="77777777" w:rsidR="00EE5CB1" w:rsidRPr="00EE5CB1" w:rsidRDefault="00EE5CB1" w:rsidP="00EE5CB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   JOIN stores s ON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s.id_store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a.stores_id_store</w:t>
      </w:r>
      <w:proofErr w:type="spellEnd"/>
    </w:p>
    <w:p w14:paraId="16E320DD" w14:textId="77777777" w:rsidR="00EE5CB1" w:rsidRPr="00EE5CB1" w:rsidRDefault="00EE5CB1" w:rsidP="00EE5CB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store_reg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sr.stores_id_store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s.id_store</w:t>
      </w:r>
      <w:proofErr w:type="spellEnd"/>
    </w:p>
    <w:p w14:paraId="22707163" w14:textId="77777777" w:rsidR="00EE5CB1" w:rsidRPr="00EE5CB1" w:rsidRDefault="00EE5CB1" w:rsidP="00EE5CB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   JOIN regions r ON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r.id_region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sr.regions_id_region</w:t>
      </w:r>
      <w:proofErr w:type="spellEnd"/>
    </w:p>
    <w:p w14:paraId="6AD5E63C" w14:textId="4EBAB828" w:rsidR="00741145" w:rsidRPr="00741145" w:rsidRDefault="00EE5CB1" w:rsidP="00EE5CB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EE5CB1">
        <w:rPr>
          <w:rFonts w:ascii="Times New Roman" w:hAnsi="Times New Roman" w:cs="Times New Roman"/>
          <w:sz w:val="28"/>
          <w:szCs w:val="28"/>
          <w:lang w:val="en-US"/>
        </w:rPr>
        <w:t>r.reg_name</w:t>
      </w:r>
      <w:proofErr w:type="spellEnd"/>
      <w:r w:rsidRPr="00EE5C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8D8A8B" w14:textId="74CE5A1D" w:rsidR="00741145" w:rsidRPr="00741145" w:rsidRDefault="00741145" w:rsidP="007411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lastRenderedPageBreak/>
        <w:t>ABC</w:t>
      </w:r>
      <w:r w:rsidRPr="00741145">
        <w:rPr>
          <w:rFonts w:ascii="Times New Roman" w:hAnsi="Times New Roman" w:cs="Times New Roman"/>
          <w:sz w:val="28"/>
          <w:szCs w:val="28"/>
        </w:rPr>
        <w:t xml:space="preserve"> анализ Категории в вывеске Ашан, количество </w:t>
      </w:r>
      <w:r w:rsidRPr="00741145">
        <w:rPr>
          <w:rFonts w:ascii="Times New Roman" w:hAnsi="Times New Roman" w:cs="Times New Roman"/>
          <w:sz w:val="28"/>
          <w:szCs w:val="28"/>
          <w:lang w:val="en-US"/>
        </w:rPr>
        <w:t>SKU</w:t>
      </w:r>
    </w:p>
    <w:p w14:paraId="346D8F7B" w14:textId="77777777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WITH c AS (</w:t>
      </w:r>
    </w:p>
    <w:p w14:paraId="6A2624AB" w14:textId="4D0C4ED1" w:rsidR="00741145" w:rsidRP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54599CCC" w14:textId="6C389398" w:rsidR="00741145" w:rsidRPr="00741145" w:rsidRDefault="00741145" w:rsidP="00741145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AS art,</w:t>
      </w:r>
    </w:p>
    <w:p w14:paraId="0CE10E70" w14:textId="51832F18" w:rsidR="00741145" w:rsidRPr="00741145" w:rsidRDefault="00741145" w:rsidP="00741145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article_Store.price_nds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>) AS summa</w:t>
      </w:r>
    </w:p>
    <w:p w14:paraId="30F38760" w14:textId="30B295BE" w:rsidR="00741145" w:rsidRP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</w:t>
      </w:r>
      <w:proofErr w:type="spellEnd"/>
    </w:p>
    <w:p w14:paraId="099D398E" w14:textId="4E2774B0" w:rsidR="00741145" w:rsidRPr="00741145" w:rsidRDefault="00741145" w:rsidP="00741145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JOIN articles ON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articles.article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</w:p>
    <w:p w14:paraId="6FB5C198" w14:textId="422F7303" w:rsidR="00741145" w:rsidRDefault="00741145" w:rsidP="00741145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JOIN categories ON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articles.categories_id_category</w:t>
      </w:r>
      <w:proofErr w:type="spellEnd"/>
    </w:p>
    <w:p w14:paraId="458565F5" w14:textId="5BF46EDD" w:rsidR="005755B3" w:rsidRPr="005755B3" w:rsidRDefault="005755B3" w:rsidP="005755B3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755B3">
        <w:rPr>
          <w:rFonts w:ascii="Times New Roman" w:hAnsi="Times New Roman" w:cs="Times New Roman"/>
          <w:sz w:val="28"/>
          <w:szCs w:val="28"/>
          <w:lang w:val="en-US"/>
        </w:rPr>
        <w:t xml:space="preserve">JOIN stores ON </w:t>
      </w:r>
      <w:proofErr w:type="spellStart"/>
      <w:r w:rsidRPr="005755B3">
        <w:rPr>
          <w:rFonts w:ascii="Times New Roman" w:hAnsi="Times New Roman" w:cs="Times New Roman"/>
          <w:sz w:val="28"/>
          <w:szCs w:val="28"/>
          <w:lang w:val="en-US"/>
        </w:rPr>
        <w:t>stores.id_store</w:t>
      </w:r>
      <w:proofErr w:type="spellEnd"/>
      <w:r w:rsidRPr="005755B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55B3">
        <w:rPr>
          <w:rFonts w:ascii="Times New Roman" w:hAnsi="Times New Roman" w:cs="Times New Roman"/>
          <w:sz w:val="28"/>
          <w:szCs w:val="28"/>
          <w:lang w:val="en-US"/>
        </w:rPr>
        <w:t>article_store.stores_id_store</w:t>
      </w:r>
      <w:proofErr w:type="spellEnd"/>
    </w:p>
    <w:p w14:paraId="29A55374" w14:textId="425508E8" w:rsidR="005755B3" w:rsidRPr="005755B3" w:rsidRDefault="005755B3" w:rsidP="005755B3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755B3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5755B3">
        <w:rPr>
          <w:rFonts w:ascii="Times New Roman" w:hAnsi="Times New Roman" w:cs="Times New Roman"/>
          <w:sz w:val="28"/>
          <w:szCs w:val="28"/>
          <w:lang w:val="en-US"/>
        </w:rPr>
        <w:t>store_type</w:t>
      </w:r>
      <w:proofErr w:type="spellEnd"/>
      <w:r w:rsidRPr="005755B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755B3">
        <w:rPr>
          <w:rFonts w:ascii="Times New Roman" w:hAnsi="Times New Roman" w:cs="Times New Roman"/>
          <w:sz w:val="28"/>
          <w:szCs w:val="28"/>
          <w:lang w:val="en-US"/>
        </w:rPr>
        <w:t>store_type.id_type</w:t>
      </w:r>
      <w:proofErr w:type="spellEnd"/>
      <w:r w:rsidRPr="005755B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55B3">
        <w:rPr>
          <w:rFonts w:ascii="Times New Roman" w:hAnsi="Times New Roman" w:cs="Times New Roman"/>
          <w:sz w:val="28"/>
          <w:szCs w:val="28"/>
          <w:lang w:val="en-US"/>
        </w:rPr>
        <w:t>stores.store_type_id_type</w:t>
      </w:r>
      <w:proofErr w:type="spellEnd"/>
    </w:p>
    <w:p w14:paraId="2AD0C939" w14:textId="41A1E5B1" w:rsidR="00741145" w:rsidRPr="005755B3" w:rsidRDefault="005755B3" w:rsidP="005755B3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5B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755B3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5755B3">
        <w:rPr>
          <w:rFonts w:ascii="Times New Roman" w:hAnsi="Times New Roman" w:cs="Times New Roman"/>
          <w:sz w:val="28"/>
          <w:szCs w:val="28"/>
          <w:lang w:val="en-US"/>
        </w:rPr>
        <w:t xml:space="preserve"> = 4 AND </w:t>
      </w:r>
      <w:proofErr w:type="spellStart"/>
      <w:r w:rsidRPr="005755B3">
        <w:rPr>
          <w:rFonts w:ascii="Times New Roman" w:hAnsi="Times New Roman" w:cs="Times New Roman"/>
          <w:sz w:val="28"/>
          <w:szCs w:val="28"/>
          <w:lang w:val="en-US"/>
        </w:rPr>
        <w:t>store_type.type</w:t>
      </w:r>
      <w:proofErr w:type="spellEnd"/>
      <w:r w:rsidRPr="005755B3">
        <w:rPr>
          <w:rFonts w:ascii="Times New Roman" w:hAnsi="Times New Roman" w:cs="Times New Roman"/>
          <w:sz w:val="28"/>
          <w:szCs w:val="28"/>
          <w:lang w:val="en-US"/>
        </w:rPr>
        <w:t xml:space="preserve"> = 'АШАН'</w:t>
      </w:r>
    </w:p>
    <w:p w14:paraId="26C463DA" w14:textId="2EE59926" w:rsidR="00741145" w:rsidRP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</w:p>
    <w:p w14:paraId="57377B5C" w14:textId="77777777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84581C" w14:textId="77777777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1E34DBED" w14:textId="3931122F" w:rsidR="00741145" w:rsidRP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articles.prod_name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E5DDF3" w14:textId="2A936493" w:rsidR="00741145" w:rsidRP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c.art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809EB9" w14:textId="73862A86" w:rsidR="00741145" w:rsidRP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c.summa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>, 2),</w:t>
      </w:r>
    </w:p>
    <w:p w14:paraId="66560B54" w14:textId="7D1A4FAF" w:rsidR="00741145" w:rsidRPr="00741145" w:rsidRDefault="00741145" w:rsidP="0074114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0DFD737B" w14:textId="756FFA43" w:rsidR="00741145" w:rsidRPr="00741145" w:rsidRDefault="00741145" w:rsidP="00741145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WHEN SUM(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c.summa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) OVER(ORDER BY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c.summa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DESC)/SUM(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c.summa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>) OVER() &lt;= 0.8 THEN 'A'</w:t>
      </w:r>
    </w:p>
    <w:p w14:paraId="4F43E09E" w14:textId="63E0C8C2" w:rsidR="00741145" w:rsidRPr="00741145" w:rsidRDefault="00741145" w:rsidP="00741145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WHEN SUM(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c.summa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) OVER(ORDER BY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c.summa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DESC)/SUM(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c.summa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>) OVER() &lt;= 0.95 THEN 'B'</w:t>
      </w:r>
    </w:p>
    <w:p w14:paraId="7A0CEA4E" w14:textId="4182B463" w:rsidR="00741145" w:rsidRPr="00741145" w:rsidRDefault="00741145" w:rsidP="00741145">
      <w:pPr>
        <w:pStyle w:val="a3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ELSE 'C'</w:t>
      </w:r>
    </w:p>
    <w:p w14:paraId="5C85BB87" w14:textId="05240DC3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ABC_group</w:t>
      </w:r>
      <w:proofErr w:type="spellEnd"/>
    </w:p>
    <w:p w14:paraId="11781A5D" w14:textId="77777777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FROM c</w:t>
      </w:r>
    </w:p>
    <w:p w14:paraId="47981FFA" w14:textId="77777777" w:rsidR="00741145" w:rsidRPr="00741145" w:rsidRDefault="00741145" w:rsidP="00741145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JOIN articles ON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articles.article</w:t>
      </w:r>
      <w:proofErr w:type="spellEnd"/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c.art</w:t>
      </w:r>
      <w:proofErr w:type="spellEnd"/>
    </w:p>
    <w:p w14:paraId="320F8A85" w14:textId="77777777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ORDER BY summa DESC</w:t>
      </w:r>
    </w:p>
    <w:p w14:paraId="2B63F2FD" w14:textId="77777777" w:rsidR="00741145" w:rsidRPr="00741145" w:rsidRDefault="00741145" w:rsidP="0074114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08DC41" w14:textId="72B80E6D" w:rsidR="00741145" w:rsidRDefault="00741145" w:rsidP="007411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145">
        <w:rPr>
          <w:rFonts w:ascii="Times New Roman" w:hAnsi="Times New Roman" w:cs="Times New Roman"/>
          <w:sz w:val="28"/>
          <w:szCs w:val="28"/>
        </w:rPr>
        <w:t xml:space="preserve">Медианная стоимость штуки в категории Мармелад </w:t>
      </w:r>
    </w:p>
    <w:p w14:paraId="1A44C027" w14:textId="77777777" w:rsidR="00707B88" w:rsidRPr="00707B88" w:rsidRDefault="00707B88" w:rsidP="00707B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A8C6485" w14:textId="77777777" w:rsidR="00707B88" w:rsidRPr="00707B88" w:rsidRDefault="00707B88" w:rsidP="00707B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    MEDIAN(</w:t>
      </w:r>
      <w:proofErr w:type="spellStart"/>
      <w:r w:rsidRPr="00707B88">
        <w:rPr>
          <w:rFonts w:ascii="Times New Roman" w:hAnsi="Times New Roman" w:cs="Times New Roman"/>
          <w:sz w:val="28"/>
          <w:szCs w:val="28"/>
          <w:lang w:val="en-US"/>
        </w:rPr>
        <w:t>article_store.price_nds</w:t>
      </w:r>
      <w:proofErr w:type="spellEnd"/>
      <w:r w:rsidRPr="00707B8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F91FAD" w14:textId="77777777" w:rsidR="00707B88" w:rsidRPr="00707B88" w:rsidRDefault="00707B88" w:rsidP="00707B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07B88">
        <w:rPr>
          <w:rFonts w:ascii="Times New Roman" w:hAnsi="Times New Roman" w:cs="Times New Roman"/>
          <w:sz w:val="28"/>
          <w:szCs w:val="28"/>
          <w:lang w:val="en-US"/>
        </w:rPr>
        <w:t>article_store</w:t>
      </w:r>
      <w:proofErr w:type="spellEnd"/>
    </w:p>
    <w:p w14:paraId="2E411620" w14:textId="77777777" w:rsidR="00707B88" w:rsidRPr="00707B88" w:rsidRDefault="00707B88" w:rsidP="00707B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    JOIN articles ON </w:t>
      </w:r>
      <w:proofErr w:type="spellStart"/>
      <w:r w:rsidRPr="00707B88">
        <w:rPr>
          <w:rFonts w:ascii="Times New Roman" w:hAnsi="Times New Roman" w:cs="Times New Roman"/>
          <w:sz w:val="28"/>
          <w:szCs w:val="28"/>
          <w:lang w:val="en-US"/>
        </w:rPr>
        <w:t>articles.article</w:t>
      </w:r>
      <w:proofErr w:type="spellEnd"/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7B88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</w:p>
    <w:p w14:paraId="11FAA125" w14:textId="77777777" w:rsidR="00707B88" w:rsidRPr="00707B88" w:rsidRDefault="00707B88" w:rsidP="00707B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    JOIN categories ON </w:t>
      </w:r>
      <w:proofErr w:type="spellStart"/>
      <w:r w:rsidRPr="00707B88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7B88">
        <w:rPr>
          <w:rFonts w:ascii="Times New Roman" w:hAnsi="Times New Roman" w:cs="Times New Roman"/>
          <w:sz w:val="28"/>
          <w:szCs w:val="28"/>
          <w:lang w:val="en-US"/>
        </w:rPr>
        <w:t>articles.categories_id_category</w:t>
      </w:r>
      <w:proofErr w:type="spellEnd"/>
    </w:p>
    <w:p w14:paraId="1A0E6EF3" w14:textId="5704C1E9" w:rsidR="00707B88" w:rsidRPr="00741145" w:rsidRDefault="00707B88" w:rsidP="00707B8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7B88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07B88">
        <w:rPr>
          <w:rFonts w:ascii="Times New Roman" w:hAnsi="Times New Roman" w:cs="Times New Roman"/>
          <w:sz w:val="28"/>
          <w:szCs w:val="28"/>
        </w:rPr>
        <w:t>categories.id_category</w:t>
      </w:r>
      <w:proofErr w:type="spellEnd"/>
      <w:r w:rsidRPr="00707B88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05F6505B" w14:textId="4A94773E" w:rsidR="00741145" w:rsidRDefault="00741145" w:rsidP="007411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145">
        <w:rPr>
          <w:rFonts w:ascii="Times New Roman" w:hAnsi="Times New Roman" w:cs="Times New Roman"/>
          <w:sz w:val="28"/>
          <w:szCs w:val="28"/>
        </w:rPr>
        <w:t>Средняя цена килограмма по брендам в категории Мармелад</w:t>
      </w:r>
    </w:p>
    <w:p w14:paraId="21611DBA" w14:textId="77777777" w:rsidR="007F5ED4" w:rsidRPr="007F5ED4" w:rsidRDefault="007F5ED4" w:rsidP="007F5E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25BE2F14" w14:textId="77777777" w:rsidR="007F5ED4" w:rsidRPr="007F5ED4" w:rsidRDefault="007F5ED4" w:rsidP="007F5E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   ROUND(AVG(ROUND(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article_store.price_nds</w:t>
      </w:r>
      <w:proofErr w:type="spellEnd"/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articles.weight</w:t>
      </w:r>
      <w:proofErr w:type="spellEnd"/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, 2) * 1000), 2)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avg_sum</w:t>
      </w:r>
      <w:proofErr w:type="spellEnd"/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C20E930" w14:textId="77777777" w:rsidR="007F5ED4" w:rsidRPr="007F5ED4" w:rsidRDefault="007F5ED4" w:rsidP="007F5E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articles.makers_id_maker</w:t>
      </w:r>
      <w:proofErr w:type="spellEnd"/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maker_id</w:t>
      </w:r>
      <w:proofErr w:type="spellEnd"/>
    </w:p>
    <w:p w14:paraId="659E7E86" w14:textId="77777777" w:rsidR="007F5ED4" w:rsidRPr="007F5ED4" w:rsidRDefault="007F5ED4" w:rsidP="007F5E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article_store</w:t>
      </w:r>
      <w:proofErr w:type="spellEnd"/>
    </w:p>
    <w:p w14:paraId="0C68BB57" w14:textId="77777777" w:rsidR="007F5ED4" w:rsidRPr="007F5ED4" w:rsidRDefault="007F5ED4" w:rsidP="007F5E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   JOIN articles ON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articles.article</w:t>
      </w:r>
      <w:proofErr w:type="spellEnd"/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article_store.article</w:t>
      </w:r>
      <w:proofErr w:type="spellEnd"/>
    </w:p>
    <w:p w14:paraId="28E7B839" w14:textId="77777777" w:rsidR="007F5ED4" w:rsidRPr="007F5ED4" w:rsidRDefault="007F5ED4" w:rsidP="007F5E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   JOIN categories ON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articles.categories_id_category</w:t>
      </w:r>
      <w:proofErr w:type="spellEnd"/>
    </w:p>
    <w:p w14:paraId="5C931E59" w14:textId="77777777" w:rsidR="007F5ED4" w:rsidRPr="007F5ED4" w:rsidRDefault="007F5ED4" w:rsidP="007F5E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categories.id_category</w:t>
      </w:r>
      <w:proofErr w:type="spellEnd"/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= 4 AND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articles.makers_id_maker</w:t>
      </w:r>
      <w:proofErr w:type="spellEnd"/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3CAF5EFD" w14:textId="13002CA7" w:rsidR="007F5ED4" w:rsidRPr="007F5ED4" w:rsidRDefault="007F5ED4" w:rsidP="007F5E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7F5ED4">
        <w:rPr>
          <w:rFonts w:ascii="Times New Roman" w:hAnsi="Times New Roman" w:cs="Times New Roman"/>
          <w:sz w:val="28"/>
          <w:szCs w:val="28"/>
          <w:lang w:val="en-US"/>
        </w:rPr>
        <w:t>articles.makers_id_maker</w:t>
      </w:r>
      <w:proofErr w:type="spellEnd"/>
    </w:p>
    <w:p w14:paraId="720A2BD4" w14:textId="2E0DCA07" w:rsidR="00026D62" w:rsidRDefault="00741145" w:rsidP="007411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145">
        <w:rPr>
          <w:rFonts w:ascii="Times New Roman" w:hAnsi="Times New Roman" w:cs="Times New Roman"/>
          <w:sz w:val="28"/>
          <w:szCs w:val="28"/>
        </w:rPr>
        <w:t xml:space="preserve">Средние продажи в штуках на </w:t>
      </w:r>
      <w:proofErr w:type="spellStart"/>
      <w:r w:rsidRPr="00741145">
        <w:rPr>
          <w:rFonts w:ascii="Times New Roman" w:hAnsi="Times New Roman" w:cs="Times New Roman"/>
          <w:sz w:val="28"/>
          <w:szCs w:val="28"/>
          <w:lang w:val="en-US"/>
        </w:rPr>
        <w:t>sku</w:t>
      </w:r>
      <w:proofErr w:type="spellEnd"/>
      <w:r w:rsidRPr="00741145">
        <w:rPr>
          <w:rFonts w:ascii="Times New Roman" w:hAnsi="Times New Roman" w:cs="Times New Roman"/>
          <w:sz w:val="28"/>
          <w:szCs w:val="28"/>
        </w:rPr>
        <w:t xml:space="preserve"> Бон Пари в вывеске Ашан (3 худших)</w:t>
      </w:r>
    </w:p>
    <w:p w14:paraId="1E70DD36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AE328EC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m.id_manager,</w:t>
      </w:r>
    </w:p>
    <w:p w14:paraId="27A5CA71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m.surname, </w:t>
      </w:r>
    </w:p>
    <w:p w14:paraId="1E540953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m.name, </w:t>
      </w:r>
    </w:p>
    <w:p w14:paraId="18F67871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m.midname,</w:t>
      </w:r>
    </w:p>
    <w:p w14:paraId="42773EDF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ROUND(SUM(ars.price_nds), 2) </w:t>
      </w:r>
      <w:proofErr w:type="spellStart"/>
      <w:r w:rsidRPr="0059784C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5978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9784C">
        <w:rPr>
          <w:rFonts w:ascii="Times New Roman" w:hAnsi="Times New Roman" w:cs="Times New Roman"/>
          <w:sz w:val="28"/>
          <w:szCs w:val="28"/>
        </w:rPr>
        <w:t>продаж</w:t>
      </w:r>
      <w:proofErr w:type="spellEnd"/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3B3D736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784C">
        <w:rPr>
          <w:rFonts w:ascii="Times New Roman" w:hAnsi="Times New Roman" w:cs="Times New Roman"/>
          <w:sz w:val="28"/>
          <w:szCs w:val="28"/>
        </w:rPr>
        <w:t>ROUND(AVG(</w:t>
      </w:r>
      <w:proofErr w:type="spellStart"/>
      <w:r w:rsidRPr="0059784C">
        <w:rPr>
          <w:rFonts w:ascii="Times New Roman" w:hAnsi="Times New Roman" w:cs="Times New Roman"/>
          <w:sz w:val="28"/>
          <w:szCs w:val="28"/>
        </w:rPr>
        <w:t>ars.quantity</w:t>
      </w:r>
      <w:proofErr w:type="spellEnd"/>
      <w:r w:rsidRPr="0059784C">
        <w:rPr>
          <w:rFonts w:ascii="Times New Roman" w:hAnsi="Times New Roman" w:cs="Times New Roman"/>
          <w:sz w:val="28"/>
          <w:szCs w:val="28"/>
        </w:rPr>
        <w:t xml:space="preserve">), 2) </w:t>
      </w:r>
      <w:proofErr w:type="spellStart"/>
      <w:r w:rsidRPr="0059784C">
        <w:rPr>
          <w:rFonts w:ascii="Times New Roman" w:hAnsi="Times New Roman" w:cs="Times New Roman"/>
          <w:sz w:val="28"/>
          <w:szCs w:val="28"/>
        </w:rPr>
        <w:t>Средний_объем_в_штуках</w:t>
      </w:r>
      <w:proofErr w:type="spellEnd"/>
      <w:r w:rsidRPr="0059784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5542987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ROUND(SUM(ars.price_nds) * 100.0 / SUM(SUM(ars.price_nds)) OVER (), 2) AS </w:t>
      </w:r>
      <w:r w:rsidRPr="0059784C">
        <w:rPr>
          <w:rFonts w:ascii="Times New Roman" w:hAnsi="Times New Roman" w:cs="Times New Roman"/>
          <w:sz w:val="28"/>
          <w:szCs w:val="28"/>
        </w:rPr>
        <w:t>Доля</w:t>
      </w:r>
    </w:p>
    <w:p w14:paraId="18CA0413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>FROM article_Store ars</w:t>
      </w:r>
    </w:p>
    <w:p w14:paraId="190B1330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stores s ON s.id_store = ars.stores_id_store</w:t>
      </w:r>
    </w:p>
    <w:p w14:paraId="58EBDA73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store_type st ON st.id_type = s.store_type_id_type</w:t>
      </w:r>
    </w:p>
    <w:p w14:paraId="6B284897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store_reg sr ON sr.stores_id_store = s.id_store</w:t>
      </w:r>
    </w:p>
    <w:p w14:paraId="0375A865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regions r ON r.id_region = sr.regions_id_region</w:t>
      </w:r>
    </w:p>
    <w:p w14:paraId="53C9CE95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reg_manager rm ON rm.regions_id_region = r.id_region</w:t>
      </w:r>
    </w:p>
    <w:p w14:paraId="00070432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managers m ON m.id_manager = rm.managers_id_manager</w:t>
      </w:r>
    </w:p>
    <w:p w14:paraId="2838B261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>WHERE st.type = '</w:t>
      </w:r>
      <w:r w:rsidRPr="0059784C">
        <w:rPr>
          <w:rFonts w:ascii="Times New Roman" w:hAnsi="Times New Roman" w:cs="Times New Roman"/>
          <w:sz w:val="28"/>
          <w:szCs w:val="28"/>
        </w:rPr>
        <w:t>АШАН</w:t>
      </w:r>
      <w:r w:rsidRPr="0059784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2200045" w14:textId="77777777" w:rsidR="0059784C" w:rsidRPr="0059784C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>GROUP BY m.id_manager, m.surname, m.name, m.midname</w:t>
      </w:r>
    </w:p>
    <w:p w14:paraId="620C39EB" w14:textId="40B70DB0" w:rsidR="0059784C" w:rsidRPr="00D72AC9" w:rsidRDefault="0059784C" w:rsidP="005978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784C">
        <w:rPr>
          <w:rFonts w:ascii="Times New Roman" w:hAnsi="Times New Roman" w:cs="Times New Roman"/>
          <w:sz w:val="28"/>
          <w:szCs w:val="28"/>
        </w:rPr>
        <w:t>ORDER BY доля DESC</w:t>
      </w:r>
    </w:p>
    <w:sectPr w:rsidR="0059784C" w:rsidRPr="00D72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70F"/>
    <w:multiLevelType w:val="hybridMultilevel"/>
    <w:tmpl w:val="A85A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7DE5"/>
    <w:multiLevelType w:val="hybridMultilevel"/>
    <w:tmpl w:val="39D4D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436678">
    <w:abstractNumId w:val="0"/>
  </w:num>
  <w:num w:numId="2" w16cid:durableId="36826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C1"/>
    <w:rsid w:val="00026D62"/>
    <w:rsid w:val="005755B3"/>
    <w:rsid w:val="0059784C"/>
    <w:rsid w:val="005C6E96"/>
    <w:rsid w:val="00707B88"/>
    <w:rsid w:val="00741145"/>
    <w:rsid w:val="007F5ED4"/>
    <w:rsid w:val="00871BC1"/>
    <w:rsid w:val="00956C68"/>
    <w:rsid w:val="00A1498F"/>
    <w:rsid w:val="00A85128"/>
    <w:rsid w:val="00D720B1"/>
    <w:rsid w:val="00D72AC9"/>
    <w:rsid w:val="00E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5B1E"/>
  <w15:chartTrackingRefBased/>
  <w15:docId w15:val="{672DCA2E-BD04-4F7B-A5F1-9CF566EE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Сперанский</dc:creator>
  <cp:keywords/>
  <dc:description/>
  <cp:lastModifiedBy>Дима Сперанский</cp:lastModifiedBy>
  <cp:revision>4</cp:revision>
  <dcterms:created xsi:type="dcterms:W3CDTF">2022-12-09T12:51:00Z</dcterms:created>
  <dcterms:modified xsi:type="dcterms:W3CDTF">2022-12-12T11:36:00Z</dcterms:modified>
</cp:coreProperties>
</file>