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145D" w14:textId="576A8BFA" w:rsidR="002A6AEB" w:rsidRPr="00857ABB" w:rsidRDefault="002A6AEB" w:rsidP="006F02D6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Выведите</w:t>
      </w:r>
      <w:r w:rsidR="00857ABB" w:rsidRPr="00857ABB">
        <w:rPr>
          <w:rFonts w:ascii="Times New Roman" w:hAnsi="Times New Roman" w:cs="Times New Roman"/>
        </w:rPr>
        <w:t xml:space="preserve"> </w:t>
      </w:r>
      <w:r w:rsidR="00857ABB">
        <w:rPr>
          <w:rFonts w:ascii="Times New Roman" w:hAnsi="Times New Roman" w:cs="Times New Roman"/>
        </w:rPr>
        <w:t xml:space="preserve">должности и количество работников на каждой должности, назовите поле </w:t>
      </w:r>
      <w:r w:rsidR="00857ABB">
        <w:rPr>
          <w:rFonts w:ascii="Times New Roman" w:hAnsi="Times New Roman" w:cs="Times New Roman"/>
          <w:lang w:val="en-US"/>
        </w:rPr>
        <w:t>EmpCount</w:t>
      </w:r>
      <w:r w:rsidR="00857ABB">
        <w:rPr>
          <w:rFonts w:ascii="Times New Roman" w:hAnsi="Times New Roman" w:cs="Times New Roman"/>
        </w:rPr>
        <w:t xml:space="preserve">. Отсортируйте данные по полю </w:t>
      </w:r>
      <w:r w:rsidR="00857ABB">
        <w:rPr>
          <w:rFonts w:ascii="Times New Roman" w:hAnsi="Times New Roman" w:cs="Times New Roman"/>
          <w:lang w:val="en-US"/>
        </w:rPr>
        <w:t>EmpCount</w:t>
      </w:r>
      <w:r w:rsidR="00857ABB" w:rsidRPr="00857ABB">
        <w:rPr>
          <w:rFonts w:ascii="Times New Roman" w:hAnsi="Times New Roman" w:cs="Times New Roman"/>
        </w:rPr>
        <w:t xml:space="preserve"> </w:t>
      </w:r>
      <w:r w:rsidR="00857ABB">
        <w:rPr>
          <w:rFonts w:ascii="Times New Roman" w:hAnsi="Times New Roman" w:cs="Times New Roman"/>
        </w:rPr>
        <w:t>в порядке убывания.</w:t>
      </w:r>
    </w:p>
    <w:p w14:paraId="48EFDF56" w14:textId="77777777" w:rsidR="00857ABB" w:rsidRPr="00857ABB" w:rsidRDefault="00857ABB" w:rsidP="00857ABB">
      <w:pPr>
        <w:spacing w:after="120" w:line="240" w:lineRule="auto"/>
        <w:ind w:firstLine="708"/>
        <w:rPr>
          <w:rFonts w:ascii="Times New Roman" w:hAnsi="Times New Roman" w:cs="Times New Roman"/>
          <w:lang w:val="en-US"/>
        </w:rPr>
      </w:pPr>
      <w:r w:rsidRPr="00857ABB">
        <w:rPr>
          <w:rFonts w:ascii="Times New Roman" w:hAnsi="Times New Roman" w:cs="Times New Roman"/>
          <w:lang w:val="en-US"/>
        </w:rPr>
        <w:t xml:space="preserve">SELECT DISTINCT job_id, </w:t>
      </w:r>
    </w:p>
    <w:p w14:paraId="3557C793" w14:textId="0808F671" w:rsidR="00857ABB" w:rsidRPr="00857ABB" w:rsidRDefault="00857ABB" w:rsidP="00857ABB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857A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857ABB">
        <w:rPr>
          <w:rFonts w:ascii="Times New Roman" w:hAnsi="Times New Roman" w:cs="Times New Roman"/>
          <w:lang w:val="en-US"/>
        </w:rPr>
        <w:t>COUNT(employee_id) OVER(PARTITION BY job_id) AS "EmpCount"</w:t>
      </w:r>
    </w:p>
    <w:p w14:paraId="03902A5F" w14:textId="77777777" w:rsidR="00857ABB" w:rsidRPr="00857ABB" w:rsidRDefault="00857ABB" w:rsidP="00857ABB">
      <w:pPr>
        <w:spacing w:after="120" w:line="240" w:lineRule="auto"/>
        <w:ind w:firstLine="708"/>
        <w:rPr>
          <w:rFonts w:ascii="Times New Roman" w:hAnsi="Times New Roman" w:cs="Times New Roman"/>
          <w:lang w:val="en-US"/>
        </w:rPr>
      </w:pPr>
      <w:r w:rsidRPr="00857ABB">
        <w:rPr>
          <w:rFonts w:ascii="Times New Roman" w:hAnsi="Times New Roman" w:cs="Times New Roman"/>
          <w:lang w:val="en-US"/>
        </w:rPr>
        <w:t>FROM HR.employees</w:t>
      </w:r>
    </w:p>
    <w:p w14:paraId="4850833A" w14:textId="4CB63B6E" w:rsidR="006F02D6" w:rsidRDefault="00857ABB" w:rsidP="00857ABB">
      <w:pPr>
        <w:spacing w:after="120" w:line="240" w:lineRule="auto"/>
        <w:ind w:firstLine="708"/>
        <w:rPr>
          <w:rFonts w:ascii="Times New Roman" w:hAnsi="Times New Roman" w:cs="Times New Roman"/>
          <w:lang w:val="en-US"/>
        </w:rPr>
      </w:pPr>
      <w:r w:rsidRPr="00857ABB">
        <w:rPr>
          <w:rFonts w:ascii="Times New Roman" w:hAnsi="Times New Roman" w:cs="Times New Roman"/>
          <w:lang w:val="en-US"/>
        </w:rPr>
        <w:t>ORDER BY 2 DESC;</w:t>
      </w:r>
    </w:p>
    <w:p w14:paraId="2AAE6E8F" w14:textId="2D88D9A0" w:rsidR="002A6AEB" w:rsidRPr="002A6AEB" w:rsidRDefault="002A6AEB" w:rsidP="006F02D6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Выведите фамилию, зарплату и долю зарплаты сотрудника относительно суммы зарплат всех сотрудников компании назовите поле </w:t>
      </w:r>
      <w:r>
        <w:rPr>
          <w:rFonts w:ascii="Times New Roman" w:hAnsi="Times New Roman" w:cs="Times New Roman"/>
          <w:lang w:val="en-US"/>
        </w:rPr>
        <w:t>Percentage</w:t>
      </w:r>
      <w:r>
        <w:rPr>
          <w:rFonts w:ascii="Times New Roman" w:hAnsi="Times New Roman" w:cs="Times New Roman"/>
        </w:rPr>
        <w:t xml:space="preserve">. Округлите поле </w:t>
      </w:r>
      <w:r>
        <w:rPr>
          <w:rFonts w:ascii="Times New Roman" w:hAnsi="Times New Roman" w:cs="Times New Roman"/>
          <w:lang w:val="en-US"/>
        </w:rPr>
        <w:t>Percentage</w:t>
      </w:r>
      <w:r>
        <w:rPr>
          <w:rFonts w:ascii="Times New Roman" w:hAnsi="Times New Roman" w:cs="Times New Roman"/>
        </w:rPr>
        <w:t xml:space="preserve"> до 5 знаков после запятой и выведите значения в виде: х.ххх%</w:t>
      </w:r>
      <w:r w:rsidR="00857ABB">
        <w:rPr>
          <w:rFonts w:ascii="Times New Roman" w:hAnsi="Times New Roman" w:cs="Times New Roman"/>
        </w:rPr>
        <w:t>.</w:t>
      </w:r>
    </w:p>
    <w:p w14:paraId="4CBBE33A" w14:textId="77777777" w:rsidR="002A6AEB" w:rsidRDefault="002A6AEB" w:rsidP="002A6AE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 xml:space="preserve">SELECT </w:t>
      </w:r>
    </w:p>
    <w:p w14:paraId="551004D8" w14:textId="0213CD69" w:rsidR="002A6AEB" w:rsidRPr="002A6AEB" w:rsidRDefault="002A6AEB" w:rsidP="002A6AEB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>employee_id,</w:t>
      </w:r>
    </w:p>
    <w:p w14:paraId="6296C110" w14:textId="77777777" w:rsidR="002A6AEB" w:rsidRPr="002A6AEB" w:rsidRDefault="002A6AEB" w:rsidP="002A6AEB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 xml:space="preserve">last_name, </w:t>
      </w:r>
    </w:p>
    <w:p w14:paraId="4C79608C" w14:textId="77777777" w:rsidR="002A6AEB" w:rsidRPr="002A6AEB" w:rsidRDefault="002A6AEB" w:rsidP="002A6AEB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 xml:space="preserve">salary, </w:t>
      </w:r>
    </w:p>
    <w:p w14:paraId="6779BD9D" w14:textId="77777777" w:rsidR="002A6AEB" w:rsidRPr="002A6AEB" w:rsidRDefault="002A6AEB" w:rsidP="002A6AEB">
      <w:pPr>
        <w:pStyle w:val="a3"/>
        <w:spacing w:after="120" w:line="276" w:lineRule="auto"/>
        <w:ind w:left="1416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 xml:space="preserve">CONCAT(TO_CHAR(ROUND(SUM(salary) OVER(PARTITION BY last_name) / SUM(salary) OVER(), 5) * 100), '%') AS "Percentage" </w:t>
      </w:r>
    </w:p>
    <w:p w14:paraId="08A100B4" w14:textId="5F08F6BF" w:rsidR="0043629B" w:rsidRDefault="002A6AEB" w:rsidP="002A6AE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2A6AEB">
        <w:rPr>
          <w:rFonts w:ascii="Times New Roman" w:hAnsi="Times New Roman" w:cs="Times New Roman"/>
          <w:lang w:val="en-US"/>
        </w:rPr>
        <w:t>FROM HR.employees;</w:t>
      </w:r>
    </w:p>
    <w:p w14:paraId="75EEE396" w14:textId="77777777" w:rsidR="002A6AEB" w:rsidRDefault="002A6AEB" w:rsidP="002A6AE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</w:p>
    <w:p w14:paraId="4F163034" w14:textId="278DC68D" w:rsidR="002A6AEB" w:rsidRPr="002A6AEB" w:rsidRDefault="002A6AEB" w:rsidP="0043629B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Выведите название города, долю суммы заплат работников города, назовите это поле </w:t>
      </w:r>
      <w:r>
        <w:rPr>
          <w:rFonts w:ascii="Times New Roman" w:hAnsi="Times New Roman" w:cs="Times New Roman"/>
          <w:lang w:val="en-US"/>
        </w:rPr>
        <w:t>Percentage</w:t>
      </w:r>
      <w:r w:rsidRPr="002A6A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Округлите поле </w:t>
      </w:r>
      <w:r>
        <w:rPr>
          <w:rFonts w:ascii="Times New Roman" w:hAnsi="Times New Roman" w:cs="Times New Roman"/>
          <w:lang w:val="en-US"/>
        </w:rPr>
        <w:t>Percentage</w:t>
      </w:r>
      <w:r>
        <w:rPr>
          <w:rFonts w:ascii="Times New Roman" w:hAnsi="Times New Roman" w:cs="Times New Roman"/>
        </w:rPr>
        <w:t xml:space="preserve"> до 5 знаков после запятой</w:t>
      </w:r>
      <w:r w:rsidR="00857ABB">
        <w:rPr>
          <w:rFonts w:ascii="Times New Roman" w:hAnsi="Times New Roman" w:cs="Times New Roman"/>
        </w:rPr>
        <w:t xml:space="preserve">. Отсортируйте данные по полю </w:t>
      </w:r>
      <w:r w:rsidR="00857ABB">
        <w:rPr>
          <w:rFonts w:ascii="Times New Roman" w:hAnsi="Times New Roman" w:cs="Times New Roman"/>
          <w:lang w:val="en-US"/>
        </w:rPr>
        <w:t xml:space="preserve">Percentage </w:t>
      </w:r>
      <w:r w:rsidR="00857ABB">
        <w:rPr>
          <w:rFonts w:ascii="Times New Roman" w:hAnsi="Times New Roman" w:cs="Times New Roman"/>
        </w:rPr>
        <w:t>в порядке убывания.</w:t>
      </w:r>
    </w:p>
    <w:p w14:paraId="502B5E43" w14:textId="1C0A3815" w:rsidR="0043629B" w:rsidRPr="0043629B" w:rsidRDefault="0043629B" w:rsidP="002A6AE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SELECT DISTINCT l.city,</w:t>
      </w:r>
    </w:p>
    <w:p w14:paraId="2ACC1785" w14:textId="091E4921" w:rsidR="0043629B" w:rsidRPr="0043629B" w:rsidRDefault="0043629B" w:rsidP="0043629B">
      <w:pPr>
        <w:pStyle w:val="a3"/>
        <w:spacing w:after="120" w:line="276" w:lineRule="auto"/>
        <w:ind w:left="1416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ROUND(SUM(e.salary) OVER(PARTITION BY l.city)/SUM(e.salary) OVER(), 5) AS "Percentage"</w:t>
      </w:r>
    </w:p>
    <w:p w14:paraId="72AF0CD3" w14:textId="77777777" w:rsidR="0043629B" w:rsidRPr="0043629B" w:rsidRDefault="0043629B" w:rsidP="0043629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FROM HR.employees e</w:t>
      </w:r>
    </w:p>
    <w:p w14:paraId="408BEDBE" w14:textId="77777777" w:rsidR="0043629B" w:rsidRPr="0043629B" w:rsidRDefault="0043629B" w:rsidP="0043629B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JOIN HR.departments d ON d.department_id = e.department_id</w:t>
      </w:r>
    </w:p>
    <w:p w14:paraId="532C6BDD" w14:textId="77777777" w:rsidR="0043629B" w:rsidRPr="0043629B" w:rsidRDefault="0043629B" w:rsidP="0043629B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JOIN HR.locations l ON l.location_id = d.location_id</w:t>
      </w:r>
    </w:p>
    <w:p w14:paraId="2C551164" w14:textId="20D8BB27" w:rsidR="006F02D6" w:rsidRDefault="0043629B" w:rsidP="0043629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43629B">
        <w:rPr>
          <w:rFonts w:ascii="Times New Roman" w:hAnsi="Times New Roman" w:cs="Times New Roman"/>
          <w:lang w:val="en-US"/>
        </w:rPr>
        <w:t>ORDER BY 2</w:t>
      </w:r>
    </w:p>
    <w:p w14:paraId="359080F0" w14:textId="77777777" w:rsidR="00154027" w:rsidRDefault="00154027" w:rsidP="0043629B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</w:p>
    <w:p w14:paraId="5E25898A" w14:textId="33AD77C6" w:rsidR="00154027" w:rsidRPr="00154027" w:rsidRDefault="00154027" w:rsidP="00154027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Выведите фамилию, имя и зарплату сотрудника, занимающего 37-ое место в списке, отсортированном по зарплатам в порядке возрастания.</w:t>
      </w:r>
    </w:p>
    <w:p w14:paraId="729231FE" w14:textId="620B14B0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WITH t AS (SELECT last_name, </w:t>
      </w:r>
    </w:p>
    <w:p w14:paraId="6D94D5FB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            first_name, </w:t>
      </w:r>
    </w:p>
    <w:p w14:paraId="01E1F001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            salary, </w:t>
      </w:r>
    </w:p>
    <w:p w14:paraId="53C1068B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            ROW_NUMBER() OVER(ORDER BY salary) AS rn</w:t>
      </w:r>
    </w:p>
    <w:p w14:paraId="2F24D479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      FROM HR.employees)</w:t>
      </w:r>
    </w:p>
    <w:p w14:paraId="32F7E57F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SELECT </w:t>
      </w:r>
    </w:p>
    <w:p w14:paraId="6B2C142C" w14:textId="0B4D3787" w:rsidR="00154027" w:rsidRPr="00154027" w:rsidRDefault="00154027" w:rsidP="00154027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t.last_name, </w:t>
      </w:r>
    </w:p>
    <w:p w14:paraId="150ED06D" w14:textId="4544525E" w:rsidR="00154027" w:rsidRPr="00154027" w:rsidRDefault="00154027" w:rsidP="00154027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 xml:space="preserve">t.first_name, </w:t>
      </w:r>
    </w:p>
    <w:p w14:paraId="745EA38F" w14:textId="71E0D065" w:rsidR="00154027" w:rsidRPr="00154027" w:rsidRDefault="00154027" w:rsidP="00154027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>t.salary</w:t>
      </w:r>
    </w:p>
    <w:p w14:paraId="6DB5AD77" w14:textId="77777777" w:rsidR="00154027" w:rsidRPr="00154027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>FROM t</w:t>
      </w:r>
    </w:p>
    <w:p w14:paraId="7E1E629D" w14:textId="47C59833" w:rsidR="0043629B" w:rsidRDefault="00154027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154027">
        <w:rPr>
          <w:rFonts w:ascii="Times New Roman" w:hAnsi="Times New Roman" w:cs="Times New Roman"/>
          <w:lang w:val="en-US"/>
        </w:rPr>
        <w:t>WHERE t.rn = 37</w:t>
      </w:r>
    </w:p>
    <w:p w14:paraId="026CBF49" w14:textId="77777777" w:rsidR="00A81269" w:rsidRDefault="00A81269" w:rsidP="00154027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</w:p>
    <w:p w14:paraId="771FD5D1" w14:textId="77777777" w:rsidR="00A81269" w:rsidRPr="00A81269" w:rsidRDefault="00A81269" w:rsidP="00A81269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  <w:lang w:val="en-US"/>
        </w:rPr>
      </w:pPr>
      <w:r w:rsidRPr="00A81269">
        <w:rPr>
          <w:rFonts w:ascii="Times New Roman" w:hAnsi="Times New Roman" w:cs="Times New Roman"/>
          <w:lang w:val="en-US"/>
        </w:rPr>
        <w:t xml:space="preserve">SELECT last_name, </w:t>
      </w:r>
    </w:p>
    <w:p w14:paraId="1B5AA1AC" w14:textId="7209A3DF" w:rsidR="00A81269" w:rsidRPr="00A81269" w:rsidRDefault="00A81269" w:rsidP="00A81269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A81269">
        <w:rPr>
          <w:rFonts w:ascii="Times New Roman" w:hAnsi="Times New Roman" w:cs="Times New Roman"/>
          <w:lang w:val="en-US"/>
        </w:rPr>
        <w:t xml:space="preserve">first_name, </w:t>
      </w:r>
    </w:p>
    <w:p w14:paraId="7EF908F0" w14:textId="2151BA06" w:rsidR="00A81269" w:rsidRPr="00A81269" w:rsidRDefault="00A81269" w:rsidP="00A81269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A81269">
        <w:rPr>
          <w:rFonts w:ascii="Times New Roman" w:hAnsi="Times New Roman" w:cs="Times New Roman"/>
          <w:lang w:val="en-US"/>
        </w:rPr>
        <w:t xml:space="preserve">salary, </w:t>
      </w:r>
    </w:p>
    <w:p w14:paraId="32D8EE01" w14:textId="3D5A2EE3" w:rsidR="00A81269" w:rsidRPr="00A81269" w:rsidRDefault="00A81269" w:rsidP="00A81269">
      <w:pPr>
        <w:pStyle w:val="a3"/>
        <w:spacing w:after="120" w:line="276" w:lineRule="auto"/>
        <w:ind w:left="1416"/>
        <w:rPr>
          <w:rFonts w:ascii="Times New Roman" w:hAnsi="Times New Roman" w:cs="Times New Roman"/>
          <w:lang w:val="en-US"/>
        </w:rPr>
      </w:pPr>
      <w:r w:rsidRPr="00A81269">
        <w:rPr>
          <w:rFonts w:ascii="Times New Roman" w:hAnsi="Times New Roman" w:cs="Times New Roman"/>
          <w:lang w:val="en-US"/>
        </w:rPr>
        <w:t>CONCAT(TO_CHAR(ROUND((LEAD(salary) OVER(ORDER BY salary)/salary)-1, 4) * 100), '%') AS "Percentage"</w:t>
      </w:r>
    </w:p>
    <w:p w14:paraId="3A434ACC" w14:textId="2D4DCD40" w:rsidR="00A81269" w:rsidRDefault="00A81269" w:rsidP="00A81269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A81269">
        <w:rPr>
          <w:rFonts w:ascii="Times New Roman" w:hAnsi="Times New Roman" w:cs="Times New Roman"/>
          <w:lang w:val="en-US"/>
        </w:rPr>
        <w:t>FROM HR.employees</w:t>
      </w:r>
    </w:p>
    <w:p w14:paraId="018958C3" w14:textId="472EF5FF" w:rsidR="00CB0E9C" w:rsidRPr="00CB0E9C" w:rsidRDefault="00CB0E9C" w:rsidP="00CB0E9C">
      <w:pPr>
        <w:pStyle w:val="a3"/>
        <w:numPr>
          <w:ilvl w:val="0"/>
          <w:numId w:val="1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Выведите медианное значение зарплаты в компании.</w:t>
      </w:r>
    </w:p>
    <w:p w14:paraId="0EEC5E69" w14:textId="6AFCDBCE" w:rsidR="00CB0E9C" w:rsidRPr="00CB0E9C" w:rsidRDefault="00CB0E9C" w:rsidP="00CB0E9C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 xml:space="preserve">WITH c AS </w:t>
      </w:r>
    </w:p>
    <w:p w14:paraId="1CEE9074" w14:textId="2292155F" w:rsidR="00CB0E9C" w:rsidRPr="00CB0E9C" w:rsidRDefault="00CB0E9C" w:rsidP="00CB0E9C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 xml:space="preserve">(SELECT </w:t>
      </w:r>
    </w:p>
    <w:p w14:paraId="07286F5C" w14:textId="45E2286E" w:rsidR="00CB0E9C" w:rsidRPr="00CB0E9C" w:rsidRDefault="00CB0E9C" w:rsidP="00CB0E9C">
      <w:pPr>
        <w:pStyle w:val="a3"/>
        <w:spacing w:after="120" w:line="276" w:lineRule="auto"/>
        <w:ind w:left="1428" w:firstLine="696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 xml:space="preserve">salary, </w:t>
      </w:r>
    </w:p>
    <w:p w14:paraId="3544DF42" w14:textId="396C48DD" w:rsidR="00CB0E9C" w:rsidRPr="00CB0E9C" w:rsidRDefault="00CB0E9C" w:rsidP="00CB0E9C">
      <w:pPr>
        <w:pStyle w:val="a3"/>
        <w:spacing w:after="120" w:line="276" w:lineRule="auto"/>
        <w:ind w:left="1428" w:firstLine="696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>ROW_NUMBER() OVER(ORDER BY salary) AS rn,</w:t>
      </w:r>
    </w:p>
    <w:p w14:paraId="2E35C1B7" w14:textId="4B1C8CDA" w:rsidR="00CB0E9C" w:rsidRPr="00CB0E9C" w:rsidRDefault="00CB0E9C" w:rsidP="00CB0E9C">
      <w:pPr>
        <w:pStyle w:val="a3"/>
        <w:spacing w:after="120" w:line="276" w:lineRule="auto"/>
        <w:ind w:left="1428" w:firstLine="696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>(SELECT COUNT(1) FROM HR.employees) as ct</w:t>
      </w:r>
    </w:p>
    <w:p w14:paraId="5F55620B" w14:textId="3DB6A0F5" w:rsidR="00CB0E9C" w:rsidRPr="00CB0E9C" w:rsidRDefault="00CB0E9C" w:rsidP="00CB0E9C">
      <w:pPr>
        <w:pStyle w:val="a3"/>
        <w:spacing w:after="120" w:line="276" w:lineRule="auto"/>
        <w:ind w:firstLine="696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>FROM HR.employees)</w:t>
      </w:r>
    </w:p>
    <w:p w14:paraId="699F34A8" w14:textId="77777777" w:rsidR="00CB0E9C" w:rsidRPr="00CB0E9C" w:rsidRDefault="00CB0E9C" w:rsidP="00CB0E9C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>SELECT salary FROM c</w:t>
      </w:r>
    </w:p>
    <w:p w14:paraId="1CC7D3C3" w14:textId="1BB40A1E" w:rsidR="00CB0E9C" w:rsidRPr="00262097" w:rsidRDefault="00CB0E9C" w:rsidP="00CB0E9C">
      <w:pPr>
        <w:pStyle w:val="a3"/>
        <w:spacing w:after="120" w:line="276" w:lineRule="auto"/>
        <w:rPr>
          <w:rFonts w:ascii="Times New Roman" w:hAnsi="Times New Roman" w:cs="Times New Roman"/>
          <w:lang w:val="en-US"/>
        </w:rPr>
      </w:pPr>
      <w:r w:rsidRPr="00CB0E9C">
        <w:rPr>
          <w:rFonts w:ascii="Times New Roman" w:hAnsi="Times New Roman" w:cs="Times New Roman"/>
          <w:lang w:val="en-US"/>
        </w:rPr>
        <w:t>WHERE rn BETWEEN ct/2.0 AND ct/2.0 + 1;</w:t>
      </w:r>
    </w:p>
    <w:sectPr w:rsidR="00CB0E9C" w:rsidRPr="0026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E354E"/>
    <w:multiLevelType w:val="hybridMultilevel"/>
    <w:tmpl w:val="FBDE2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00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97"/>
    <w:rsid w:val="00154027"/>
    <w:rsid w:val="00262097"/>
    <w:rsid w:val="002A6AEB"/>
    <w:rsid w:val="0043629B"/>
    <w:rsid w:val="006F02D6"/>
    <w:rsid w:val="00857ABB"/>
    <w:rsid w:val="00A81269"/>
    <w:rsid w:val="00AA049C"/>
    <w:rsid w:val="00C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C6C9"/>
  <w15:chartTrackingRefBased/>
  <w15:docId w15:val="{0842789F-663E-4D2A-AF1A-D03D89DB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Сперанский</dc:creator>
  <cp:keywords/>
  <dc:description/>
  <cp:lastModifiedBy>Дима Сперанский</cp:lastModifiedBy>
  <cp:revision>6</cp:revision>
  <dcterms:created xsi:type="dcterms:W3CDTF">2023-02-23T16:29:00Z</dcterms:created>
  <dcterms:modified xsi:type="dcterms:W3CDTF">2023-02-25T11:28:00Z</dcterms:modified>
</cp:coreProperties>
</file>