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BF08C" w14:textId="0716D05C" w:rsidR="00AE2A47" w:rsidRPr="00AE2A47" w:rsidRDefault="00AE2A47">
      <w:pPr>
        <w:rPr>
          <w:b/>
          <w:bCs/>
        </w:rPr>
      </w:pPr>
      <w:r w:rsidRPr="00AE2A47">
        <w:rPr>
          <w:b/>
          <w:bCs/>
        </w:rPr>
        <w:t>Make sure your project is already submitted to GitHub with all the necessary files required.</w:t>
      </w:r>
    </w:p>
    <w:p w14:paraId="11441E6F" w14:textId="5157EE1B" w:rsidR="00AE2A47" w:rsidRPr="00AE2A47" w:rsidRDefault="00AE2A47">
      <w:pPr>
        <w:rPr>
          <w:u w:val="single"/>
        </w:rPr>
      </w:pPr>
      <w:r w:rsidRPr="00AE2A47">
        <w:rPr>
          <w:u w:val="single"/>
        </w:rPr>
        <w:t>Config file required for Heroku:</w:t>
      </w:r>
    </w:p>
    <w:p w14:paraId="35565DBF" w14:textId="19292C4C" w:rsidR="00AE2A47" w:rsidRDefault="00AE2A47">
      <w:proofErr w:type="spellStart"/>
      <w:r w:rsidRPr="00AE2A47">
        <w:rPr>
          <w:b/>
          <w:bCs/>
          <w:u w:val="single"/>
        </w:rPr>
        <w:t>Procfile</w:t>
      </w:r>
      <w:proofErr w:type="spellEnd"/>
      <w:r w:rsidRPr="00AE2A47">
        <w:rPr>
          <w:b/>
          <w:bCs/>
          <w:u w:val="single"/>
        </w:rPr>
        <w:t>:</w:t>
      </w:r>
      <w:r>
        <w:t xml:space="preserve"> It has the information that Heroku needs so as to which file should be executed first.</w:t>
      </w:r>
    </w:p>
    <w:p w14:paraId="5B9519AD" w14:textId="0E528481" w:rsidR="00AE2A47" w:rsidRDefault="00AE2A47">
      <w:r>
        <w:rPr>
          <w:b/>
          <w:bCs/>
          <w:u w:val="single"/>
        </w:rPr>
        <w:t>r</w:t>
      </w:r>
      <w:r w:rsidRPr="00AE2A47">
        <w:rPr>
          <w:b/>
          <w:bCs/>
          <w:u w:val="single"/>
        </w:rPr>
        <w:t>equirements.txt</w:t>
      </w:r>
      <w:r>
        <w:t>: It has the information of all the libraries that are required for my environment when the application is deployed in Heroku.</w:t>
      </w:r>
    </w:p>
    <w:p w14:paraId="03580770" w14:textId="13B5EDAE" w:rsidR="00AE2A47" w:rsidRDefault="00AE2A47">
      <w:r>
        <w:t>Logged into Heroku:</w:t>
      </w:r>
    </w:p>
    <w:p w14:paraId="520DDBB5" w14:textId="3408F063" w:rsidR="00AE2A47" w:rsidRDefault="00AE2A47">
      <w:r>
        <w:t>G</w:t>
      </w:r>
      <w:r w:rsidR="00A04484">
        <w:t>a</w:t>
      </w:r>
      <w:r>
        <w:t>ve a name for the app and click</w:t>
      </w:r>
      <w:r w:rsidR="00A04484">
        <w:t>ed</w:t>
      </w:r>
      <w:r>
        <w:t xml:space="preserve"> on Create app.</w:t>
      </w:r>
    </w:p>
    <w:p w14:paraId="31BFCE44" w14:textId="5A1F71A7" w:rsidR="002816E1" w:rsidRDefault="00D21C87">
      <w:r w:rsidRPr="00D21C87">
        <w:rPr>
          <w:noProof/>
        </w:rPr>
        <w:drawing>
          <wp:inline distT="0" distB="0" distL="0" distR="0" wp14:anchorId="264C3EAF" wp14:editId="047B537C">
            <wp:extent cx="5731510" cy="255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612F" w14:textId="4E0245BD" w:rsidR="00D21C87" w:rsidRDefault="00AE2A47">
      <w:r>
        <w:t>On the Heroku dashboard, click</w:t>
      </w:r>
      <w:r w:rsidR="00A04484">
        <w:t>ed</w:t>
      </w:r>
      <w:r>
        <w:t xml:space="preserve"> on deploy. Here click</w:t>
      </w:r>
      <w:r w:rsidR="00A04484">
        <w:t>ed</w:t>
      </w:r>
      <w:r>
        <w:t xml:space="preserve"> on GitHub for connection:</w:t>
      </w:r>
    </w:p>
    <w:p w14:paraId="45D9B306" w14:textId="53F8F7EF" w:rsidR="00D21C87" w:rsidRDefault="00D21C87">
      <w:r>
        <w:rPr>
          <w:noProof/>
        </w:rPr>
        <w:drawing>
          <wp:inline distT="0" distB="0" distL="0" distR="0" wp14:anchorId="1191A6D1" wp14:editId="557065A9">
            <wp:extent cx="5731510" cy="2839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F115" w14:textId="7DD78359" w:rsidR="00D21C87" w:rsidRDefault="00AE2A47">
      <w:r>
        <w:lastRenderedPageBreak/>
        <w:t>Click</w:t>
      </w:r>
      <w:r w:rsidR="00A04484">
        <w:t>ed</w:t>
      </w:r>
      <w:r>
        <w:t xml:space="preserve"> on Authorize Heroku:</w:t>
      </w:r>
      <w:r w:rsidR="00D21C87" w:rsidRPr="00D21C87">
        <w:rPr>
          <w:noProof/>
        </w:rPr>
        <w:drawing>
          <wp:inline distT="0" distB="0" distL="0" distR="0" wp14:anchorId="65C4E2EA" wp14:editId="4D42200C">
            <wp:extent cx="4831499" cy="5441152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B690" w14:textId="654A8DB9" w:rsidR="00D21C87" w:rsidRDefault="003079A1">
      <w:r>
        <w:t>Select</w:t>
      </w:r>
      <w:r w:rsidR="00A04484">
        <w:t>ed</w:t>
      </w:r>
      <w:r>
        <w:t xml:space="preserve"> the project repository from </w:t>
      </w:r>
      <w:r w:rsidR="00A04484">
        <w:t>my</w:t>
      </w:r>
      <w:r>
        <w:t xml:space="preserve"> profile and click</w:t>
      </w:r>
      <w:r w:rsidR="00A04484">
        <w:t>ed on</w:t>
      </w:r>
      <w:r>
        <w:t xml:space="preserve"> search:</w:t>
      </w:r>
    </w:p>
    <w:p w14:paraId="2FE00D92" w14:textId="2B6D49D6" w:rsidR="00D21C87" w:rsidRDefault="00D21C87">
      <w:r w:rsidRPr="00D21C87">
        <w:rPr>
          <w:noProof/>
        </w:rPr>
        <w:drawing>
          <wp:inline distT="0" distB="0" distL="0" distR="0" wp14:anchorId="550C405F" wp14:editId="763001DD">
            <wp:extent cx="5731510" cy="2599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0117" w14:textId="445C4D3A" w:rsidR="00D21C87" w:rsidRDefault="003079A1">
      <w:r>
        <w:lastRenderedPageBreak/>
        <w:t>Click</w:t>
      </w:r>
      <w:r w:rsidR="00A04484">
        <w:t>ed</w:t>
      </w:r>
      <w:r>
        <w:t xml:space="preserve"> on Connect.</w:t>
      </w:r>
    </w:p>
    <w:p w14:paraId="4BFC4CBF" w14:textId="14CF7A4C" w:rsidR="00D21C87" w:rsidRDefault="00D21C87">
      <w:r w:rsidRPr="00D21C87">
        <w:rPr>
          <w:noProof/>
        </w:rPr>
        <w:drawing>
          <wp:inline distT="0" distB="0" distL="0" distR="0" wp14:anchorId="2F5EF2E2" wp14:editId="5668FD6F">
            <wp:extent cx="5731510" cy="2552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6975" w14:textId="4E73A343" w:rsidR="00D21C87" w:rsidRDefault="003079A1">
      <w:r>
        <w:t>Here either of the type of deployments can be selected.</w:t>
      </w:r>
    </w:p>
    <w:p w14:paraId="454B2A8A" w14:textId="1C268811" w:rsidR="003079A1" w:rsidRDefault="003079A1" w:rsidP="003079A1">
      <w:pPr>
        <w:pStyle w:val="ListParagraph"/>
        <w:numPr>
          <w:ilvl w:val="0"/>
          <w:numId w:val="1"/>
        </w:numPr>
      </w:pPr>
      <w:r>
        <w:t>Enable Automatic Deploys</w:t>
      </w:r>
    </w:p>
    <w:p w14:paraId="0D3EB165" w14:textId="5F523C20" w:rsidR="003079A1" w:rsidRDefault="003079A1" w:rsidP="003079A1">
      <w:pPr>
        <w:pStyle w:val="ListParagraph"/>
        <w:numPr>
          <w:ilvl w:val="0"/>
          <w:numId w:val="1"/>
        </w:numPr>
      </w:pPr>
      <w:r>
        <w:t>Deploy Branch.</w:t>
      </w:r>
    </w:p>
    <w:p w14:paraId="5540051B" w14:textId="7F812907" w:rsidR="00D21C87" w:rsidRDefault="00D21C87">
      <w:r w:rsidRPr="00D21C87">
        <w:rPr>
          <w:noProof/>
        </w:rPr>
        <w:drawing>
          <wp:inline distT="0" distB="0" distL="0" distR="0" wp14:anchorId="4A097593" wp14:editId="12C73677">
            <wp:extent cx="5731510" cy="25863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FC14" w14:textId="54414F3A" w:rsidR="00D21C87" w:rsidRDefault="003079A1">
      <w:r>
        <w:lastRenderedPageBreak/>
        <w:t xml:space="preserve">I </w:t>
      </w:r>
      <w:r w:rsidR="00A04484">
        <w:t>chose</w:t>
      </w:r>
      <w:r>
        <w:t xml:space="preserve"> Deploy Branch which is manual form of deployment. Whenever a change is deployed to GitHub, deployment has to be manual. For now, it’s saving me from deploying incorrect codes.</w:t>
      </w:r>
      <w:r w:rsidR="00D21C87" w:rsidRPr="00D21C87">
        <w:rPr>
          <w:noProof/>
        </w:rPr>
        <w:drawing>
          <wp:inline distT="0" distB="0" distL="0" distR="0" wp14:anchorId="0603BE07" wp14:editId="360C6FEE">
            <wp:extent cx="5731510" cy="2828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8A4E" w14:textId="459244BE" w:rsidR="00D21C87" w:rsidRDefault="003079A1">
      <w:r>
        <w:t>It will start installing all the libraries from requirements.txt</w:t>
      </w:r>
    </w:p>
    <w:p w14:paraId="0806673D" w14:textId="205D4DF5" w:rsidR="00D21C87" w:rsidRDefault="00D21C87">
      <w:r w:rsidRPr="00D21C87">
        <w:rPr>
          <w:noProof/>
        </w:rPr>
        <w:drawing>
          <wp:inline distT="0" distB="0" distL="0" distR="0" wp14:anchorId="0C2A1E74" wp14:editId="21B46397">
            <wp:extent cx="5731510" cy="2847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B8F4" w14:textId="1758ABFE" w:rsidR="00D21C87" w:rsidRDefault="005924B1">
      <w:r>
        <w:lastRenderedPageBreak/>
        <w:t>Now it’s just a matter of some time.</w:t>
      </w:r>
      <w:r w:rsidR="00D21C87" w:rsidRPr="00D21C87">
        <w:rPr>
          <w:noProof/>
        </w:rPr>
        <w:drawing>
          <wp:inline distT="0" distB="0" distL="0" distR="0" wp14:anchorId="0F4B2B30" wp14:editId="183E7ECE">
            <wp:extent cx="5731510" cy="25768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E898" w14:textId="6649E755" w:rsidR="005924B1" w:rsidRDefault="005924B1"/>
    <w:p w14:paraId="3C3C9919" w14:textId="0D643DD7" w:rsidR="005924B1" w:rsidRPr="005924B1" w:rsidRDefault="005924B1" w:rsidP="005924B1">
      <w:pPr>
        <w:jc w:val="center"/>
        <w:rPr>
          <w:b/>
          <w:bCs/>
          <w:color w:val="C45911" w:themeColor="accent2" w:themeShade="BF"/>
          <w:sz w:val="36"/>
          <w:szCs w:val="36"/>
        </w:rPr>
      </w:pPr>
      <w:r w:rsidRPr="005924B1">
        <w:rPr>
          <w:b/>
          <w:bCs/>
          <w:color w:val="C45911" w:themeColor="accent2" w:themeShade="BF"/>
          <w:sz w:val="36"/>
          <w:szCs w:val="36"/>
        </w:rPr>
        <w:t xml:space="preserve">VOILA! </w:t>
      </w:r>
      <w:r w:rsidR="00A04484">
        <w:rPr>
          <w:b/>
          <w:bCs/>
          <w:color w:val="C45911" w:themeColor="accent2" w:themeShade="BF"/>
          <w:sz w:val="36"/>
          <w:szCs w:val="36"/>
        </w:rPr>
        <w:t>I</w:t>
      </w:r>
      <w:r w:rsidRPr="005924B1">
        <w:rPr>
          <w:b/>
          <w:bCs/>
          <w:color w:val="C45911" w:themeColor="accent2" w:themeShade="BF"/>
          <w:sz w:val="36"/>
          <w:szCs w:val="36"/>
        </w:rPr>
        <w:t xml:space="preserve"> HAVE JUST DEPLOYED </w:t>
      </w:r>
      <w:r w:rsidR="00A04484">
        <w:rPr>
          <w:b/>
          <w:bCs/>
          <w:color w:val="C45911" w:themeColor="accent2" w:themeShade="BF"/>
          <w:sz w:val="36"/>
          <w:szCs w:val="36"/>
        </w:rPr>
        <w:t>MY FIRST MACHINE-LEARNING</w:t>
      </w:r>
      <w:r w:rsidRPr="005924B1">
        <w:rPr>
          <w:b/>
          <w:bCs/>
          <w:color w:val="C45911" w:themeColor="accent2" w:themeShade="BF"/>
          <w:sz w:val="36"/>
          <w:szCs w:val="36"/>
        </w:rPr>
        <w:t xml:space="preserve"> APPLICATION.</w:t>
      </w:r>
    </w:p>
    <w:sectPr w:rsidR="005924B1" w:rsidRPr="0059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B7963"/>
    <w:multiLevelType w:val="hybridMultilevel"/>
    <w:tmpl w:val="5998B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1A"/>
    <w:rsid w:val="00075EFC"/>
    <w:rsid w:val="002816E1"/>
    <w:rsid w:val="003079A1"/>
    <w:rsid w:val="00583B1A"/>
    <w:rsid w:val="005924B1"/>
    <w:rsid w:val="009E6836"/>
    <w:rsid w:val="00A04484"/>
    <w:rsid w:val="00AE2A47"/>
    <w:rsid w:val="00D2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7393"/>
  <w15:chartTrackingRefBased/>
  <w15:docId w15:val="{DAB4F0EA-FAC5-4936-9DA3-A2E4CD47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Ganguly</dc:creator>
  <cp:keywords/>
  <dc:description/>
  <cp:lastModifiedBy>Souvik Ganguly</cp:lastModifiedBy>
  <cp:revision>6</cp:revision>
  <dcterms:created xsi:type="dcterms:W3CDTF">2021-01-29T00:22:00Z</dcterms:created>
  <dcterms:modified xsi:type="dcterms:W3CDTF">2021-02-11T06:50:00Z</dcterms:modified>
</cp:coreProperties>
</file>