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B5A5" w14:textId="11866E09" w:rsidR="004A3996" w:rsidRDefault="003B188B">
      <w:pPr>
        <w:rPr>
          <w:sz w:val="32"/>
          <w:szCs w:val="32"/>
        </w:rPr>
      </w:pPr>
      <w:r>
        <w:rPr>
          <w:sz w:val="32"/>
          <w:szCs w:val="32"/>
        </w:rPr>
        <w:t>Global</w:t>
      </w:r>
      <w:r w:rsidR="00E24356" w:rsidRPr="00E24356">
        <w:rPr>
          <w:sz w:val="32"/>
          <w:szCs w:val="32"/>
        </w:rPr>
        <w:t xml:space="preserve"> </w:t>
      </w:r>
      <w:r w:rsidR="008B4BD7">
        <w:rPr>
          <w:sz w:val="32"/>
          <w:szCs w:val="32"/>
        </w:rPr>
        <w:t>V</w:t>
      </w:r>
      <w:r w:rsidR="00E24356" w:rsidRPr="00E24356">
        <w:rPr>
          <w:sz w:val="32"/>
          <w:szCs w:val="32"/>
        </w:rPr>
        <w:t>ariables</w:t>
      </w:r>
    </w:p>
    <w:p w14:paraId="5C1CA00F" w14:textId="777C74C5" w:rsidR="00E24356" w:rsidRDefault="00AE4FF5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c</w:t>
      </w:r>
      <w:r w:rsidR="00E24356">
        <w:rPr>
          <w:szCs w:val="20"/>
        </w:rPr>
        <w:t>ow</w:t>
      </w:r>
      <w:r>
        <w:rPr>
          <w:szCs w:val="20"/>
        </w:rPr>
        <w:t xml:space="preserve"> </w:t>
      </w:r>
      <w:r w:rsidR="00E24356">
        <w:rPr>
          <w:szCs w:val="20"/>
        </w:rPr>
        <w:t>:</w:t>
      </w:r>
      <w:r>
        <w:rPr>
          <w:szCs w:val="20"/>
        </w:rPr>
        <w:t xml:space="preserve"> </w:t>
      </w:r>
      <w:r w:rsidR="00417834">
        <w:rPr>
          <w:szCs w:val="20"/>
        </w:rPr>
        <w:t>It s</w:t>
      </w:r>
      <w:r>
        <w:rPr>
          <w:szCs w:val="20"/>
        </w:rPr>
        <w:t>aves cow’s location</w:t>
      </w:r>
    </w:p>
    <w:p w14:paraId="46FCED34" w14:textId="33C04B08" w:rsidR="00E24356" w:rsidRDefault="00E24356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cowList : </w:t>
      </w:r>
      <w:r w:rsidR="00417834">
        <w:rPr>
          <w:szCs w:val="20"/>
        </w:rPr>
        <w:t>It s</w:t>
      </w:r>
      <w:r>
        <w:rPr>
          <w:szCs w:val="20"/>
        </w:rPr>
        <w:t>ave</w:t>
      </w:r>
      <w:r w:rsidR="00417834">
        <w:rPr>
          <w:szCs w:val="20"/>
        </w:rPr>
        <w:t>s</w:t>
      </w:r>
      <w:r>
        <w:rPr>
          <w:szCs w:val="20"/>
        </w:rPr>
        <w:t xml:space="preserve"> each cow</w:t>
      </w:r>
      <w:r w:rsidR="00AE4FF5">
        <w:rPr>
          <w:szCs w:val="20"/>
        </w:rPr>
        <w:t>s’</w:t>
      </w:r>
      <w:r>
        <w:rPr>
          <w:szCs w:val="20"/>
        </w:rPr>
        <w:t xml:space="preserve"> </w:t>
      </w:r>
      <w:r w:rsidR="00C64D58">
        <w:rPr>
          <w:szCs w:val="20"/>
        </w:rPr>
        <w:t>coordinates</w:t>
      </w:r>
      <w:r>
        <w:rPr>
          <w:szCs w:val="20"/>
        </w:rPr>
        <w:t xml:space="preserve"> in the list</w:t>
      </w:r>
    </w:p>
    <w:p w14:paraId="5A08D656" w14:textId="6784714E" w:rsidR="00E24356" w:rsidRDefault="00E24356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lickCou</w:t>
      </w:r>
      <w:r w:rsidR="008B4BD7">
        <w:rPr>
          <w:szCs w:val="20"/>
        </w:rPr>
        <w:t>n</w:t>
      </w:r>
      <w:r>
        <w:rPr>
          <w:szCs w:val="20"/>
        </w:rPr>
        <w:t xml:space="preserve">t : </w:t>
      </w:r>
      <w:r w:rsidR="008B4BD7">
        <w:rPr>
          <w:szCs w:val="20"/>
        </w:rPr>
        <w:t xml:space="preserve">The number of clicking the cow. </w:t>
      </w:r>
      <w:r w:rsidR="004F70C4">
        <w:rPr>
          <w:szCs w:val="20"/>
        </w:rPr>
        <w:t>W</w:t>
      </w:r>
      <w:r w:rsidR="00341273">
        <w:rPr>
          <w:szCs w:val="20"/>
        </w:rPr>
        <w:t>hen the cow moves to other coordinates by cursor</w:t>
      </w:r>
      <w:r w:rsidR="004F70C4">
        <w:rPr>
          <w:szCs w:val="20"/>
        </w:rPr>
        <w:t>, this value increases.</w:t>
      </w:r>
      <w:r w:rsidR="008B4BD7">
        <w:rPr>
          <w:szCs w:val="20"/>
        </w:rPr>
        <w:t xml:space="preserve"> </w:t>
      </w:r>
    </w:p>
    <w:p w14:paraId="40D45D3B" w14:textId="65B43911" w:rsidR="00E24356" w:rsidRDefault="00E24356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nimStartTime : </w:t>
      </w:r>
      <w:r w:rsidR="009C4E1D">
        <w:rPr>
          <w:szCs w:val="20"/>
        </w:rPr>
        <w:t xml:space="preserve">It </w:t>
      </w:r>
      <w:r w:rsidR="00FB323C">
        <w:rPr>
          <w:szCs w:val="20"/>
        </w:rPr>
        <w:t>represent</w:t>
      </w:r>
      <w:r w:rsidR="008B4BD7">
        <w:rPr>
          <w:szCs w:val="20"/>
        </w:rPr>
        <w:t>s the time</w:t>
      </w:r>
      <w:r w:rsidR="00C64D58">
        <w:rPr>
          <w:szCs w:val="20"/>
        </w:rPr>
        <w:t xml:space="preserve"> after cow starts moving</w:t>
      </w:r>
      <w:r w:rsidR="008B4BD7">
        <w:rPr>
          <w:szCs w:val="20"/>
        </w:rPr>
        <w:t>.</w:t>
      </w:r>
    </w:p>
    <w:p w14:paraId="57DC48A5" w14:textId="39E9FFD1" w:rsidR="00E24356" w:rsidRDefault="00E24356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nimTime : </w:t>
      </w:r>
      <w:r w:rsidR="00A2112F">
        <w:rPr>
          <w:szCs w:val="20"/>
        </w:rPr>
        <w:t>It r</w:t>
      </w:r>
      <w:r w:rsidR="008B4BD7">
        <w:rPr>
          <w:szCs w:val="20"/>
        </w:rPr>
        <w:t>epresent</w:t>
      </w:r>
      <w:r w:rsidR="00A2112F">
        <w:rPr>
          <w:szCs w:val="20"/>
        </w:rPr>
        <w:t>s</w:t>
      </w:r>
      <w:r w:rsidR="008B4BD7">
        <w:rPr>
          <w:szCs w:val="20"/>
        </w:rPr>
        <w:t xml:space="preserve"> present time.</w:t>
      </w:r>
      <w:r w:rsidR="00BC75FB">
        <w:rPr>
          <w:szCs w:val="20"/>
        </w:rPr>
        <w:t xml:space="preserve"> We can get this value difference between glfw.get_time() and animStartTim</w:t>
      </w:r>
      <w:r w:rsidR="00FB323C">
        <w:rPr>
          <w:szCs w:val="20"/>
        </w:rPr>
        <w:t>e.</w:t>
      </w:r>
    </w:p>
    <w:p w14:paraId="2B08E636" w14:textId="4C8DC5B8" w:rsidR="00E24356" w:rsidRDefault="00E24356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i : </w:t>
      </w:r>
      <w:r w:rsidR="0018248C">
        <w:rPr>
          <w:szCs w:val="20"/>
        </w:rPr>
        <w:t>This value counts how many vertexes which the cow visited.</w:t>
      </w:r>
      <w:r w:rsidR="00417834">
        <w:rPr>
          <w:szCs w:val="20"/>
        </w:rPr>
        <w:t xml:space="preserve"> When the cow visited vertex, this value increases.</w:t>
      </w:r>
    </w:p>
    <w:p w14:paraId="158E06C5" w14:textId="4FED34B9" w:rsidR="00C64D58" w:rsidRDefault="00C64D58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 xml:space="preserve"> : </w:t>
      </w:r>
      <w:r w:rsidR="00417834">
        <w:rPr>
          <w:szCs w:val="20"/>
        </w:rPr>
        <w:t>It counts cow’s number which is moved by cursor.</w:t>
      </w:r>
    </w:p>
    <w:p w14:paraId="0B332CCD" w14:textId="137ABDDE" w:rsidR="00C64D58" w:rsidRDefault="00C64D58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 : </w:t>
      </w:r>
      <w:r w:rsidR="006F779C">
        <w:rPr>
          <w:szCs w:val="20"/>
        </w:rPr>
        <w:t xml:space="preserve">Its range is from 0 to 1. </w:t>
      </w:r>
      <w:r w:rsidR="006A5F8A">
        <w:rPr>
          <w:szCs w:val="20"/>
        </w:rPr>
        <w:t>It makes cow moving through spline curve.</w:t>
      </w:r>
    </w:p>
    <w:p w14:paraId="1378EF57" w14:textId="0F700ABA" w:rsidR="00E24356" w:rsidRDefault="00E24356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eforeDrag : </w:t>
      </w:r>
      <w:r w:rsidR="00A2112F">
        <w:rPr>
          <w:szCs w:val="20"/>
        </w:rPr>
        <w:t>It uses when calculating y coordinates in V_DRAG.</w:t>
      </w:r>
    </w:p>
    <w:p w14:paraId="1D398164" w14:textId="0F490E99" w:rsidR="00E24356" w:rsidRDefault="00E24356" w:rsidP="00E2435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lickedPos : </w:t>
      </w:r>
      <w:r w:rsidR="00A2112F">
        <w:rPr>
          <w:szCs w:val="20"/>
        </w:rPr>
        <w:t>It uses when calculating x coordinates and z coordinates in H_DRAG.</w:t>
      </w:r>
    </w:p>
    <w:p w14:paraId="4E7813C0" w14:textId="42ED54EB" w:rsidR="00E24356" w:rsidRDefault="00E24356" w:rsidP="00E24356">
      <w:pPr>
        <w:rPr>
          <w:szCs w:val="20"/>
        </w:rPr>
      </w:pPr>
    </w:p>
    <w:p w14:paraId="42F60EEA" w14:textId="3501345D" w:rsidR="0032549E" w:rsidRPr="0032549E" w:rsidRDefault="00E24356" w:rsidP="003254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hanged </w:t>
      </w:r>
      <w:r w:rsidR="008B4BD7">
        <w:rPr>
          <w:sz w:val="32"/>
          <w:szCs w:val="32"/>
        </w:rPr>
        <w:t>F</w:t>
      </w:r>
      <w:r>
        <w:rPr>
          <w:sz w:val="32"/>
          <w:szCs w:val="32"/>
        </w:rPr>
        <w:t>unctions</w:t>
      </w:r>
    </w:p>
    <w:p w14:paraId="08E5446F" w14:textId="09E25759" w:rsidR="0032549E" w:rsidRPr="0032549E" w:rsidRDefault="0032549E" w:rsidP="0032549E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nKeyPress : </w:t>
      </w:r>
      <w:r w:rsidR="00242A55">
        <w:rPr>
          <w:szCs w:val="20"/>
        </w:rPr>
        <w:t>It a</w:t>
      </w:r>
      <w:r>
        <w:rPr>
          <w:szCs w:val="20"/>
        </w:rPr>
        <w:t>dd</w:t>
      </w:r>
      <w:r w:rsidR="00242A55">
        <w:rPr>
          <w:szCs w:val="20"/>
        </w:rPr>
        <w:t>s</w:t>
      </w:r>
      <w:r>
        <w:rPr>
          <w:szCs w:val="20"/>
        </w:rPr>
        <w:t xml:space="preserve"> conditions to change </w:t>
      </w:r>
      <w:r w:rsidR="00BA1153">
        <w:rPr>
          <w:szCs w:val="20"/>
        </w:rPr>
        <w:t>each cameras’ view by pressing key.</w:t>
      </w:r>
      <w:r>
        <w:rPr>
          <w:szCs w:val="20"/>
        </w:rPr>
        <w:t xml:space="preserve"> </w:t>
      </w:r>
    </w:p>
    <w:p w14:paraId="3F9AA622" w14:textId="1DE3132E" w:rsidR="008B4BD7" w:rsidRDefault="008B4BD7" w:rsidP="008B4BD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isplay : </w:t>
      </w:r>
      <w:r w:rsidR="00F960AA">
        <w:rPr>
          <w:szCs w:val="20"/>
        </w:rPr>
        <w:t>It shows</w:t>
      </w:r>
      <w:r w:rsidR="00162E4B">
        <w:rPr>
          <w:szCs w:val="20"/>
        </w:rPr>
        <w:t xml:space="preserve"> each cow’s </w:t>
      </w:r>
      <w:r w:rsidR="0035127B">
        <w:rPr>
          <w:szCs w:val="20"/>
        </w:rPr>
        <w:t>situation</w:t>
      </w:r>
      <w:r w:rsidR="00162E4B">
        <w:rPr>
          <w:szCs w:val="20"/>
        </w:rPr>
        <w:t xml:space="preserve"> </w:t>
      </w:r>
      <w:r w:rsidR="0035127B">
        <w:rPr>
          <w:szCs w:val="20"/>
        </w:rPr>
        <w:t>by</w:t>
      </w:r>
      <w:r w:rsidR="00F960AA">
        <w:rPr>
          <w:szCs w:val="20"/>
        </w:rPr>
        <w:t xml:space="preserve"> range of clickCount</w:t>
      </w:r>
      <w:r w:rsidR="00162E4B">
        <w:rPr>
          <w:szCs w:val="20"/>
        </w:rPr>
        <w:t xml:space="preserve">. </w:t>
      </w:r>
      <w:r w:rsidR="0035127B">
        <w:rPr>
          <w:szCs w:val="20"/>
        </w:rPr>
        <w:t xml:space="preserve">If clickCount is more than 0 and less than 6, </w:t>
      </w:r>
      <w:r w:rsidR="00AA4C5E">
        <w:rPr>
          <w:szCs w:val="20"/>
        </w:rPr>
        <w:t>it shows each cows’ location. If clickCount is equal as 6, the cow follows B-spline routes for three times.</w:t>
      </w:r>
      <w:r w:rsidR="00641C50">
        <w:rPr>
          <w:szCs w:val="20"/>
        </w:rPr>
        <w:t xml:space="preserve"> After this work, cow stays at the first point.</w:t>
      </w:r>
    </w:p>
    <w:p w14:paraId="2E1EADE4" w14:textId="7DE0422A" w:rsidR="008B4BD7" w:rsidRDefault="008B4BD7" w:rsidP="008B4BD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nMouseButton : </w:t>
      </w:r>
      <w:r w:rsidR="00874E5A">
        <w:rPr>
          <w:szCs w:val="20"/>
        </w:rPr>
        <w:t xml:space="preserve">If </w:t>
      </w:r>
      <w:r w:rsidR="00A82C2C">
        <w:rPr>
          <w:szCs w:val="20"/>
        </w:rPr>
        <w:t xml:space="preserve">we click the button, it makes the drag mode to V_DRAG. If we </w:t>
      </w:r>
      <w:r w:rsidR="00E2774B">
        <w:rPr>
          <w:szCs w:val="20"/>
        </w:rPr>
        <w:t>lift off</w:t>
      </w:r>
      <w:r w:rsidR="00A82C2C">
        <w:rPr>
          <w:szCs w:val="20"/>
        </w:rPr>
        <w:t xml:space="preserve"> the </w:t>
      </w:r>
      <w:r w:rsidR="00E2774B">
        <w:rPr>
          <w:szCs w:val="20"/>
        </w:rPr>
        <w:t>click</w:t>
      </w:r>
      <w:r w:rsidR="00A82C2C">
        <w:rPr>
          <w:szCs w:val="20"/>
        </w:rPr>
        <w:t>, drag mode changes to H_DRAG</w:t>
      </w:r>
      <w:r w:rsidR="00630614">
        <w:rPr>
          <w:szCs w:val="20"/>
        </w:rPr>
        <w:t xml:space="preserve">. Also clickCount increases and </w:t>
      </w:r>
      <w:r w:rsidR="006D1580">
        <w:rPr>
          <w:szCs w:val="20"/>
        </w:rPr>
        <w:t xml:space="preserve">the </w:t>
      </w:r>
      <w:r w:rsidR="00630614">
        <w:rPr>
          <w:szCs w:val="20"/>
        </w:rPr>
        <w:t>location of cow is saved in cowList.</w:t>
      </w:r>
    </w:p>
    <w:p w14:paraId="3B732024" w14:textId="41ACE147" w:rsidR="0032549E" w:rsidRPr="0032549E" w:rsidRDefault="008B4BD7" w:rsidP="0032549E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nMouseDrag : </w:t>
      </w:r>
      <w:r w:rsidR="00874E5A">
        <w:rPr>
          <w:szCs w:val="20"/>
        </w:rPr>
        <w:t>If the drag mode is V_DRAG, it can change the y coordinates of cow. If the drag mode is H_DRAG, it can change cow’s x coordinates and z coordinates.</w:t>
      </w:r>
    </w:p>
    <w:sectPr w:rsidR="0032549E" w:rsidRPr="00325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AB9"/>
    <w:multiLevelType w:val="hybridMultilevel"/>
    <w:tmpl w:val="877E90F6"/>
    <w:lvl w:ilvl="0" w:tplc="217C0D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0612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32"/>
    <w:rsid w:val="00162E4B"/>
    <w:rsid w:val="0018248C"/>
    <w:rsid w:val="001D6D32"/>
    <w:rsid w:val="002034BF"/>
    <w:rsid w:val="00242A55"/>
    <w:rsid w:val="0032549E"/>
    <w:rsid w:val="00341273"/>
    <w:rsid w:val="0035127B"/>
    <w:rsid w:val="003B188B"/>
    <w:rsid w:val="00417834"/>
    <w:rsid w:val="004A3996"/>
    <w:rsid w:val="004F70C4"/>
    <w:rsid w:val="00630614"/>
    <w:rsid w:val="00641C50"/>
    <w:rsid w:val="006A5F8A"/>
    <w:rsid w:val="006D1580"/>
    <w:rsid w:val="006F779C"/>
    <w:rsid w:val="00874E5A"/>
    <w:rsid w:val="008B4BD7"/>
    <w:rsid w:val="009C4E1D"/>
    <w:rsid w:val="00A2112F"/>
    <w:rsid w:val="00A82C2C"/>
    <w:rsid w:val="00AA4C5E"/>
    <w:rsid w:val="00AE4FF5"/>
    <w:rsid w:val="00BA1153"/>
    <w:rsid w:val="00BC75FB"/>
    <w:rsid w:val="00BF1996"/>
    <w:rsid w:val="00C64D58"/>
    <w:rsid w:val="00C73772"/>
    <w:rsid w:val="00E24356"/>
    <w:rsid w:val="00E2774B"/>
    <w:rsid w:val="00F960AA"/>
    <w:rsid w:val="00F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0C31"/>
  <w15:chartTrackingRefBased/>
  <w15:docId w15:val="{DDA3D23B-640E-4072-90B2-3D7EB718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동균</dc:creator>
  <cp:keywords/>
  <dc:description/>
  <cp:lastModifiedBy>이 동균</cp:lastModifiedBy>
  <cp:revision>27</cp:revision>
  <dcterms:created xsi:type="dcterms:W3CDTF">2022-06-10T08:47:00Z</dcterms:created>
  <dcterms:modified xsi:type="dcterms:W3CDTF">2022-06-10T14:49:00Z</dcterms:modified>
</cp:coreProperties>
</file>