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E859" w14:textId="7C1495E6" w:rsidR="005B2E59" w:rsidRDefault="003B1178">
      <w:r>
        <w:t>Question 2-part 1</w:t>
      </w:r>
    </w:p>
    <w:p w14:paraId="79D098AB" w14:textId="07070534" w:rsidR="003B1178" w:rsidRDefault="003B1178">
      <w:r>
        <w:t>Th four differential equations are:</w:t>
      </w:r>
    </w:p>
    <w:p w14:paraId="335F4BFF" w14:textId="69F340A3" w:rsidR="003B1178" w:rsidRDefault="003B1178"/>
    <w:p w14:paraId="3403A69A" w14:textId="77777777" w:rsidR="003B1178" w:rsidRPr="003B1178" w:rsidRDefault="003B1178">
      <w:pPr>
        <w:rPr>
          <w:b/>
          <w:bCs/>
        </w:rPr>
      </w:pPr>
    </w:p>
    <w:p w14:paraId="4DF07BF4" w14:textId="0A24C37F" w:rsidR="003B1178" w:rsidRPr="003B1178" w:rsidRDefault="003B117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07EFDAE0" w14:textId="1ACD499E" w:rsidR="003B1178" w:rsidRPr="003B1178" w:rsidRDefault="003B117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4E41ED06" w14:textId="68B3D07C" w:rsidR="003B1178" w:rsidRPr="003B1178" w:rsidRDefault="003B117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dES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0B985241" w14:textId="19FA463C" w:rsidR="003B1178" w:rsidRPr="003B1178" w:rsidRDefault="003B1178" w:rsidP="003B117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d(E+P)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4B7E05F3" w14:textId="77777777" w:rsidR="003B1178" w:rsidRPr="003B1178" w:rsidRDefault="003B1178">
      <w:pPr>
        <w:rPr>
          <w:rFonts w:eastAsiaTheme="minorEastAsia"/>
        </w:rPr>
      </w:pPr>
    </w:p>
    <w:sectPr w:rsidR="003B1178" w:rsidRPr="003B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78"/>
    <w:rsid w:val="00217BBA"/>
    <w:rsid w:val="003B1178"/>
    <w:rsid w:val="00800698"/>
    <w:rsid w:val="00B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C896"/>
  <w15:chartTrackingRefBased/>
  <w15:docId w15:val="{56E4A959-799B-4CC3-BC04-A94B381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Dhanasekaran</dc:creator>
  <cp:keywords/>
  <dc:description/>
  <cp:lastModifiedBy>Sandhiya Dhanasekaran</cp:lastModifiedBy>
  <cp:revision>1</cp:revision>
  <cp:lastPrinted>2022-02-02T17:54:00Z</cp:lastPrinted>
  <dcterms:created xsi:type="dcterms:W3CDTF">2022-02-02T17:48:00Z</dcterms:created>
  <dcterms:modified xsi:type="dcterms:W3CDTF">2022-02-02T17:54:00Z</dcterms:modified>
</cp:coreProperties>
</file>