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F67CE" w14:textId="6387EB8C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 w:hint="eastAsia"/>
          <w:color w:val="1F1F1F"/>
          <w:kern w:val="0"/>
          <w:sz w:val="24"/>
          <w14:ligatures w14:val="none"/>
        </w:rPr>
      </w:pPr>
    </w:p>
    <w:p w14:paraId="29FE41B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&gt;&gt; Experiment: </w:t>
      </w:r>
      <w:proofErr w:type="spellStart"/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SGD_No</w:t>
      </w:r>
      <w:proofErr w:type="spellEnd"/>
    </w:p>
    <w:p w14:paraId="1A2C21A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1/50 – loss 1.6158, acc 40.07%</w:t>
      </w:r>
    </w:p>
    <w:p w14:paraId="2A1426D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2/50 – loss 1.2458, acc 55.12%</w:t>
      </w:r>
    </w:p>
    <w:p w14:paraId="6223B74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3/50 – loss 1.0810, acc 61.51%</w:t>
      </w:r>
    </w:p>
    <w:p w14:paraId="0F3B64E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4/50 – loss 0.9755, acc 65.58%</w:t>
      </w:r>
    </w:p>
    <w:p w14:paraId="749AD5A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5/50 – loss 0.8921, acc 68.79%</w:t>
      </w:r>
    </w:p>
    <w:p w14:paraId="7303121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6/50 – loss 0.8279, acc 71.09%</w:t>
      </w:r>
    </w:p>
    <w:p w14:paraId="57D95BC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7/50 – loss 0.7825, acc 72.73%</w:t>
      </w:r>
    </w:p>
    <w:p w14:paraId="48A2213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8/50 – loss 0.7437, acc 73.83%</w:t>
      </w:r>
    </w:p>
    <w:p w14:paraId="0EE1A2A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9/50 – loss 0.7011, acc 75.69%</w:t>
      </w:r>
    </w:p>
    <w:p w14:paraId="0129F92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10/50 – loss 0.6775, acc 76.50%</w:t>
      </w:r>
    </w:p>
    <w:p w14:paraId="4247F2C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11/50 – loss 0.6491, acc 77.48%</w:t>
      </w:r>
    </w:p>
    <w:p w14:paraId="5D39C38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12/50 – loss 0.6282, acc 78.33%</w:t>
      </w:r>
    </w:p>
    <w:p w14:paraId="0C0F651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13/50 – loss 0.6075, acc 79.09%</w:t>
      </w:r>
    </w:p>
    <w:p w14:paraId="45A6FD8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14/50 – loss 0.5881, acc 79.65%</w:t>
      </w:r>
    </w:p>
    <w:p w14:paraId="3258DE6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15/50 – loss 0.5707, acc 80.30%</w:t>
      </w:r>
    </w:p>
    <w:p w14:paraId="16594F1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16/50 – loss 0.5517, acc 80.93%</w:t>
      </w:r>
    </w:p>
    <w:p w14:paraId="7B3C033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17/50 – loss 0.5418, acc 81.19%</w:t>
      </w:r>
    </w:p>
    <w:p w14:paraId="48552BD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18/50 – loss 0.5271, acc 81.81%</w:t>
      </w:r>
    </w:p>
    <w:p w14:paraId="06802B3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19/50 – loss 0.5154, acc 82.15%</w:t>
      </w:r>
    </w:p>
    <w:p w14:paraId="7E07328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20/50 – loss 0.5003, acc 82.72%</w:t>
      </w:r>
    </w:p>
    <w:p w14:paraId="752A327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21/50 – loss 0.4908, acc 83.13%</w:t>
      </w:r>
    </w:p>
    <w:p w14:paraId="6EDE0B5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22/50 – loss 0.4804, acc 83.42%</w:t>
      </w:r>
    </w:p>
    <w:p w14:paraId="5764FC6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23/50 – loss 0.4678, acc 83.95%</w:t>
      </w:r>
    </w:p>
    <w:p w14:paraId="58344E3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24/50 – loss 0.4596, acc 84.06%</w:t>
      </w:r>
    </w:p>
    <w:p w14:paraId="69A885E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25/50 – loss 0.4480, acc 84.53%</w:t>
      </w:r>
    </w:p>
    <w:p w14:paraId="0126533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26/50 – loss 0.4400, acc 84.71%</w:t>
      </w:r>
    </w:p>
    <w:p w14:paraId="36539D2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27/50 – loss 0.4337, acc 85.06%</w:t>
      </w:r>
    </w:p>
    <w:p w14:paraId="40C0CD2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28/50 – loss 0.4215, acc 85.61%</w:t>
      </w:r>
    </w:p>
    <w:p w14:paraId="3F8AB99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29/50 – loss 0.4196, acc 85.65%</w:t>
      </w:r>
    </w:p>
    <w:p w14:paraId="47FDC13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30/50 – loss 0.4098, acc 85.90%</w:t>
      </w:r>
    </w:p>
    <w:p w14:paraId="6CE98CF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31/50 – loss 0.3984, acc 86.19%</w:t>
      </w:r>
    </w:p>
    <w:p w14:paraId="56D24FA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32/50 – loss 0.3951, acc 86.46%</w:t>
      </w:r>
    </w:p>
    <w:p w14:paraId="5D4684A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33/50 – loss 0.3893, acc 86.43%</w:t>
      </w:r>
    </w:p>
    <w:p w14:paraId="755C8D8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34/50 – loss 0.3803, acc 86.94%</w:t>
      </w:r>
    </w:p>
    <w:p w14:paraId="7AAD719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35/50 – loss 0.3748, acc 87.07%</w:t>
      </w:r>
    </w:p>
    <w:p w14:paraId="6AEBA51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36/50 – loss 0.3674, acc 87.43%</w:t>
      </w:r>
    </w:p>
    <w:p w14:paraId="6D2856B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37/50 – loss 0.3614, acc 87.54%</w:t>
      </w:r>
    </w:p>
    <w:p w14:paraId="3F9386B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38/50 – loss 0.3574, acc 87.70%</w:t>
      </w:r>
    </w:p>
    <w:p w14:paraId="19A40B6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39/50 – loss 0.3618, acc 87.45%</w:t>
      </w:r>
    </w:p>
    <w:p w14:paraId="455617A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40/50 – loss 0.3444, acc 88.23%</w:t>
      </w:r>
    </w:p>
    <w:p w14:paraId="12D5519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41/50 – loss 0.3502, acc 87.88%</w:t>
      </w:r>
    </w:p>
    <w:p w14:paraId="1CA78FA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42/50 – loss 0.3382, acc 88.33%</w:t>
      </w:r>
    </w:p>
    <w:p w14:paraId="633EE14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43/50 – loss 0.3363, acc 88.46%</w:t>
      </w:r>
    </w:p>
    <w:p w14:paraId="7E55DC1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44/50 – loss 0.3328, acc 88.47%</w:t>
      </w:r>
    </w:p>
    <w:p w14:paraId="3EE9B3D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45/50 – loss 0.3249, acc 88.78%</w:t>
      </w:r>
    </w:p>
    <w:p w14:paraId="26A4928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46/50 – loss 0.3252, acc 88.64%</w:t>
      </w:r>
    </w:p>
    <w:p w14:paraId="1295F59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47/50 – loss 0.3181, acc 89.06%</w:t>
      </w:r>
    </w:p>
    <w:p w14:paraId="1DFBBD0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48/50 – loss 0.3178, acc 88.94%</w:t>
      </w:r>
    </w:p>
    <w:p w14:paraId="5D8FBC9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49/50 – loss 0.3135, acc 88.95%</w:t>
      </w:r>
    </w:p>
    <w:p w14:paraId="6E41C64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50/50 – loss 0.3130, acc 89.23%</w:t>
      </w:r>
    </w:p>
    <w:p w14:paraId="6C60E6E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Validation Acc: 87.00%</w:t>
      </w:r>
    </w:p>
    <w:p w14:paraId="5C8682C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2F54174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&gt;&gt; Experiment: </w:t>
      </w:r>
      <w:proofErr w:type="spellStart"/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SGD_Step</w:t>
      </w:r>
      <w:proofErr w:type="spellEnd"/>
    </w:p>
    <w:p w14:paraId="480E232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1/50 – loss 1.6148, acc 39.84%</w:t>
      </w:r>
    </w:p>
    <w:p w14:paraId="6168AFD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2/50 – loss 1.2464, acc 55.18%</w:t>
      </w:r>
    </w:p>
    <w:p w14:paraId="082ECF4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3/50 – loss 1.1080, acc 60.32%</w:t>
      </w:r>
    </w:p>
    <w:p w14:paraId="06D2C08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4/50 – loss 1.0099, acc 64.45%</w:t>
      </w:r>
    </w:p>
    <w:p w14:paraId="5E306D1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5/50 – loss 0.9203, acc 67.51%</w:t>
      </w:r>
    </w:p>
    <w:p w14:paraId="02D686E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6/50 – loss 0.8615, acc 69.95%</w:t>
      </w:r>
    </w:p>
    <w:p w14:paraId="7B01A9B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7/50 – loss 0.8064, acc 72.00%</w:t>
      </w:r>
    </w:p>
    <w:p w14:paraId="09DA0B3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8/50 – loss 0.7585, acc 73.69%</w:t>
      </w:r>
    </w:p>
    <w:p w14:paraId="0CEBF22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9/50 – loss 0.7285, acc 74.86%</w:t>
      </w:r>
    </w:p>
    <w:p w14:paraId="52B5811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10/50 – loss 0.6933, acc 75.89%</w:t>
      </w:r>
    </w:p>
    <w:p w14:paraId="1826D8D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11/50 – loss 0.6618, acc 77.10%</w:t>
      </w:r>
    </w:p>
    <w:p w14:paraId="255905B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12/50 – loss 0.6389, acc 77.99%</w:t>
      </w:r>
    </w:p>
    <w:p w14:paraId="633C5ED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13/50 – loss 0.6236, acc 78.33%</w:t>
      </w:r>
    </w:p>
    <w:p w14:paraId="1E0F74D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14/50 – loss 0.5976, acc 79.34%</w:t>
      </w:r>
    </w:p>
    <w:p w14:paraId="5203077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15/50 – loss 0.5733, acc 80.17%</w:t>
      </w:r>
    </w:p>
    <w:p w14:paraId="59416CF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16/50 – loss 0.4947, acc 82.86%</w:t>
      </w:r>
    </w:p>
    <w:p w14:paraId="3DFF182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17/50 – loss 0.4690, acc 83.91%</w:t>
      </w:r>
    </w:p>
    <w:p w14:paraId="7E4F504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18/50 – loss 0.4585, acc 84.24%</w:t>
      </w:r>
    </w:p>
    <w:p w14:paraId="43C6F2F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19/50 – loss 0.4514, acc 84.48%</w:t>
      </w:r>
    </w:p>
    <w:p w14:paraId="42645C8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20/50 – loss 0.4457, acc 84.83%</w:t>
      </w:r>
    </w:p>
    <w:p w14:paraId="1F3E7C9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21/50 – loss 0.4372, acc 84.99%</w:t>
      </w:r>
    </w:p>
    <w:p w14:paraId="3B3F572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22/50 – loss 0.4363, acc 84.92%</w:t>
      </w:r>
    </w:p>
    <w:p w14:paraId="07FF048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23/50 – loss 0.4306, acc 85.19%</w:t>
      </w:r>
    </w:p>
    <w:p w14:paraId="5D5E747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24/50 – loss 0.4236, acc 85.42%</w:t>
      </w:r>
    </w:p>
    <w:p w14:paraId="0BA6812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25/50 – loss 0.4214, acc 85.68%</w:t>
      </w:r>
    </w:p>
    <w:p w14:paraId="0DB6589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26/50 – loss 0.4203, acc 85.47%</w:t>
      </w:r>
    </w:p>
    <w:p w14:paraId="2770758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27/50 – loss 0.4153, acc 85.53%</w:t>
      </w:r>
    </w:p>
    <w:p w14:paraId="2058FD5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28/50 – loss 0.4098, acc 85.92%</w:t>
      </w:r>
    </w:p>
    <w:p w14:paraId="10FB581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29/50 – loss 0.4054, acc 86.09%</w:t>
      </w:r>
    </w:p>
    <w:p w14:paraId="156EEBE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30/50 – loss 0.4059, acc 86.06%</w:t>
      </w:r>
    </w:p>
    <w:p w14:paraId="5B5DDC2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31/50 – loss 0.3919, acc 86.61%</w:t>
      </w:r>
    </w:p>
    <w:p w14:paraId="3AD4BEE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32/50 – loss 0.3871, acc 86.83%</w:t>
      </w:r>
    </w:p>
    <w:p w14:paraId="0EAD91B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33/50 – loss 0.3904, acc 86.65%</w:t>
      </w:r>
    </w:p>
    <w:p w14:paraId="33BC10D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34/50 – loss 0.3856, acc 86.83%</w:t>
      </w:r>
    </w:p>
    <w:p w14:paraId="50DEEF8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35/50 – loss 0.3891, acc 86.73%</w:t>
      </w:r>
    </w:p>
    <w:p w14:paraId="13971B2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36/50 – loss 0.3834, acc 86.81%</w:t>
      </w:r>
    </w:p>
    <w:p w14:paraId="26FA7C1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37/50 – loss 0.3811, acc 86.86%</w:t>
      </w:r>
    </w:p>
    <w:p w14:paraId="72776A0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38/50 – loss 0.3809, acc 86.83%</w:t>
      </w:r>
    </w:p>
    <w:p w14:paraId="6A2B690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39/50 – loss 0.3804, acc 86.75%</w:t>
      </w:r>
    </w:p>
    <w:p w14:paraId="1E6A281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40/50 – loss 0.3789, acc 86.98%</w:t>
      </w:r>
    </w:p>
    <w:p w14:paraId="699194D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41/50 – loss 0.3835, acc 86.58%</w:t>
      </w:r>
    </w:p>
    <w:p w14:paraId="1107A75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42/50 – loss 0.3783, acc 87.03%</w:t>
      </w:r>
    </w:p>
    <w:p w14:paraId="6DAB870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43/50 – loss 0.3840, acc 86.74%</w:t>
      </w:r>
    </w:p>
    <w:p w14:paraId="6867E9E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44/50 – loss 0.3824, acc 86.75%</w:t>
      </w:r>
    </w:p>
    <w:p w14:paraId="75849B4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45/50 – loss 0.3842, acc 86.75%</w:t>
      </w:r>
    </w:p>
    <w:p w14:paraId="7B45EF9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46/50 – loss 0.3776, acc 87.18%</w:t>
      </w:r>
    </w:p>
    <w:p w14:paraId="4506982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47/50 – loss 0.3791, acc 86.92%</w:t>
      </w:r>
    </w:p>
    <w:p w14:paraId="2906FD1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48/50 – loss 0.3775, acc 86.91%</w:t>
      </w:r>
    </w:p>
    <w:p w14:paraId="0C27F95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49/50 – loss 0.3786, acc 87.04%</w:t>
      </w:r>
    </w:p>
    <w:p w14:paraId="7494D82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50/50 – loss 0.3791, acc 87.00%</w:t>
      </w:r>
    </w:p>
    <w:p w14:paraId="0D35BC7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Validation Acc: 87.27%</w:t>
      </w:r>
    </w:p>
    <w:p w14:paraId="618D039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79CEAAB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&gt;&gt; Experiment: </w:t>
      </w:r>
      <w:proofErr w:type="spellStart"/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SGD_Cosine</w:t>
      </w:r>
      <w:proofErr w:type="spellEnd"/>
    </w:p>
    <w:p w14:paraId="08771A0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1/50 – loss 1.6363, acc 39.34%</w:t>
      </w:r>
    </w:p>
    <w:p w14:paraId="5C2F1EC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2/50 – loss 1.2461, acc 55.12%</w:t>
      </w:r>
    </w:p>
    <w:p w14:paraId="16BD22D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3/50 – loss 1.0847, acc 61.40%</w:t>
      </w:r>
    </w:p>
    <w:p w14:paraId="70ED9A4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4/50 – loss 0.9895, acc 65.08%</w:t>
      </w:r>
    </w:p>
    <w:p w14:paraId="66451E7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5/50 – loss 0.8962, acc 68.79%</w:t>
      </w:r>
    </w:p>
    <w:p w14:paraId="04AD9DC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6/50 – loss 0.8414, acc 70.41%</w:t>
      </w:r>
    </w:p>
    <w:p w14:paraId="138BCFF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7/50 – loss 0.7813, acc 72.85%</w:t>
      </w:r>
    </w:p>
    <w:p w14:paraId="75B6E2D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8/50 – loss 0.7466, acc 74.03%</w:t>
      </w:r>
    </w:p>
    <w:p w14:paraId="042857D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9/50 – loss 0.7078, acc 75.58%</w:t>
      </w:r>
    </w:p>
    <w:p w14:paraId="1ABE02B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10/50 – loss 0.6820, acc 76.55%</w:t>
      </w:r>
    </w:p>
    <w:p w14:paraId="067AB76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11/50 – loss 0.6508, acc 77.27%</w:t>
      </w:r>
    </w:p>
    <w:p w14:paraId="2CDB394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12/50 – loss 0.6280, acc 78.20%</w:t>
      </w:r>
    </w:p>
    <w:p w14:paraId="7131DFA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13/50 – loss 0.6064, acc 78.78%</w:t>
      </w:r>
    </w:p>
    <w:p w14:paraId="215D77E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14/50 – loss 0.5809, acc 79.98%</w:t>
      </w:r>
    </w:p>
    <w:p w14:paraId="19CDFDB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15/50 – loss 0.5651, acc 80.59%</w:t>
      </w:r>
    </w:p>
    <w:p w14:paraId="0E8A0CD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16/50 – loss 0.5490, acc 81.00%</w:t>
      </w:r>
    </w:p>
    <w:p w14:paraId="611AC3D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17/50 – loss 0.5284, acc 81.81%</w:t>
      </w:r>
    </w:p>
    <w:p w14:paraId="5AD8942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18/50 – loss 0.5146, acc 82.20%</w:t>
      </w:r>
    </w:p>
    <w:p w14:paraId="41B8961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19/50 – loss 0.4984, acc 82.83%</w:t>
      </w:r>
    </w:p>
    <w:p w14:paraId="6162450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20/50 – loss 0.4855, acc 83.10%</w:t>
      </w:r>
    </w:p>
    <w:p w14:paraId="11FFB7A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21/50 – loss 0.4730, acc 83.56%</w:t>
      </w:r>
    </w:p>
    <w:p w14:paraId="1A35306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22/50 – loss 0.4551, acc 84.37%</w:t>
      </w:r>
    </w:p>
    <w:p w14:paraId="058F864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23/50 – loss 0.4454, acc 84.53%</w:t>
      </w:r>
    </w:p>
    <w:p w14:paraId="6E1E88C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24/50 – loss 0.4346, acc 84.83%</w:t>
      </w:r>
    </w:p>
    <w:p w14:paraId="2473708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25/50 – loss 0.4132, acc 85.88%</w:t>
      </w:r>
    </w:p>
    <w:p w14:paraId="7BB194B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26/50 – loss 0.4083, acc 85.93%</w:t>
      </w:r>
    </w:p>
    <w:p w14:paraId="66A3BD0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27/50 – loss 0.4034, acc 86.17%</w:t>
      </w:r>
    </w:p>
    <w:p w14:paraId="3297690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28/50 – loss 0.3843, acc 86.71%</w:t>
      </w:r>
    </w:p>
    <w:p w14:paraId="75A4B67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29/50 – loss 0.3787, acc 86.76%</w:t>
      </w:r>
    </w:p>
    <w:p w14:paraId="4AF9B2C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30/50 – loss 0.3670, acc 87.44%</w:t>
      </w:r>
    </w:p>
    <w:p w14:paraId="684D30C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31/50 – loss 0.3583, acc 87.67%</w:t>
      </w:r>
    </w:p>
    <w:p w14:paraId="7454EEA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32/50 – loss 0.3475, acc 87.94%</w:t>
      </w:r>
    </w:p>
    <w:p w14:paraId="7954448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33/50 – loss 0.3385, acc 88.42%</w:t>
      </w:r>
    </w:p>
    <w:p w14:paraId="30D5AA0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34/50 – loss 0.3344, acc 88.36%</w:t>
      </w:r>
    </w:p>
    <w:p w14:paraId="0FE80D2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35/50 – loss 0.3209, acc 88.94%</w:t>
      </w:r>
    </w:p>
    <w:p w14:paraId="544C953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36/50 – loss 0.3153, acc 89.16%</w:t>
      </w:r>
    </w:p>
    <w:p w14:paraId="19060E5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37/50 – loss 0.3083, acc 89.45%</w:t>
      </w:r>
    </w:p>
    <w:p w14:paraId="1861F16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38/50 – loss 0.2972, acc 89.71%</w:t>
      </w:r>
    </w:p>
    <w:p w14:paraId="0076102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39/50 – loss 0.2913, acc 90.11%</w:t>
      </w:r>
    </w:p>
    <w:p w14:paraId="4C56499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40/50 – loss 0.2807, acc 90.41%</w:t>
      </w:r>
    </w:p>
    <w:p w14:paraId="2551D9C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41/50 – loss 0.2778, acc 90.54%</w:t>
      </w:r>
    </w:p>
    <w:p w14:paraId="501CAE3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42/50 – loss 0.2700, acc 90.75%</w:t>
      </w:r>
    </w:p>
    <w:p w14:paraId="7755392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43/50 – loss 0.2715, acc 90.63%</w:t>
      </w:r>
    </w:p>
    <w:p w14:paraId="1B7F0CC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44/50 – loss 0.2622, acc 91.10%</w:t>
      </w:r>
    </w:p>
    <w:p w14:paraId="7418EB6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45/50 – loss 0.2625, acc 91.03%</w:t>
      </w:r>
    </w:p>
    <w:p w14:paraId="7B0BBD7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46/50 – loss 0.2570, acc 91.29%</w:t>
      </w:r>
    </w:p>
    <w:p w14:paraId="0C70390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47/50 – loss 0.2576, acc 91.11%</w:t>
      </w:r>
    </w:p>
    <w:p w14:paraId="484971D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48/50 – loss 0.2555, acc 91.30%</w:t>
      </w:r>
    </w:p>
    <w:p w14:paraId="44A09E2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49/50 – loss 0.2536, acc 91.38%</w:t>
      </w:r>
    </w:p>
    <w:p w14:paraId="60DFB9E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50/50 – loss 0.2521, acc 91.35%</w:t>
      </w:r>
    </w:p>
    <w:p w14:paraId="01EB78D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Validation Acc: 89.32%</w:t>
      </w:r>
    </w:p>
    <w:p w14:paraId="418759C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008BC4F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&gt;&gt; Experiment: </w:t>
      </w:r>
      <w:proofErr w:type="spellStart"/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Adam_No</w:t>
      </w:r>
      <w:proofErr w:type="spellEnd"/>
    </w:p>
    <w:p w14:paraId="0D1025E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1/50 – loss 1.5432, acc 43.17%</w:t>
      </w:r>
    </w:p>
    <w:p w14:paraId="3F89DCA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2/50 – loss 1.1667, acc 58.36%</w:t>
      </w:r>
    </w:p>
    <w:p w14:paraId="26E3466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3/50 – loss 1.0164, acc 64.08%</w:t>
      </w:r>
    </w:p>
    <w:p w14:paraId="780FC69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4/50 – loss 0.9006, acc 68.20%</w:t>
      </w:r>
    </w:p>
    <w:p w14:paraId="1042500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5/50 – loss 0.8214, acc 71.27%</w:t>
      </w:r>
    </w:p>
    <w:p w14:paraId="5B0590E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6/50 – loss 0.7635, acc 73.36%</w:t>
      </w:r>
    </w:p>
    <w:p w14:paraId="7F94149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7/50 – loss 0.7161, acc 75.22%</w:t>
      </w:r>
    </w:p>
    <w:p w14:paraId="6EE7445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8/50 – loss 0.6776, acc 76.67%</w:t>
      </w:r>
    </w:p>
    <w:p w14:paraId="39369DB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9/50 – loss 0.6521, acc 77.59%</w:t>
      </w:r>
    </w:p>
    <w:p w14:paraId="7F4C7D8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10/50 – loss 0.6252, acc 78.47%</w:t>
      </w:r>
    </w:p>
    <w:p w14:paraId="3478389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11/50 – loss 0.6059, acc 79.09%</w:t>
      </w:r>
    </w:p>
    <w:p w14:paraId="031F306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12/50 – loss 0.5816, acc 80.09%</w:t>
      </w:r>
    </w:p>
    <w:p w14:paraId="5E90A07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13/50 – loss 0.5698, acc 80.70%</w:t>
      </w:r>
    </w:p>
    <w:p w14:paraId="6D68757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14/50 – loss 0.5492, acc 80.95%</w:t>
      </w:r>
    </w:p>
    <w:p w14:paraId="5B6EE8E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15/50 – loss 0.5315, acc 81.67%</w:t>
      </w:r>
    </w:p>
    <w:p w14:paraId="48E92F2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16/50 – loss 0.5270, acc 82.18%</w:t>
      </w:r>
    </w:p>
    <w:p w14:paraId="34C280C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17/50 – loss 0.5116, acc 82.58%</w:t>
      </w:r>
    </w:p>
    <w:p w14:paraId="24D2053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18/50 – loss 0.4988, acc 82.90%</w:t>
      </w:r>
    </w:p>
    <w:p w14:paraId="281EE30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19/50 – loss 0.4921, acc 83.19%</w:t>
      </w:r>
    </w:p>
    <w:p w14:paraId="43F93BE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20/50 – loss 0.4846, acc 83.41%</w:t>
      </w:r>
    </w:p>
    <w:p w14:paraId="4B7C8A2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21/50 – loss 0.4720, acc 83.83%</w:t>
      </w:r>
    </w:p>
    <w:p w14:paraId="03CDB81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22/50 – loss 0.4667, acc 84.00%</w:t>
      </w:r>
    </w:p>
    <w:p w14:paraId="061C18B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23/50 – loss 0.4650, acc 84.25%</w:t>
      </w:r>
    </w:p>
    <w:p w14:paraId="7EED979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24/50 – loss 0.4448, acc 85.00%</w:t>
      </w:r>
    </w:p>
    <w:p w14:paraId="7BDE98D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25/50 – loss 0.4479, acc 84.51%</w:t>
      </w:r>
    </w:p>
    <w:p w14:paraId="259B118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26/50 – loss 0.4396, acc 84.96%</w:t>
      </w:r>
    </w:p>
    <w:p w14:paraId="48FD422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27/50 – loss 0.4323, acc 85.33%</w:t>
      </w:r>
    </w:p>
    <w:p w14:paraId="36DF127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28/50 – loss 0.4307, acc 85.13%</w:t>
      </w:r>
    </w:p>
    <w:p w14:paraId="26D4C36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29/50 – loss 0.4290, acc 85.23%</w:t>
      </w:r>
    </w:p>
    <w:p w14:paraId="4B588A7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30/50 – loss 0.4242, acc 85.40%</w:t>
      </w:r>
    </w:p>
    <w:p w14:paraId="1EC5382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31/50 – loss 0.4217, acc 85.61%</w:t>
      </w:r>
    </w:p>
    <w:p w14:paraId="0F08BF4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32/50 – loss 0.4217, acc 85.55%</w:t>
      </w:r>
    </w:p>
    <w:p w14:paraId="5D9E278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33/50 – loss 0.4135, acc 85.78%</w:t>
      </w:r>
    </w:p>
    <w:p w14:paraId="176077F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34/50 – loss 0.4095, acc 85.92%</w:t>
      </w:r>
    </w:p>
    <w:p w14:paraId="6AE6D82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35/50 – loss 0.4118, acc 85.72%</w:t>
      </w:r>
    </w:p>
    <w:p w14:paraId="34FE59E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36/50 – loss 0.4050, acc 86.30%</w:t>
      </w:r>
    </w:p>
    <w:p w14:paraId="1CCCE78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37/50 – loss 0.4009, acc 86.23%</w:t>
      </w:r>
    </w:p>
    <w:p w14:paraId="7BDB581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38/50 – loss 0.3998, acc 86.30%</w:t>
      </w:r>
    </w:p>
    <w:p w14:paraId="28CE9A8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39/50 – loss 0.3910, acc 86.64%</w:t>
      </w:r>
    </w:p>
    <w:p w14:paraId="190C28B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40/50 – loss 0.3967, acc 86.67%</w:t>
      </w:r>
    </w:p>
    <w:p w14:paraId="0282698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41/50 – loss 0.3975, acc 86.39%</w:t>
      </w:r>
    </w:p>
    <w:p w14:paraId="6017BF6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42/50 – loss 0.3908, acc 86.72%</w:t>
      </w:r>
    </w:p>
    <w:p w14:paraId="0A16BE5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43/50 – loss 0.3903, acc 86.69%</w:t>
      </w:r>
    </w:p>
    <w:p w14:paraId="2590097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44/50 – loss 0.3854, acc 86.92%</w:t>
      </w:r>
    </w:p>
    <w:p w14:paraId="21C8AEA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45/50 – loss 0.3879, acc 86.91%</w:t>
      </w:r>
    </w:p>
    <w:p w14:paraId="2AE0A63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46/50 – loss 0.3825, acc 86.96%</w:t>
      </w:r>
    </w:p>
    <w:p w14:paraId="07546CC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47/50 – loss 0.3819, acc 86.96%</w:t>
      </w:r>
    </w:p>
    <w:p w14:paraId="4CDD28D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48/50 – loss 0.3833, acc 86.89%</w:t>
      </w:r>
    </w:p>
    <w:p w14:paraId="5B749C3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49/50 – loss 0.3774, acc 86.98%</w:t>
      </w:r>
    </w:p>
    <w:p w14:paraId="2398E6B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50/50 – loss 0.3800, acc 86.91%</w:t>
      </w:r>
    </w:p>
    <w:p w14:paraId="3BD77E9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Validation Acc: 85.87%</w:t>
      </w:r>
    </w:p>
    <w:p w14:paraId="5520B36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628F985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&gt;&gt; Experiment: </w:t>
      </w:r>
      <w:proofErr w:type="spellStart"/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Adam_Step</w:t>
      </w:r>
      <w:proofErr w:type="spellEnd"/>
    </w:p>
    <w:p w14:paraId="39D4093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1/50 – loss 1.5152, acc 44.16%</w:t>
      </w:r>
    </w:p>
    <w:p w14:paraId="1673358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2/50 – loss 1.1357, acc 59.74%</w:t>
      </w:r>
    </w:p>
    <w:p w14:paraId="5CD8BFF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3/50 – loss 0.9998, acc 64.93%</w:t>
      </w:r>
    </w:p>
    <w:p w14:paraId="0248B38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4/50 – loss 0.8888, acc 68.76%</w:t>
      </w:r>
    </w:p>
    <w:p w14:paraId="3A1D261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5/50 – loss 0.8208, acc 71.39%</w:t>
      </w:r>
    </w:p>
    <w:p w14:paraId="0B4B934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6/50 – loss 0.7633, acc 73.19%</w:t>
      </w:r>
    </w:p>
    <w:p w14:paraId="6D5E07D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7/50 – loss 0.7180, acc 75.31%</w:t>
      </w:r>
    </w:p>
    <w:p w14:paraId="4B5FEFB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8/50 – loss 0.6834, acc 76.52%</w:t>
      </w:r>
    </w:p>
    <w:p w14:paraId="3A7D12A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9/50 – loss 0.6520, acc 77.50%</w:t>
      </w:r>
    </w:p>
    <w:p w14:paraId="6B42821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10/50 – loss 0.6341, acc 78.15%</w:t>
      </w:r>
    </w:p>
    <w:p w14:paraId="71848C6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11/50 – loss 0.6036, acc 79.25%</w:t>
      </w:r>
    </w:p>
    <w:p w14:paraId="050A6D1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12/50 – loss 0.5859, acc 79.99%</w:t>
      </w:r>
    </w:p>
    <w:p w14:paraId="7C07A49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13/50 – loss 0.5712, acc 80.48%</w:t>
      </w:r>
    </w:p>
    <w:p w14:paraId="4C42B05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14/50 – loss 0.5556, acc 80.87%</w:t>
      </w:r>
    </w:p>
    <w:p w14:paraId="3572DD6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15/50 – loss 0.5338, acc 81.67%</w:t>
      </w:r>
    </w:p>
    <w:p w14:paraId="12A3B6C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16/50 – loss 0.4244, acc 85.73%</w:t>
      </w:r>
    </w:p>
    <w:p w14:paraId="2DA85A7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17/50 – loss 0.3899, acc 86.71%</w:t>
      </w:r>
    </w:p>
    <w:p w14:paraId="2EA292F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18/50 – loss 0.3715, acc 87.27%</w:t>
      </w:r>
    </w:p>
    <w:p w14:paraId="2DEC04F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19/50 – loss 0.3570, acc 87.93%</w:t>
      </w:r>
    </w:p>
    <w:p w14:paraId="528824C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20/50 – loss 0.3507, acc 88.08%</w:t>
      </w:r>
    </w:p>
    <w:p w14:paraId="4BF8532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21/50 – loss 0.3407, acc 88.33%</w:t>
      </w:r>
    </w:p>
    <w:p w14:paraId="109A6C4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22/50 – loss 0.3381, acc 88.57%</w:t>
      </w:r>
    </w:p>
    <w:p w14:paraId="0F390F0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23/50 – loss 0.3243, acc 88.97%</w:t>
      </w:r>
    </w:p>
    <w:p w14:paraId="1B033A1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24/50 – loss 0.3179, acc 89.11%</w:t>
      </w:r>
    </w:p>
    <w:p w14:paraId="65D8726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25/50 – loss 0.3150, acc 89.33%</w:t>
      </w:r>
    </w:p>
    <w:p w14:paraId="3BAA92E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26/50 – loss 0.3073, acc 89.54%</w:t>
      </w:r>
    </w:p>
    <w:p w14:paraId="19D31A9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27/50 – loss 0.3022, acc 89.69%</w:t>
      </w:r>
    </w:p>
    <w:p w14:paraId="52B0B95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28/50 – loss 0.2928, acc 89.92%</w:t>
      </w:r>
    </w:p>
    <w:p w14:paraId="60C2792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29/50 – loss 0.2926, acc 90.04%</w:t>
      </w:r>
    </w:p>
    <w:p w14:paraId="1FAE720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30/50 – loss 0.2838, acc 90.19%</w:t>
      </w:r>
    </w:p>
    <w:p w14:paraId="025984D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31/50 – loss 0.2694, acc 90.84%</w:t>
      </w:r>
    </w:p>
    <w:p w14:paraId="3F49B6B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32/50 – loss 0.2647, acc 90.94%</w:t>
      </w:r>
    </w:p>
    <w:p w14:paraId="09F48F4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33/50 – loss 0.2592, acc 91.23%</w:t>
      </w:r>
    </w:p>
    <w:p w14:paraId="0629C27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34/50 – loss 0.2564, acc 91.41%</w:t>
      </w:r>
    </w:p>
    <w:p w14:paraId="0B15BB4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35/50 – loss 0.2553, acc 91.30%</w:t>
      </w:r>
    </w:p>
    <w:p w14:paraId="5BBF46A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36/50 – loss 0.2554, acc 91.26%</w:t>
      </w:r>
    </w:p>
    <w:p w14:paraId="54071C2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37/50 – loss 0.2532, acc 91.33%</w:t>
      </w:r>
    </w:p>
    <w:p w14:paraId="2FD11FE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38/50 – loss 0.2531, acc 91.40%</w:t>
      </w:r>
    </w:p>
    <w:p w14:paraId="04C198D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39/50 – loss 0.2525, acc 91.31%</w:t>
      </w:r>
    </w:p>
    <w:p w14:paraId="121050B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40/50 – loss 0.2544, acc 91.29%</w:t>
      </w:r>
    </w:p>
    <w:p w14:paraId="16F608B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41/50 – loss 0.2519, acc 91.62%</w:t>
      </w:r>
    </w:p>
    <w:p w14:paraId="77B9858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42/50 – loss 0.2488, acc 91.37%</w:t>
      </w:r>
    </w:p>
    <w:p w14:paraId="2344BAE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43/50 – loss 0.2480, acc 91.59%</w:t>
      </w:r>
    </w:p>
    <w:p w14:paraId="1EC3EDF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44/50 – loss 0.2433, acc 91.68%</w:t>
      </w:r>
    </w:p>
    <w:p w14:paraId="5D8DDF3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45/50 – loss 0.2490, acc 91.49%</w:t>
      </w:r>
    </w:p>
    <w:p w14:paraId="26B95F2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46/50 – loss 0.2472, acc 91.58%</w:t>
      </w:r>
    </w:p>
    <w:p w14:paraId="3084460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47/50 – loss 0.2424, acc 91.84%</w:t>
      </w:r>
    </w:p>
    <w:p w14:paraId="5D7EE20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48/50 – loss 0.2422, acc 91.86%</w:t>
      </w:r>
    </w:p>
    <w:p w14:paraId="67B28A9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49/50 – loss 0.2428, acc 91.80%</w:t>
      </w:r>
    </w:p>
    <w:p w14:paraId="477CF2A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50/50 – loss 0.2421, acc 91.94%</w:t>
      </w:r>
    </w:p>
    <w:p w14:paraId="1F765C1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Validation Acc: 89.58%</w:t>
      </w:r>
    </w:p>
    <w:p w14:paraId="1AB7D39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193E388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&gt;&gt; Experiment: </w:t>
      </w:r>
      <w:proofErr w:type="spellStart"/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Adam_Cosine</w:t>
      </w:r>
      <w:proofErr w:type="spellEnd"/>
    </w:p>
    <w:p w14:paraId="030A7A1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1/50 – loss 1.5309, acc 43.34%</w:t>
      </w:r>
    </w:p>
    <w:p w14:paraId="43FB8EC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2/50 – loss 1.1601, acc 58.35%</w:t>
      </w:r>
    </w:p>
    <w:p w14:paraId="24A1B69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3/50 – loss 1.0166, acc 63.94%</w:t>
      </w:r>
    </w:p>
    <w:p w14:paraId="6AE5F20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4/50 – loss 0.9103, acc 68.36%</w:t>
      </w:r>
    </w:p>
    <w:p w14:paraId="1283D5F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5/50 – loss 0.8210, acc 71.39%</w:t>
      </w:r>
    </w:p>
    <w:p w14:paraId="66B3EDC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6/50 – loss 0.7650, acc 73.45%</w:t>
      </w:r>
    </w:p>
    <w:p w14:paraId="1FB6842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7/50 – loss 0.7240, acc 75.04%</w:t>
      </w:r>
    </w:p>
    <w:p w14:paraId="37F7915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8/50 – loss 0.6795, acc 76.69%</w:t>
      </w:r>
    </w:p>
    <w:p w14:paraId="2F90C9D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9/50 – loss 0.6492, acc 77.80%</w:t>
      </w:r>
    </w:p>
    <w:p w14:paraId="609D3A1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10/50 – loss 0.6253, acc 78.59%</w:t>
      </w:r>
    </w:p>
    <w:p w14:paraId="0ACB5D0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11/50 – loss 0.5980, acc 79.50%</w:t>
      </w:r>
    </w:p>
    <w:p w14:paraId="36BC9E0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12/50 – loss 0.5758, acc 80.19%</w:t>
      </w:r>
    </w:p>
    <w:p w14:paraId="7D06324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13/50 – loss 0.5507, acc 81.14%</w:t>
      </w:r>
    </w:p>
    <w:p w14:paraId="71C3A42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14/50 – loss 0.5344, acc 81.69%</w:t>
      </w:r>
    </w:p>
    <w:p w14:paraId="797E898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15/50 – loss 0.5157, acc 82.50%</w:t>
      </w:r>
    </w:p>
    <w:p w14:paraId="066F9E0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16/50 – loss 0.5017, acc 82.67%</w:t>
      </w:r>
    </w:p>
    <w:p w14:paraId="030EF24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17/50 – loss 0.4898, acc 83.25%</w:t>
      </w:r>
    </w:p>
    <w:p w14:paraId="6F713EF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18/50 – loss 0.4712, acc 83.92%</w:t>
      </w:r>
    </w:p>
    <w:p w14:paraId="6688A9B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19/50 – loss 0.4538, acc 84.43%</w:t>
      </w:r>
    </w:p>
    <w:p w14:paraId="23E5017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20/50 – loss 0.4365, acc 84.99%</w:t>
      </w:r>
    </w:p>
    <w:p w14:paraId="23752BF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21/50 – loss 0.4236, acc 85.46%</w:t>
      </w:r>
    </w:p>
    <w:p w14:paraId="6124430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22/50 – loss 0.4100, acc 85.87%</w:t>
      </w:r>
    </w:p>
    <w:p w14:paraId="472C220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23/50 – loss 0.3998, acc 86.16%</w:t>
      </w:r>
    </w:p>
    <w:p w14:paraId="0322797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24/50 – loss 0.3860, acc 86.74%</w:t>
      </w:r>
    </w:p>
    <w:p w14:paraId="5C9B1EB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25/50 – loss 0.3692, acc 87.28%</w:t>
      </w:r>
    </w:p>
    <w:p w14:paraId="45F6A48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26/50 – loss 0.3591, acc 87.69%</w:t>
      </w:r>
    </w:p>
    <w:p w14:paraId="2211DF0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27/50 – loss 0.3498, acc 87.97%</w:t>
      </w:r>
    </w:p>
    <w:p w14:paraId="22A5D42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28/50 – loss 0.3315, acc 88.73%</w:t>
      </w:r>
    </w:p>
    <w:p w14:paraId="4EC9AAD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29/50 – loss 0.3185, acc 89.00%</w:t>
      </w:r>
    </w:p>
    <w:p w14:paraId="29AD15C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30/50 – loss 0.3076, acc 89.51%</w:t>
      </w:r>
    </w:p>
    <w:p w14:paraId="7028B121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31/50 – loss 0.2955, acc 89.78%</w:t>
      </w:r>
    </w:p>
    <w:p w14:paraId="6420304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32/50 – loss 0.2862, acc 90.02%</w:t>
      </w:r>
    </w:p>
    <w:p w14:paraId="41E9063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33/50 – loss 0.2751, acc 90.65%</w:t>
      </w:r>
    </w:p>
    <w:p w14:paraId="23A0071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34/50 – loss 0.2592, acc 91.13%</w:t>
      </w:r>
    </w:p>
    <w:p w14:paraId="4D3D673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35/50 – loss 0.2454, acc 91.61%</w:t>
      </w:r>
    </w:p>
    <w:p w14:paraId="47AD324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36/50 – loss 0.2369, acc 91.77%</w:t>
      </w:r>
    </w:p>
    <w:p w14:paraId="5A6E6EF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37/50 – loss 0.2277, acc 92.31%</w:t>
      </w:r>
    </w:p>
    <w:p w14:paraId="59A4A54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38/50 – loss 0.2217, acc 92.36%</w:t>
      </w:r>
    </w:p>
    <w:p w14:paraId="1C660FB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39/50 – loss 0.2093, acc 92.83%</w:t>
      </w:r>
    </w:p>
    <w:p w14:paraId="1276387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40/50 – loss 0.2046, acc 93.02%</w:t>
      </w:r>
    </w:p>
    <w:p w14:paraId="5C6154F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41/50 – loss 0.1896, acc 93.50%</w:t>
      </w:r>
    </w:p>
    <w:p w14:paraId="1D0688B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42/50 – loss 0.1814, acc 93.89%</w:t>
      </w:r>
    </w:p>
    <w:p w14:paraId="1EB7924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43/50 – loss 0.1803, acc 93.88%</w:t>
      </w:r>
    </w:p>
    <w:p w14:paraId="037441D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44/50 – loss 0.1707, acc 94.22%</w:t>
      </w:r>
    </w:p>
    <w:p w14:paraId="1E0E422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45/50 – loss 0.1655, acc 94.39%</w:t>
      </w:r>
    </w:p>
    <w:p w14:paraId="240C875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46/50 – loss 0.1603, acc 94.58%</w:t>
      </w:r>
    </w:p>
    <w:p w14:paraId="0FB1F9A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47/50 – loss 0.1596, acc 94.68%</w:t>
      </w:r>
    </w:p>
    <w:p w14:paraId="39C2CFE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48/50 – loss 0.1606, acc 94.55%</w:t>
      </w:r>
    </w:p>
    <w:p w14:paraId="01AEF47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49/50 – loss 0.1535, acc 94.84%</w:t>
      </w:r>
    </w:p>
    <w:p w14:paraId="2FE626E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Epoch 50/50 – loss 0.1541, acc 94.78%</w:t>
      </w:r>
    </w:p>
    <w:p w14:paraId="2B6EDD9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Validation Acc: 90.57%</w:t>
      </w:r>
    </w:p>
    <w:p w14:paraId="57387FE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2D90107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&gt;&gt;&gt; Selected on </w:t>
      </w:r>
      <w:proofErr w:type="spellStart"/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val</w:t>
      </w:r>
      <w:proofErr w:type="spellEnd"/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: </w:t>
      </w:r>
      <w:proofErr w:type="spellStart"/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Adam_Cosine</w:t>
      </w:r>
      <w:proofErr w:type="spellEnd"/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(90.57%)</w:t>
      </w:r>
    </w:p>
    <w:p w14:paraId="0AD4AAFB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1/50 – loss 1.4317, acc 47.67%</w:t>
      </w:r>
    </w:p>
    <w:p w14:paraId="1BB01B6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2/50 – loss 1.0601, acc 62.41%</w:t>
      </w:r>
    </w:p>
    <w:p w14:paraId="4E18FFE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3/50 – loss 0.8964, acc 68.56%</w:t>
      </w:r>
    </w:p>
    <w:p w14:paraId="301F5DC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4/50 – loss 0.7958, acc 72.35%</w:t>
      </w:r>
    </w:p>
    <w:p w14:paraId="3E5D48A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5/50 – loss 0.7184, acc 74.99%</w:t>
      </w:r>
    </w:p>
    <w:p w14:paraId="1BB7F7D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6/50 – loss 0.6694, acc 76.92%</w:t>
      </w:r>
    </w:p>
    <w:p w14:paraId="7BABEB8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7/50 – loss 0.6356, acc 78.19%</w:t>
      </w:r>
    </w:p>
    <w:p w14:paraId="0D76FCD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8/50 – loss 0.5912, acc 79.67%</w:t>
      </w:r>
    </w:p>
    <w:p w14:paraId="28CDE44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9/50 – loss 0.5644, acc 80.51%</w:t>
      </w:r>
    </w:p>
    <w:p w14:paraId="7DBB1F0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10/50 – loss 0.5383, acc 81.65%</w:t>
      </w:r>
    </w:p>
    <w:p w14:paraId="0EA33CD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11/50 – loss 0.5165, acc 82.32%</w:t>
      </w:r>
    </w:p>
    <w:p w14:paraId="27610AF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12/50 – loss 0.4987, acc 82.86%</w:t>
      </w:r>
    </w:p>
    <w:p w14:paraId="50EDCAC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13/50 – loss 0.4765, acc 83.62%</w:t>
      </w:r>
    </w:p>
    <w:p w14:paraId="4D88ADC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14/50 – loss 0.4609, acc 84.24%</w:t>
      </w:r>
    </w:p>
    <w:p w14:paraId="0F7F665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15/50 – loss 0.4425, acc 84.95%</w:t>
      </w:r>
    </w:p>
    <w:p w14:paraId="2585D02E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16/50 – loss 0.4298, acc 85.38%</w:t>
      </w:r>
    </w:p>
    <w:p w14:paraId="19902D8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17/50 – loss 0.4155, acc 85.62%</w:t>
      </w:r>
    </w:p>
    <w:p w14:paraId="4B2EA1E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18/50 – loss 0.4048, acc 86.11%</w:t>
      </w:r>
    </w:p>
    <w:p w14:paraId="5706E8C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19/50 – loss 0.3856, acc 86.82%</w:t>
      </w:r>
    </w:p>
    <w:p w14:paraId="3F1DC2E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20/50 – loss 0.3770, acc 87.01%</w:t>
      </w:r>
    </w:p>
    <w:p w14:paraId="73CC291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21/50 – loss 0.3643, acc 87.61%</w:t>
      </w:r>
    </w:p>
    <w:p w14:paraId="7A50F7C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22/50 – loss 0.3546, acc 87.93%</w:t>
      </w:r>
    </w:p>
    <w:p w14:paraId="0F3F3FF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23/50 – loss 0.3405, acc 88.40%</w:t>
      </w:r>
    </w:p>
    <w:p w14:paraId="08861ED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24/50 – loss 0.3318, acc 88.70%</w:t>
      </w:r>
    </w:p>
    <w:p w14:paraId="1C59900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25/50 – loss 0.3140, acc 89.34%</w:t>
      </w:r>
    </w:p>
    <w:p w14:paraId="32F6E3F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26/50 – loss 0.3118, acc 89.38%</w:t>
      </w:r>
    </w:p>
    <w:p w14:paraId="44942D8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27/50 – loss 0.2938, acc 90.10%</w:t>
      </w:r>
    </w:p>
    <w:p w14:paraId="03A39A1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28/50 – loss 0.2868, acc 90.24%</w:t>
      </w:r>
    </w:p>
    <w:p w14:paraId="365B3C7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29/50 – loss 0.2701, acc 90.91%</w:t>
      </w:r>
    </w:p>
    <w:p w14:paraId="652BB8CF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30/50 – loss 0.2655, acc 91.04%</w:t>
      </w:r>
    </w:p>
    <w:p w14:paraId="595DC8A5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31/50 – loss 0.2512, acc 91.44%</w:t>
      </w:r>
    </w:p>
    <w:p w14:paraId="7DE74DE9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32/50 – loss 0.2450, acc 91.74%</w:t>
      </w:r>
    </w:p>
    <w:p w14:paraId="2DA4DA0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33/50 – loss 0.2290, acc 92.33%</w:t>
      </w:r>
    </w:p>
    <w:p w14:paraId="284D3E7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34/50 – loss 0.2222, acc 92.50%</w:t>
      </w:r>
    </w:p>
    <w:p w14:paraId="3661779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35/50 – loss 0.2145, acc 92.73%</w:t>
      </w:r>
    </w:p>
    <w:p w14:paraId="54352C4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36/50 – loss 0.1983, acc 93.24%</w:t>
      </w:r>
    </w:p>
    <w:p w14:paraId="16F06C8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37/50 – loss 0.1913, acc 93.61%</w:t>
      </w:r>
    </w:p>
    <w:p w14:paraId="2080042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38/50 – loss 0.1864, acc 93.56%</w:t>
      </w:r>
    </w:p>
    <w:p w14:paraId="6A2C443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39/50 – loss 0.1767, acc 94.10%</w:t>
      </w:r>
    </w:p>
    <w:p w14:paraId="3F41584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40/50 – loss 0.1676, acc 94.38%</w:t>
      </w:r>
    </w:p>
    <w:p w14:paraId="48E49062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41/50 – loss 0.1609, acc 94.67%</w:t>
      </w:r>
    </w:p>
    <w:p w14:paraId="0383CB5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42/50 – loss 0.1551, acc 94.79%</w:t>
      </w:r>
    </w:p>
    <w:p w14:paraId="721D2E08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43/50 – loss 0.1496, acc 95.00%</w:t>
      </w:r>
    </w:p>
    <w:p w14:paraId="647BF026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44/50 – loss 0.1478, acc 95.08%</w:t>
      </w:r>
    </w:p>
    <w:p w14:paraId="01B8DCC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45/50 – loss 0.1388, acc 95.47%</w:t>
      </w:r>
    </w:p>
    <w:p w14:paraId="2BFA0174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46/50 – loss 0.1346, acc 95.52%</w:t>
      </w:r>
    </w:p>
    <w:p w14:paraId="3116861A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47/50 – loss 0.1326, acc 95.54%</w:t>
      </w:r>
    </w:p>
    <w:p w14:paraId="48235E73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48/50 – loss 0.1321, acc 95.63%</w:t>
      </w:r>
    </w:p>
    <w:p w14:paraId="0FEB34CD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49/50 – loss 0.1310, acc 95.75%</w:t>
      </w:r>
    </w:p>
    <w:p w14:paraId="4D5559D7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Epoch 50/50 – loss 0.1306, acc 95.68%</w:t>
      </w:r>
    </w:p>
    <w:p w14:paraId="5E645DE0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4B72533C" w14:textId="77777777" w:rsidR="005633A8" w:rsidRPr="005633A8" w:rsidRDefault="005633A8" w:rsidP="005633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5633A8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Final Test Acc: 91.01%</w:t>
      </w:r>
    </w:p>
    <w:p w14:paraId="7BEFFE1C" w14:textId="57D4E1C3" w:rsidR="005633A8" w:rsidRPr="005633A8" w:rsidRDefault="005633A8" w:rsidP="005633A8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  <w:r w:rsidRPr="005633A8">
        <w:rPr>
          <w:rFonts w:ascii="Roboto" w:eastAsia="굴림" w:hAnsi="Roboto" w:cs="굴림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4115147A" wp14:editId="0C774D15">
            <wp:extent cx="4182745" cy="3750945"/>
            <wp:effectExtent l="0" t="0" r="0" b="0"/>
            <wp:docPr id="10040825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AB36" w14:textId="77777777" w:rsidR="0012433A" w:rsidRDefault="0012433A"/>
    <w:sectPr w:rsidR="001243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A8"/>
    <w:rsid w:val="0012433A"/>
    <w:rsid w:val="005343B7"/>
    <w:rsid w:val="00545134"/>
    <w:rsid w:val="005633A8"/>
    <w:rsid w:val="0070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AC983"/>
  <w15:chartTrackingRefBased/>
  <w15:docId w15:val="{BEA5AA97-BC39-3E41-8427-5ACC518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33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3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33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33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33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33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33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33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3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33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33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33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3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3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3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3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3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33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33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3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33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33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3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33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33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33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3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33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33A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63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633A8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2075</Words>
  <Characters>11829</Characters>
  <Application>Microsoft Office Word</Application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정성수</dc:creator>
  <cp:keywords/>
  <dc:description/>
  <cp:lastModifiedBy>정성수</cp:lastModifiedBy>
  <cp:revision>1</cp:revision>
  <dcterms:created xsi:type="dcterms:W3CDTF">2025-04-26T04:39:00Z</dcterms:created>
  <dcterms:modified xsi:type="dcterms:W3CDTF">2025-04-26T04:40:00Z</dcterms:modified>
</cp:coreProperties>
</file>