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6A217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br/>
      </w:r>
    </w:p>
    <w:p w14:paraId="4BF54E95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=== CIFAR-10 Classification: Optimizer and Scheduler Comparison ===</w:t>
      </w:r>
    </w:p>
    <w:p w14:paraId="1CD47822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Using device: </w:t>
      </w:r>
      <w:proofErr w:type="spellStart"/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cuda</w:t>
      </w:r>
      <w:proofErr w:type="spellEnd"/>
    </w:p>
    <w:p w14:paraId="1E116734" w14:textId="7367B159" w:rsidR="00083497" w:rsidRPr="00083497" w:rsidRDefault="00083497" w:rsidP="00083497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1F1F1F"/>
          <w:kern w:val="0"/>
          <w:sz w:val="21"/>
          <w:szCs w:val="21"/>
          <w14:ligatures w14:val="none"/>
        </w:rPr>
      </w:pPr>
      <w:r w:rsidRPr="00083497">
        <w:rPr>
          <w:rFonts w:ascii="Roboto" w:eastAsia="굴림" w:hAnsi="Roboto" w:cs="굴림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4E2617AC" wp14:editId="5BDD0D67">
            <wp:extent cx="9422765" cy="9453880"/>
            <wp:effectExtent l="0" t="0" r="635" b="0"/>
            <wp:docPr id="2034700510" name="그림 13" descr="포유류, 콜라주, 모자이크, 야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00510" name="그림 13" descr="포유류, 콜라주, 모자이크, 야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2765" cy="945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0E7DF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</w:p>
    <w:p w14:paraId="49BC0F68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=== Running Experiment: </w:t>
      </w:r>
      <w:proofErr w:type="spellStart"/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SGD_NoScheduler</w:t>
      </w:r>
      <w:proofErr w:type="spellEnd"/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===</w:t>
      </w:r>
    </w:p>
    <w:p w14:paraId="4EA7E7DD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Model parameters: 1,149,770</w:t>
      </w:r>
    </w:p>
    <w:p w14:paraId="1A76F662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Using SGD optimizer with learning rate: 0.01</w:t>
      </w:r>
    </w:p>
    <w:p w14:paraId="60D6D30F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No learning rate scheduler</w:t>
      </w:r>
    </w:p>
    <w:p w14:paraId="2C6BCEE7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1/50] Loss: 1.5609, Accuracy: 42.46%, Learning rate: 0.010000, Time: 24.15s</w:t>
      </w:r>
    </w:p>
    <w:p w14:paraId="3EED2F56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2/50] Loss: 1.1763, Accuracy: 58.06%, Learning rate: 0.010000, Time: 23.82s</w:t>
      </w:r>
    </w:p>
    <w:p w14:paraId="2C3DD1A8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3/50] Loss: 1.0097, Accuracy: 64.23%, Learning rate: 0.010000, Time: 24.00s</w:t>
      </w:r>
    </w:p>
    <w:p w14:paraId="5AA0E495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4/50] Loss: 0.9044, Accuracy: 68.18%, Learning rate: 0.010000, Time: 23.73s</w:t>
      </w:r>
    </w:p>
    <w:p w14:paraId="696E1E10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5/50] Loss: 0.8305, Accuracy: 71.01%, Learning rate: 0.010000, Time: 24.32s</w:t>
      </w:r>
    </w:p>
    <w:p w14:paraId="40844845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6/50] Loss: 0.7727, Accuracy: 73.17%, Learning rate: 0.010000, Time: 23.89s</w:t>
      </w:r>
    </w:p>
    <w:p w14:paraId="2DD54D98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7/50] Loss: 0.7275, Accuracy: 74.88%, Learning rate: 0.010000, Time: 23.74s</w:t>
      </w:r>
    </w:p>
    <w:p w14:paraId="6B0E817B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8/50] Loss: 0.6923, Accuracy: 76.09%, Learning rate: 0.010000, Time: 24.69s</w:t>
      </w:r>
    </w:p>
    <w:p w14:paraId="268A2D8B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9/50] Loss: 0.6587, Accuracy: 77.17%, Learning rate: 0.010000, Time: 24.03s</w:t>
      </w:r>
    </w:p>
    <w:p w14:paraId="1E01E984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10/50] Loss: 0.6287, Accuracy: 78.46%, Learning rate: 0.010000, Time: 24.23s</w:t>
      </w:r>
    </w:p>
    <w:p w14:paraId="4A683363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11/50] Loss: 0.6094, Accuracy: 78.92%, Learning rate: 0.010000, Time: 24.12s</w:t>
      </w:r>
    </w:p>
    <w:p w14:paraId="1A882CEA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12/50] Loss: 0.5829, Accuracy: 79.89%, Learning rate: 0.010000, Time: 23.71s</w:t>
      </w:r>
    </w:p>
    <w:p w14:paraId="752FDF93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13/50] Loss: 0.5676, Accuracy: 80.25%, Learning rate: 0.010000, Time: 23.82s</w:t>
      </w:r>
    </w:p>
    <w:p w14:paraId="48A1110C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14/50] Loss: 0.5523, Accuracy: 81.06%, Learning rate: 0.010000, Time: 23.98s</w:t>
      </w:r>
    </w:p>
    <w:p w14:paraId="6617E2EE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15/50] Loss: 0.5323, Accuracy: 81.68%, Learning rate: 0.010000, Time: 23.74s</w:t>
      </w:r>
    </w:p>
    <w:p w14:paraId="3D69C20B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16/50] Loss: 0.5192, Accuracy: 82.07%, Learning rate: 0.010000, Time: 23.87s</w:t>
      </w:r>
    </w:p>
    <w:p w14:paraId="1D45E3F5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17/50] Loss: 0.4962, Accuracy: 82.85%, Learning rate: 0.010000, Time: 23.75s</w:t>
      </w:r>
    </w:p>
    <w:p w14:paraId="1D46FE2E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18/50] Loss: 0.4852, Accuracy: 83.22%, Learning rate: 0.010000, Time: 24.03s</w:t>
      </w:r>
    </w:p>
    <w:p w14:paraId="4791EBD3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19/50] Loss: 0.4727, Accuracy: 83.61%, Learning rate: 0.010000, Time: 23.75s</w:t>
      </w:r>
    </w:p>
    <w:p w14:paraId="4410D192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20/50] Loss: 0.4664, Accuracy: 83.97%, Learning rate: 0.010000, Time: 23.78s</w:t>
      </w:r>
    </w:p>
    <w:p w14:paraId="5444B8A9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21/50] Loss: 0.4542, Accuracy: 84.42%, Learning rate: 0.010000, Time: 23.66s</w:t>
      </w:r>
    </w:p>
    <w:p w14:paraId="6B6D1770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22/50] Loss: 0.4457, Accuracy: 84.43%, Learning rate: 0.010000, Time: 23.75s</w:t>
      </w:r>
    </w:p>
    <w:p w14:paraId="5329210B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23/50] Loss: 0.4328, Accuracy: 85.05%, Learning rate: 0.010000, Time: 24.04s</w:t>
      </w:r>
    </w:p>
    <w:p w14:paraId="6BE5787D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24/50] Loss: 0.4296, Accuracy: 85.30%, Learning rate: 0.010000, Time: 23.86s</w:t>
      </w:r>
    </w:p>
    <w:p w14:paraId="5D4C36EA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25/50] Loss: 0.4173, Accuracy: 85.52%, Learning rate: 0.010000, Time: 23.82s</w:t>
      </w:r>
    </w:p>
    <w:p w14:paraId="4FE3913D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26/50] Loss: 0.4098, Accuracy: 85.69%, Learning rate: 0.010000, Time: 23.84s</w:t>
      </w:r>
    </w:p>
    <w:p w14:paraId="6847B004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27/50] Loss: 0.4036, Accuracy: 86.19%, Learning rate: 0.010000, Time: 24.17s</w:t>
      </w:r>
    </w:p>
    <w:p w14:paraId="21388802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28/50] Loss: 0.3982, Accuracy: 86.25%, Learning rate: 0.010000, Time: 23.90s</w:t>
      </w:r>
    </w:p>
    <w:p w14:paraId="10C6868D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29/50] Loss: 0.3848, Accuracy: 86.82%, Learning rate: 0.010000, Time: 23.78s</w:t>
      </w:r>
    </w:p>
    <w:p w14:paraId="2B249030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30/50] Loss: 0.3823, Accuracy: 86.83%, Learning rate: 0.010000, Time: 23.95s</w:t>
      </w:r>
    </w:p>
    <w:p w14:paraId="34BC476C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31/50] Loss: 0.3728, Accuracy: 87.20%, Learning rate: 0.010000, Time: 23.79s</w:t>
      </w:r>
    </w:p>
    <w:p w14:paraId="360CC6BD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32/50] Loss: 0.3681, Accuracy: 87.32%, Learning rate: 0.010000, Time: 24.38s</w:t>
      </w:r>
    </w:p>
    <w:p w14:paraId="23310599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33/50] Loss: 0.3638, Accuracy: 87.39%, Learning rate: 0.010000, Time: 23.93s</w:t>
      </w:r>
    </w:p>
    <w:p w14:paraId="2AB07641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34/50] Loss: 0.3589, Accuracy: 87.54%, Learning rate: 0.010000, Time: 24.31s</w:t>
      </w:r>
    </w:p>
    <w:p w14:paraId="4EB573E1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35/50] Loss: 0.3503, Accuracy: 87.96%, Learning rate: 0.010000, Time: 24.31s</w:t>
      </w:r>
    </w:p>
    <w:p w14:paraId="222B5788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36/50] Loss: 0.3476, Accuracy: 88.03%, Learning rate: 0.010000, Time: 24.21s</w:t>
      </w:r>
    </w:p>
    <w:p w14:paraId="73C9B93F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37/50] Loss: 0.3422, Accuracy: 88.19%, Learning rate: 0.010000, Time: 23.75s</w:t>
      </w:r>
    </w:p>
    <w:p w14:paraId="1CD4929C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38/50] Loss: 0.3400, Accuracy: 88.23%, Learning rate: 0.010000, Time: 23.66s</w:t>
      </w:r>
    </w:p>
    <w:p w14:paraId="220933BB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39/50] Loss: 0.3375, Accuracy: 88.31%, Learning rate: 0.010000, Time: 24.08s</w:t>
      </w:r>
    </w:p>
    <w:p w14:paraId="5612443B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40/50] Loss: 0.3291, Accuracy: 88.62%, Learning rate: 0.010000, Time: 23.75s</w:t>
      </w:r>
    </w:p>
    <w:p w14:paraId="15D06739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41/50] Loss: 0.3237, Accuracy: 88.94%, Learning rate: 0.010000, Time: 23.81s</w:t>
      </w:r>
    </w:p>
    <w:p w14:paraId="7714BCBC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42/50] Loss: 0.3243, Accuracy: 88.82%, Learning rate: 0.010000, Time: 23.93s</w:t>
      </w:r>
    </w:p>
    <w:p w14:paraId="71997FFD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43/50] Loss: 0.3234, Accuracy: 88.72%, Learning rate: 0.010000, Time: 24.04s</w:t>
      </w:r>
    </w:p>
    <w:p w14:paraId="28D00B51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44/50] Loss: 0.3194, Accuracy: 88.81%, Learning rate: 0.010000, Time: 23.76s</w:t>
      </w:r>
    </w:p>
    <w:p w14:paraId="504EE663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45/50] Loss: 0.3125, Accuracy: 89.20%, Learning rate: 0.010000, Time: 23.80s</w:t>
      </w:r>
    </w:p>
    <w:p w14:paraId="7DE93422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46/50] Loss: 0.3062, Accuracy: 89.51%, Learning rate: 0.010000, Time: 23.77s</w:t>
      </w:r>
    </w:p>
    <w:p w14:paraId="76820A30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47/50] Loss: 0.3090, Accuracy: 89.38%, Learning rate: 0.010000, Time: 23.92s</w:t>
      </w:r>
    </w:p>
    <w:p w14:paraId="75CDCDCB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48/50] Loss: 0.3125, Accuracy: 89.14%, Learning rate: 0.010000, Time: 24.01s</w:t>
      </w:r>
    </w:p>
    <w:p w14:paraId="735CD669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49/50] Loss: 0.2990, Accuracy: 89.50%, Learning rate: 0.010000, Time: 23.75s</w:t>
      </w:r>
    </w:p>
    <w:p w14:paraId="4B9A691D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50/50] Loss: 0.2998, Accuracy: 89.61%, Learning rate: 0.010000, Time: 23.80s</w:t>
      </w:r>
    </w:p>
    <w:p w14:paraId="7DBF57D2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Test set accuracy: 86.92%</w:t>
      </w:r>
    </w:p>
    <w:p w14:paraId="30990EC6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</w:p>
    <w:p w14:paraId="7AD88297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=== Running Experiment: </w:t>
      </w:r>
      <w:proofErr w:type="spellStart"/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SGD_StepLR</w:t>
      </w:r>
      <w:proofErr w:type="spellEnd"/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===</w:t>
      </w:r>
    </w:p>
    <w:p w14:paraId="5F16D1B1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Model parameters: 1,149,770</w:t>
      </w:r>
    </w:p>
    <w:p w14:paraId="0977504A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Using SGD optimizer with learning rate: 0.01</w:t>
      </w:r>
    </w:p>
    <w:p w14:paraId="414FEA52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Using </w:t>
      </w:r>
      <w:proofErr w:type="spellStart"/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StepLR</w:t>
      </w:r>
      <w:proofErr w:type="spellEnd"/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scheduler with </w:t>
      </w:r>
      <w:proofErr w:type="spellStart"/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step_size</w:t>
      </w:r>
      <w:proofErr w:type="spellEnd"/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=15, gamma=0.1</w:t>
      </w:r>
    </w:p>
    <w:p w14:paraId="31DD118C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1/50] Loss: 1.5582, Accuracy: 42.62%, Learning rate: 0.010000, Time: 24.06s</w:t>
      </w:r>
    </w:p>
    <w:p w14:paraId="08F705D3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2/50] Loss: 1.1810, Accuracy: 57.44%, Learning rate: 0.010000, Time: 24.11s</w:t>
      </w:r>
    </w:p>
    <w:p w14:paraId="07A71A97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3/50] Loss: 1.0199, Accuracy: 63.83%, Learning rate: 0.010000, Time: 23.95s</w:t>
      </w:r>
    </w:p>
    <w:p w14:paraId="30B3C968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4/50] Loss: 0.9114, Accuracy: 67.87%, Learning rate: 0.010000, Time: 24.02s</w:t>
      </w:r>
    </w:p>
    <w:p w14:paraId="7C42573F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5/50] Loss: 0.8354, Accuracy: 71.05%, Learning rate: 0.010000, Time: 24.36s</w:t>
      </w:r>
    </w:p>
    <w:p w14:paraId="1819FC22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6/50] Loss: 0.7748, Accuracy: 73.14%, Learning rate: 0.010000, Time: 23.91s</w:t>
      </w:r>
    </w:p>
    <w:p w14:paraId="37EA5B93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7/50] Loss: 0.7291, Accuracy: 74.51%, Learning rate: 0.010000, Time: 24.03s</w:t>
      </w:r>
    </w:p>
    <w:p w14:paraId="34C7EB39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8/50] Loss: 0.6879, Accuracy: 76.06%, Learning rate: 0.010000, Time: 23.93s</w:t>
      </w:r>
    </w:p>
    <w:p w14:paraId="7497B4DB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9/50] Loss: 0.6584, Accuracy: 77.39%, Learning rate: 0.010000, Time: 24.08s</w:t>
      </w:r>
    </w:p>
    <w:p w14:paraId="7B023CE0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10/50] Loss: 0.6339, Accuracy: 78.18%, Learning rate: 0.010000, Time: 24.23s</w:t>
      </w:r>
    </w:p>
    <w:p w14:paraId="1FE65F3A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11/50] Loss: 0.6031, Accuracy: 79.27%, Learning rate: 0.010000, Time: 24.03s</w:t>
      </w:r>
    </w:p>
    <w:p w14:paraId="63E005AA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12/50] Loss: 0.5797, Accuracy: 79.78%, Learning rate: 0.010000, Time: 23.97s</w:t>
      </w:r>
    </w:p>
    <w:p w14:paraId="2446438B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13/50] Loss: 0.5604, Accuracy: 80.52%, Learning rate: 0.010000, Time: 23.89s</w:t>
      </w:r>
    </w:p>
    <w:p w14:paraId="3699FDD8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14/50] Loss: 0.5470, Accuracy: 81.14%, Learning rate: 0.010000, Time: 23.92s</w:t>
      </w:r>
    </w:p>
    <w:p w14:paraId="4CAC12D9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15/50] Loss: 0.5284, Accuracy: 81.69%, Learning rate: 0.001000, Time: 23.84s</w:t>
      </w:r>
    </w:p>
    <w:p w14:paraId="005BDE56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16/50] Loss: 0.4419, Accuracy: 85.03%, Learning rate: 0.001000, Time: 23.73s</w:t>
      </w:r>
    </w:p>
    <w:p w14:paraId="5F6D3200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17/50] Loss: 0.4243, Accuracy: 85.55%, Learning rate: 0.001000, Time: 24.52s</w:t>
      </w:r>
    </w:p>
    <w:p w14:paraId="7B242302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18/50] Loss: 0.4108, Accuracy: 85.81%, Learning rate: 0.001000, Time: 24.11s</w:t>
      </w:r>
    </w:p>
    <w:p w14:paraId="345FF95D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19/50] Loss: 0.4055, Accuracy: 86.07%, Learning rate: 0.001000, Time: 24.31s</w:t>
      </w:r>
    </w:p>
    <w:p w14:paraId="60EE455E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20/50] Loss: 0.3990, Accuracy: 86.38%, Learning rate: 0.001000, Time: 24.48s</w:t>
      </w:r>
    </w:p>
    <w:p w14:paraId="2FE80629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21/50] Loss: 0.3915, Accuracy: 86.66%, Learning rate: 0.001000, Time: 24.23s</w:t>
      </w:r>
    </w:p>
    <w:p w14:paraId="734112A8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22/50] Loss: 0.3894, Accuracy: 86.75%, Learning rate: 0.001000, Time: 24.06s</w:t>
      </w:r>
    </w:p>
    <w:p w14:paraId="2275A6FA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23/50] Loss: 0.3869, Accuracy: 86.66%, Learning rate: 0.001000, Time: 24.12s</w:t>
      </w:r>
    </w:p>
    <w:p w14:paraId="16938689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24/50] Loss: 0.3813, Accuracy: 86.89%, Learning rate: 0.001000, Time: 23.86s</w:t>
      </w:r>
    </w:p>
    <w:p w14:paraId="349CF4B6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25/50] Loss: 0.3813, Accuracy: 87.00%, Learning rate: 0.001000, Time: 23.72s</w:t>
      </w:r>
    </w:p>
    <w:p w14:paraId="0464B3C7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26/50] Loss: 0.3760, Accuracy: 87.08%, Learning rate: 0.001000, Time: 23.93s</w:t>
      </w:r>
    </w:p>
    <w:p w14:paraId="26517B9D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27/50] Loss: 0.3766, Accuracy: 87.07%, Learning rate: 0.001000, Time: 23.97s</w:t>
      </w:r>
    </w:p>
    <w:p w14:paraId="1EFFF0DB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28/50] Loss: 0.3689, Accuracy: 87.44%, Learning rate: 0.001000, Time: 23.83s</w:t>
      </w:r>
    </w:p>
    <w:p w14:paraId="5BC7CB96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29/50] Loss: 0.3694, Accuracy: 87.37%, Learning rate: 0.001000, Time: 24.36s</w:t>
      </w:r>
    </w:p>
    <w:p w14:paraId="1ADA2504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30/50] Loss: 0.3665, Accuracy: 87.30%, Learning rate: 0.000100, Time: 24.05s</w:t>
      </w:r>
    </w:p>
    <w:p w14:paraId="3DCAD708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31/50] Loss: 0.3519, Accuracy: 87.96%, Learning rate: 0.000100, Time: 23.90s</w:t>
      </w:r>
    </w:p>
    <w:p w14:paraId="29A819CF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32/50] Loss: 0.3494, Accuracy: 87.95%, Learning rate: 0.000100, Time: 24.27s</w:t>
      </w:r>
    </w:p>
    <w:p w14:paraId="30F2F41D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33/50] Loss: 0.3487, Accuracy: 88.10%, Learning rate: 0.000100, Time: 24.49s</w:t>
      </w:r>
    </w:p>
    <w:p w14:paraId="738BD52C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34/50] Loss: 0.3487, Accuracy: 88.17%, Learning rate: 0.000100, Time: 24.47s</w:t>
      </w:r>
    </w:p>
    <w:p w14:paraId="567DF49D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35/50] Loss: 0.3455, Accuracy: 88.17%, Learning rate: 0.000100, Time: 24.11s</w:t>
      </w:r>
    </w:p>
    <w:p w14:paraId="391E2000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36/50] Loss: 0.3433, Accuracy: 88.22%, Learning rate: 0.000100, Time: 23.60s</w:t>
      </w:r>
    </w:p>
    <w:p w14:paraId="53BE683B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37/50] Loss: 0.3448, Accuracy: 88.26%, Learning rate: 0.000100, Time: 24.17s</w:t>
      </w:r>
    </w:p>
    <w:p w14:paraId="4AB17D2B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38/50] Loss: 0.3437, Accuracy: 88.14%, Learning rate: 0.000100, Time: 23.85s</w:t>
      </w:r>
    </w:p>
    <w:p w14:paraId="161BBD61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39/50] Loss: 0.3444, Accuracy: 88.20%, Learning rate: 0.000100, Time: 23.76s</w:t>
      </w:r>
    </w:p>
    <w:p w14:paraId="413CF526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40/50] Loss: 0.3432, Accuracy: 88.16%, Learning rate: 0.000100, Time: 24.11s</w:t>
      </w:r>
    </w:p>
    <w:p w14:paraId="5A959483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41/50] Loss: 0.3422, Accuracy: 88.24%, Learning rate: 0.000100, Time: 23.81s</w:t>
      </w:r>
    </w:p>
    <w:p w14:paraId="376F3A09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42/50] Loss: 0.3398, Accuracy: 88.21%, Learning rate: 0.000100, Time: 23.83s</w:t>
      </w:r>
    </w:p>
    <w:p w14:paraId="411239F2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43/50] Loss: 0.3442, Accuracy: 88.21%, Learning rate: 0.000100, Time: 23.70s</w:t>
      </w:r>
    </w:p>
    <w:p w14:paraId="7345C81C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44/50] Loss: 0.3420, Accuracy: 88.31%, Learning rate: 0.000100, Time: 23.77s</w:t>
      </w:r>
    </w:p>
    <w:p w14:paraId="571ADA26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45/50] Loss: 0.3410, Accuracy: 88.24%, Learning rate: 0.000010, Time: 24.26s</w:t>
      </w:r>
    </w:p>
    <w:p w14:paraId="3C2FC6EF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46/50] Loss: 0.3365, Accuracy: 88.40%, Learning rate: 0.000010, Time: 23.96s</w:t>
      </w:r>
    </w:p>
    <w:p w14:paraId="0FEFA495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47/50] Loss: 0.3431, Accuracy: 88.34%, Learning rate: 0.000010, Time: 24.00s</w:t>
      </w:r>
    </w:p>
    <w:p w14:paraId="77898EDD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48/50] Loss: 0.3349, Accuracy: 88.56%, Learning rate: 0.000010, Time: 23.97s</w:t>
      </w:r>
    </w:p>
    <w:p w14:paraId="733AB0F7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49/50] Loss: 0.3379, Accuracy: 88.34%, Learning rate: 0.000010, Time: 23.81s</w:t>
      </w:r>
    </w:p>
    <w:p w14:paraId="2DA3D729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50/50] Loss: 0.3409, Accuracy: 88.37%, Learning rate: 0.000010, Time: 24.08s</w:t>
      </w:r>
    </w:p>
    <w:p w14:paraId="01821B3C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Test set accuracy: 88.57%</w:t>
      </w:r>
    </w:p>
    <w:p w14:paraId="775B9061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</w:p>
    <w:p w14:paraId="0EBED34D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=== Running Experiment: </w:t>
      </w:r>
      <w:proofErr w:type="spellStart"/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SGD_CosineAnnealing</w:t>
      </w:r>
      <w:proofErr w:type="spellEnd"/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===</w:t>
      </w:r>
    </w:p>
    <w:p w14:paraId="49BCEBCB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Model parameters: 1,149,770</w:t>
      </w:r>
    </w:p>
    <w:p w14:paraId="6FAE94C6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Using SGD optimizer with learning rate: 0.01</w:t>
      </w:r>
    </w:p>
    <w:p w14:paraId="178E5B74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Using </w:t>
      </w:r>
      <w:proofErr w:type="spellStart"/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CosineAnnealingLR</w:t>
      </w:r>
      <w:proofErr w:type="spellEnd"/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scheduler with </w:t>
      </w:r>
      <w:proofErr w:type="spellStart"/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T_max</w:t>
      </w:r>
      <w:proofErr w:type="spellEnd"/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=50</w:t>
      </w:r>
    </w:p>
    <w:p w14:paraId="4B573DCB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1/50] Loss: 1.5585, Accuracy: 42.59%, Learning rate: 0.009990, Time: 24.47s</w:t>
      </w:r>
    </w:p>
    <w:p w14:paraId="6CEA679D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2/50] Loss: 1.1820, Accuracy: 57.49%, Learning rate: 0.009961, Time: 24.09s</w:t>
      </w:r>
    </w:p>
    <w:p w14:paraId="7795EE30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3/50] Loss: 1.0252, Accuracy: 63.70%, Learning rate: 0.009911, Time: 23.79s</w:t>
      </w:r>
    </w:p>
    <w:p w14:paraId="4DDFA6E4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4/50] Loss: 0.9264, Accuracy: 67.31%, Learning rate: 0.009843, Time: 23.78s</w:t>
      </w:r>
    </w:p>
    <w:p w14:paraId="1812519F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5/50] Loss: 0.8398, Accuracy: 70.61%, Learning rate: 0.009755, Time: 24.33s</w:t>
      </w:r>
    </w:p>
    <w:p w14:paraId="11D1FD9B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6/50] Loss: 0.7797, Accuracy: 72.84%, Learning rate: 0.009649, Time: 24.16s</w:t>
      </w:r>
    </w:p>
    <w:p w14:paraId="3FFAE9AB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7/50] Loss: 0.7331, Accuracy: 74.39%, Learning rate: 0.009524, Time: 24.20s</w:t>
      </w:r>
    </w:p>
    <w:p w14:paraId="17E30E1B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8/50] Loss: 0.6903, Accuracy: 76.18%, Learning rate: 0.009382, Time: 23.91s</w:t>
      </w:r>
    </w:p>
    <w:p w14:paraId="7CA0D222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9/50] Loss: 0.6656, Accuracy: 77.05%, Learning rate: 0.009222, Time: 24.15s</w:t>
      </w:r>
    </w:p>
    <w:p w14:paraId="40AA68A0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10/50] Loss: 0.6367, Accuracy: 77.70%, Learning rate: 0.009045, Time: 23.83s</w:t>
      </w:r>
    </w:p>
    <w:p w14:paraId="647C88C8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11/50] Loss: 0.6058, Accuracy: 79.10%, Learning rate: 0.008853, Time: 23.93s</w:t>
      </w:r>
    </w:p>
    <w:p w14:paraId="18984583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12/50] Loss: 0.5797, Accuracy: 80.11%, Learning rate: 0.008645, Time: 23.72s</w:t>
      </w:r>
    </w:p>
    <w:p w14:paraId="24AF78CD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13/50] Loss: 0.5648, Accuracy: 80.47%, Learning rate: 0.008423, Time: 23.86s</w:t>
      </w:r>
    </w:p>
    <w:p w14:paraId="7ABA0B83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14/50] Loss: 0.5400, Accuracy: 81.37%, Learning rate: 0.008187, Time: 23.85s</w:t>
      </w:r>
    </w:p>
    <w:p w14:paraId="4E58A5E3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15/50] Loss: 0.5202, Accuracy: 81.95%, Learning rate: 0.007939, Time: 24.44s</w:t>
      </w:r>
    </w:p>
    <w:p w14:paraId="39E0D4B3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16/50] Loss: 0.5066, Accuracy: 82.55%, Learning rate: 0.007679, Time: 23.77s</w:t>
      </w:r>
    </w:p>
    <w:p w14:paraId="014CABB3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17/50] Loss: 0.4939, Accuracy: 82.90%, Learning rate: 0.007409, Time: 23.88s</w:t>
      </w:r>
    </w:p>
    <w:p w14:paraId="7563AF3E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18/50] Loss: 0.4786, Accuracy: 83.61%, Learning rate: 0.007129, Time: 23.85s</w:t>
      </w:r>
    </w:p>
    <w:p w14:paraId="0C46C6BA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19/50] Loss: 0.4650, Accuracy: 83.90%, Learning rate: 0.006841, Time: 23.78s</w:t>
      </w:r>
    </w:p>
    <w:p w14:paraId="12428D7D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20/50] Loss: 0.4484, Accuracy: 84.45%, Learning rate: 0.006545, Time: 23.76s</w:t>
      </w:r>
    </w:p>
    <w:p w14:paraId="1E3AA591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21/50] Loss: 0.4319, Accuracy: 85.14%, Learning rate: 0.006243, Time: 23.71s</w:t>
      </w:r>
    </w:p>
    <w:p w14:paraId="4AEE6525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22/50] Loss: 0.4240, Accuracy: 85.35%, Learning rate: 0.005937, Time: 24.05s</w:t>
      </w:r>
    </w:p>
    <w:p w14:paraId="36AB227F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23/50] Loss: 0.4138, Accuracy: 85.86%, Learning rate: 0.005627, Time: 23.91s</w:t>
      </w:r>
    </w:p>
    <w:p w14:paraId="5E5724BF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24/50] Loss: 0.3974, Accuracy: 86.29%, Learning rate: 0.005314, Time: 24.01s</w:t>
      </w:r>
    </w:p>
    <w:p w14:paraId="50299F95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25/50] Loss: 0.3913, Accuracy: 86.49%, Learning rate: 0.005000, Time: 23.75s</w:t>
      </w:r>
    </w:p>
    <w:p w14:paraId="67DBFC0E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26/50] Loss: 0.3770, Accuracy: 86.93%, Learning rate: 0.004686, Time: 24.09s</w:t>
      </w:r>
    </w:p>
    <w:p w14:paraId="7D61989F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27/50] Loss: 0.3705, Accuracy: 87.11%, Learning rate: 0.004373, Time: 24.05s</w:t>
      </w:r>
    </w:p>
    <w:p w14:paraId="24290F6A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28/50] Loss: 0.3611, Accuracy: 87.54%, Learning rate: 0.004063, Time: 23.86s</w:t>
      </w:r>
    </w:p>
    <w:p w14:paraId="56410E87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29/50] Loss: 0.3466, Accuracy: 88.02%, Learning rate: 0.003757, Time: 23.92s</w:t>
      </w:r>
    </w:p>
    <w:p w14:paraId="18D733A7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30/50] Loss: 0.3416, Accuracy: 88.25%, Learning rate: 0.003455, Time: 23.86s</w:t>
      </w:r>
    </w:p>
    <w:p w14:paraId="12E542A5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31/50] Loss: 0.3297, Accuracy: 88.50%, Learning rate: 0.003159, Time: 24.47s</w:t>
      </w:r>
    </w:p>
    <w:p w14:paraId="003A7788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32/50] Loss: 0.3201, Accuracy: 88.88%, Learning rate: 0.002871, Time: 23.88s</w:t>
      </w:r>
    </w:p>
    <w:p w14:paraId="5E0849BD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33/50] Loss: 0.3111, Accuracy: 89.45%, Learning rate: 0.002591, Time: 23.78s</w:t>
      </w:r>
    </w:p>
    <w:p w14:paraId="7F01AD60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34/50] Loss: 0.3036, Accuracy: 89.60%, Learning rate: 0.002321, Time: 24.61s</w:t>
      </w:r>
    </w:p>
    <w:p w14:paraId="7E6542AB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35/50] Loss: 0.2951, Accuracy: 89.79%, Learning rate: 0.002061, Time: 23.81s</w:t>
      </w:r>
    </w:p>
    <w:p w14:paraId="0DBB91A3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36/50] Loss: 0.2875, Accuracy: 90.26%, Learning rate: 0.001813, Time: 23.77s</w:t>
      </w:r>
    </w:p>
    <w:p w14:paraId="6FCEC2E6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37/50] Loss: 0.2770, Accuracy: 90.65%, Learning rate: 0.001577, Time: 23.90s</w:t>
      </w:r>
    </w:p>
    <w:p w14:paraId="6A17E398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38/50] Loss: 0.2717, Accuracy: 90.63%, Learning rate: 0.001355, Time: 23.90s</w:t>
      </w:r>
    </w:p>
    <w:p w14:paraId="31832998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39/50] Loss: 0.2662, Accuracy: 90.81%, Learning rate: 0.001147, Time: 24.19s</w:t>
      </w:r>
    </w:p>
    <w:p w14:paraId="0FDF6ADD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40/50] Loss: 0.2569, Accuracy: 91.20%, Learning rate: 0.000955, Time: 23.73s</w:t>
      </w:r>
    </w:p>
    <w:p w14:paraId="09134E12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41/50] Loss: 0.2526, Accuracy: 91.31%, Learning rate: 0.000778, Time: 24.05s</w:t>
      </w:r>
    </w:p>
    <w:p w14:paraId="44A6BB57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42/50] Loss: 0.2487, Accuracy: 91.45%, Learning rate: 0.000618, Time: 23.74s</w:t>
      </w:r>
    </w:p>
    <w:p w14:paraId="4B6DD84A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43/50] Loss: 0.2436, Accuracy: 91.61%, Learning rate: 0.000476, Time: 24.22s</w:t>
      </w:r>
    </w:p>
    <w:p w14:paraId="500F66FF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44/50] Loss: 0.2355, Accuracy: 91.98%, Learning rate: 0.000351, Time: 24.14s</w:t>
      </w:r>
    </w:p>
    <w:p w14:paraId="79EF35DA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45/50] Loss: 0.2345, Accuracy: 92.03%, Learning rate: 0.000245, Time: 23.84s</w:t>
      </w:r>
    </w:p>
    <w:p w14:paraId="68F1D7A4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46/50] Loss: 0.2313, Accuracy: 92.07%, Learning rate: 0.000157, Time: 23.72s</w:t>
      </w:r>
    </w:p>
    <w:p w14:paraId="20EA9A8D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47/50] Loss: 0.2294, Accuracy: 92.15%, Learning rate: 0.000089, Time: 23.89s</w:t>
      </w:r>
    </w:p>
    <w:p w14:paraId="6337E33F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48/50] Loss: 0.2257, Accuracy: 92.39%, Learning rate: 0.000039, Time: 23.76s</w:t>
      </w:r>
    </w:p>
    <w:p w14:paraId="7215C16C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49/50] Loss: 0.2263, Accuracy: 92.22%, Learning rate: 0.000010, Time: 23.74s</w:t>
      </w:r>
    </w:p>
    <w:p w14:paraId="47AA4EC2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50/50] Loss: 0.2236, Accuracy: 92.32%, Learning rate: 0.000000, Time: 24.34s</w:t>
      </w:r>
    </w:p>
    <w:p w14:paraId="6B9C5259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Test set accuracy: 90.33%</w:t>
      </w:r>
    </w:p>
    <w:p w14:paraId="6710136B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</w:p>
    <w:p w14:paraId="6EC5F012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=== Running Experiment: </w:t>
      </w:r>
      <w:proofErr w:type="spellStart"/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Adam_NoScheduler</w:t>
      </w:r>
      <w:proofErr w:type="spellEnd"/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===</w:t>
      </w:r>
    </w:p>
    <w:p w14:paraId="3A97DA93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Model parameters: 1,149,770</w:t>
      </w:r>
    </w:p>
    <w:p w14:paraId="6EA912CA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Using Adam optimizer with learning rate: 0.001</w:t>
      </w:r>
    </w:p>
    <w:p w14:paraId="6742C3F8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No learning rate scheduler</w:t>
      </w:r>
    </w:p>
    <w:p w14:paraId="0764F337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1/50] Loss: 1.4612, Accuracy: 46.53%, Learning rate: 0.001000, Time: 23.74s</w:t>
      </w:r>
    </w:p>
    <w:p w14:paraId="46D32A98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2/50] Loss: 1.1000, Accuracy: 61.16%, Learning rate: 0.001000, Time: 24.09s</w:t>
      </w:r>
    </w:p>
    <w:p w14:paraId="2E15EA1A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3/50] Loss: 0.9401, Accuracy: 67.00%, Learning rate: 0.001000, Time: 24.07s</w:t>
      </w:r>
    </w:p>
    <w:p w14:paraId="19C2BBF8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4/50] Loss: 0.8352, Accuracy: 70.97%, Learning rate: 0.001000, Time: 24.09s</w:t>
      </w:r>
    </w:p>
    <w:p w14:paraId="5EB1C85F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5/50] Loss: 0.7672, Accuracy: 73.27%, Learning rate: 0.001000, Time: 24.27s</w:t>
      </w:r>
    </w:p>
    <w:p w14:paraId="6560D5F4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6/50] Loss: 0.7132, Accuracy: 75.45%, Learning rate: 0.001000, Time: 24.30s</w:t>
      </w:r>
    </w:p>
    <w:p w14:paraId="4EFCCBA1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7/50] Loss: 0.6755, Accuracy: 76.55%, Learning rate: 0.001000, Time: 24.10s</w:t>
      </w:r>
    </w:p>
    <w:p w14:paraId="531CBF19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8/50] Loss: 0.6403, Accuracy: 78.02%, Learning rate: 0.001000, Time: 23.77s</w:t>
      </w:r>
    </w:p>
    <w:p w14:paraId="10DBF33C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9/50] Loss: 0.6119, Accuracy: 79.04%, Learning rate: 0.001000, Time: 23.89s</w:t>
      </w:r>
    </w:p>
    <w:p w14:paraId="610EED68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10/50] Loss: 0.5938, Accuracy: 79.66%, Learning rate: 0.001000, Time: 23.84s</w:t>
      </w:r>
    </w:p>
    <w:p w14:paraId="14B699DB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11/50] Loss: 0.5674, Accuracy: 80.50%, Learning rate: 0.001000, Time: 24.18s</w:t>
      </w:r>
    </w:p>
    <w:p w14:paraId="3C392FB0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12/50] Loss: 0.5501, Accuracy: 81.10%, Learning rate: 0.001000, Time: 23.86s</w:t>
      </w:r>
    </w:p>
    <w:p w14:paraId="78E75790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13/50] Loss: 0.5413, Accuracy: 81.51%, Learning rate: 0.001000, Time: 23.61s</w:t>
      </w:r>
    </w:p>
    <w:p w14:paraId="5E172D57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14/50] Loss: 0.5245, Accuracy: 82.02%, Learning rate: 0.001000, Time: 23.98s</w:t>
      </w:r>
    </w:p>
    <w:p w14:paraId="3A335060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15/50] Loss: 0.5094, Accuracy: 82.76%, Learning rate: 0.001000, Time: 24.26s</w:t>
      </w:r>
    </w:p>
    <w:p w14:paraId="5D9F50AF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16/50] Loss: 0.4979, Accuracy: 83.03%, Learning rate: 0.001000, Time: 23.88s</w:t>
      </w:r>
    </w:p>
    <w:p w14:paraId="43E7334C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17/50] Loss: 0.4898, Accuracy: 83.41%, Learning rate: 0.001000, Time: 23.80s</w:t>
      </w:r>
    </w:p>
    <w:p w14:paraId="17A7CFC4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18/50] Loss: 0.4836, Accuracy: 83.44%, Learning rate: 0.001000, Time: 24.53s</w:t>
      </w:r>
    </w:p>
    <w:p w14:paraId="1BDA4DEC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19/50] Loss: 0.4749, Accuracy: 83.82%, Learning rate: 0.001000, Time: 24.21s</w:t>
      </w:r>
    </w:p>
    <w:p w14:paraId="20EC27A9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20/50] Loss: 0.4658, Accuracy: 84.04%, Learning rate: 0.001000, Time: 24.00s</w:t>
      </w:r>
    </w:p>
    <w:p w14:paraId="1EBA3877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21/50] Loss: 0.4651, Accuracy: 84.26%, Learning rate: 0.001000, Time: 23.96s</w:t>
      </w:r>
    </w:p>
    <w:p w14:paraId="6914FE4D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22/50] Loss: 0.4558, Accuracy: 84.55%, Learning rate: 0.001000, Time: 23.94s</w:t>
      </w:r>
    </w:p>
    <w:p w14:paraId="656CBE57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23/50] Loss: 0.4476, Accuracy: 84.82%, Learning rate: 0.001000, Time: 23.78s</w:t>
      </w:r>
    </w:p>
    <w:p w14:paraId="17CEFECD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24/50] Loss: 0.4449, Accuracy: 84.65%, Learning rate: 0.001000, Time: 24.15s</w:t>
      </w:r>
    </w:p>
    <w:p w14:paraId="7B11C73A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25/50] Loss: 0.4379, Accuracy: 85.05%, Learning rate: 0.001000, Time: 23.80s</w:t>
      </w:r>
    </w:p>
    <w:p w14:paraId="7414E438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26/50] Loss: 0.4386, Accuracy: 85.16%, Learning rate: 0.001000, Time: 23.82s</w:t>
      </w:r>
    </w:p>
    <w:p w14:paraId="6084249D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27/50] Loss: 0.4328, Accuracy: 85.21%, Learning rate: 0.001000, Time: 24.20s</w:t>
      </w:r>
    </w:p>
    <w:p w14:paraId="487D8702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28/50] Loss: 0.4234, Accuracy: 85.55%, Learning rate: 0.001000, Time: 23.89s</w:t>
      </w:r>
    </w:p>
    <w:p w14:paraId="12B127C1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29/50] Loss: 0.4282, Accuracy: 85.31%, Learning rate: 0.001000, Time: 24.41s</w:t>
      </w:r>
    </w:p>
    <w:p w14:paraId="314ECA4A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30/50] Loss: 0.4199, Accuracy: 85.70%, Learning rate: 0.001000, Time: 24.08s</w:t>
      </w:r>
    </w:p>
    <w:p w14:paraId="36B3550C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31/50] Loss: 0.4141, Accuracy: 85.96%, Learning rate: 0.001000, Time: 23.82s</w:t>
      </w:r>
    </w:p>
    <w:p w14:paraId="18D270DF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32/50] Loss: 0.4144, Accuracy: 85.83%, Learning rate: 0.001000, Time: 23.74s</w:t>
      </w:r>
    </w:p>
    <w:p w14:paraId="5C40E7BD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33/50] Loss: 0.4145, Accuracy: 85.82%, Learning rate: 0.001000, Time: 23.72s</w:t>
      </w:r>
    </w:p>
    <w:p w14:paraId="41071780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34/50] Loss: 0.4078, Accuracy: 86.19%, Learning rate: 0.001000, Time: 24.00s</w:t>
      </w:r>
    </w:p>
    <w:p w14:paraId="481D5B2C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35/50] Loss: 0.4074, Accuracy: 86.11%, Learning rate: 0.001000, Time: 23.85s</w:t>
      </w:r>
    </w:p>
    <w:p w14:paraId="293F8060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36/50] Loss: 0.4055, Accuracy: 86.24%, Learning rate: 0.001000, Time: 24.47s</w:t>
      </w:r>
    </w:p>
    <w:p w14:paraId="042CB11B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37/50] Loss: 0.4012, Accuracy: 86.19%, Learning rate: 0.001000, Time: 23.97s</w:t>
      </w:r>
    </w:p>
    <w:p w14:paraId="4192FE33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38/50] Loss: 0.3995, Accuracy: 86.38%, Learning rate: 0.001000, Time: 24.10s</w:t>
      </w:r>
    </w:p>
    <w:p w14:paraId="3F2EB681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39/50] Loss: 0.3961, Accuracy: 86.48%, Learning rate: 0.001000, Time: 23.83s</w:t>
      </w:r>
    </w:p>
    <w:p w14:paraId="7E1C53BE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40/50] Loss: 0.3963, Accuracy: 86.73%, Learning rate: 0.001000, Time: 23.93s</w:t>
      </w:r>
    </w:p>
    <w:p w14:paraId="1FC59AE8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41/50] Loss: 0.3921, Accuracy: 86.61%, Learning rate: 0.001000, Time: 23.69s</w:t>
      </w:r>
    </w:p>
    <w:p w14:paraId="7AD48BEC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42/50] Loss: 0.3914, Accuracy: 86.56%, Learning rate: 0.001000, Time: 23.76s</w:t>
      </w:r>
    </w:p>
    <w:p w14:paraId="4708CE2D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43/50] Loss: 0.3918, Accuracy: 86.98%, Learning rate: 0.001000, Time: 23.70s</w:t>
      </w:r>
    </w:p>
    <w:p w14:paraId="37DA6E56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44/50] Loss: 0.3869, Accuracy: 86.74%, Learning rate: 0.001000, Time: 24.03s</w:t>
      </w:r>
    </w:p>
    <w:p w14:paraId="51C7B8DA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45/50] Loss: 0.3876, Accuracy: 86.90%, Learning rate: 0.001000, Time: 24.38s</w:t>
      </w:r>
    </w:p>
    <w:p w14:paraId="760B5457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46/50] Loss: 0.3855, Accuracy: 86.91%, Learning rate: 0.001000, Time: 24.37s</w:t>
      </w:r>
    </w:p>
    <w:p w14:paraId="2BAF82F2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47/50] Loss: 0.3851, Accuracy: 87.05%, Learning rate: 0.001000, Time: 23.89s</w:t>
      </w:r>
    </w:p>
    <w:p w14:paraId="073F42A1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48/50] Loss: 0.3852, Accuracy: 86.87%, Learning rate: 0.001000, Time: 23.72s</w:t>
      </w:r>
    </w:p>
    <w:p w14:paraId="20EBBD42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49/50] Loss: 0.3778, Accuracy: 87.22%, Learning rate: 0.001000, Time: 23.74s</w:t>
      </w:r>
    </w:p>
    <w:p w14:paraId="0EC84B3F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50/50] Loss: 0.3782, Accuracy: 87.32%, Learning rate: 0.001000, Time: 23.96s</w:t>
      </w:r>
    </w:p>
    <w:p w14:paraId="34FB6131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Test set accuracy: 87.25%</w:t>
      </w:r>
    </w:p>
    <w:p w14:paraId="2ACC5C36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</w:p>
    <w:p w14:paraId="7CFA3B10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=== Running Experiment: </w:t>
      </w:r>
      <w:proofErr w:type="spellStart"/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Adam_StepLR</w:t>
      </w:r>
      <w:proofErr w:type="spellEnd"/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===</w:t>
      </w:r>
    </w:p>
    <w:p w14:paraId="26B8BE8A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Model parameters: 1,149,770</w:t>
      </w:r>
    </w:p>
    <w:p w14:paraId="18727300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Using Adam optimizer with learning rate: 0.001</w:t>
      </w:r>
    </w:p>
    <w:p w14:paraId="79B289AF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Using </w:t>
      </w:r>
      <w:proofErr w:type="spellStart"/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StepLR</w:t>
      </w:r>
      <w:proofErr w:type="spellEnd"/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scheduler with </w:t>
      </w:r>
      <w:proofErr w:type="spellStart"/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step_size</w:t>
      </w:r>
      <w:proofErr w:type="spellEnd"/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=15, gamma=0.1</w:t>
      </w:r>
    </w:p>
    <w:p w14:paraId="5158F1BD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1/50] Loss: 1.4760, Accuracy: 45.89%, Learning rate: 0.001000, Time: 23.83s</w:t>
      </w:r>
    </w:p>
    <w:p w14:paraId="5C3EC08B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2/50] Loss: 1.0977, Accuracy: 60.84%, Learning rate: 0.001000, Time: 23.97s</w:t>
      </w:r>
    </w:p>
    <w:p w14:paraId="6E6D6903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3/50] Loss: 0.9327, Accuracy: 67.41%, Learning rate: 0.001000, Time: 24.07s</w:t>
      </w:r>
    </w:p>
    <w:p w14:paraId="76629418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4/50] Loss: 0.8310, Accuracy: 71.15%, Learning rate: 0.001000, Time: 23.85s</w:t>
      </w:r>
    </w:p>
    <w:p w14:paraId="3ED84E3C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5/50] Loss: 0.7598, Accuracy: 73.71%, Learning rate: 0.001000, Time: 24.24s</w:t>
      </w:r>
    </w:p>
    <w:p w14:paraId="0B3E34D5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6/50] Loss: 0.7124, Accuracy: 75.27%, Learning rate: 0.001000, Time: 23.77s</w:t>
      </w:r>
    </w:p>
    <w:p w14:paraId="6C7D8B78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7/50] Loss: 0.6721, Accuracy: 76.92%, Learning rate: 0.001000, Time: 24.44s</w:t>
      </w:r>
    </w:p>
    <w:p w14:paraId="275C6E5C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8/50] Loss: 0.6393, Accuracy: 78.14%, Learning rate: 0.001000, Time: 24.27s</w:t>
      </w:r>
    </w:p>
    <w:p w14:paraId="20028B54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9/50] Loss: 0.6106, Accuracy: 78.91%, Learning rate: 0.001000, Time: 23.78s</w:t>
      </w:r>
    </w:p>
    <w:p w14:paraId="1CA7C912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10/50] Loss: 0.5898, Accuracy: 79.71%, Learning rate: 0.001000, Time: 23.86s</w:t>
      </w:r>
    </w:p>
    <w:p w14:paraId="6BD969D0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11/50] Loss: 0.5703, Accuracy: 80.33%, Learning rate: 0.001000, Time: 23.83s</w:t>
      </w:r>
    </w:p>
    <w:p w14:paraId="0EBD4C33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12/50] Loss: 0.5560, Accuracy: 80.93%, Learning rate: 0.001000, Time: 23.96s</w:t>
      </w:r>
    </w:p>
    <w:p w14:paraId="0F20E8C4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13/50] Loss: 0.5405, Accuracy: 81.68%, Learning rate: 0.001000, Time: 23.83s</w:t>
      </w:r>
    </w:p>
    <w:p w14:paraId="7C8E6F6E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14/50] Loss: 0.5242, Accuracy: 81.92%, Learning rate: 0.001000, Time: 24.42s</w:t>
      </w:r>
    </w:p>
    <w:p w14:paraId="7F55D30E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15/50] Loss: 0.5113, Accuracy: 82.47%, Learning rate: 0.000100, Time: 23.77s</w:t>
      </w:r>
    </w:p>
    <w:p w14:paraId="1A8EC948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16/50] Loss: 0.4055, Accuracy: 86.15%, Learning rate: 0.000100, Time: 23.84s</w:t>
      </w:r>
    </w:p>
    <w:p w14:paraId="72CC991C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17/50] Loss: 0.3688, Accuracy: 87.42%, Learning rate: 0.000100, Time: 23.89s</w:t>
      </w:r>
    </w:p>
    <w:p w14:paraId="2E1AABBA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18/50] Loss: 0.3507, Accuracy: 88.12%, Learning rate: 0.000100, Time: 23.92s</w:t>
      </w:r>
    </w:p>
    <w:p w14:paraId="503ACF44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19/50] Loss: 0.3392, Accuracy: 88.36%, Learning rate: 0.000100, Time: 24.33s</w:t>
      </w:r>
    </w:p>
    <w:p w14:paraId="7B2E5597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20/50] Loss: 0.3337, Accuracy: 88.64%, Learning rate: 0.000100, Time: 24.09s</w:t>
      </w:r>
    </w:p>
    <w:p w14:paraId="3B9685A8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21/50] Loss: 0.3181, Accuracy: 89.15%, Learning rate: 0.000100, Time: 24.11s</w:t>
      </w:r>
    </w:p>
    <w:p w14:paraId="189244FE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22/50] Loss: 0.3156, Accuracy: 89.33%, Learning rate: 0.000100, Time: 23.70s</w:t>
      </w:r>
    </w:p>
    <w:p w14:paraId="3E6D7846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23/50] Loss: 0.3093, Accuracy: 89.53%, Learning rate: 0.000100, Time: 23.80s</w:t>
      </w:r>
    </w:p>
    <w:p w14:paraId="08ABF185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24/50] Loss: 0.2991, Accuracy: 89.86%, Learning rate: 0.000100, Time: 23.64s</w:t>
      </w:r>
    </w:p>
    <w:p w14:paraId="475D37DC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25/50] Loss: 0.2957, Accuracy: 89.80%, Learning rate: 0.000100, Time: 23.89s</w:t>
      </w:r>
    </w:p>
    <w:p w14:paraId="5E34C3C5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26/50] Loss: 0.2910, Accuracy: 90.05%, Learning rate: 0.000100, Time: 23.66s</w:t>
      </w:r>
    </w:p>
    <w:p w14:paraId="29473608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27/50] Loss: 0.2832, Accuracy: 90.30%, Learning rate: 0.000100, Time: 23.81s</w:t>
      </w:r>
    </w:p>
    <w:p w14:paraId="2BF0A61A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28/50] Loss: 0.2819, Accuracy: 90.49%, Learning rate: 0.000100, Time: 23.80s</w:t>
      </w:r>
    </w:p>
    <w:p w14:paraId="4A20FB14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29/50] Loss: 0.2726, Accuracy: 90.64%, Learning rate: 0.000100, Time: 23.94s</w:t>
      </w:r>
    </w:p>
    <w:p w14:paraId="6E4CFA9D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30/50] Loss: 0.2681, Accuracy: 90.82%, Learning rate: 0.000010, Time: 24.46s</w:t>
      </w:r>
    </w:p>
    <w:p w14:paraId="1A375CC3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31/50] Loss: 0.2518, Accuracy: 91.52%, Learning rate: 0.000010, Time: 24.27s</w:t>
      </w:r>
    </w:p>
    <w:p w14:paraId="58EE64C1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32/50] Loss: 0.2476, Accuracy: 91.55%, Learning rate: 0.000010, Time: 23.72s</w:t>
      </w:r>
    </w:p>
    <w:p w14:paraId="4C9C17A1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33/50] Loss: 0.2478, Accuracy: 91.61%, Learning rate: 0.000010, Time: 23.78s</w:t>
      </w:r>
    </w:p>
    <w:p w14:paraId="1B435B53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34/50] Loss: 0.2454, Accuracy: 91.50%, Learning rate: 0.000010, Time: 23.91s</w:t>
      </w:r>
    </w:p>
    <w:p w14:paraId="02133ED8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35/50] Loss: 0.2462, Accuracy: 91.64%, Learning rate: 0.000010, Time: 24.08s</w:t>
      </w:r>
    </w:p>
    <w:p w14:paraId="375EA715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36/50] Loss: 0.2417, Accuracy: 91.73%, Learning rate: 0.000010, Time: 23.73s</w:t>
      </w:r>
    </w:p>
    <w:p w14:paraId="453C9677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37/50] Loss: 0.2403, Accuracy: 91.79%, Learning rate: 0.000010, Time: 24.07s</w:t>
      </w:r>
    </w:p>
    <w:p w14:paraId="406528CD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38/50] Loss: 0.2381, Accuracy: 91.83%, Learning rate: 0.000010, Time: 23.93s</w:t>
      </w:r>
    </w:p>
    <w:p w14:paraId="03DB0496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39/50] Loss: 0.2414, Accuracy: 91.74%, Learning rate: 0.000010, Time: 24.01s</w:t>
      </w:r>
    </w:p>
    <w:p w14:paraId="044BA63E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40/50] Loss: 0.2394, Accuracy: 91.88%, Learning rate: 0.000010, Time: 23.74s</w:t>
      </w:r>
    </w:p>
    <w:p w14:paraId="65355164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41/50] Loss: 0.2364, Accuracy: 91.96%, Learning rate: 0.000010, Time: 24.17s</w:t>
      </w:r>
    </w:p>
    <w:p w14:paraId="4980645C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42/50] Loss: 0.2358, Accuracy: 92.01%, Learning rate: 0.000010, Time: 24.33s</w:t>
      </w:r>
    </w:p>
    <w:p w14:paraId="5D970100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43/50] Loss: 0.2353, Accuracy: 91.99%, Learning rate: 0.000010, Time: 23.81s</w:t>
      </w:r>
    </w:p>
    <w:p w14:paraId="050E4634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44/50] Loss: 0.2369, Accuracy: 91.96%, Learning rate: 0.000010, Time: 24.01s</w:t>
      </w:r>
    </w:p>
    <w:p w14:paraId="0FA7ED45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45/50] Loss: 0.2357, Accuracy: 91.91%, Learning rate: 0.000001, Time: 24.17s</w:t>
      </w:r>
    </w:p>
    <w:p w14:paraId="38462245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46/50] Loss: 0.2308, Accuracy: 92.11%, Learning rate: 0.000001, Time: 24.02s</w:t>
      </w:r>
    </w:p>
    <w:p w14:paraId="759D7F5D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47/50] Loss: 0.2333, Accuracy: 92.07%, Learning rate: 0.000001, Time: 24.03s</w:t>
      </w:r>
    </w:p>
    <w:p w14:paraId="362C0BDF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48/50] Loss: 0.2347, Accuracy: 92.04%, Learning rate: 0.000001, Time: 23.85s</w:t>
      </w:r>
    </w:p>
    <w:p w14:paraId="52D031DE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49/50] Loss: 0.2288, Accuracy: 92.19%, Learning rate: 0.000001, Time: 23.66s</w:t>
      </w:r>
    </w:p>
    <w:p w14:paraId="1815F2E8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50/50] Loss: 0.2331, Accuracy: 92.04%, Learning rate: 0.000001, Time: 24.46s</w:t>
      </w:r>
    </w:p>
    <w:p w14:paraId="1D147F48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Test set accuracy: 90.48%</w:t>
      </w:r>
    </w:p>
    <w:p w14:paraId="3663AE32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</w:p>
    <w:p w14:paraId="291E811E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=== Running Experiment: </w:t>
      </w:r>
      <w:proofErr w:type="spellStart"/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Adam_CosineAnnealing</w:t>
      </w:r>
      <w:proofErr w:type="spellEnd"/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===</w:t>
      </w:r>
    </w:p>
    <w:p w14:paraId="124C2448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Model parameters: 1,149,770</w:t>
      </w:r>
    </w:p>
    <w:p w14:paraId="0E18A378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Using Adam optimizer with learning rate: 0.001</w:t>
      </w:r>
    </w:p>
    <w:p w14:paraId="6243E6BE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Using </w:t>
      </w:r>
      <w:proofErr w:type="spellStart"/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CosineAnnealingLR</w:t>
      </w:r>
      <w:proofErr w:type="spellEnd"/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 xml:space="preserve"> scheduler with </w:t>
      </w:r>
      <w:proofErr w:type="spellStart"/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T_max</w:t>
      </w:r>
      <w:proofErr w:type="spellEnd"/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=50</w:t>
      </w:r>
    </w:p>
    <w:p w14:paraId="61F7F10C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1/50] Loss: 1.4764, Accuracy: 45.85%, Learning rate: 0.000999, Time: 24.30s</w:t>
      </w:r>
    </w:p>
    <w:p w14:paraId="7FE73405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2/50] Loss: 1.0927, Accuracy: 61.50%, Learning rate: 0.000996, Time: 23.83s</w:t>
      </w:r>
    </w:p>
    <w:p w14:paraId="63C39BC6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3/50] Loss: 0.9319, Accuracy: 67.26%, Learning rate: 0.000991, Time: 23.75s</w:t>
      </w:r>
    </w:p>
    <w:p w14:paraId="623BF3CA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4/50] Loss: 0.8285, Accuracy: 71.06%, Learning rate: 0.000984, Time: 24.22s</w:t>
      </w:r>
    </w:p>
    <w:p w14:paraId="310465B3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5/50] Loss: 0.7588, Accuracy: 73.76%, Learning rate: 0.000976, Time: 24.31s</w:t>
      </w:r>
    </w:p>
    <w:p w14:paraId="10BE4B4A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6/50] Loss: 0.7077, Accuracy: 75.66%, Learning rate: 0.000965, Time: 23.91s</w:t>
      </w:r>
    </w:p>
    <w:p w14:paraId="6F5AFF64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7/50] Loss: 0.6696, Accuracy: 76.98%, Learning rate: 0.000952, Time: 23.73s</w:t>
      </w:r>
    </w:p>
    <w:p w14:paraId="1104914C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8/50] Loss: 0.6316, Accuracy: 78.44%, Learning rate: 0.000938, Time: 23.76s</w:t>
      </w:r>
    </w:p>
    <w:p w14:paraId="7746CEB9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9/50] Loss: 0.6012, Accuracy: 79.47%, Learning rate: 0.000922, Time: 24.12s</w:t>
      </w:r>
    </w:p>
    <w:p w14:paraId="72757F4C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10/50] Loss: 0.5750, Accuracy: 80.19%, Learning rate: 0.000905, Time: 23.89s</w:t>
      </w:r>
    </w:p>
    <w:p w14:paraId="20A17CA0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11/50] Loss: 0.5618, Accuracy: 80.73%, Learning rate: 0.000885, Time: 24.04s</w:t>
      </w:r>
    </w:p>
    <w:p w14:paraId="6E36BCE5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12/50] Loss: 0.5376, Accuracy: 81.56%, Learning rate: 0.000864, Time: 24.57s</w:t>
      </w:r>
    </w:p>
    <w:p w14:paraId="44F994ED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13/50] Loss: 0.5150, Accuracy: 82.28%, Learning rate: 0.000842, Time: 24.11s</w:t>
      </w:r>
    </w:p>
    <w:p w14:paraId="35D32BFA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14/50] Loss: 0.5034, Accuracy: 82.63%, Learning rate: 0.000819, Time: 24.23s</w:t>
      </w:r>
    </w:p>
    <w:p w14:paraId="014AF489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15/50] Loss: 0.4822, Accuracy: 83.37%, Learning rate: 0.000794, Time: 23.88s</w:t>
      </w:r>
    </w:p>
    <w:p w14:paraId="3393CFA9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16/50] Loss: 0.4736, Accuracy: 83.98%, Learning rate: 0.000768, Time: 23.79s</w:t>
      </w:r>
    </w:p>
    <w:p w14:paraId="48926076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17/50] Loss: 0.4558, Accuracy: 84.37%, Learning rate: 0.000741, Time: 23.78s</w:t>
      </w:r>
    </w:p>
    <w:p w14:paraId="328B5A95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18/50] Loss: 0.4430, Accuracy: 84.91%, Learning rate: 0.000713, Time: 24.20s</w:t>
      </w:r>
    </w:p>
    <w:p w14:paraId="271EE1D8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19/50] Loss: 0.4333, Accuracy: 85.11%, Learning rate: 0.000684, Time: 24.38s</w:t>
      </w:r>
    </w:p>
    <w:p w14:paraId="66CADB88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20/50] Loss: 0.4190, Accuracy: 85.76%, Learning rate: 0.000655, Time: 24.01s</w:t>
      </w:r>
    </w:p>
    <w:p w14:paraId="0F54D5DD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21/50] Loss: 0.4051, Accuracy: 86.20%, Learning rate: 0.000624, Time: 24.26s</w:t>
      </w:r>
    </w:p>
    <w:p w14:paraId="449D3083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22/50] Loss: 0.3944, Accuracy: 86.63%, Learning rate: 0.000594, Time: 24.35s</w:t>
      </w:r>
    </w:p>
    <w:p w14:paraId="5D5AF864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23/50] Loss: 0.3838, Accuracy: 86.91%, Learning rate: 0.000563, Time: 24.65s</w:t>
      </w:r>
    </w:p>
    <w:p w14:paraId="05F7F643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24/50] Loss: 0.3697, Accuracy: 87.38%, Learning rate: 0.000531, Time: 24.19s</w:t>
      </w:r>
    </w:p>
    <w:p w14:paraId="14AF2B54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25/50] Loss: 0.3590, Accuracy: 87.82%, Learning rate: 0.000500, Time: 23.96s</w:t>
      </w:r>
    </w:p>
    <w:p w14:paraId="1F1DF7D4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26/50] Loss: 0.3486, Accuracy: 87.93%, Learning rate: 0.000469, Time: 23.94s</w:t>
      </w:r>
    </w:p>
    <w:p w14:paraId="5BB95056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27/50] Loss: 0.3405, Accuracy: 88.41%, Learning rate: 0.000437, Time: 24.59s</w:t>
      </w:r>
    </w:p>
    <w:p w14:paraId="6F4BE8A7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28/50] Loss: 0.3255, Accuracy: 88.84%, Learning rate: 0.000406, Time: 24.66s</w:t>
      </w:r>
    </w:p>
    <w:p w14:paraId="4E2940B5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29/50] Loss: 0.3131, Accuracy: 89.10%, Learning rate: 0.000376, Time: 24.45s</w:t>
      </w:r>
    </w:p>
    <w:p w14:paraId="1FA44B21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30/50] Loss: 0.3012, Accuracy: 89.69%, Learning rate: 0.000345, Time: 24.30s</w:t>
      </w:r>
    </w:p>
    <w:p w14:paraId="7CE2EFA0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31/50] Loss: 0.2925, Accuracy: 89.99%, Learning rate: 0.000316, Time: 24.27s</w:t>
      </w:r>
    </w:p>
    <w:p w14:paraId="290FC7A2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32/50] Loss: 0.2802, Accuracy: 90.25%, Learning rate: 0.000287, Time: 24.35s</w:t>
      </w:r>
    </w:p>
    <w:p w14:paraId="5D6A6B17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33/50] Loss: 0.2724, Accuracy: 90.66%, Learning rate: 0.000259, Time: 24.33s</w:t>
      </w:r>
    </w:p>
    <w:p w14:paraId="569B3802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34/50] Loss: 0.2562, Accuracy: 91.17%, Learning rate: 0.000232, Time: 24.39s</w:t>
      </w:r>
    </w:p>
    <w:p w14:paraId="1BC078B9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35/50] Loss: 0.2442, Accuracy: 91.63%, Learning rate: 0.000206, Time: 24.80s</w:t>
      </w:r>
    </w:p>
    <w:p w14:paraId="41E41C6F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36/50] Loss: 0.2364, Accuracy: 91.92%, Learning rate: 0.000181, Time: 24.54s</w:t>
      </w:r>
    </w:p>
    <w:p w14:paraId="6723B63F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37/50] Loss: 0.2230, Accuracy: 92.29%, Learning rate: 0.000158, Time: 24.51s</w:t>
      </w:r>
    </w:p>
    <w:p w14:paraId="60138C9D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38/50] Loss: 0.2156, Accuracy: 92.58%, Learning rate: 0.000136, Time: 24.48s</w:t>
      </w:r>
    </w:p>
    <w:p w14:paraId="69065B4B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39/50] Loss: 0.2076, Accuracy: 92.93%, Learning rate: 0.000115, Time: 24.38s</w:t>
      </w:r>
    </w:p>
    <w:p w14:paraId="33E93A8B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40/50] Loss: 0.2006, Accuracy: 93.18%, Learning rate: 0.000095, Time: 24.76s</w:t>
      </w:r>
    </w:p>
    <w:p w14:paraId="1577A85C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41/50] Loss: 0.1932, Accuracy: 93.36%, Learning rate: 0.000078, Time: 24.74s</w:t>
      </w:r>
    </w:p>
    <w:p w14:paraId="2A829E4D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42/50] Loss: 0.1835, Accuracy: 93.84%, Learning rate: 0.000062, Time: 24.32s</w:t>
      </w:r>
    </w:p>
    <w:p w14:paraId="6FFFB162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43/50] Loss: 0.1783, Accuracy: 93.97%, Learning rate: 0.000048, Time: 24.32s</w:t>
      </w:r>
    </w:p>
    <w:p w14:paraId="3F44EC65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44/50] Loss: 0.1741, Accuracy: 94.09%, Learning rate: 0.000035, Time: 24.55s</w:t>
      </w:r>
    </w:p>
    <w:p w14:paraId="522DB8D4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45/50] Loss: 0.1693, Accuracy: 94.24%, Learning rate: 0.000024, Time: 24.24s</w:t>
      </w:r>
    </w:p>
    <w:p w14:paraId="3F188A90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46/50] Loss: 0.1663, Accuracy: 94.34%, Learning rate: 0.000016, Time: 23.92s</w:t>
      </w:r>
    </w:p>
    <w:p w14:paraId="2B887F38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47/50] Loss: 0.1624, Accuracy: 94.43%, Learning rate: 0.000009, Time: 24.67s</w:t>
      </w:r>
    </w:p>
    <w:p w14:paraId="2E855712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48/50] Loss: 0.1609, Accuracy: 94.71%, Learning rate: 0.000004, Time: 24.31s</w:t>
      </w:r>
    </w:p>
    <w:p w14:paraId="4C6A0B34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49/50] Loss: 0.1573, Accuracy: 94.69%, Learning rate: 0.000001, Time: 24.86s</w:t>
      </w:r>
    </w:p>
    <w:p w14:paraId="1B3CB68A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[Epoch: 50/50] Loss: 0.1575, Accuracy: 94.69%, Learning rate: 0.000000, Time: 24.13s</w:t>
      </w:r>
    </w:p>
    <w:p w14:paraId="03338E26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Test set accuracy: 91.29%</w:t>
      </w:r>
    </w:p>
    <w:p w14:paraId="6BE0FC41" w14:textId="4052BCEC" w:rsidR="00083497" w:rsidRPr="00083497" w:rsidRDefault="00083497" w:rsidP="00083497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1F1F1F"/>
          <w:kern w:val="0"/>
          <w:sz w:val="21"/>
          <w:szCs w:val="21"/>
          <w14:ligatures w14:val="none"/>
        </w:rPr>
      </w:pPr>
      <w:r w:rsidRPr="00083497">
        <w:rPr>
          <w:rFonts w:ascii="Roboto" w:eastAsia="굴림" w:hAnsi="Roboto" w:cs="굴림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26670D9C" wp14:editId="4A5821CD">
            <wp:extent cx="12631420" cy="9453880"/>
            <wp:effectExtent l="0" t="0" r="5080" b="0"/>
            <wp:docPr id="2046833631" name="그림 12" descr="도표, 그래프, 라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33631" name="그림 12" descr="도표, 그래프, 라인, 스크린샷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1420" cy="945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A2927" w14:textId="4677AD7A" w:rsidR="00083497" w:rsidRPr="00083497" w:rsidRDefault="00083497" w:rsidP="00083497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1F1F1F"/>
          <w:kern w:val="0"/>
          <w:sz w:val="21"/>
          <w:szCs w:val="21"/>
          <w14:ligatures w14:val="none"/>
        </w:rPr>
      </w:pPr>
    </w:p>
    <w:p w14:paraId="1F4977FD" w14:textId="0EF0C9BA" w:rsidR="00083497" w:rsidRPr="00083497" w:rsidRDefault="00083497" w:rsidP="00083497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1F1F1F"/>
          <w:kern w:val="0"/>
          <w:sz w:val="21"/>
          <w:szCs w:val="21"/>
          <w14:ligatures w14:val="none"/>
        </w:rPr>
      </w:pPr>
    </w:p>
    <w:p w14:paraId="608CEEF0" w14:textId="0C936E07" w:rsidR="00083497" w:rsidRPr="00083497" w:rsidRDefault="00083497" w:rsidP="00083497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1F1F1F"/>
          <w:kern w:val="0"/>
          <w:sz w:val="21"/>
          <w:szCs w:val="21"/>
          <w14:ligatures w14:val="none"/>
        </w:rPr>
      </w:pPr>
    </w:p>
    <w:p w14:paraId="19B758B6" w14:textId="66F97F3E" w:rsidR="00083497" w:rsidRPr="00083497" w:rsidRDefault="00083497" w:rsidP="00083497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1F1F1F"/>
          <w:kern w:val="0"/>
          <w:sz w:val="21"/>
          <w:szCs w:val="21"/>
          <w14:ligatures w14:val="none"/>
        </w:rPr>
      </w:pPr>
    </w:p>
    <w:p w14:paraId="29D30AB2" w14:textId="6F067D15" w:rsidR="00083497" w:rsidRPr="00083497" w:rsidRDefault="00083497" w:rsidP="00083497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1F1F1F"/>
          <w:kern w:val="0"/>
          <w:sz w:val="21"/>
          <w:szCs w:val="21"/>
          <w14:ligatures w14:val="none"/>
        </w:rPr>
      </w:pPr>
    </w:p>
    <w:p w14:paraId="204E1A92" w14:textId="2DFD71E0" w:rsidR="00083497" w:rsidRPr="00083497" w:rsidRDefault="00083497" w:rsidP="00083497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1F1F1F"/>
          <w:kern w:val="0"/>
          <w:sz w:val="21"/>
          <w:szCs w:val="21"/>
          <w14:ligatures w14:val="none"/>
        </w:rPr>
      </w:pPr>
    </w:p>
    <w:p w14:paraId="6F5E0696" w14:textId="7A2161BC" w:rsidR="00083497" w:rsidRPr="00083497" w:rsidRDefault="00083497" w:rsidP="00083497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1F1F1F"/>
          <w:kern w:val="0"/>
          <w:sz w:val="21"/>
          <w:szCs w:val="21"/>
          <w14:ligatures w14:val="none"/>
        </w:rPr>
      </w:pPr>
      <w:r w:rsidRPr="00083497">
        <w:rPr>
          <w:rFonts w:ascii="Roboto" w:eastAsia="굴림" w:hAnsi="Roboto" w:cs="굴림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47623987" wp14:editId="15FDCE9D">
            <wp:extent cx="12243435" cy="18985230"/>
            <wp:effectExtent l="0" t="0" r="0" b="1270"/>
            <wp:docPr id="1476759042" name="그림 5" descr="라인, 스크린샷, 패턴, 직사각형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59042" name="그림 5" descr="라인, 스크린샷, 패턴, 직사각형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3435" cy="1898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FA780" w14:textId="568BD08A" w:rsidR="00083497" w:rsidRPr="00083497" w:rsidRDefault="00083497" w:rsidP="00083497">
      <w:pPr>
        <w:widowControl/>
        <w:shd w:val="clear" w:color="auto" w:fill="FFFFFF"/>
        <w:wordWrap/>
        <w:autoSpaceDE/>
        <w:autoSpaceDN/>
        <w:spacing w:after="0"/>
        <w:rPr>
          <w:rFonts w:ascii="Roboto" w:eastAsia="굴림" w:hAnsi="Roboto" w:cs="굴림"/>
          <w:color w:val="1F1F1F"/>
          <w:kern w:val="0"/>
          <w:sz w:val="21"/>
          <w:szCs w:val="21"/>
          <w14:ligatures w14:val="none"/>
        </w:rPr>
      </w:pPr>
      <w:r w:rsidRPr="00083497">
        <w:rPr>
          <w:rFonts w:ascii="Roboto" w:eastAsia="굴림" w:hAnsi="Roboto" w:cs="굴림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1E45C22B" wp14:editId="44EC080B">
            <wp:extent cx="7811135" cy="4448175"/>
            <wp:effectExtent l="0" t="0" r="0" b="0"/>
            <wp:docPr id="385568668" name="그림 4" descr="라인, 그래프, 도표, 경사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568668" name="그림 4" descr="라인, 그래프, 도표, 경사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113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9887C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</w:p>
    <w:p w14:paraId="0A35AC41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=== All Experiments Completed ===</w:t>
      </w:r>
    </w:p>
    <w:p w14:paraId="481DFDB9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proofErr w:type="spellStart"/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SGD_NoScheduler</w:t>
      </w:r>
      <w:proofErr w:type="spellEnd"/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: Test Accuracy = 86.92%</w:t>
      </w:r>
    </w:p>
    <w:p w14:paraId="419B8051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proofErr w:type="spellStart"/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SGD_StepLR</w:t>
      </w:r>
      <w:proofErr w:type="spellEnd"/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: Test Accuracy = 88.57%</w:t>
      </w:r>
    </w:p>
    <w:p w14:paraId="059682AA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proofErr w:type="spellStart"/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SGD_CosineAnnealing</w:t>
      </w:r>
      <w:proofErr w:type="spellEnd"/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: Test Accuracy = 90.33%</w:t>
      </w:r>
    </w:p>
    <w:p w14:paraId="7A1F620F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proofErr w:type="spellStart"/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Adam_NoScheduler</w:t>
      </w:r>
      <w:proofErr w:type="spellEnd"/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: Test Accuracy = 87.25%</w:t>
      </w:r>
    </w:p>
    <w:p w14:paraId="2101E365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proofErr w:type="spellStart"/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Adam_StepLR</w:t>
      </w:r>
      <w:proofErr w:type="spellEnd"/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: Test Accuracy = 90.48%</w:t>
      </w:r>
    </w:p>
    <w:p w14:paraId="607D5C9A" w14:textId="77777777" w:rsidR="00083497" w:rsidRPr="00083497" w:rsidRDefault="00083497" w:rsidP="000834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</w:pPr>
      <w:proofErr w:type="spellStart"/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Adam_CosineAnnealing</w:t>
      </w:r>
      <w:proofErr w:type="spellEnd"/>
      <w:r w:rsidRPr="00083497">
        <w:rPr>
          <w:rFonts w:ascii="굴림체" w:eastAsia="굴림체" w:hAnsi="굴림체" w:cs="굴림체"/>
          <w:color w:val="1F1F1F"/>
          <w:kern w:val="0"/>
          <w:sz w:val="24"/>
          <w14:ligatures w14:val="none"/>
        </w:rPr>
        <w:t>: Test Accuracy = 91.29%</w:t>
      </w:r>
    </w:p>
    <w:p w14:paraId="715FC2BF" w14:textId="77777777" w:rsidR="00572269" w:rsidRPr="00083497" w:rsidRDefault="00572269" w:rsidP="00083497">
      <w:pPr>
        <w:rPr>
          <w:rFonts w:hint="eastAsia"/>
        </w:rPr>
      </w:pPr>
    </w:p>
    <w:sectPr w:rsidR="00572269" w:rsidRPr="000834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8D"/>
    <w:rsid w:val="00083497"/>
    <w:rsid w:val="0012433A"/>
    <w:rsid w:val="005343B7"/>
    <w:rsid w:val="00545134"/>
    <w:rsid w:val="00572269"/>
    <w:rsid w:val="00701E18"/>
    <w:rsid w:val="007C5B8D"/>
    <w:rsid w:val="00B6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1338E"/>
  <w15:chartTrackingRefBased/>
  <w15:docId w15:val="{A5D925A8-23A2-CE4C-85C4-C9BFFFCD1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C5B8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C5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C5B8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C5B8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C5B8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C5B8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C5B8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C5B8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C5B8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C5B8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C5B8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C5B8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C5B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C5B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C5B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C5B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C5B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C5B8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C5B8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C5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C5B8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C5B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C5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C5B8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C5B8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C5B8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C5B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C5B8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C5B8D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7C5B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C5B8D"/>
    <w:rPr>
      <w:rFonts w:ascii="굴림체" w:eastAsia="굴림체" w:hAnsi="굴림체" w:cs="굴림체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9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7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8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3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8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9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8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6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2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4022</Words>
  <Characters>22929</Characters>
  <Application>Microsoft Office Word</Application>
  <DocSecurity>0</DocSecurity>
  <Lines>191</Lines>
  <Paragraphs>53</Paragraphs>
  <ScaleCrop>false</ScaleCrop>
  <Company/>
  <LinksUpToDate>false</LinksUpToDate>
  <CharactersWithSpaces>26898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정성수</dc:creator>
  <cp:keywords/>
  <dc:description/>
  <cp:lastModifiedBy>정성수</cp:lastModifiedBy>
  <cp:revision>3</cp:revision>
  <cp:lastPrinted>2025-04-15T12:07:00Z</cp:lastPrinted>
  <dcterms:created xsi:type="dcterms:W3CDTF">2025-04-15T12:07:00Z</dcterms:created>
  <dcterms:modified xsi:type="dcterms:W3CDTF">2025-04-26T04:39:00Z</dcterms:modified>
</cp:coreProperties>
</file>