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0C2" w:rsidRPr="00190815" w:rsidRDefault="00190815" w:rsidP="0019081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360045</wp:posOffset>
                </wp:positionV>
                <wp:extent cx="5010150" cy="2095500"/>
                <wp:effectExtent l="0" t="0" r="19050" b="19050"/>
                <wp:wrapTopAndBottom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IF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EXISTS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(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SELECT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NAME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FROM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FF00"/>
                                <w:sz w:val="26"/>
                                <w:szCs w:val="26"/>
                                <w:highlight w:val="white"/>
                              </w:rPr>
                              <w:t>SYSOBJECTS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WHERE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NAME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LIKE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highlight w:val="white"/>
                              </w:rPr>
                              <w:t>'UDS_THANHVIEN'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)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DROP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PROCEDURE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UDS_THANHVIEN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GO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CREATE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PROC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UDS_THANHVIEN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AS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BEGIN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SELECT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*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FROM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THANHVIEN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END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EXEC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UDS_THANHVIEN</w:t>
                            </w:r>
                          </w:p>
                          <w:p w:rsidR="008410C2" w:rsidRDefault="008410C2" w:rsidP="00841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26" style="position:absolute;left:0;text-align:left;margin-left:37pt;margin-top:28.35pt;width:394.5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" fillcolor="#f5f5f6 [3201]" strokecolor="#70ad47 [3209]" strokeweight="1pt">
                <v:textbox>
                  <w:txbxContent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IF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EXISTS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(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SELECT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NAME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FROM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FF00"/>
                          <w:sz w:val="26"/>
                          <w:szCs w:val="26"/>
                          <w:highlight w:val="white"/>
                        </w:rPr>
                        <w:t>SYSOBJECTS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WHERE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NAME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LIKE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highlight w:val="white"/>
                        </w:rPr>
                        <w:t>'UDS_THANHVIEN'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)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DROP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PROCEDURE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UDS_THANHVIEN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GO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CREATE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PROC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UDS_THANHVIEN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AS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BEGIN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SELECT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*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FROM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THANHVIEN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END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EXEC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UDS_THANHVIEN</w:t>
                      </w:r>
                    </w:p>
                    <w:p w:rsidR="008410C2" w:rsidRDefault="008410C2" w:rsidP="008410C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410C2" w:rsidRPr="008410C2">
        <w:rPr>
          <w:rFonts w:ascii="Times New Roman" w:hAnsi="Times New Roman" w:cs="Times New Roman"/>
          <w:b/>
          <w:sz w:val="26"/>
          <w:szCs w:val="26"/>
          <w:lang w:val="vi-VN"/>
        </w:rPr>
        <w:t>Lấy tất cả thông tin từ bảng thành viên:</w:t>
      </w:r>
    </w:p>
    <w:p w:rsidR="008410C2" w:rsidRPr="008410C2" w:rsidRDefault="008410C2" w:rsidP="008410C2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8410C2" w:rsidP="00190815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8410C2"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r w:rsidR="00190815">
        <w:rPr>
          <w:rFonts w:ascii="Times New Roman" w:hAnsi="Times New Roman" w:cs="Times New Roman"/>
          <w:sz w:val="26"/>
          <w:szCs w:val="26"/>
          <w:lang w:val="vi-VN"/>
        </w:rPr>
        <w:t>đó:</w:t>
      </w:r>
    </w:p>
    <w:p w:rsidR="00190815" w:rsidRPr="00190815" w:rsidRDefault="00190815" w:rsidP="00190815">
      <w:pPr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14B30" wp14:editId="54EE4987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010150" cy="889000"/>
                <wp:effectExtent l="0" t="0" r="19050" b="25400"/>
                <wp:wrapSquare wrapText="bothSides"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IF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EXISTS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(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SELECT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NAME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FROM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FF00"/>
                                <w:sz w:val="26"/>
                                <w:szCs w:val="26"/>
                                <w:highlight w:val="white"/>
                              </w:rPr>
                              <w:t>SYSOBJECTS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WHERE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NAME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LIKE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  <w:highlight w:val="white"/>
                              </w:rPr>
                              <w:t>'UDS_THANHVIEN'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)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DROP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PROCEDURE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UDS_THANHVIEN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GO</w:t>
                            </w:r>
                          </w:p>
                          <w:p w:rsidR="008410C2" w:rsidRDefault="008410C2" w:rsidP="00841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4B30" id="Hình chữ nhật 3" o:spid="_x0000_s1027" style="position:absolute;left:0;text-align:left;margin-left:0;margin-top:18.5pt;width:394.5pt;height:7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" fillcolor="#f5f5f6 [3201]" strokecolor="#70ad47 [3209]" strokeweight="1pt">
                <v:textbox>
                  <w:txbxContent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IF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EXISTS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(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SELECT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NAME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FROM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FF00"/>
                          <w:sz w:val="26"/>
                          <w:szCs w:val="26"/>
                          <w:highlight w:val="white"/>
                        </w:rPr>
                        <w:t>SYSOBJECTS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WHERE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NAME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LIKE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FF0000"/>
                          <w:sz w:val="26"/>
                          <w:szCs w:val="26"/>
                          <w:highlight w:val="white"/>
                        </w:rPr>
                        <w:t>'UDS_THANHVIEN'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)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DROP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PROCEDURE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UDS_THANHVIEN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GO</w:t>
                      </w:r>
                    </w:p>
                    <w:p w:rsidR="008410C2" w:rsidRDefault="008410C2" w:rsidP="008410C2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190815">
        <w:rPr>
          <w:rFonts w:ascii="Times New Roman" w:hAnsi="Times New Roman" w:cs="Times New Roman"/>
          <w:b/>
          <w:sz w:val="26"/>
          <w:szCs w:val="26"/>
          <w:lang w:val="vi-VN"/>
        </w:rPr>
        <w:t>a.</w:t>
      </w:r>
    </w:p>
    <w:p w:rsidR="00190815" w:rsidRDefault="00190815" w:rsidP="00190815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190815" w:rsidP="00190815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8410C2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8410C2" w:rsidRDefault="008410C2" w:rsidP="008410C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410C2">
        <w:rPr>
          <w:rFonts w:ascii="Times New Roman" w:hAnsi="Times New Roman" w:cs="Times New Roman"/>
          <w:sz w:val="26"/>
          <w:szCs w:val="26"/>
          <w:lang w:val="vi-VN"/>
        </w:rPr>
        <w:t>Chức năng: dùng để kiểm tra xem Procedure có tồn tại chưa nếu có thì xóa.</w:t>
      </w:r>
    </w:p>
    <w:p w:rsidR="00190815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76B00DE" wp14:editId="6F0D2A40">
            <wp:simplePos x="0" y="0"/>
            <wp:positionH relativeFrom="margin">
              <wp:posOffset>438150</wp:posOffset>
            </wp:positionH>
            <wp:positionV relativeFrom="paragraph">
              <wp:posOffset>484505</wp:posOffset>
            </wp:positionV>
            <wp:extent cx="5003800" cy="2174875"/>
            <wp:effectExtent l="0" t="0" r="6350" b="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>Demo:</w:t>
      </w:r>
    </w:p>
    <w:p w:rsidR="00190815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8410C2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b. </w:t>
      </w:r>
    </w:p>
    <w:p w:rsidR="008410C2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14B30" wp14:editId="54EE498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10150" cy="1060450"/>
                <wp:effectExtent l="0" t="0" r="19050" b="25400"/>
                <wp:wrapTopAndBottom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CREATE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PROC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UDS_THANHVIEN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AS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BEGIN</w:t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SELECT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808080"/>
                                <w:sz w:val="26"/>
                                <w:szCs w:val="26"/>
                                <w:highlight w:val="white"/>
                              </w:rPr>
                              <w:t>*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FROM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THANHVIEN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ab/>
                            </w:r>
                          </w:p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END</w:t>
                            </w:r>
                          </w:p>
                          <w:p w:rsidR="008410C2" w:rsidRDefault="008410C2" w:rsidP="00841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4B30" id="Hình chữ nhật 4" o:spid="_x0000_s1028" style="position:absolute;margin-left:0;margin-top:0;width:394.5pt;height:83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" fillcolor="#f5f5f6 [3201]" strokecolor="#70ad47 [3209]" strokeweight="1pt">
                <v:textbox>
                  <w:txbxContent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CREATE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PROC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UDS_THANHVIEN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AS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BEGIN</w:t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SELECT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808080"/>
                          <w:sz w:val="26"/>
                          <w:szCs w:val="26"/>
                          <w:highlight w:val="white"/>
                        </w:rPr>
                        <w:t>*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</w:t>
                      </w: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FROM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THANHVIEN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ab/>
                      </w:r>
                    </w:p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END</w:t>
                      </w:r>
                    </w:p>
                    <w:p w:rsidR="008410C2" w:rsidRDefault="008410C2" w:rsidP="008410C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410C2" w:rsidRPr="008410C2">
        <w:rPr>
          <w:rFonts w:ascii="Times New Roman" w:hAnsi="Times New Roman" w:cs="Times New Roman"/>
          <w:sz w:val="26"/>
          <w:szCs w:val="26"/>
          <w:lang w:val="vi-VN"/>
        </w:rPr>
        <w:t>Chức năng:</w:t>
      </w:r>
      <w:r w:rsidR="008410C2" w:rsidRPr="008410C2">
        <w:rPr>
          <w:rFonts w:ascii="Times New Roman" w:hAnsi="Times New Roman" w:cs="Times New Roman"/>
          <w:sz w:val="26"/>
          <w:szCs w:val="26"/>
          <w:lang w:val="vi-VN"/>
        </w:rPr>
        <w:t xml:space="preserve"> tạo mới Procedure.</w:t>
      </w:r>
    </w:p>
    <w:p w:rsidR="00190815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B04084" wp14:editId="6AA7BC8D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972050" cy="308737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Demo: </w:t>
      </w:r>
    </w:p>
    <w:p w:rsidR="00190815" w:rsidRDefault="00190815" w:rsidP="008410C2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190815" w:rsidP="008410C2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14B30" wp14:editId="54EE4987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5010150" cy="292100"/>
                <wp:effectExtent l="0" t="0" r="19050" b="12700"/>
                <wp:wrapTopAndBottom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0C2" w:rsidRPr="008410C2" w:rsidRDefault="008410C2" w:rsidP="008410C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</w:pPr>
                            <w:r w:rsidRPr="008410C2">
                              <w:rPr>
                                <w:rFonts w:ascii="Times New Roman" w:hAnsi="Times New Roman" w:cs="Times New Roman"/>
                                <w:color w:val="0000FF"/>
                                <w:sz w:val="26"/>
                                <w:szCs w:val="26"/>
                                <w:highlight w:val="white"/>
                              </w:rPr>
                              <w:t>EXEC</w:t>
                            </w:r>
                            <w:r w:rsidRPr="008410C2"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white"/>
                              </w:rPr>
                              <w:t xml:space="preserve"> UDS_THANHVIEN</w:t>
                            </w:r>
                          </w:p>
                          <w:p w:rsidR="008410C2" w:rsidRDefault="008410C2" w:rsidP="00841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4B30" id="Hình chữ nhật 5" o:spid="_x0000_s1029" style="position:absolute;margin-left:0;margin-top:26.65pt;width:394.5pt;height:2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" fillcolor="#f5f5f6 [3201]" strokecolor="#70ad47 [3209]" strokeweight="1pt">
                <v:textbox>
                  <w:txbxContent>
                    <w:p w:rsidR="008410C2" w:rsidRPr="008410C2" w:rsidRDefault="008410C2" w:rsidP="008410C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</w:pPr>
                      <w:r w:rsidRPr="008410C2">
                        <w:rPr>
                          <w:rFonts w:ascii="Times New Roman" w:hAnsi="Times New Roman" w:cs="Times New Roman"/>
                          <w:color w:val="0000FF"/>
                          <w:sz w:val="26"/>
                          <w:szCs w:val="26"/>
                          <w:highlight w:val="white"/>
                        </w:rPr>
                        <w:t>EXEC</w:t>
                      </w:r>
                      <w:r w:rsidRPr="008410C2"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white"/>
                        </w:rPr>
                        <w:t xml:space="preserve"> UDS_THANHVIEN</w:t>
                      </w:r>
                    </w:p>
                    <w:p w:rsidR="008410C2" w:rsidRDefault="008410C2" w:rsidP="008410C2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190815">
        <w:rPr>
          <w:rFonts w:ascii="Times New Roman" w:hAnsi="Times New Roman" w:cs="Times New Roman"/>
          <w:b/>
          <w:sz w:val="26"/>
          <w:szCs w:val="26"/>
          <w:lang w:val="vi-VN"/>
        </w:rPr>
        <w:tab/>
        <w:t>c.</w:t>
      </w:r>
    </w:p>
    <w:p w:rsidR="00190815" w:rsidRPr="00190815" w:rsidRDefault="00190815" w:rsidP="008410C2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8410C2" w:rsidRPr="008410C2" w:rsidRDefault="008410C2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8410C2">
        <w:rPr>
          <w:rFonts w:ascii="Times New Roman" w:hAnsi="Times New Roman" w:cs="Times New Roman"/>
          <w:sz w:val="26"/>
          <w:szCs w:val="26"/>
          <w:lang w:val="vi-VN"/>
        </w:rPr>
        <w:t xml:space="preserve">Chức năng: </w:t>
      </w:r>
      <w:r w:rsidRPr="008410C2">
        <w:rPr>
          <w:rFonts w:ascii="Times New Roman" w:hAnsi="Times New Roman" w:cs="Times New Roman"/>
          <w:sz w:val="26"/>
          <w:szCs w:val="26"/>
          <w:lang w:val="vi-VN"/>
        </w:rPr>
        <w:t xml:space="preserve">thực thi Procedure </w:t>
      </w:r>
      <w:r w:rsidRPr="008410C2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UDS_THANHVIEN</w:t>
      </w:r>
      <w:r w:rsidRPr="008410C2">
        <w:rPr>
          <w:rFonts w:ascii="Times New Roman" w:hAnsi="Times New Roman" w:cs="Times New Roman"/>
          <w:color w:val="000000"/>
          <w:sz w:val="26"/>
          <w:szCs w:val="26"/>
          <w:lang w:val="vi-VN"/>
        </w:rPr>
        <w:t>.</w:t>
      </w:r>
    </w:p>
    <w:p w:rsidR="008410C2" w:rsidRDefault="008410C2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8410C2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Demo: </w:t>
      </w:r>
    </w:p>
    <w:p w:rsidR="008410C2" w:rsidRDefault="008410C2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:rsidR="008410C2" w:rsidRDefault="008410C2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:rsidR="008410C2" w:rsidRDefault="008410C2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:rsidR="008410C2" w:rsidRDefault="008410C2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</w:p>
    <w:p w:rsidR="008410C2" w:rsidRPr="00190815" w:rsidRDefault="00190815" w:rsidP="008410C2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A3007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34180"/>
            <wp:effectExtent l="0" t="0" r="0" b="0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0C2" w:rsidRPr="00190815" w:rsidRDefault="00190815" w:rsidP="008410C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6B825" wp14:editId="55E34AC4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5010150" cy="3162300"/>
                <wp:effectExtent l="0" t="0" r="19050" b="19050"/>
                <wp:wrapTopAndBottom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SYSOBJECTS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'THEM_THE_LOAI'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THEM_THE_LOAI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GO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THEM_THE_LOAI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@ADD_MATHELOAI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@ADD_TENTHELOAI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MATHELOAI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THELOAI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MATHELOAI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@ADD_MATHELOAI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BEGIN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'DA TON TAI THE LOAI'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@ADD_MATHELOAI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BEGIN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THELOAI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@ADD_MATHELOAI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@ADD_TENTHELOAI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GO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THEM_THE_LOAI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'HIHI'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'HIHI'</w:t>
                            </w:r>
                          </w:p>
                          <w:p w:rsidR="00190815" w:rsidRDefault="00190815" w:rsidP="0019081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THELOAI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6B825" id="Hình chữ nhật 9" o:spid="_x0000_s1030" style="position:absolute;left:0;text-align:left;margin-left:0;margin-top:27.6pt;width:394.5pt;height:249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" fillcolor="#f5f5f6 [3201]" strokecolor="#70ad47 [3209]" strokeweight="1pt">
                <v:textbox>
                  <w:txbxContent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'THEM_THE_LOAI'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THEM_THE_LOAI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GO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THEM_THE_LOAI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@ADD_MATHELOAI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@ADD_TENTHELOAI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MATHELOAI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THELOAI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MATHELOAI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@ADD_MATHELOAI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BEGIN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'DA TON TAI THE LOAI'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@ADD_MATHELOAI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BEGIN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THELOAI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@ADD_MATHELOAI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@ADD_TENTHELOAI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GO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THEM_THE_LOAI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'HIHI'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'HIHI'</w:t>
                      </w:r>
                    </w:p>
                    <w:p w:rsidR="00190815" w:rsidRDefault="00190815" w:rsidP="0019081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THELOAI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190815">
        <w:rPr>
          <w:rFonts w:ascii="Times New Roman" w:hAnsi="Times New Roman" w:cs="Times New Roman"/>
          <w:b/>
          <w:sz w:val="26"/>
          <w:szCs w:val="26"/>
          <w:lang w:val="vi-VN"/>
        </w:rPr>
        <w:t>Thêm thể loạ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i sách:</w:t>
      </w:r>
    </w:p>
    <w:p w:rsidR="008410C2" w:rsidRDefault="00190815" w:rsidP="0019081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Các chức năng của từng phần code tưởng tự như Phần 1.</w:t>
      </w:r>
    </w:p>
    <w:p w:rsidR="00190815" w:rsidRDefault="00190815" w:rsidP="0019081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DFAC7DE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2831465"/>
            <wp:effectExtent l="0" t="0" r="0" b="6985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vi-VN"/>
        </w:rPr>
        <w:t>Demo:</w:t>
      </w:r>
    </w:p>
    <w:p w:rsidR="00190815" w:rsidRDefault="00190815" w:rsidP="00190815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190815" w:rsidP="0019081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99E7D" wp14:editId="53920656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5010150" cy="2705100"/>
                <wp:effectExtent l="0" t="0" r="19050" b="19050"/>
                <wp:wrapTopAndBottom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SYSOBJECTS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'TIM_SACH_THEO_MA'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TIM_SACH_THEO_MA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GO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TIM_SACH_THEO_MA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@MASACHCANTIM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MASACH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SACH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MASACH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@MASACHCANTIM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BEGIN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SACH 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MASACH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@MASACHCANTIM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'%'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BEGIN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'KHONG CO SACH NAO CO MA SACH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@MASACHCANTIM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GO</w:t>
                            </w:r>
                          </w:p>
                          <w:p w:rsidR="00190815" w:rsidRDefault="00190815" w:rsidP="0019081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TIM_SACH_THEO_MA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'MS001'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99E7D" id="Hình chữ nhật 11" o:spid="_x0000_s1031" style="position:absolute;left:0;text-align:left;margin-left:0;margin-top:26.75pt;width:394.5pt;height:213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" fillcolor="#f5f5f6 [3201]" strokecolor="#70ad47 [3209]" strokeweight="1pt">
                <v:textbox>
                  <w:txbxContent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'TIM_SACH_THEO_MA'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TIM_SACH_THEO_MA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GO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TIM_SACH_THEO_MA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@MASACHCANTIM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MASACH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SACH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MASACH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@MASACHCANTIM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BEGIN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SACH 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MASACH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@MASACHCANTIM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'%'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BEGIN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'KHONG CO SACH NAO CO MA SACH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@MASACHCANTIM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GO</w:t>
                      </w:r>
                    </w:p>
                    <w:p w:rsidR="00190815" w:rsidRDefault="00190815" w:rsidP="0019081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TIM_SACH_THEO_MA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'MS001'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190815">
        <w:rPr>
          <w:rFonts w:ascii="Times New Roman" w:hAnsi="Times New Roman" w:cs="Times New Roman"/>
          <w:b/>
          <w:sz w:val="26"/>
          <w:szCs w:val="26"/>
          <w:lang w:val="vi-VN"/>
        </w:rPr>
        <w:t>Tìm sách theo mã sách:</w:t>
      </w:r>
    </w:p>
    <w:p w:rsidR="00190815" w:rsidRDefault="00190815" w:rsidP="00190815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190815" w:rsidP="00190815">
      <w:pPr>
        <w:pStyle w:val="oancuaDanhsach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sz w:val="26"/>
          <w:szCs w:val="26"/>
          <w:lang w:val="vi-VN"/>
        </w:rPr>
        <w:t>Các chức năng của từng phần code tưởng tự như Phần 1.</w:t>
      </w:r>
    </w:p>
    <w:p w:rsidR="00190815" w:rsidRPr="00190815" w:rsidRDefault="00190815" w:rsidP="0019081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sz w:val="26"/>
          <w:szCs w:val="26"/>
          <w:lang w:val="vi-VN"/>
        </w:rPr>
        <w:t>Demo:</w:t>
      </w:r>
    </w:p>
    <w:p w:rsidR="00190815" w:rsidRDefault="00190815" w:rsidP="00190815">
      <w:pPr>
        <w:ind w:left="360"/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Default="00190815" w:rsidP="00190815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190815" w:rsidRDefault="00190815" w:rsidP="0019081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13EC4ED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3318510"/>
            <wp:effectExtent l="0" t="0" r="0" b="0"/>
            <wp:wrapTopAndBottom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815" w:rsidRDefault="00190815" w:rsidP="0019081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Trả về số lượng sách theo tên Nhà xuất bản:</w:t>
      </w:r>
    </w:p>
    <w:p w:rsidR="00190815" w:rsidRDefault="00190815" w:rsidP="0019081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F60535" wp14:editId="56327175">
                <wp:simplePos x="0" y="0"/>
                <wp:positionH relativeFrom="margin">
                  <wp:align>center</wp:align>
                </wp:positionH>
                <wp:positionV relativeFrom="paragraph">
                  <wp:posOffset>311150</wp:posOffset>
                </wp:positionV>
                <wp:extent cx="5010150" cy="3168650"/>
                <wp:effectExtent l="0" t="0" r="19050" b="12700"/>
                <wp:wrapTopAndBottom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16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SYSOBJECTS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'DEM_SACH'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DROP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DEM_SACH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GO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PROC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DEM_SACH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@NXB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@SOLUONG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OUTPUT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NXB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SACH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NXB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@NXB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BEGIN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@SOLUONG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(*)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SACH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NXB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@NXB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BEGIN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'KHONG TON TAI NHA XUAT BAN: 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@NXB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GO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DECLARE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@SOLUONG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</w:p>
                          <w:p w:rsidR="00190815" w:rsidRDefault="00190815" w:rsidP="001908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EXEC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DEM_SACH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'XASEXI'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@SOLUONG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</w:p>
                          <w:p w:rsidR="00190815" w:rsidRDefault="00190815" w:rsidP="00190815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0535" id="Hình chữ nhật 14" o:spid="_x0000_s1032" style="position:absolute;margin-left:0;margin-top:24.5pt;width:394.5pt;height:249.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" fillcolor="#f5f5f6 [3201]" strokecolor="#70ad47 [3209]" strokeweight="1pt">
                <v:textbox>
                  <w:txbxContent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SYSOBJECTS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'DEM_SACH'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DROP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DEM_SACH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GO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PROC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DEM_SACH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@NXB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@SOLUONG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OUTPUT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NXB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SACH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NXB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@NXB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BEGIN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@SOLUONG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(*)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SACH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NXB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@NXB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BEGIN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'KHONG TON TAI NHA XUAT BAN: 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@NXB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GO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DECLARE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@SOLUONG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</w:p>
                    <w:p w:rsidR="00190815" w:rsidRDefault="00190815" w:rsidP="001908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EXEC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DEM_SACH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'XASEXI'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@SOLUONG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OUT</w:t>
                      </w:r>
                    </w:p>
                    <w:p w:rsidR="00190815" w:rsidRDefault="00190815" w:rsidP="00190815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@SOLUONG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sz w:val="26"/>
          <w:szCs w:val="26"/>
          <w:lang w:val="vi-VN"/>
        </w:rPr>
        <w:t>Các chức năng của từng phần code tưởng tự như Phần 1.</w:t>
      </w:r>
    </w:p>
    <w:p w:rsidR="00190815" w:rsidRPr="00190815" w:rsidRDefault="00190815" w:rsidP="0019081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90815">
        <w:rPr>
          <w:rFonts w:ascii="Times New Roman" w:hAnsi="Times New Roman" w:cs="Times New Roman"/>
          <w:sz w:val="26"/>
          <w:szCs w:val="26"/>
          <w:lang w:val="vi-VN"/>
        </w:rPr>
        <w:t>Demo:</w:t>
      </w: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C012D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75430"/>
            <wp:effectExtent l="0" t="0" r="0" b="1270"/>
            <wp:wrapTopAndBottom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190815" w:rsidRPr="00190815" w:rsidRDefault="00190815" w:rsidP="0019081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190815" w:rsidRPr="0019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1FF4"/>
    <w:multiLevelType w:val="hybridMultilevel"/>
    <w:tmpl w:val="6DDC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F11DB"/>
    <w:multiLevelType w:val="hybridMultilevel"/>
    <w:tmpl w:val="960E222E"/>
    <w:lvl w:ilvl="0" w:tplc="7B8621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35F08"/>
    <w:multiLevelType w:val="hybridMultilevel"/>
    <w:tmpl w:val="146A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2"/>
    <w:rsid w:val="00190815"/>
    <w:rsid w:val="008410C2"/>
    <w:rsid w:val="00C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B89F"/>
  <w15:chartTrackingRefBased/>
  <w15:docId w15:val="{D82F9F3C-446E-4117-8F3A-F231110E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5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Nguyễn</dc:creator>
  <cp:keywords/>
  <dc:description/>
  <cp:lastModifiedBy>Bảo Nguyễn</cp:lastModifiedBy>
  <cp:revision>1</cp:revision>
  <dcterms:created xsi:type="dcterms:W3CDTF">2018-12-08T15:16:00Z</dcterms:created>
  <dcterms:modified xsi:type="dcterms:W3CDTF">2018-12-08T15:39:00Z</dcterms:modified>
</cp:coreProperties>
</file>