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77D0" w14:textId="77777777" w:rsidR="007C304D" w:rsidRDefault="007C304D" w:rsidP="00CF27EF"/>
    <w:p w14:paraId="73402497" w14:textId="70933E02" w:rsidR="006B18E8" w:rsidRDefault="002F2681" w:rsidP="006B18E8">
      <w:pPr>
        <w:pStyle w:val="ListParagrap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2F2681">
        <w:rPr>
          <w:b/>
          <w:bCs/>
          <w:u w:val="single"/>
        </w:rPr>
        <w:t>Java questions</w:t>
      </w:r>
    </w:p>
    <w:p w14:paraId="5BBEB6E8" w14:textId="77777777" w:rsidR="002F2681" w:rsidRPr="002F2681" w:rsidRDefault="002F2681" w:rsidP="006B18E8">
      <w:pPr>
        <w:pStyle w:val="ListParagraph"/>
        <w:rPr>
          <w:b/>
          <w:bCs/>
          <w:u w:val="single"/>
        </w:rPr>
      </w:pPr>
    </w:p>
    <w:p w14:paraId="76E33576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hash map?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6EA14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is it different than map?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EBEA2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the time complexity in both map and hash map?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41DA0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difference between table and hash map?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A1559E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are values stored (internally) in table and map?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5E8E14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String in java?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7D5C86" w14:textId="6FF19B86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</w:t>
      </w:r>
      <w:r w:rsidR="004F091C">
        <w:rPr>
          <w:rStyle w:val="normaltextrun"/>
          <w:rFonts w:ascii="Calibri" w:hAnsi="Calibri" w:cs="Calibri"/>
          <w:sz w:val="22"/>
          <w:szCs w:val="22"/>
        </w:rPr>
        <w:t>at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str</w:t>
      </w:r>
      <w:r w:rsidR="004F091C">
        <w:rPr>
          <w:rStyle w:val="normaltextrun"/>
          <w:rFonts w:ascii="Calibri" w:hAnsi="Calibri" w:cs="Calibri"/>
          <w:sz w:val="22"/>
          <w:szCs w:val="22"/>
        </w:rPr>
        <w:t>ing</w:t>
      </w:r>
      <w:r>
        <w:rPr>
          <w:rStyle w:val="normaltextrun"/>
          <w:rFonts w:ascii="Calibri" w:hAnsi="Calibri" w:cs="Calibri"/>
          <w:sz w:val="22"/>
          <w:szCs w:val="22"/>
        </w:rPr>
        <w:t xml:space="preserve"> immutable in java?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3508E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datatype will be used to store to use password? Whether string is fine to use or not or any other datatype?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62330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designed patterns you used so far?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0CCD8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you write a threadsafe optimized singleton class?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F3D3B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a singleton class be inherited?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CD435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will I allow to instance only one instance of a base class?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45AB94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Is serialization of singleton class possible?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41AB1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we serialize singleton object without doing anything extra?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D086F6" w14:textId="09EF8375" w:rsidR="00FF52A7" w:rsidRPr="006A2D9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When serialization is required or when should it 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D64463" w14:textId="4FAC193E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mention functionalities worked in Spring boot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0A6C92" w14:textId="00DB81E6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explain your current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F3F860" w14:textId="74A0D2A8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which web server you are using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C64D4" w14:textId="1A211196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format do you send the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04C659" w14:textId="4C784A46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difference between http 1.0 and http 2.0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A1A0D" w14:textId="3DC63CA5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rate yourself in java and spring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636C5" w14:textId="6C88BDE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@auto-wired - what does it mean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C0F750" w14:textId="502668A1" w:rsidR="00FF52A7" w:rsidRPr="006A2D9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A2D97">
        <w:rPr>
          <w:rStyle w:val="normaltextrun"/>
          <w:rFonts w:ascii="Calibri" w:hAnsi="Calibri" w:cs="Calibri"/>
          <w:sz w:val="22"/>
          <w:szCs w:val="22"/>
        </w:rPr>
        <w:t>  in your project - is it multi-threaded or single thread</w:t>
      </w:r>
      <w:r w:rsidRPr="006A2D97">
        <w:rPr>
          <w:rStyle w:val="eop"/>
          <w:rFonts w:ascii="Calibri" w:hAnsi="Calibri" w:cs="Calibri"/>
          <w:sz w:val="22"/>
          <w:szCs w:val="22"/>
        </w:rPr>
        <w:t> </w:t>
      </w:r>
    </w:p>
    <w:p w14:paraId="6DDC5F53" w14:textId="3B1EBD5A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containers are you using?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41D3E3" w14:textId="25530B26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does concurrent hash map work?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6A7220" w14:textId="7DDF8864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does hash map maintain multiple copies of data when reading?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8F41E" w14:textId="0380717F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we are taking clone, how does it get latest data?since clone is not current?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9E91B" w14:textId="718ED0B4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java is pass by value or pass by reference?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09236" w14:textId="0EE972BE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design patterns have you worked?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626E9" w14:textId="2351D4A8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singleton be shared acro</w:t>
      </w:r>
      <w:r w:rsidR="006A2D97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s multiple processes?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9FBE3E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Explain current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22545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thread safe singleton class. Candidate was unable to make it synchronize.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4D5854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advantage using springboot?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269A1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are the container class?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B1A88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are rest api?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5B376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lamda expression?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12B0D4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lamda expression that takes two arguments and return a value?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166B44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small program for binary search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DD6A9" w14:textId="77777777" w:rsidR="00FF52A7" w:rsidRDefault="00FF52A7" w:rsidP="006A2D9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Suppose we have student id and student name, and we also have course id and course name, write a query to find the number of students enrolled in each courses.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E8ED0" w14:textId="0242AA1F" w:rsidR="00F7279A" w:rsidRDefault="00F7279A" w:rsidP="00F7279A">
      <w:pPr>
        <w:pStyle w:val="ListParagraph"/>
        <w:numPr>
          <w:ilvl w:val="0"/>
          <w:numId w:val="43"/>
        </w:numPr>
      </w:pPr>
      <w:r>
        <w:t>diff between put and patch.</w:t>
      </w:r>
    </w:p>
    <w:p w14:paraId="2859A9A4" w14:textId="52852800" w:rsidR="00F7279A" w:rsidRDefault="00F7279A" w:rsidP="00F7279A">
      <w:pPr>
        <w:pStyle w:val="ListParagraph"/>
        <w:numPr>
          <w:ilvl w:val="0"/>
          <w:numId w:val="43"/>
        </w:numPr>
      </w:pPr>
      <w:r>
        <w:lastRenderedPageBreak/>
        <w:t>explain REST architecture.</w:t>
      </w:r>
    </w:p>
    <w:p w14:paraId="12CDB785" w14:textId="595C5F71" w:rsidR="00F7279A" w:rsidRDefault="00F7279A" w:rsidP="00F7279A">
      <w:pPr>
        <w:pStyle w:val="ListParagraph"/>
        <w:numPr>
          <w:ilvl w:val="0"/>
          <w:numId w:val="43"/>
        </w:numPr>
      </w:pPr>
      <w:r>
        <w:t>what are filters and interceptors.</w:t>
      </w:r>
    </w:p>
    <w:p w14:paraId="790632F8" w14:textId="47C661EB" w:rsidR="00F7279A" w:rsidRDefault="00F7279A" w:rsidP="00F7279A">
      <w:pPr>
        <w:pStyle w:val="ListParagraph"/>
        <w:numPr>
          <w:ilvl w:val="0"/>
          <w:numId w:val="43"/>
        </w:numPr>
      </w:pPr>
      <w:r>
        <w:t>program for immutable class.</w:t>
      </w:r>
    </w:p>
    <w:p w14:paraId="7DDE4322" w14:textId="20A7557B" w:rsidR="00F7279A" w:rsidRDefault="00F7279A" w:rsidP="00F7279A">
      <w:pPr>
        <w:pStyle w:val="ListParagraph"/>
        <w:numPr>
          <w:ilvl w:val="0"/>
          <w:numId w:val="43"/>
        </w:numPr>
      </w:pPr>
      <w:r>
        <w:t>program for Fibonacci series using recursion.</w:t>
      </w:r>
    </w:p>
    <w:p w14:paraId="52C2770C" w14:textId="4E8712BE" w:rsidR="00F7279A" w:rsidRDefault="00F7279A" w:rsidP="00F7279A">
      <w:pPr>
        <w:pStyle w:val="ListParagraph"/>
        <w:numPr>
          <w:ilvl w:val="0"/>
          <w:numId w:val="43"/>
        </w:numPr>
      </w:pPr>
      <w:r>
        <w:t>program for duplicate using java8</w:t>
      </w:r>
    </w:p>
    <w:p w14:paraId="095DDF67" w14:textId="2EE6F2AB" w:rsidR="00F7279A" w:rsidRDefault="00F7279A" w:rsidP="00F7279A">
      <w:pPr>
        <w:pStyle w:val="ListParagraph"/>
        <w:numPr>
          <w:ilvl w:val="0"/>
          <w:numId w:val="43"/>
        </w:numPr>
      </w:pPr>
      <w:r>
        <w:t>query to find second heights salary.</w:t>
      </w:r>
    </w:p>
    <w:p w14:paraId="7150364D" w14:textId="6CF85652" w:rsidR="00F7279A" w:rsidRDefault="00F7279A" w:rsidP="00F7279A">
      <w:pPr>
        <w:pStyle w:val="ListParagraph"/>
        <w:numPr>
          <w:ilvl w:val="0"/>
          <w:numId w:val="43"/>
        </w:numPr>
      </w:pPr>
      <w:r>
        <w:t>hibernate basics</w:t>
      </w:r>
    </w:p>
    <w:p w14:paraId="2D40178B" w14:textId="0E147D94" w:rsidR="00F7279A" w:rsidRDefault="00F7279A" w:rsidP="00F7279A">
      <w:pPr>
        <w:pStyle w:val="ListParagraph"/>
        <w:numPr>
          <w:ilvl w:val="0"/>
          <w:numId w:val="43"/>
        </w:numPr>
      </w:pPr>
      <w:r>
        <w:t>action listeners in JPA.</w:t>
      </w:r>
    </w:p>
    <w:p w14:paraId="0ED3F4CF" w14:textId="43225EEC" w:rsidR="00F7279A" w:rsidRDefault="00F7279A" w:rsidP="00F7279A">
      <w:pPr>
        <w:pStyle w:val="ListParagraph"/>
        <w:numPr>
          <w:ilvl w:val="0"/>
          <w:numId w:val="43"/>
        </w:numPr>
      </w:pPr>
      <w:r>
        <w:t>which diff authentication you worked upon.(SAML,SSO).</w:t>
      </w:r>
    </w:p>
    <w:p w14:paraId="74635D59" w14:textId="18A05A81" w:rsidR="00F7279A" w:rsidRDefault="00F7279A" w:rsidP="00F7279A">
      <w:pPr>
        <w:pStyle w:val="ListParagraph"/>
        <w:numPr>
          <w:ilvl w:val="0"/>
          <w:numId w:val="43"/>
        </w:numPr>
      </w:pPr>
      <w:r>
        <w:t>what is optional class.</w:t>
      </w:r>
    </w:p>
    <w:p w14:paraId="2301095C" w14:textId="175A0F29" w:rsidR="00F7279A" w:rsidRDefault="00F7279A" w:rsidP="00F7279A">
      <w:pPr>
        <w:pStyle w:val="ListParagraph"/>
        <w:numPr>
          <w:ilvl w:val="0"/>
          <w:numId w:val="43"/>
        </w:numPr>
      </w:pPr>
      <w:r>
        <w:t>program for string manipulation using java8.</w:t>
      </w:r>
    </w:p>
    <w:p w14:paraId="69808413" w14:textId="77777777" w:rsidR="00D359EA" w:rsidRDefault="00D359EA"/>
    <w:sectPr w:rsidR="00D3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A69A" w14:textId="77777777" w:rsidR="00972721" w:rsidRDefault="00972721" w:rsidP="00CF27EF">
      <w:pPr>
        <w:spacing w:after="0" w:line="240" w:lineRule="auto"/>
      </w:pPr>
      <w:r>
        <w:separator/>
      </w:r>
    </w:p>
  </w:endnote>
  <w:endnote w:type="continuationSeparator" w:id="0">
    <w:p w14:paraId="24105347" w14:textId="77777777" w:rsidR="00972721" w:rsidRDefault="00972721" w:rsidP="00C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3C46" w14:textId="77777777" w:rsidR="00972721" w:rsidRDefault="00972721" w:rsidP="00CF27EF">
      <w:pPr>
        <w:spacing w:after="0" w:line="240" w:lineRule="auto"/>
      </w:pPr>
      <w:r>
        <w:separator/>
      </w:r>
    </w:p>
  </w:footnote>
  <w:footnote w:type="continuationSeparator" w:id="0">
    <w:p w14:paraId="63B553D7" w14:textId="77777777" w:rsidR="00972721" w:rsidRDefault="00972721" w:rsidP="00CF2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13"/>
    <w:multiLevelType w:val="multilevel"/>
    <w:tmpl w:val="3962E39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2C4D"/>
    <w:multiLevelType w:val="multilevel"/>
    <w:tmpl w:val="981A8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60F83"/>
    <w:multiLevelType w:val="multilevel"/>
    <w:tmpl w:val="7408F7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D3424"/>
    <w:multiLevelType w:val="multilevel"/>
    <w:tmpl w:val="235035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F171D"/>
    <w:multiLevelType w:val="multilevel"/>
    <w:tmpl w:val="B75833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660A4"/>
    <w:multiLevelType w:val="hybridMultilevel"/>
    <w:tmpl w:val="9D80C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01339"/>
    <w:multiLevelType w:val="hybridMultilevel"/>
    <w:tmpl w:val="49D845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565825"/>
    <w:multiLevelType w:val="multilevel"/>
    <w:tmpl w:val="AD9016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AB0395"/>
    <w:multiLevelType w:val="multilevel"/>
    <w:tmpl w:val="419A0BF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47163"/>
    <w:multiLevelType w:val="multilevel"/>
    <w:tmpl w:val="522E47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B431F"/>
    <w:multiLevelType w:val="multilevel"/>
    <w:tmpl w:val="9716D5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7E1AC9"/>
    <w:multiLevelType w:val="multilevel"/>
    <w:tmpl w:val="AFF862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D0B09"/>
    <w:multiLevelType w:val="multilevel"/>
    <w:tmpl w:val="09B264C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06857"/>
    <w:multiLevelType w:val="multilevel"/>
    <w:tmpl w:val="49023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291A58"/>
    <w:multiLevelType w:val="multilevel"/>
    <w:tmpl w:val="B94C3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B5E1C"/>
    <w:multiLevelType w:val="multilevel"/>
    <w:tmpl w:val="305C9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532900"/>
    <w:multiLevelType w:val="multilevel"/>
    <w:tmpl w:val="1CA067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8A0E63"/>
    <w:multiLevelType w:val="multilevel"/>
    <w:tmpl w:val="3C6667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62A42"/>
    <w:multiLevelType w:val="multilevel"/>
    <w:tmpl w:val="C9EA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C3781"/>
    <w:multiLevelType w:val="multilevel"/>
    <w:tmpl w:val="094867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A08DC"/>
    <w:multiLevelType w:val="multilevel"/>
    <w:tmpl w:val="3F563A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A6994"/>
    <w:multiLevelType w:val="multilevel"/>
    <w:tmpl w:val="3E34E63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82E95"/>
    <w:multiLevelType w:val="multilevel"/>
    <w:tmpl w:val="8340CD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750B97"/>
    <w:multiLevelType w:val="multilevel"/>
    <w:tmpl w:val="9FC272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71480"/>
    <w:multiLevelType w:val="multilevel"/>
    <w:tmpl w:val="65A02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C77C57"/>
    <w:multiLevelType w:val="multilevel"/>
    <w:tmpl w:val="B80ADE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441CE1"/>
    <w:multiLevelType w:val="multilevel"/>
    <w:tmpl w:val="4A88B0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46CF1"/>
    <w:multiLevelType w:val="multilevel"/>
    <w:tmpl w:val="2EEEEC8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112A2D"/>
    <w:multiLevelType w:val="multilevel"/>
    <w:tmpl w:val="8EEEEA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B1CFF"/>
    <w:multiLevelType w:val="multilevel"/>
    <w:tmpl w:val="2272E53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97143E"/>
    <w:multiLevelType w:val="multilevel"/>
    <w:tmpl w:val="8F2049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B80330"/>
    <w:multiLevelType w:val="multilevel"/>
    <w:tmpl w:val="EE4C94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4306C"/>
    <w:multiLevelType w:val="multilevel"/>
    <w:tmpl w:val="D2022E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443C11"/>
    <w:multiLevelType w:val="multilevel"/>
    <w:tmpl w:val="290AC58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70346"/>
    <w:multiLevelType w:val="multilevel"/>
    <w:tmpl w:val="6BD2EA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4077F0"/>
    <w:multiLevelType w:val="multilevel"/>
    <w:tmpl w:val="F28A20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668C3"/>
    <w:multiLevelType w:val="multilevel"/>
    <w:tmpl w:val="8AFED77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71985"/>
    <w:multiLevelType w:val="multilevel"/>
    <w:tmpl w:val="902EC8A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E77A8"/>
    <w:multiLevelType w:val="multilevel"/>
    <w:tmpl w:val="7E94898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85AB0"/>
    <w:multiLevelType w:val="multilevel"/>
    <w:tmpl w:val="A49C6D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35D9B"/>
    <w:multiLevelType w:val="multilevel"/>
    <w:tmpl w:val="A606ADE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69209B"/>
    <w:multiLevelType w:val="multilevel"/>
    <w:tmpl w:val="0DDC311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5732BB"/>
    <w:multiLevelType w:val="multilevel"/>
    <w:tmpl w:val="C198613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185163">
    <w:abstractNumId w:val="5"/>
  </w:num>
  <w:num w:numId="2" w16cid:durableId="1504780292">
    <w:abstractNumId w:val="18"/>
  </w:num>
  <w:num w:numId="3" w16cid:durableId="1670909127">
    <w:abstractNumId w:val="14"/>
  </w:num>
  <w:num w:numId="4" w16cid:durableId="1729567718">
    <w:abstractNumId w:val="13"/>
  </w:num>
  <w:num w:numId="5" w16cid:durableId="1838107271">
    <w:abstractNumId w:val="1"/>
  </w:num>
  <w:num w:numId="6" w16cid:durableId="1419715301">
    <w:abstractNumId w:val="15"/>
  </w:num>
  <w:num w:numId="7" w16cid:durableId="1503931747">
    <w:abstractNumId w:val="35"/>
  </w:num>
  <w:num w:numId="8" w16cid:durableId="2008433699">
    <w:abstractNumId w:val="24"/>
  </w:num>
  <w:num w:numId="9" w16cid:durableId="630794959">
    <w:abstractNumId w:val="19"/>
  </w:num>
  <w:num w:numId="10" w16cid:durableId="210656392">
    <w:abstractNumId w:val="4"/>
  </w:num>
  <w:num w:numId="11" w16cid:durableId="562982422">
    <w:abstractNumId w:val="9"/>
  </w:num>
  <w:num w:numId="12" w16cid:durableId="436216246">
    <w:abstractNumId w:val="23"/>
  </w:num>
  <w:num w:numId="13" w16cid:durableId="2079666269">
    <w:abstractNumId w:val="34"/>
  </w:num>
  <w:num w:numId="14" w16cid:durableId="183060661">
    <w:abstractNumId w:val="16"/>
  </w:num>
  <w:num w:numId="15" w16cid:durableId="2080326293">
    <w:abstractNumId w:val="2"/>
  </w:num>
  <w:num w:numId="16" w16cid:durableId="553080886">
    <w:abstractNumId w:val="7"/>
  </w:num>
  <w:num w:numId="17" w16cid:durableId="1378428417">
    <w:abstractNumId w:val="3"/>
  </w:num>
  <w:num w:numId="18" w16cid:durableId="765544079">
    <w:abstractNumId w:val="31"/>
  </w:num>
  <w:num w:numId="19" w16cid:durableId="356542141">
    <w:abstractNumId w:val="25"/>
  </w:num>
  <w:num w:numId="20" w16cid:durableId="816459056">
    <w:abstractNumId w:val="10"/>
  </w:num>
  <w:num w:numId="21" w16cid:durableId="1081755206">
    <w:abstractNumId w:val="28"/>
  </w:num>
  <w:num w:numId="22" w16cid:durableId="1003749806">
    <w:abstractNumId w:val="17"/>
  </w:num>
  <w:num w:numId="23" w16cid:durableId="457724603">
    <w:abstractNumId w:val="37"/>
  </w:num>
  <w:num w:numId="24" w16cid:durableId="86780242">
    <w:abstractNumId w:val="21"/>
  </w:num>
  <w:num w:numId="25" w16cid:durableId="1874420240">
    <w:abstractNumId w:val="32"/>
  </w:num>
  <w:num w:numId="26" w16cid:durableId="1183982626">
    <w:abstractNumId w:val="39"/>
  </w:num>
  <w:num w:numId="27" w16cid:durableId="1416592960">
    <w:abstractNumId w:val="33"/>
  </w:num>
  <w:num w:numId="28" w16cid:durableId="645429199">
    <w:abstractNumId w:val="27"/>
  </w:num>
  <w:num w:numId="29" w16cid:durableId="163590358">
    <w:abstractNumId w:val="20"/>
  </w:num>
  <w:num w:numId="30" w16cid:durableId="1122532916">
    <w:abstractNumId w:val="22"/>
  </w:num>
  <w:num w:numId="31" w16cid:durableId="1408185640">
    <w:abstractNumId w:val="11"/>
  </w:num>
  <w:num w:numId="32" w16cid:durableId="1973634337">
    <w:abstractNumId w:val="26"/>
  </w:num>
  <w:num w:numId="33" w16cid:durableId="1019426561">
    <w:abstractNumId w:val="42"/>
  </w:num>
  <w:num w:numId="34" w16cid:durableId="1895071381">
    <w:abstractNumId w:val="36"/>
  </w:num>
  <w:num w:numId="35" w16cid:durableId="2118719714">
    <w:abstractNumId w:val="12"/>
  </w:num>
  <w:num w:numId="36" w16cid:durableId="1083600488">
    <w:abstractNumId w:val="30"/>
  </w:num>
  <w:num w:numId="37" w16cid:durableId="1350763119">
    <w:abstractNumId w:val="38"/>
  </w:num>
  <w:num w:numId="38" w16cid:durableId="224024610">
    <w:abstractNumId w:val="41"/>
  </w:num>
  <w:num w:numId="39" w16cid:durableId="1182427504">
    <w:abstractNumId w:val="29"/>
  </w:num>
  <w:num w:numId="40" w16cid:durableId="729964077">
    <w:abstractNumId w:val="0"/>
  </w:num>
  <w:num w:numId="41" w16cid:durableId="1076440109">
    <w:abstractNumId w:val="40"/>
  </w:num>
  <w:num w:numId="42" w16cid:durableId="2138333058">
    <w:abstractNumId w:val="8"/>
  </w:num>
  <w:num w:numId="43" w16cid:durableId="1057048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7"/>
    <w:rsid w:val="00025D23"/>
    <w:rsid w:val="000969F5"/>
    <w:rsid w:val="000B1944"/>
    <w:rsid w:val="002060D5"/>
    <w:rsid w:val="00245271"/>
    <w:rsid w:val="002F2681"/>
    <w:rsid w:val="00365CB8"/>
    <w:rsid w:val="004F091C"/>
    <w:rsid w:val="0051464E"/>
    <w:rsid w:val="006511E7"/>
    <w:rsid w:val="006A2D97"/>
    <w:rsid w:val="006B18E8"/>
    <w:rsid w:val="00735EB0"/>
    <w:rsid w:val="0078438B"/>
    <w:rsid w:val="007C304D"/>
    <w:rsid w:val="008B4D03"/>
    <w:rsid w:val="008B70D8"/>
    <w:rsid w:val="009515A5"/>
    <w:rsid w:val="00972721"/>
    <w:rsid w:val="00AB159E"/>
    <w:rsid w:val="00AD519C"/>
    <w:rsid w:val="00B27979"/>
    <w:rsid w:val="00BB1000"/>
    <w:rsid w:val="00CF27EF"/>
    <w:rsid w:val="00D359EA"/>
    <w:rsid w:val="00E37B8B"/>
    <w:rsid w:val="00EB2C8E"/>
    <w:rsid w:val="00EB6FB9"/>
    <w:rsid w:val="00F43604"/>
    <w:rsid w:val="00F570D9"/>
    <w:rsid w:val="00F7279A"/>
    <w:rsid w:val="00FA0131"/>
    <w:rsid w:val="00FF2C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877E"/>
  <w15:chartTrackingRefBased/>
  <w15:docId w15:val="{BA34C90D-91DD-4236-9839-2906596B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4D"/>
    <w:pPr>
      <w:ind w:left="720"/>
      <w:contextualSpacing/>
    </w:pPr>
  </w:style>
  <w:style w:type="paragraph" w:customStyle="1" w:styleId="paragraph">
    <w:name w:val="paragraph"/>
    <w:basedOn w:val="Normal"/>
    <w:rsid w:val="00FF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F52A7"/>
  </w:style>
  <w:style w:type="character" w:customStyle="1" w:styleId="eop">
    <w:name w:val="eop"/>
    <w:basedOn w:val="DefaultParagraphFont"/>
    <w:rsid w:val="00FF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Junghare, Navin</dc:creator>
  <cp:keywords/>
  <dc:description/>
  <cp:lastModifiedBy>Chitale, Abhijit</cp:lastModifiedBy>
  <cp:revision>11</cp:revision>
  <dcterms:created xsi:type="dcterms:W3CDTF">2022-09-27T05:18:00Z</dcterms:created>
  <dcterms:modified xsi:type="dcterms:W3CDTF">2023-01-25T04:34:00Z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2022-09-27T05:17:46Z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a6d06c96-88be-4b5b-aa99-bb084d50cb69</vt:lpwstr>
  </property>
  <property fmtid="{D5CDD505-2E9C-101B-9397-08002B2CF9AE}" pid="8" name="MSIP_Label_ffd716fa-284e-4694-9c1e-c12403c2cc7f_ContentBits">
    <vt:lpwstr>0</vt:lpwstr>
  </property>
</Properties>
</file>