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E1FFD4" w14:textId="77777777" w:rsidR="003816CB" w:rsidRPr="00CB673D" w:rsidRDefault="003816CB" w:rsidP="003816CB">
      <w:pPr>
        <w:ind w:firstLineChars="2300" w:firstLine="4600"/>
        <w:jc w:val="left"/>
      </w:pPr>
      <w:r w:rsidRPr="00D040C5">
        <w:rPr>
          <w:noProof/>
        </w:rPr>
        <w:drawing>
          <wp:anchor distT="0" distB="0" distL="114300" distR="114300" simplePos="0" relativeHeight="251662336" behindDoc="0" locked="0" layoutInCell="1" allowOverlap="1" wp14:anchorId="0F3F1BE6" wp14:editId="031E025A">
            <wp:simplePos x="0" y="0"/>
            <wp:positionH relativeFrom="column">
              <wp:posOffset>160020</wp:posOffset>
            </wp:positionH>
            <wp:positionV relativeFrom="paragraph">
              <wp:posOffset>68580</wp:posOffset>
            </wp:positionV>
            <wp:extent cx="1232535" cy="358775"/>
            <wp:effectExtent l="0" t="0" r="5715" b="3175"/>
            <wp:wrapSquare wrapText="bothSides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314CE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75pt;height:17.6pt" o:ole="">
            <v:imagedata r:id="rId9" o:title=""/>
          </v:shape>
          <o:OLEObject Type="Embed" ProgID="MSPhotoEd.3" ShapeID="_x0000_i1025" DrawAspect="Content" ObjectID="_1613818318" r:id="rId10"/>
        </w:object>
      </w:r>
    </w:p>
    <w:p w14:paraId="61201951" w14:textId="77777777" w:rsidR="007D19A5" w:rsidRPr="00FF25A4" w:rsidRDefault="007D19A5" w:rsidP="00E17EE4">
      <w:pPr>
        <w:pStyle w:val="ae"/>
        <w:jc w:val="center"/>
        <w:rPr>
          <w:rFonts w:eastAsiaTheme="minorHAnsi"/>
        </w:rPr>
      </w:pPr>
    </w:p>
    <w:p w14:paraId="27782633" w14:textId="77777777" w:rsidR="007D19A5" w:rsidRPr="00FF25A4" w:rsidRDefault="007D19A5" w:rsidP="00E17EE4">
      <w:pPr>
        <w:jc w:val="center"/>
      </w:pPr>
    </w:p>
    <w:p w14:paraId="475E29F9" w14:textId="77777777" w:rsidR="00632692" w:rsidRPr="00CB673D" w:rsidRDefault="00FF25A4" w:rsidP="00E17EE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5AF05" wp14:editId="33C83B44">
                <wp:simplePos x="0" y="0"/>
                <wp:positionH relativeFrom="column">
                  <wp:posOffset>277569</wp:posOffset>
                </wp:positionH>
                <wp:positionV relativeFrom="paragraph">
                  <wp:posOffset>125819</wp:posOffset>
                </wp:positionV>
                <wp:extent cx="5142641" cy="1831015"/>
                <wp:effectExtent l="19050" t="19050" r="20320" b="17145"/>
                <wp:wrapNone/>
                <wp:docPr id="12" name="모서리가 둥근 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8310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971D3C1" id="모서리가 둥근 직사각형 12" o:spid="_x0000_s1026" style="position:absolute;left:0;text-align:left;margin-left:21.85pt;margin-top:9.9pt;width:404.95pt;height:144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1o0wIAAK0FAAAOAAAAZHJzL2Uyb0RvYy54bWysVM1O3DAQvlfqO1i+lyTLLtCILFqBqCoh&#10;QEDF2TgOG8nxuLZ3s9tTQX2BHir10Gt/VPXQWy99IqDv0LGT7K4o6qFqDo7tmflm5vPMbO/MKkmm&#10;wtgSVEaTtZgSoTjkpbrM6Iuz/SdblFjHVM4kKJHRubB0Z/j40XatU9GDMchcGIIgyqa1zujYOZ1G&#10;keVjUTG7BlooFBZgKubwaC6j3LAa0SsZ9eJ4I6rB5NoAF9bi7V4jpMOAXxSCu6OisMIRmVGMzYXV&#10;hPXCr9Fwm6WXhulxydsw2D9EUbFSodMF1B5zjExM+QdUVXIDFgq3xqGKoChKLkIOmE0S38vmdMy0&#10;CLkgOVYvaLL/D5YfTo8NKXN8ux4lilX4Rrdfv9y9+XD76dvN99fk9u3Hmx8/yd3nq7trvLj69f4d&#10;QVXkrdY2RfNTfWzak8WtJ2FWmMr/MT0yC1zPF1yLmSMcLwdJv7fRTyjhKEu21pM4GXjUaGmujXXP&#10;BFTEbzJqYKLyE3zRQDSbHljX6Hd63qWC/VJKvGepVKTO6HqyOYiDhQVZ5l7qhaHAxK40ZMqwNNws&#10;aZ2vaGEoUmFEPtEmtbBzcyka/BNRIHWYTK9x4It2ick4F8oljWjMctG4GsT4dc46i5C3VAjokQsM&#10;coHdAnSaDUiH3RDQ6ntTEWp+Ydxm/jfjhUXwDMotjKtSgXkoM4lZtZ4b/Y6khhrP0gXkcywsA03H&#10;Wc33S3zFA2bdMTPYYtiMODbcES6FBHwoaHeUjMG8euje62Plo5SSGls2o/blhBlBiXyusCeeJv2+&#10;7/Fw6A82e3gwq5KLVYmaVLuAT48liNGFrdd3stsWBqpznC4j7xVFTHH0nVHuTHfYdc0owfnExWgU&#10;1LCvNXMH6lRzD+5Z9QV6NjtnRrel7LALDqFrb5beK+ZG11sqGE0cFGWo9CWvLd84E0LhtPPLD53V&#10;c9BaTtnhbwAAAP//AwBQSwMEFAAGAAgAAAAhAKjuhzneAAAACQEAAA8AAABkcnMvZG93bnJldi54&#10;bWxMj8FOwzAQRO9I/IO1SNyoEwJtCHEqIHAo5dKCOLvxkkTE6yh2W/fvWU5w3JnR25lyGe0gDjj5&#10;3pGCdJaAQGqc6alV8PH+cpWD8EGT0YMjVHBCD8vq/KzUhXFH2uBhG1rBEPKFVtCFMBZS+qZDq/3M&#10;jUjsfbnJ6sDn1Eoz6SPD7SCvk2Qure6JP3R6xKcOm+/t3iq4ic/x09WPdb06ZR7f5Dp7TddKXV7E&#10;h3sQAWP4C8Nvfa4OFXfauT0ZLwZmZAtOsn7HC9jPb7M5iJ2CLMlTkFUp/y+ofgAAAP//AwBQSwEC&#10;LQAUAAYACAAAACEAtoM4kv4AAADhAQAAEwAAAAAAAAAAAAAAAAAAAAAAW0NvbnRlbnRfVHlwZXNd&#10;LnhtbFBLAQItABQABgAIAAAAIQA4/SH/1gAAAJQBAAALAAAAAAAAAAAAAAAAAC8BAABfcmVscy8u&#10;cmVsc1BLAQItABQABgAIAAAAIQCRge1o0wIAAK0FAAAOAAAAAAAAAAAAAAAAAC4CAABkcnMvZTJv&#10;RG9jLnhtbFBLAQItABQABgAIAAAAIQCo7oc53gAAAAkBAAAPAAAAAAAAAAAAAAAAAC0FAABkcnMv&#10;ZG93bnJldi54bWxQSwUGAAAAAAQABADzAAAAOAYAAAAA&#10;" filled="f" strokecolor="black [3213]" strokeweight="2.5pt"/>
            </w:pict>
          </mc:Fallback>
        </mc:AlternateContent>
      </w:r>
    </w:p>
    <w:p w14:paraId="027D1F2F" w14:textId="77777777" w:rsidR="00FF25A4" w:rsidRPr="00FF25A4" w:rsidRDefault="00FF25A4" w:rsidP="00FF25A4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15220CDE" w14:textId="77777777" w:rsidR="003816CB" w:rsidRDefault="00FF25A4" w:rsidP="00FF25A4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 w:rsidR="003816CB">
        <w:rPr>
          <w:b/>
          <w:sz w:val="28"/>
          <w:szCs w:val="28"/>
        </w:rPr>
        <w:t>PL Qualification Model</w:t>
      </w:r>
    </w:p>
    <w:p w14:paraId="56545C5E" w14:textId="6B629233" w:rsidR="007D19A5" w:rsidRPr="00FF25A4" w:rsidRDefault="00B237E7" w:rsidP="00FF2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Vibration</w:t>
      </w:r>
      <w:r w:rsidR="00AD58BF">
        <w:rPr>
          <w:b/>
          <w:sz w:val="28"/>
          <w:szCs w:val="28"/>
        </w:rPr>
        <w:t xml:space="preserve"> Test Procedure</w:t>
      </w:r>
    </w:p>
    <w:p w14:paraId="7D686A12" w14:textId="77777777" w:rsidR="007D19A5" w:rsidRPr="00CB673D" w:rsidRDefault="007D19A5" w:rsidP="00E17EE4">
      <w:pPr>
        <w:jc w:val="center"/>
      </w:pPr>
    </w:p>
    <w:tbl>
      <w:tblPr>
        <w:tblStyle w:val="afa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FF25A4" w14:paraId="0F2EAD0C" w14:textId="77777777" w:rsidTr="00FF25A4">
        <w:tc>
          <w:tcPr>
            <w:tcW w:w="4394" w:type="dxa"/>
          </w:tcPr>
          <w:p w14:paraId="29BA3245" w14:textId="3ACCAE4C" w:rsidR="00FF25A4" w:rsidRDefault="004D1E1F" w:rsidP="00CE43CC">
            <w:pPr>
              <w:spacing w:line="280" w:lineRule="exact"/>
              <w:jc w:val="left"/>
            </w:pPr>
            <w:r>
              <w:t>Date:  11</w:t>
            </w:r>
            <w:r w:rsidR="006A2C0B">
              <w:t xml:space="preserve"> </w:t>
            </w:r>
            <w:r w:rsidR="00434E51">
              <w:t>Mar</w:t>
            </w:r>
            <w:r w:rsidR="00FF25A4" w:rsidRPr="00FF25A4">
              <w:t>. 201</w:t>
            </w:r>
            <w:r w:rsidR="00434E51">
              <w:t>9</w:t>
            </w:r>
          </w:p>
        </w:tc>
        <w:tc>
          <w:tcPr>
            <w:tcW w:w="2977" w:type="dxa"/>
          </w:tcPr>
          <w:p w14:paraId="6727531C" w14:textId="064EAC56" w:rsidR="00FF25A4" w:rsidRDefault="00B237E7" w:rsidP="00CE43CC">
            <w:pPr>
              <w:spacing w:line="280" w:lineRule="exact"/>
              <w:jc w:val="left"/>
            </w:pPr>
            <w:r>
              <w:t>Doc. No: KPLO-D0-550-47</w:t>
            </w:r>
            <w:r w:rsidR="00E9587F">
              <w:t>0</w:t>
            </w:r>
          </w:p>
          <w:p w14:paraId="6AAC5567" w14:textId="4045D92D" w:rsidR="00FF25A4" w:rsidRDefault="00FF25A4" w:rsidP="00CE43CC">
            <w:pPr>
              <w:spacing w:line="280" w:lineRule="exact"/>
              <w:jc w:val="left"/>
            </w:pPr>
            <w:r>
              <w:t xml:space="preserve">Issue: </w:t>
            </w:r>
            <w:r w:rsidR="00BD43BF">
              <w:t>D-01</w:t>
            </w:r>
          </w:p>
          <w:p w14:paraId="70553066" w14:textId="052A6A94" w:rsidR="00FF25A4" w:rsidRDefault="00D46455" w:rsidP="00CE43CC">
            <w:pPr>
              <w:spacing w:line="280" w:lineRule="exact"/>
              <w:jc w:val="left"/>
            </w:pPr>
            <w:r>
              <w:t xml:space="preserve">Total page: </w:t>
            </w:r>
            <w:r w:rsidR="004D1E1F">
              <w:t>29</w:t>
            </w:r>
          </w:p>
        </w:tc>
      </w:tr>
    </w:tbl>
    <w:p w14:paraId="0CB15FBB" w14:textId="77777777" w:rsidR="007D19A5" w:rsidRPr="00CB673D" w:rsidRDefault="007D19A5" w:rsidP="00E17EE4">
      <w:pPr>
        <w:jc w:val="center"/>
      </w:pPr>
    </w:p>
    <w:p w14:paraId="0BB24F85" w14:textId="77777777" w:rsidR="007D19A5" w:rsidRPr="00CB673D" w:rsidRDefault="00FF25A4" w:rsidP="00E17EE4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52A158D6" w14:textId="77777777" w:rsidR="007D19A5" w:rsidRPr="00CB673D" w:rsidRDefault="007D19A5" w:rsidP="00E17EE4">
      <w:pPr>
        <w:jc w:val="center"/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8"/>
        <w:gridCol w:w="833"/>
        <w:gridCol w:w="4109"/>
      </w:tblGrid>
      <w:tr w:rsidR="003816CB" w14:paraId="08D09815" w14:textId="77777777" w:rsidTr="003816CB">
        <w:tc>
          <w:tcPr>
            <w:tcW w:w="4128" w:type="dxa"/>
          </w:tcPr>
          <w:p w14:paraId="12D9FA70" w14:textId="77777777" w:rsidR="003816CB" w:rsidRDefault="003816CB" w:rsidP="003816CB">
            <w:pPr>
              <w:spacing w:line="260" w:lineRule="exact"/>
              <w:jc w:val="left"/>
              <w:rPr>
                <w:b/>
              </w:rPr>
            </w:pPr>
          </w:p>
          <w:p w14:paraId="4F69555B" w14:textId="77777777" w:rsidR="003816CB" w:rsidRDefault="003816CB" w:rsidP="003816CB">
            <w:pPr>
              <w:spacing w:line="260" w:lineRule="exact"/>
              <w:jc w:val="left"/>
            </w:pPr>
          </w:p>
          <w:p w14:paraId="16FC6684" w14:textId="77777777" w:rsidR="003816CB" w:rsidRPr="00886789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6BF5A35A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4988A5E3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1A50C86A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282540E8" w14:textId="77777777" w:rsidR="003816CB" w:rsidRPr="00886789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3837D92D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1936578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1EA8896F" w14:textId="77777777" w:rsidR="003816CB" w:rsidRDefault="003816CB" w:rsidP="003816CB">
            <w:pPr>
              <w:spacing w:line="260" w:lineRule="exact"/>
              <w:jc w:val="left"/>
            </w:pPr>
            <w:r>
              <w:t>Chang-Soo Lee                   Date</w:t>
            </w:r>
          </w:p>
          <w:p w14:paraId="42AD1CD3" w14:textId="77777777" w:rsidR="003816CB" w:rsidRDefault="003816CB" w:rsidP="003816CB">
            <w:pPr>
              <w:spacing w:line="260" w:lineRule="exact"/>
              <w:jc w:val="left"/>
            </w:pPr>
            <w:r>
              <w:t xml:space="preserve">DTN Product Assurance, </w:t>
            </w:r>
            <w:proofErr w:type="spellStart"/>
            <w:r>
              <w:t>Lumir</w:t>
            </w:r>
            <w:proofErr w:type="spellEnd"/>
            <w:r>
              <w:t xml:space="preserve"> </w:t>
            </w:r>
          </w:p>
          <w:p w14:paraId="063798A8" w14:textId="77777777" w:rsidR="003816CB" w:rsidRDefault="003816CB" w:rsidP="003816CB">
            <w:pPr>
              <w:spacing w:line="260" w:lineRule="exact"/>
              <w:jc w:val="left"/>
            </w:pPr>
          </w:p>
          <w:p w14:paraId="1DE81BE2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6C825F14" w14:textId="77777777" w:rsidR="003816CB" w:rsidRDefault="003816CB" w:rsidP="003816CB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</w:t>
            </w:r>
            <w:r>
              <w:t xml:space="preserve">   </w:t>
            </w:r>
            <w:r>
              <w:rPr>
                <w:rFonts w:hint="eastAsia"/>
              </w:rPr>
              <w:t xml:space="preserve">          Date</w:t>
            </w:r>
          </w:p>
          <w:p w14:paraId="60866206" w14:textId="77777777" w:rsidR="003816CB" w:rsidRDefault="003816CB" w:rsidP="003816CB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System</w:t>
            </w:r>
            <w:r w:rsidRPr="00FF25A4">
              <w:t xml:space="preserve"> Engineer, ETRI</w:t>
            </w:r>
          </w:p>
          <w:p w14:paraId="1E6B5F6A" w14:textId="77777777" w:rsidR="003816CB" w:rsidRPr="001B4B83" w:rsidRDefault="003816CB" w:rsidP="003816CB">
            <w:pPr>
              <w:spacing w:line="260" w:lineRule="exact"/>
              <w:jc w:val="left"/>
            </w:pPr>
          </w:p>
          <w:p w14:paraId="18383A2E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833" w:type="dxa"/>
          </w:tcPr>
          <w:p w14:paraId="401CB3ED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4109" w:type="dxa"/>
          </w:tcPr>
          <w:p w14:paraId="282F744C" w14:textId="77777777" w:rsidR="003816CB" w:rsidRPr="00886789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3F8D6259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2E02C8E6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3BE1EDDB" w14:textId="65988EF7" w:rsidR="003816CB" w:rsidRDefault="00BD43BF" w:rsidP="003816CB">
            <w:pPr>
              <w:spacing w:line="260" w:lineRule="exact"/>
              <w:jc w:val="left"/>
            </w:pPr>
            <w:proofErr w:type="spellStart"/>
            <w:r>
              <w:t>Jeong</w:t>
            </w:r>
            <w:proofErr w:type="spellEnd"/>
            <w:r w:rsidR="003816CB">
              <w:rPr>
                <w:rFonts w:hint="eastAsia"/>
              </w:rPr>
              <w:t>-</w:t>
            </w:r>
            <w:r>
              <w:t>Chan Lee</w:t>
            </w:r>
            <w:r w:rsidR="003816CB">
              <w:t xml:space="preserve">                         </w:t>
            </w:r>
            <w:r w:rsidR="003816CB">
              <w:rPr>
                <w:rFonts w:hint="eastAsia"/>
              </w:rPr>
              <w:t>Date</w:t>
            </w:r>
          </w:p>
          <w:p w14:paraId="656EBD47" w14:textId="77777777" w:rsidR="003816CB" w:rsidRDefault="003816CB" w:rsidP="003816CB">
            <w:pPr>
              <w:spacing w:line="260" w:lineRule="exact"/>
              <w:jc w:val="left"/>
            </w:pPr>
            <w:r w:rsidRPr="00FF25A4">
              <w:t>DTN</w:t>
            </w:r>
            <w:r>
              <w:t xml:space="preserve">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64603B03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AC4C358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4986FE54" w14:textId="77777777" w:rsidR="003816CB" w:rsidRDefault="003816CB" w:rsidP="003816CB">
            <w:pPr>
              <w:spacing w:line="260" w:lineRule="exact"/>
              <w:jc w:val="left"/>
              <w:rPr>
                <w:u w:val="single"/>
              </w:rPr>
            </w:pPr>
          </w:p>
          <w:p w14:paraId="5AD7C3EA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2283DB53" w14:textId="77777777" w:rsidR="003816CB" w:rsidRDefault="003816CB" w:rsidP="003816CB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 Oh</w:t>
            </w:r>
            <w:r>
              <w:rPr>
                <w:rFonts w:hint="eastAsia"/>
              </w:rPr>
              <w:t xml:space="preserve">                  Date</w:t>
            </w:r>
          </w:p>
          <w:p w14:paraId="3781C789" w14:textId="77777777" w:rsidR="003816CB" w:rsidRPr="00825E48" w:rsidRDefault="003816CB" w:rsidP="003816CB">
            <w:pPr>
              <w:spacing w:line="260" w:lineRule="exact"/>
              <w:jc w:val="left"/>
            </w:pPr>
            <w:r>
              <w:t>DTN Project Manager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  <w:r w:rsidRPr="00825E48">
              <w:t xml:space="preserve"> </w:t>
            </w:r>
          </w:p>
        </w:tc>
      </w:tr>
      <w:tr w:rsidR="003816CB" w14:paraId="2A700950" w14:textId="77777777" w:rsidTr="003816CB">
        <w:tc>
          <w:tcPr>
            <w:tcW w:w="4128" w:type="dxa"/>
          </w:tcPr>
          <w:p w14:paraId="456711C7" w14:textId="77777777" w:rsidR="003816CB" w:rsidRPr="00CE43CC" w:rsidRDefault="003816CB" w:rsidP="003816CB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1E21E952" w14:textId="77777777" w:rsidR="003816CB" w:rsidRDefault="003816CB" w:rsidP="003816CB">
            <w:pPr>
              <w:spacing w:line="260" w:lineRule="exact"/>
              <w:jc w:val="left"/>
            </w:pPr>
          </w:p>
          <w:p w14:paraId="1600A318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17D7AF4" w14:textId="77777777" w:rsidR="003816CB" w:rsidRDefault="003816CB" w:rsidP="003816CB">
            <w:pPr>
              <w:spacing w:line="260" w:lineRule="exact"/>
              <w:jc w:val="left"/>
            </w:pPr>
            <w:proofErr w:type="spellStart"/>
            <w:r>
              <w:t>Chol</w:t>
            </w:r>
            <w:proofErr w:type="spellEnd"/>
            <w:r>
              <w:rPr>
                <w:rFonts w:hint="eastAsia"/>
              </w:rPr>
              <w:t>-</w:t>
            </w:r>
            <w:r>
              <w:t>Oh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Jeong</w:t>
            </w:r>
            <w:proofErr w:type="spellEnd"/>
            <w:r>
              <w:rPr>
                <w:rFonts w:hint="eastAsia"/>
              </w:rPr>
              <w:t xml:space="preserve">                      Date</w:t>
            </w:r>
          </w:p>
          <w:p w14:paraId="35E2B510" w14:textId="77777777" w:rsidR="003816CB" w:rsidRDefault="003816CB" w:rsidP="003816CB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Product Assurance</w:t>
            </w:r>
            <w:r w:rsidRPr="00FF25A4">
              <w:t>, ETRI</w:t>
            </w:r>
          </w:p>
        </w:tc>
        <w:tc>
          <w:tcPr>
            <w:tcW w:w="833" w:type="dxa"/>
          </w:tcPr>
          <w:p w14:paraId="5548F928" w14:textId="77777777" w:rsidR="003816CB" w:rsidRDefault="003816CB" w:rsidP="003816CB">
            <w:pPr>
              <w:spacing w:line="260" w:lineRule="exact"/>
              <w:jc w:val="left"/>
            </w:pPr>
          </w:p>
        </w:tc>
        <w:tc>
          <w:tcPr>
            <w:tcW w:w="4109" w:type="dxa"/>
          </w:tcPr>
          <w:p w14:paraId="6B8B6545" w14:textId="77777777" w:rsidR="003816CB" w:rsidRDefault="003816CB" w:rsidP="003816CB">
            <w:pPr>
              <w:spacing w:line="260" w:lineRule="exact"/>
              <w:jc w:val="left"/>
            </w:pPr>
          </w:p>
          <w:p w14:paraId="5DB8FDED" w14:textId="77777777" w:rsidR="003816CB" w:rsidRDefault="003816CB" w:rsidP="003816CB">
            <w:pPr>
              <w:spacing w:line="260" w:lineRule="exact"/>
              <w:jc w:val="left"/>
            </w:pPr>
          </w:p>
          <w:p w14:paraId="1CF262AA" w14:textId="77777777" w:rsidR="003816CB" w:rsidRPr="00FF25A4" w:rsidRDefault="003816CB" w:rsidP="003816CB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9BFC703" w14:textId="77777777" w:rsidR="003816CB" w:rsidRDefault="003816CB" w:rsidP="003816CB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Date</w:t>
            </w:r>
          </w:p>
          <w:p w14:paraId="6D427ADB" w14:textId="77777777" w:rsidR="003816CB" w:rsidRDefault="003816CB" w:rsidP="003816CB">
            <w:pPr>
              <w:spacing w:line="260" w:lineRule="exact"/>
              <w:jc w:val="left"/>
            </w:pPr>
            <w:r>
              <w:t>DTN</w:t>
            </w:r>
            <w:r>
              <w:rPr>
                <w:rFonts w:hint="eastAsia"/>
              </w:rPr>
              <w:t xml:space="preserve"> </w:t>
            </w:r>
            <w:r>
              <w:t xml:space="preserve">Project </w:t>
            </w:r>
            <w:r>
              <w:rPr>
                <w:rFonts w:hint="eastAsia"/>
              </w:rPr>
              <w:t>L</w:t>
            </w:r>
            <w:r>
              <w:t>eader</w:t>
            </w:r>
            <w:r w:rsidRPr="00FF25A4">
              <w:t>, ETRI</w:t>
            </w:r>
          </w:p>
        </w:tc>
      </w:tr>
    </w:tbl>
    <w:p w14:paraId="27220F51" w14:textId="77777777" w:rsidR="007D19A5" w:rsidRPr="003816CB" w:rsidRDefault="007D19A5" w:rsidP="00E17EE4">
      <w:pPr>
        <w:jc w:val="center"/>
      </w:pPr>
    </w:p>
    <w:p w14:paraId="60B25451" w14:textId="77777777" w:rsidR="00632692" w:rsidRPr="00CB673D" w:rsidRDefault="00632692" w:rsidP="00E17EE4">
      <w:pPr>
        <w:jc w:val="center"/>
      </w:pPr>
    </w:p>
    <w:p w14:paraId="3459829D" w14:textId="77777777" w:rsidR="00632692" w:rsidRPr="00CB673D" w:rsidRDefault="00632692" w:rsidP="00E17EE4">
      <w:pPr>
        <w:jc w:val="center"/>
      </w:pPr>
    </w:p>
    <w:p w14:paraId="68F49D0C" w14:textId="77777777" w:rsidR="00632692" w:rsidRPr="00CB673D" w:rsidRDefault="00CE43CC" w:rsidP="00CE43CC">
      <w:pPr>
        <w:jc w:val="right"/>
      </w:pPr>
      <w:r w:rsidRPr="00C31233">
        <w:rPr>
          <w:b/>
        </w:rPr>
        <w:t>Original CDMO Release__________________</w:t>
      </w:r>
    </w:p>
    <w:p w14:paraId="0B39B14D" w14:textId="77777777" w:rsidR="007D19A5" w:rsidRPr="00CB673D" w:rsidRDefault="007D19A5" w:rsidP="00E17EE4">
      <w:pPr>
        <w:jc w:val="center"/>
      </w:pPr>
    </w:p>
    <w:p w14:paraId="3F538594" w14:textId="77777777" w:rsidR="00D144D8" w:rsidRPr="00CB673D" w:rsidRDefault="00D144D8" w:rsidP="00E17EE4">
      <w:pPr>
        <w:jc w:val="center"/>
      </w:pPr>
      <w:r w:rsidRPr="00CB673D">
        <w:br w:type="page"/>
      </w: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14:paraId="01616AAC" w14:textId="77777777" w:rsidTr="00E17EE4">
        <w:trPr>
          <w:trHeight w:val="417"/>
        </w:trPr>
        <w:tc>
          <w:tcPr>
            <w:tcW w:w="2482" w:type="dxa"/>
            <w:gridSpan w:val="2"/>
          </w:tcPr>
          <w:p w14:paraId="023857DC" w14:textId="77777777" w:rsidR="007D19A5" w:rsidRPr="00CB673D" w:rsidRDefault="007D19A5" w:rsidP="00E17EE4">
            <w:r w:rsidRPr="00CB673D">
              <w:lastRenderedPageBreak/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468F4546" w14:textId="77777777" w:rsidR="007D19A5" w:rsidRPr="00CB673D" w:rsidRDefault="007D19A5" w:rsidP="00E17EE4"/>
        </w:tc>
      </w:tr>
      <w:tr w:rsidR="00CB673D" w:rsidRPr="00CB673D" w14:paraId="2FE6BA5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146039B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460510D9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4B643B5F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5F468845" w14:textId="77777777" w:rsidR="007D19A5" w:rsidRPr="00CB673D" w:rsidRDefault="007D19A5" w:rsidP="009F3525">
            <w:pPr>
              <w:pStyle w:val="a6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CB673D" w:rsidRPr="00CB673D" w14:paraId="060033C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186D446" w14:textId="77777777" w:rsidR="007D19A5" w:rsidRPr="00CB673D" w:rsidRDefault="00CE43CC" w:rsidP="00CE43CC">
            <w:r>
              <w:rPr>
                <w:rFonts w:hint="eastAsia"/>
              </w:rPr>
              <w:t>D-01</w:t>
            </w:r>
          </w:p>
        </w:tc>
        <w:tc>
          <w:tcPr>
            <w:tcW w:w="1916" w:type="dxa"/>
            <w:gridSpan w:val="2"/>
            <w:vAlign w:val="center"/>
          </w:tcPr>
          <w:p w14:paraId="6C8A5E43" w14:textId="77777777" w:rsidR="007D19A5" w:rsidRPr="00CB673D" w:rsidRDefault="007C65E1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134F3291" w14:textId="77777777" w:rsidR="007D19A5" w:rsidRPr="00CB673D" w:rsidRDefault="007D19A5" w:rsidP="00CE43CC">
            <w:r w:rsidRPr="00CB673D">
              <w:t>201</w:t>
            </w:r>
            <w:r w:rsidR="00647E02">
              <w:t>7</w:t>
            </w:r>
            <w:r w:rsidR="00AD6BD9" w:rsidRPr="00CB673D">
              <w:rPr>
                <w:rFonts w:hint="eastAsia"/>
              </w:rPr>
              <w:t xml:space="preserve">. </w:t>
            </w:r>
            <w:r w:rsidR="00647E02">
              <w:t>11</w:t>
            </w:r>
            <w:r w:rsidR="00AD6BD9" w:rsidRPr="00CB673D">
              <w:rPr>
                <w:rFonts w:hint="eastAsia"/>
              </w:rPr>
              <w:t xml:space="preserve">. </w:t>
            </w:r>
            <w:r w:rsidR="00647E02">
              <w:t>07</w:t>
            </w:r>
          </w:p>
        </w:tc>
        <w:tc>
          <w:tcPr>
            <w:tcW w:w="4174" w:type="dxa"/>
            <w:vAlign w:val="center"/>
          </w:tcPr>
          <w:p w14:paraId="6053B2D3" w14:textId="77777777" w:rsidR="007D19A5" w:rsidRPr="00CB673D" w:rsidRDefault="00CE43CC" w:rsidP="00E17EE4">
            <w:r>
              <w:rPr>
                <w:rFonts w:hint="eastAsia"/>
              </w:rPr>
              <w:t>Draft</w:t>
            </w:r>
          </w:p>
        </w:tc>
      </w:tr>
      <w:tr w:rsidR="003816CB" w:rsidRPr="00CB673D" w14:paraId="48BACB0A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0D00F92" w14:textId="77777777" w:rsidR="003816CB" w:rsidRDefault="003816CB" w:rsidP="00CE43CC"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916" w:type="dxa"/>
            <w:gridSpan w:val="2"/>
            <w:vAlign w:val="center"/>
          </w:tcPr>
          <w:p w14:paraId="58F2348C" w14:textId="77777777" w:rsidR="003816CB" w:rsidRPr="00CB673D" w:rsidRDefault="003816CB" w:rsidP="00E17EE4">
            <w:pPr>
              <w:rPr>
                <w:lang w:val="da-DK"/>
              </w:rPr>
            </w:pPr>
            <w:r>
              <w:rPr>
                <w:lang w:val="da-DK"/>
              </w:rPr>
              <w:t>Sun-Ku Kim</w:t>
            </w:r>
          </w:p>
        </w:tc>
        <w:tc>
          <w:tcPr>
            <w:tcW w:w="1848" w:type="dxa"/>
            <w:vAlign w:val="center"/>
          </w:tcPr>
          <w:p w14:paraId="5ED6B6E6" w14:textId="2C438DB0" w:rsidR="003816CB" w:rsidRPr="00CB673D" w:rsidRDefault="00434E51" w:rsidP="001D64DE">
            <w:r>
              <w:rPr>
                <w:rFonts w:hint="eastAsia"/>
              </w:rPr>
              <w:t>2</w:t>
            </w:r>
            <w:r>
              <w:t xml:space="preserve">019. </w:t>
            </w:r>
            <w:r w:rsidR="001D64DE">
              <w:t>03.11</w:t>
            </w:r>
          </w:p>
        </w:tc>
        <w:tc>
          <w:tcPr>
            <w:tcW w:w="4174" w:type="dxa"/>
            <w:vAlign w:val="center"/>
          </w:tcPr>
          <w:p w14:paraId="6E337FCD" w14:textId="77777777" w:rsidR="003816CB" w:rsidRDefault="003816CB" w:rsidP="00E17EE4">
            <w:r>
              <w:rPr>
                <w:rFonts w:hint="eastAsia"/>
              </w:rPr>
              <w:t>Q</w:t>
            </w:r>
            <w:r>
              <w:t>M Test Spec Updated</w:t>
            </w:r>
          </w:p>
        </w:tc>
      </w:tr>
    </w:tbl>
    <w:p w14:paraId="410C2A4E" w14:textId="77777777" w:rsidR="007C65E1" w:rsidRDefault="007C65E1" w:rsidP="00E17EE4">
      <w:pPr>
        <w:pStyle w:val="af0"/>
      </w:pPr>
    </w:p>
    <w:p w14:paraId="0ABFCCDA" w14:textId="77777777" w:rsidR="00DF26F0" w:rsidRDefault="00DF26F0" w:rsidP="00E17EE4">
      <w:pPr>
        <w:pStyle w:val="af0"/>
      </w:pPr>
      <w:r>
        <w:br w:type="page"/>
      </w:r>
    </w:p>
    <w:tbl>
      <w:tblPr>
        <w:tblStyle w:val="afa"/>
        <w:tblW w:w="9322" w:type="dxa"/>
        <w:tblLook w:val="04A0" w:firstRow="1" w:lastRow="0" w:firstColumn="1" w:lastColumn="0" w:noHBand="0" w:noVBand="1"/>
      </w:tblPr>
      <w:tblGrid>
        <w:gridCol w:w="1242"/>
        <w:gridCol w:w="1701"/>
        <w:gridCol w:w="5103"/>
        <w:gridCol w:w="1276"/>
      </w:tblGrid>
      <w:tr w:rsidR="00DF26F0" w14:paraId="21DD6C93" w14:textId="77777777" w:rsidTr="00CB2FC9">
        <w:tc>
          <w:tcPr>
            <w:tcW w:w="2943" w:type="dxa"/>
            <w:gridSpan w:val="2"/>
          </w:tcPr>
          <w:p w14:paraId="7B228ADA" w14:textId="77777777" w:rsidR="00DF26F0" w:rsidRDefault="00DF26F0" w:rsidP="00CB2FC9">
            <w:pPr>
              <w:pStyle w:val="af0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5103" w:type="dxa"/>
            <w:tcBorders>
              <w:top w:val="nil"/>
              <w:right w:val="nil"/>
            </w:tcBorders>
          </w:tcPr>
          <w:p w14:paraId="7735CE38" w14:textId="77777777" w:rsidR="00DF26F0" w:rsidRPr="007B1CF9" w:rsidRDefault="00DF26F0" w:rsidP="00CB2FC9">
            <w:pPr>
              <w:pStyle w:val="af0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66353274" w14:textId="77777777" w:rsidR="00DF26F0" w:rsidRDefault="00DF26F0" w:rsidP="00CB2FC9">
            <w:pPr>
              <w:pStyle w:val="af0"/>
              <w:jc w:val="center"/>
            </w:pPr>
          </w:p>
        </w:tc>
      </w:tr>
      <w:tr w:rsidR="00DF26F0" w14:paraId="3CF8B238" w14:textId="77777777" w:rsidTr="00CB2FC9">
        <w:tc>
          <w:tcPr>
            <w:tcW w:w="1242" w:type="dxa"/>
          </w:tcPr>
          <w:p w14:paraId="469B147A" w14:textId="77777777" w:rsidR="00DF26F0" w:rsidRDefault="00DF26F0" w:rsidP="00CB2FC9">
            <w:pPr>
              <w:pStyle w:val="af0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1701" w:type="dxa"/>
          </w:tcPr>
          <w:p w14:paraId="466D5454" w14:textId="77777777" w:rsidR="00DF26F0" w:rsidRDefault="00DF26F0" w:rsidP="00CB2FC9">
            <w:pPr>
              <w:pStyle w:val="af0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103" w:type="dxa"/>
          </w:tcPr>
          <w:p w14:paraId="6B48E358" w14:textId="77777777" w:rsidR="00DF26F0" w:rsidRDefault="00DF26F0" w:rsidP="00CB2FC9">
            <w:pPr>
              <w:pStyle w:val="af0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66469616" w14:textId="77777777" w:rsidR="00DF26F0" w:rsidRDefault="00DF26F0" w:rsidP="00CB2FC9">
            <w:pPr>
              <w:pStyle w:val="af0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DF26F0" w14:paraId="24543B3C" w14:textId="77777777" w:rsidTr="00CB2FC9">
        <w:tc>
          <w:tcPr>
            <w:tcW w:w="1242" w:type="dxa"/>
          </w:tcPr>
          <w:p w14:paraId="2BD9DB39" w14:textId="77777777" w:rsidR="00DF26F0" w:rsidRDefault="00CE43CC" w:rsidP="00CB2FC9">
            <w:pPr>
              <w:pStyle w:val="af0"/>
            </w:pPr>
            <w:r>
              <w:rPr>
                <w:rFonts w:hint="eastAsia"/>
              </w:rPr>
              <w:t>D-01</w:t>
            </w:r>
          </w:p>
        </w:tc>
        <w:tc>
          <w:tcPr>
            <w:tcW w:w="1701" w:type="dxa"/>
          </w:tcPr>
          <w:p w14:paraId="5FBBDB1E" w14:textId="77777777" w:rsidR="00DF26F0" w:rsidRDefault="00DF26F0" w:rsidP="00CE43CC">
            <w:pPr>
              <w:pStyle w:val="af0"/>
            </w:pPr>
            <w:r w:rsidRPr="00CB673D">
              <w:t>201</w:t>
            </w:r>
            <w:r w:rsidR="00AD58BF"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1</w:t>
            </w:r>
            <w:r w:rsidR="00AD58BF">
              <w:rPr>
                <w:rFonts w:hint="eastAsia"/>
              </w:rPr>
              <w:t>1</w:t>
            </w:r>
            <w:r w:rsidRPr="00CB673D">
              <w:rPr>
                <w:rFonts w:hint="eastAsia"/>
              </w:rPr>
              <w:t xml:space="preserve">. </w:t>
            </w:r>
            <w:r w:rsidR="00AD58BF">
              <w:rPr>
                <w:rFonts w:hint="eastAsia"/>
              </w:rPr>
              <w:t>0</w:t>
            </w:r>
            <w:r w:rsidR="00647E02">
              <w:t>7</w:t>
            </w:r>
          </w:p>
        </w:tc>
        <w:tc>
          <w:tcPr>
            <w:tcW w:w="5103" w:type="dxa"/>
          </w:tcPr>
          <w:p w14:paraId="44D1FDB1" w14:textId="77777777" w:rsidR="00DF26F0" w:rsidRDefault="00CE43CC" w:rsidP="00CB2FC9">
            <w:pPr>
              <w:pStyle w:val="af0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46FE4970" w14:textId="77777777" w:rsidR="00DF26F0" w:rsidRDefault="00DF26F0" w:rsidP="00CB2FC9">
            <w:pPr>
              <w:pStyle w:val="af0"/>
            </w:pPr>
            <w:r>
              <w:rPr>
                <w:rFonts w:hint="eastAsia"/>
              </w:rPr>
              <w:t>All</w:t>
            </w:r>
          </w:p>
        </w:tc>
      </w:tr>
      <w:tr w:rsidR="003816CB" w14:paraId="521C6D61" w14:textId="77777777" w:rsidTr="003816CB">
        <w:tc>
          <w:tcPr>
            <w:tcW w:w="1242" w:type="dxa"/>
          </w:tcPr>
          <w:p w14:paraId="4E7135B4" w14:textId="77777777" w:rsidR="003816CB" w:rsidRDefault="003816CB" w:rsidP="003816CB">
            <w:pPr>
              <w:pStyle w:val="af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701" w:type="dxa"/>
          </w:tcPr>
          <w:p w14:paraId="68260A1D" w14:textId="77777777" w:rsidR="003816CB" w:rsidRPr="00CB673D" w:rsidRDefault="00434E51" w:rsidP="00434E51">
            <w:pPr>
              <w:pStyle w:val="af0"/>
            </w:pPr>
            <w:r>
              <w:rPr>
                <w:rFonts w:hint="eastAsia"/>
              </w:rPr>
              <w:t>2</w:t>
            </w:r>
            <w:r>
              <w:t>019. 03. 01</w:t>
            </w:r>
          </w:p>
        </w:tc>
        <w:tc>
          <w:tcPr>
            <w:tcW w:w="5103" w:type="dxa"/>
            <w:vAlign w:val="center"/>
          </w:tcPr>
          <w:p w14:paraId="165EDE91" w14:textId="77777777" w:rsidR="003816CB" w:rsidRDefault="003816CB" w:rsidP="003816CB">
            <w:r>
              <w:rPr>
                <w:rFonts w:hint="eastAsia"/>
              </w:rPr>
              <w:t>Q</w:t>
            </w:r>
            <w:r>
              <w:t>M Test Spec Updated</w:t>
            </w:r>
          </w:p>
        </w:tc>
        <w:tc>
          <w:tcPr>
            <w:tcW w:w="1276" w:type="dxa"/>
          </w:tcPr>
          <w:p w14:paraId="508D26F5" w14:textId="77777777" w:rsidR="003816CB" w:rsidRDefault="003816CB" w:rsidP="003816CB">
            <w:pPr>
              <w:pStyle w:val="af0"/>
            </w:pPr>
            <w:r>
              <w:rPr>
                <w:rFonts w:hint="eastAsia"/>
              </w:rPr>
              <w:t>All</w:t>
            </w:r>
          </w:p>
        </w:tc>
      </w:tr>
    </w:tbl>
    <w:p w14:paraId="279CFD0E" w14:textId="77777777" w:rsidR="00DF26F0" w:rsidRDefault="00DF26F0" w:rsidP="00E17EE4">
      <w:pPr>
        <w:pStyle w:val="af0"/>
      </w:pPr>
    </w:p>
    <w:p w14:paraId="4CA4BB41" w14:textId="77777777" w:rsidR="00DF26F0" w:rsidRDefault="00DF26F0" w:rsidP="00E17EE4">
      <w:pPr>
        <w:pStyle w:val="af0"/>
      </w:pPr>
    </w:p>
    <w:p w14:paraId="66B09D27" w14:textId="77777777" w:rsidR="00DF26F0" w:rsidRDefault="00DF26F0" w:rsidP="00E17EE4">
      <w:pPr>
        <w:pStyle w:val="af0"/>
      </w:pPr>
    </w:p>
    <w:p w14:paraId="2089DAA1" w14:textId="77777777" w:rsidR="004076F9" w:rsidRDefault="004076F9" w:rsidP="00E17EE4">
      <w:pPr>
        <w:pStyle w:val="af0"/>
      </w:pPr>
      <w:r>
        <w:br w:type="page"/>
      </w:r>
    </w:p>
    <w:p w14:paraId="639516D2" w14:textId="77777777" w:rsidR="004076F9" w:rsidRPr="00D32DE4" w:rsidRDefault="004076F9" w:rsidP="004076F9">
      <w:pPr>
        <w:pStyle w:val="af0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999694D" w14:textId="77777777" w:rsidR="004076F9" w:rsidRDefault="004076F9" w:rsidP="00E17EE4">
      <w:pPr>
        <w:pStyle w:val="af0"/>
      </w:pPr>
    </w:p>
    <w:p w14:paraId="3D69A835" w14:textId="77777777" w:rsidR="004076F9" w:rsidRDefault="004076F9" w:rsidP="00E17EE4">
      <w:pPr>
        <w:pStyle w:val="af0"/>
      </w:pPr>
    </w:p>
    <w:p w14:paraId="1966CF0D" w14:textId="77777777" w:rsidR="004076F9" w:rsidRDefault="003816CB" w:rsidP="00E17EE4">
      <w:pPr>
        <w:pStyle w:val="af0"/>
      </w:pPr>
      <w:r>
        <w:object w:dxaOrig="17640" w:dyaOrig="11970" w14:anchorId="239681A3">
          <v:shape id="_x0000_i1026" type="#_x0000_t75" style="width:453.45pt;height:308.7pt" o:ole="">
            <v:imagedata r:id="rId11" o:title=""/>
          </v:shape>
          <o:OLEObject Type="Embed" ProgID="Visio.Drawing.11" ShapeID="_x0000_i1026" DrawAspect="Content" ObjectID="_1613818319" r:id="rId12"/>
        </w:object>
      </w:r>
    </w:p>
    <w:p w14:paraId="1821D860" w14:textId="77777777" w:rsidR="004076F9" w:rsidRPr="00CB673D" w:rsidRDefault="004076F9" w:rsidP="00E17EE4">
      <w:pPr>
        <w:pStyle w:val="af0"/>
      </w:pPr>
    </w:p>
    <w:p w14:paraId="6576AC9F" w14:textId="77777777" w:rsidR="00711461" w:rsidRPr="00CB673D" w:rsidRDefault="00711461" w:rsidP="00E17EE4">
      <w:pPr>
        <w:pStyle w:val="af0"/>
      </w:pPr>
      <w:r w:rsidRPr="00CB673D">
        <w:br w:type="page"/>
      </w:r>
    </w:p>
    <w:p w14:paraId="14C9301F" w14:textId="77777777" w:rsidR="007D19A5" w:rsidRPr="00CB673D" w:rsidRDefault="007C65E1" w:rsidP="00E17EE4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0547DF5F" w14:textId="77777777" w:rsidR="007D19A5" w:rsidRPr="00CB673D" w:rsidRDefault="007D19A5" w:rsidP="00E17EE4"/>
    <w:p w14:paraId="58D078E4" w14:textId="77777777" w:rsidR="004D1E1F" w:rsidRDefault="00173AAC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rFonts w:ascii="맑은 고딕" w:hAnsi="바탕체"/>
          <w:b w:val="0"/>
          <w:sz w:val="20"/>
        </w:rPr>
        <w:fldChar w:fldCharType="begin"/>
      </w:r>
      <w:r w:rsidRPr="00CB673D">
        <w:instrText xml:space="preserve"> TOC \o "1-3" \u </w:instrText>
      </w:r>
      <w:r w:rsidRPr="00CB673D">
        <w:rPr>
          <w:rFonts w:ascii="맑은 고딕" w:hAnsi="바탕체"/>
          <w:b w:val="0"/>
          <w:sz w:val="20"/>
        </w:rPr>
        <w:fldChar w:fldCharType="separate"/>
      </w:r>
      <w:r w:rsidR="004D1E1F">
        <w:rPr>
          <w:noProof/>
        </w:rPr>
        <w:t>1.</w:t>
      </w:r>
      <w:r w:rsidR="004D1E1F">
        <w:rPr>
          <w:rFonts w:eastAsiaTheme="minorEastAsia" w:cstheme="minorBidi"/>
          <w:b w:val="0"/>
          <w:noProof/>
          <w:spacing w:val="0"/>
          <w:sz w:val="20"/>
        </w:rPr>
        <w:tab/>
      </w:r>
      <w:r w:rsidR="004D1E1F" w:rsidRPr="000B744A">
        <w:rPr>
          <w:b w:val="0"/>
          <w:noProof/>
        </w:rPr>
        <w:t>Introduction</w:t>
      </w:r>
      <w:r w:rsidR="004D1E1F">
        <w:rPr>
          <w:noProof/>
        </w:rPr>
        <w:tab/>
      </w:r>
      <w:r w:rsidR="004D1E1F">
        <w:rPr>
          <w:noProof/>
        </w:rPr>
        <w:fldChar w:fldCharType="begin"/>
      </w:r>
      <w:r w:rsidR="004D1E1F">
        <w:rPr>
          <w:noProof/>
        </w:rPr>
        <w:instrText xml:space="preserve"> PAGEREF _Toc3204500 \h </w:instrText>
      </w:r>
      <w:r w:rsidR="004D1E1F">
        <w:rPr>
          <w:noProof/>
        </w:rPr>
      </w:r>
      <w:r w:rsidR="004D1E1F">
        <w:rPr>
          <w:noProof/>
        </w:rPr>
        <w:fldChar w:fldCharType="separate"/>
      </w:r>
      <w:r w:rsidR="004D1E1F">
        <w:rPr>
          <w:noProof/>
        </w:rPr>
        <w:t>9</w:t>
      </w:r>
      <w:r w:rsidR="004D1E1F">
        <w:rPr>
          <w:noProof/>
        </w:rPr>
        <w:fldChar w:fldCharType="end"/>
      </w:r>
    </w:p>
    <w:p w14:paraId="50BA9865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0B744A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0B744A"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175452B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0B744A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0B744A">
        <w:rPr>
          <w:noProof/>
        </w:rPr>
        <w:t>Applicable &amp; 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EB3A5F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D2B0762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6C70F46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0B744A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 w:rsidRPr="000B744A"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DA1ADA5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 w:rsidRPr="000B744A">
        <w:rPr>
          <w:b w:val="0"/>
          <w:noProof/>
        </w:rPr>
        <w:t>Test Article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E8F7C23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Verification Cross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19A4BD2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Notification for Qualification and Acceptance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75B6990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Precaution and Warnings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8EDB4F2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 w:rsidRPr="000B744A">
        <w:rPr>
          <w:rFonts w:eastAsiaTheme="minorEastAsia"/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. Test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2437684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Sine vibration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1266E2F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Random vibration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5DDECE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 Function test item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E398DF4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condition tolerances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107B312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3.5.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Pass/fail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F6D5C88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Equipment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183A094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Vibration test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1B42491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Sensor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6EBCC42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 w:rsidRPr="000B744A">
        <w:rPr>
          <w:rFonts w:eastAsiaTheme="minorEastAsia"/>
          <w:noProof/>
        </w:rPr>
        <w:t>5.2.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Vibration test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F07C3F0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Vibration Test setup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7F49E5D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Vibration Test setup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E6C16E5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5.2.3.</w:t>
      </w:r>
      <w:r>
        <w:rPr>
          <w:rFonts w:eastAsiaTheme="minorEastAsia" w:cstheme="minorBidi"/>
          <w:noProof/>
          <w:spacing w:val="0"/>
        </w:rPr>
        <w:tab/>
      </w:r>
      <w:r w:rsidRPr="000B744A">
        <w:rPr>
          <w:rFonts w:eastAsiaTheme="minorEastAsia"/>
          <w:noProof/>
        </w:rPr>
        <w:t>V</w:t>
      </w:r>
      <w:r>
        <w:rPr>
          <w:noProof/>
        </w:rPr>
        <w:t>ibration Test setup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3B74979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6.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Environments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98A9194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equipment to be tested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3FFC6D1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67AF08F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Test personnel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56B4D01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Vibration test equipment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075FBE6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7.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94D8CE7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Vibration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F237EEB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8.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Procedure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FC8C0BA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X-axis test set 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396AB16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Sine vibration test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62E4D39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lastRenderedPageBreak/>
        <w:t>8.1.2.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Random vibration test for x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9556291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Y-axis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BB32CDD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Sine vibration test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3CD1278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Random vibration test for Y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D4A6CEB" w14:textId="77777777" w:rsidR="004D1E1F" w:rsidRDefault="004D1E1F">
      <w:pPr>
        <w:pStyle w:val="23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Y axis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B415FB8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vibration test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601E280" w14:textId="77777777" w:rsidR="004D1E1F" w:rsidRDefault="004D1E1F">
      <w:pPr>
        <w:pStyle w:val="34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8.3.2.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Random vibration test for z axis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15AF503" w14:textId="77777777" w:rsidR="004D1E1F" w:rsidRDefault="004D1E1F">
      <w:pPr>
        <w:pStyle w:val="13"/>
        <w:rPr>
          <w:rFonts w:eastAsiaTheme="minorEastAsia" w:cstheme="minorBidi"/>
          <w:b w:val="0"/>
          <w:noProof/>
          <w:spacing w:val="0"/>
          <w:sz w:val="20"/>
        </w:rPr>
      </w:pPr>
      <w:r w:rsidRPr="000B744A">
        <w:rPr>
          <w:rFonts w:ascii="Arial" w:hAnsi="Arial"/>
          <w:noProof/>
        </w:rPr>
        <w:t>9.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Test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054A5D4" w14:textId="77777777" w:rsidR="007D19A5" w:rsidRPr="00CB673D" w:rsidRDefault="00173AAC" w:rsidP="00E17EE4">
      <w:pPr>
        <w:pStyle w:val="af0"/>
      </w:pPr>
      <w:r w:rsidRPr="00CB673D">
        <w:rPr>
          <w:rFonts w:eastAsia="맑은 고딕"/>
          <w:b/>
          <w:sz w:val="22"/>
        </w:rPr>
        <w:fldChar w:fldCharType="end"/>
      </w:r>
    </w:p>
    <w:p w14:paraId="2A6A927B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58231B4" w14:textId="77777777" w:rsidR="00140397" w:rsidRPr="00CB673D" w:rsidRDefault="00173AAC" w:rsidP="00F93F2C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7EB9A8FE" w14:textId="77777777" w:rsidR="00140397" w:rsidRPr="00CB673D" w:rsidRDefault="00140397" w:rsidP="00E17EE4"/>
    <w:p w14:paraId="7AF4EF1C" w14:textId="77777777" w:rsidR="004D1E1F" w:rsidRDefault="00173AAC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46455">
        <w:rPr>
          <w:sz w:val="24"/>
        </w:rPr>
        <w:fldChar w:fldCharType="begin"/>
      </w:r>
      <w:r w:rsidRPr="00D46455">
        <w:rPr>
          <w:sz w:val="24"/>
        </w:rPr>
        <w:instrText xml:space="preserve"> TOC \c "Figure" </w:instrText>
      </w:r>
      <w:r w:rsidRPr="00D46455">
        <w:rPr>
          <w:sz w:val="24"/>
        </w:rPr>
        <w:fldChar w:fldCharType="separate"/>
      </w:r>
      <w:r w:rsidR="004D1E1F">
        <w:rPr>
          <w:noProof/>
        </w:rPr>
        <w:t>Figure 2</w:t>
      </w:r>
      <w:r w:rsidR="004D1E1F">
        <w:rPr>
          <w:noProof/>
        </w:rPr>
        <w:noBreakHyphen/>
        <w:t>2</w:t>
      </w:r>
      <w:r w:rsidR="004D1E1F">
        <w:rPr>
          <w:noProof/>
        </w:rPr>
        <w:noBreakHyphen/>
        <w:t>1 DTNPL Configurations</w:t>
      </w:r>
      <w:r w:rsidR="004D1E1F">
        <w:rPr>
          <w:noProof/>
        </w:rPr>
        <w:tab/>
      </w:r>
      <w:r w:rsidR="004D1E1F">
        <w:rPr>
          <w:noProof/>
        </w:rPr>
        <w:fldChar w:fldCharType="begin"/>
      </w:r>
      <w:r w:rsidR="004D1E1F">
        <w:rPr>
          <w:noProof/>
        </w:rPr>
        <w:instrText xml:space="preserve"> PAGEREF _Toc3204367 \h </w:instrText>
      </w:r>
      <w:r w:rsidR="004D1E1F">
        <w:rPr>
          <w:noProof/>
        </w:rPr>
      </w:r>
      <w:r w:rsidR="004D1E1F">
        <w:rPr>
          <w:noProof/>
        </w:rPr>
        <w:fldChar w:fldCharType="separate"/>
      </w:r>
      <w:r w:rsidR="004D1E1F">
        <w:rPr>
          <w:noProof/>
        </w:rPr>
        <w:t>11</w:t>
      </w:r>
      <w:r w:rsidR="004D1E1F">
        <w:rPr>
          <w:noProof/>
        </w:rPr>
        <w:fldChar w:fldCharType="end"/>
      </w:r>
    </w:p>
    <w:p w14:paraId="21860E11" w14:textId="77777777" w:rsidR="004D1E1F" w:rsidRDefault="004D1E1F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5</w:t>
      </w:r>
      <w:r>
        <w:rPr>
          <w:noProof/>
        </w:rPr>
        <w:noBreakHyphen/>
        <w:t>1 Location for Sensors for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ED6769F" w14:textId="77777777" w:rsidR="004D1E1F" w:rsidRDefault="004D1E1F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7</w:t>
      </w:r>
      <w:r>
        <w:rPr>
          <w:noProof/>
        </w:rPr>
        <w:noBreakHyphen/>
        <w:t>1 Vibration Test Flow for DTNPL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_Toc3204369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22DDFBA" w14:textId="77777777" w:rsidR="00140397" w:rsidRPr="00CB673D" w:rsidRDefault="00173AAC" w:rsidP="00E17EE4">
      <w:r w:rsidRPr="00D46455">
        <w:rPr>
          <w:rFonts w:eastAsia="맑은 고딕"/>
          <w:sz w:val="24"/>
        </w:rPr>
        <w:fldChar w:fldCharType="end"/>
      </w:r>
    </w:p>
    <w:p w14:paraId="04ECAD47" w14:textId="77777777" w:rsidR="00611ED1" w:rsidRPr="00CB673D" w:rsidRDefault="00611ED1" w:rsidP="00E17EE4"/>
    <w:p w14:paraId="06C033F2" w14:textId="77777777" w:rsidR="00F93F2C" w:rsidRPr="00CB673D" w:rsidRDefault="00F93F2C" w:rsidP="00E17EE4">
      <w:r w:rsidRPr="00CB673D">
        <w:br w:type="page"/>
      </w:r>
    </w:p>
    <w:p w14:paraId="16957267" w14:textId="77777777" w:rsidR="00140397" w:rsidRPr="00CB673D" w:rsidRDefault="00173AAC" w:rsidP="00F93F2C">
      <w:pPr>
        <w:pStyle w:val="af0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7E52A8B0" w14:textId="77777777" w:rsidR="00140397" w:rsidRPr="00AF32B9" w:rsidRDefault="00140397" w:rsidP="00E17EE4"/>
    <w:p w14:paraId="0712A9B9" w14:textId="77777777" w:rsidR="004D1E1F" w:rsidRDefault="00D22BF8">
      <w:pPr>
        <w:pStyle w:val="af5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46455">
        <w:fldChar w:fldCharType="begin"/>
      </w:r>
      <w:r w:rsidRPr="00D46455">
        <w:instrText xml:space="preserve"> TOC \c "Table" </w:instrText>
      </w:r>
      <w:r w:rsidRPr="00D46455">
        <w:fldChar w:fldCharType="separate"/>
      </w:r>
      <w:r w:rsidR="004D1E1F">
        <w:rPr>
          <w:noProof/>
        </w:rPr>
        <w:t>Table 6</w:t>
      </w:r>
      <w:r w:rsidR="004D1E1F">
        <w:rPr>
          <w:noProof/>
        </w:rPr>
        <w:noBreakHyphen/>
        <w:t>1 Vibration Test Equipment List</w:t>
      </w:r>
      <w:r w:rsidR="004D1E1F">
        <w:rPr>
          <w:noProof/>
        </w:rPr>
        <w:tab/>
      </w:r>
      <w:r w:rsidR="004D1E1F">
        <w:rPr>
          <w:noProof/>
        </w:rPr>
        <w:fldChar w:fldCharType="begin"/>
      </w:r>
      <w:r w:rsidR="004D1E1F">
        <w:rPr>
          <w:noProof/>
        </w:rPr>
        <w:instrText xml:space="preserve"> PAGEREF _Toc3204373 \h </w:instrText>
      </w:r>
      <w:r w:rsidR="004D1E1F">
        <w:rPr>
          <w:noProof/>
        </w:rPr>
      </w:r>
      <w:r w:rsidR="004D1E1F">
        <w:rPr>
          <w:noProof/>
        </w:rPr>
        <w:fldChar w:fldCharType="separate"/>
      </w:r>
      <w:r w:rsidR="004D1E1F">
        <w:rPr>
          <w:noProof/>
        </w:rPr>
        <w:t>19</w:t>
      </w:r>
      <w:r w:rsidR="004D1E1F">
        <w:rPr>
          <w:noProof/>
        </w:rPr>
        <w:fldChar w:fldCharType="end"/>
      </w:r>
    </w:p>
    <w:p w14:paraId="4765D793" w14:textId="77777777" w:rsidR="00A373EC" w:rsidRPr="00CB673D" w:rsidRDefault="00D22BF8" w:rsidP="00D22BF8">
      <w:pPr>
        <w:pStyle w:val="aff1"/>
        <w:jc w:val="both"/>
      </w:pPr>
      <w:r w:rsidRPr="00D46455">
        <w:rPr>
          <w:b w:val="0"/>
        </w:rPr>
        <w:fldChar w:fldCharType="end"/>
      </w:r>
    </w:p>
    <w:p w14:paraId="290C0B27" w14:textId="77777777" w:rsidR="006C223A" w:rsidRPr="00CB673D" w:rsidRDefault="006C223A" w:rsidP="00E17EE4"/>
    <w:p w14:paraId="4DF83C3C" w14:textId="77777777" w:rsidR="00E646F0" w:rsidRDefault="007D19A5" w:rsidP="00E646F0">
      <w:pPr>
        <w:pStyle w:val="1"/>
      </w:pPr>
      <w:bookmarkStart w:id="0" w:name="_GoBack"/>
      <w:bookmarkEnd w:id="0"/>
      <w:r w:rsidRPr="00CB673D">
        <w:br w:type="page"/>
      </w:r>
      <w:bookmarkStart w:id="1" w:name="_Toc497745727"/>
      <w:bookmarkStart w:id="2" w:name="_Toc524695003"/>
      <w:bookmarkStart w:id="3" w:name="_Toc3204500"/>
      <w:r w:rsidR="00E646F0">
        <w:rPr>
          <w:rFonts w:hint="eastAsia"/>
          <w:b w:val="0"/>
        </w:rPr>
        <w:lastRenderedPageBreak/>
        <w:t>Introduction</w:t>
      </w:r>
      <w:bookmarkEnd w:id="1"/>
      <w:bookmarkEnd w:id="2"/>
      <w:bookmarkEnd w:id="3"/>
    </w:p>
    <w:p w14:paraId="472BA030" w14:textId="77777777" w:rsidR="00E646F0" w:rsidRDefault="00E646F0" w:rsidP="00E646F0"/>
    <w:p w14:paraId="6FAD3BD5" w14:textId="77777777" w:rsidR="00E646F0" w:rsidRDefault="00E646F0" w:rsidP="00E646F0">
      <w:pPr>
        <w:pStyle w:val="20"/>
        <w:rPr>
          <w:bCs w:val="0"/>
        </w:rPr>
      </w:pPr>
      <w:bookmarkStart w:id="4" w:name="_Toc497745728"/>
      <w:bookmarkStart w:id="5" w:name="_Toc524695004"/>
      <w:bookmarkStart w:id="6" w:name="_Toc3204501"/>
      <w:r>
        <w:rPr>
          <w:rFonts w:hint="eastAsia"/>
          <w:b w:val="0"/>
        </w:rPr>
        <w:t>Purpose and Scope</w:t>
      </w:r>
      <w:bookmarkEnd w:id="4"/>
      <w:bookmarkEnd w:id="5"/>
      <w:bookmarkEnd w:id="6"/>
    </w:p>
    <w:p w14:paraId="63DD57E2" w14:textId="126BB1A8" w:rsidR="00E646F0" w:rsidRDefault="00E646F0" w:rsidP="00E646F0">
      <w:r>
        <w:rPr>
          <w:rFonts w:eastAsia="바탕" w:hAnsi="바탕" w:hint="eastAsia"/>
          <w:szCs w:val="16"/>
        </w:rPr>
        <w:t xml:space="preserve">This document </w:t>
      </w:r>
      <w:r w:rsidRPr="00CB2723">
        <w:rPr>
          <w:rFonts w:eastAsia="바탕" w:hAnsi="바탕"/>
          <w:szCs w:val="16"/>
        </w:rPr>
        <w:t xml:space="preserve">establishes the conditions, requirements and test procedures for </w:t>
      </w:r>
      <w:r>
        <w:rPr>
          <w:rFonts w:eastAsia="바탕" w:hAnsi="바탕"/>
          <w:szCs w:val="16"/>
        </w:rPr>
        <w:t>vibration</w:t>
      </w:r>
      <w:r w:rsidRPr="00CB2723">
        <w:rPr>
          <w:rFonts w:eastAsia="바탕" w:hAnsi="바탕"/>
          <w:szCs w:val="16"/>
        </w:rPr>
        <w:t xml:space="preserve"> testing of the</w:t>
      </w:r>
      <w:r>
        <w:rPr>
          <w:rFonts w:eastAsia="바탕" w:hAnsi="바탕" w:hint="eastAsia"/>
          <w:szCs w:val="16"/>
        </w:rPr>
        <w:t xml:space="preserve"> </w:t>
      </w:r>
      <w:r w:rsidR="003A0900">
        <w:rPr>
          <w:rFonts w:eastAsia="바탕" w:hAnsi="바탕"/>
          <w:szCs w:val="16"/>
        </w:rPr>
        <w:t>DTNPL</w:t>
      </w:r>
      <w:r>
        <w:rPr>
          <w:rFonts w:eastAsia="바탕" w:hAnsi="바탕" w:hint="eastAsia"/>
          <w:szCs w:val="16"/>
        </w:rPr>
        <w:t xml:space="preserve"> payload</w:t>
      </w:r>
      <w:r>
        <w:rPr>
          <w:rFonts w:hint="eastAsia"/>
        </w:rPr>
        <w:t>.</w:t>
      </w:r>
    </w:p>
    <w:p w14:paraId="3D815C88" w14:textId="77777777" w:rsidR="00E646F0" w:rsidRDefault="00E646F0" w:rsidP="00E646F0"/>
    <w:p w14:paraId="26C7A8AC" w14:textId="77777777" w:rsidR="00E646F0" w:rsidRDefault="00E646F0" w:rsidP="00E646F0">
      <w:pPr>
        <w:pStyle w:val="20"/>
        <w:rPr>
          <w:bCs w:val="0"/>
        </w:rPr>
      </w:pPr>
      <w:bookmarkStart w:id="7" w:name="_Toc497745729"/>
      <w:bookmarkStart w:id="8" w:name="_Toc524695005"/>
      <w:bookmarkStart w:id="9" w:name="_Toc3204502"/>
      <w:r>
        <w:rPr>
          <w:rFonts w:hint="eastAsia"/>
          <w:b w:val="0"/>
        </w:rPr>
        <w:t xml:space="preserve">Applicable </w:t>
      </w:r>
      <w:r>
        <w:rPr>
          <w:b w:val="0"/>
        </w:rPr>
        <w:t xml:space="preserve">&amp; Reference </w:t>
      </w:r>
      <w:r>
        <w:rPr>
          <w:rFonts w:hint="eastAsia"/>
          <w:b w:val="0"/>
        </w:rPr>
        <w:t>Documents</w:t>
      </w:r>
      <w:bookmarkEnd w:id="7"/>
      <w:bookmarkEnd w:id="8"/>
      <w:bookmarkEnd w:id="9"/>
    </w:p>
    <w:p w14:paraId="549E8B1A" w14:textId="77777777" w:rsidR="00E646F0" w:rsidRDefault="00E646F0" w:rsidP="00E646F0"/>
    <w:p w14:paraId="614B3C42" w14:textId="77777777" w:rsidR="00E646F0" w:rsidRPr="00A90A2B" w:rsidRDefault="00E646F0" w:rsidP="004D1E1F">
      <w:pPr>
        <w:pStyle w:val="30"/>
        <w:ind w:left="472" w:hanging="472"/>
      </w:pPr>
      <w:bookmarkStart w:id="10" w:name="_Toc497745730"/>
      <w:bookmarkStart w:id="11" w:name="_Toc507154319"/>
      <w:bookmarkStart w:id="12" w:name="_Toc524695006"/>
      <w:bookmarkStart w:id="13" w:name="_Toc3204503"/>
      <w:r w:rsidRPr="00A90A2B">
        <w:t>Applicable</w:t>
      </w:r>
      <w:r w:rsidRPr="00A90A2B">
        <w:rPr>
          <w:rFonts w:hint="eastAsia"/>
        </w:rPr>
        <w:t xml:space="preserve"> Documents</w:t>
      </w:r>
      <w:bookmarkEnd w:id="10"/>
      <w:bookmarkEnd w:id="11"/>
      <w:bookmarkEnd w:id="12"/>
      <w:bookmarkEnd w:id="13"/>
    </w:p>
    <w:p w14:paraId="1E53ABB0" w14:textId="77777777" w:rsidR="00E646F0" w:rsidRPr="00884C66" w:rsidRDefault="00E646F0" w:rsidP="00E646F0">
      <w:pPr>
        <w:rPr>
          <w:rFonts w:eastAsiaTheme="minorEastAsia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3164"/>
        <w:gridCol w:w="4838"/>
      </w:tblGrid>
      <w:tr w:rsidR="00E646F0" w14:paraId="6D972C1C" w14:textId="77777777" w:rsidTr="00E646F0">
        <w:tc>
          <w:tcPr>
            <w:tcW w:w="947" w:type="dxa"/>
          </w:tcPr>
          <w:p w14:paraId="0AEE2E25" w14:textId="77777777" w:rsidR="00E646F0" w:rsidRDefault="00E646F0" w:rsidP="00E646F0">
            <w:pPr>
              <w:jc w:val="center"/>
              <w:rPr>
                <w:b/>
              </w:rPr>
            </w:pPr>
            <w:bookmarkStart w:id="14" w:name="_Toc51403454"/>
          </w:p>
        </w:tc>
        <w:tc>
          <w:tcPr>
            <w:tcW w:w="3164" w:type="dxa"/>
            <w:hideMark/>
          </w:tcPr>
          <w:p w14:paraId="6E6D058C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Number</w:t>
            </w:r>
          </w:p>
        </w:tc>
        <w:tc>
          <w:tcPr>
            <w:tcW w:w="4838" w:type="dxa"/>
            <w:hideMark/>
          </w:tcPr>
          <w:p w14:paraId="677AD055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Title</w:t>
            </w:r>
          </w:p>
        </w:tc>
      </w:tr>
      <w:tr w:rsidR="00E646F0" w14:paraId="1618596B" w14:textId="77777777" w:rsidTr="00E646F0">
        <w:tc>
          <w:tcPr>
            <w:tcW w:w="947" w:type="dxa"/>
            <w:hideMark/>
          </w:tcPr>
          <w:p w14:paraId="5B842934" w14:textId="77777777" w:rsidR="00E646F0" w:rsidRDefault="00E646F0" w:rsidP="00E646F0">
            <w:r>
              <w:rPr>
                <w:rFonts w:hint="eastAsia"/>
              </w:rPr>
              <w:t>AD</w:t>
            </w:r>
            <w:r>
              <w:t>-</w:t>
            </w:r>
            <w:r>
              <w:rPr>
                <w:rFonts w:hint="eastAsia"/>
              </w:rPr>
              <w:t>01</w:t>
            </w:r>
          </w:p>
        </w:tc>
        <w:tc>
          <w:tcPr>
            <w:tcW w:w="3164" w:type="dxa"/>
            <w:hideMark/>
          </w:tcPr>
          <w:p w14:paraId="782D939E" w14:textId="77777777" w:rsidR="00E646F0" w:rsidRDefault="00E646F0" w:rsidP="00E646F0">
            <w:r>
              <w:t>C1-SP-320-003</w:t>
            </w:r>
          </w:p>
        </w:tc>
        <w:tc>
          <w:tcPr>
            <w:tcW w:w="4838" w:type="dxa"/>
            <w:hideMark/>
          </w:tcPr>
          <w:p w14:paraId="07850B8A" w14:textId="77777777" w:rsidR="00E646F0" w:rsidRDefault="00E646F0" w:rsidP="00E646F0">
            <w:r>
              <w:rPr>
                <w:rFonts w:eastAsia="바탕" w:cs="바탕"/>
                <w:bCs/>
              </w:rPr>
              <w:t>Components Environmental Design and Test Specification</w:t>
            </w:r>
          </w:p>
        </w:tc>
      </w:tr>
      <w:tr w:rsidR="00E646F0" w14:paraId="7E492EA1" w14:textId="77777777" w:rsidTr="00E646F0">
        <w:tc>
          <w:tcPr>
            <w:tcW w:w="947" w:type="dxa"/>
          </w:tcPr>
          <w:p w14:paraId="3F2B1EC2" w14:textId="77777777" w:rsidR="00E646F0" w:rsidRPr="002A10A8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D-02</w:t>
            </w:r>
          </w:p>
        </w:tc>
        <w:tc>
          <w:tcPr>
            <w:tcW w:w="3164" w:type="dxa"/>
          </w:tcPr>
          <w:p w14:paraId="7447DDDA" w14:textId="41E077D8" w:rsidR="00E646F0" w:rsidRPr="002A10A8" w:rsidRDefault="004F2298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KPLO-SP-320-002</w:t>
            </w:r>
          </w:p>
        </w:tc>
        <w:tc>
          <w:tcPr>
            <w:tcW w:w="4838" w:type="dxa"/>
          </w:tcPr>
          <w:p w14:paraId="0416EB2F" w14:textId="6D00AE16" w:rsidR="00E646F0" w:rsidRDefault="004F2298" w:rsidP="00E646F0">
            <w:pPr>
              <w:rPr>
                <w:rFonts w:eastAsia="바탕" w:cs="바탕"/>
                <w:bCs/>
              </w:rPr>
            </w:pPr>
            <w:r>
              <w:rPr>
                <w:rFonts w:eastAsia="바탕" w:cs="바탕"/>
                <w:bCs/>
              </w:rPr>
              <w:t>KPLO Environmental Design and Test Specification</w:t>
            </w:r>
          </w:p>
        </w:tc>
      </w:tr>
    </w:tbl>
    <w:p w14:paraId="588EDE68" w14:textId="77777777" w:rsidR="00E646F0" w:rsidRDefault="00E646F0" w:rsidP="00E646F0"/>
    <w:p w14:paraId="7BF728CC" w14:textId="77777777" w:rsidR="00E646F0" w:rsidRPr="00A90A2B" w:rsidRDefault="00E646F0" w:rsidP="00E646F0">
      <w:pPr>
        <w:pStyle w:val="30"/>
        <w:numPr>
          <w:ilvl w:val="2"/>
          <w:numId w:val="43"/>
        </w:numPr>
        <w:ind w:firstLineChars="0"/>
      </w:pPr>
      <w:bookmarkStart w:id="15" w:name="_Toc497745731"/>
      <w:bookmarkStart w:id="16" w:name="_Toc507154320"/>
      <w:bookmarkStart w:id="17" w:name="_Toc524695007"/>
      <w:bookmarkStart w:id="18" w:name="_Toc3204504"/>
      <w:r w:rsidRPr="00A90A2B">
        <w:rPr>
          <w:rFonts w:hint="eastAsia"/>
        </w:rPr>
        <w:t>Reference Documents</w:t>
      </w:r>
      <w:bookmarkEnd w:id="15"/>
      <w:bookmarkEnd w:id="16"/>
      <w:bookmarkEnd w:id="17"/>
      <w:bookmarkEnd w:id="18"/>
    </w:p>
    <w:p w14:paraId="53E52553" w14:textId="77777777" w:rsidR="00E646F0" w:rsidRPr="00884C66" w:rsidRDefault="00E646F0" w:rsidP="00E646F0">
      <w:pPr>
        <w:rPr>
          <w:rFonts w:eastAsiaTheme="minorEastAsia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"/>
        <w:gridCol w:w="3173"/>
        <w:gridCol w:w="4848"/>
      </w:tblGrid>
      <w:tr w:rsidR="00E646F0" w14:paraId="12E945A9" w14:textId="77777777" w:rsidTr="00E646F0">
        <w:tc>
          <w:tcPr>
            <w:tcW w:w="938" w:type="dxa"/>
          </w:tcPr>
          <w:p w14:paraId="18D5CDE0" w14:textId="77777777" w:rsidR="00E646F0" w:rsidRDefault="00E646F0" w:rsidP="00E646F0">
            <w:pPr>
              <w:jc w:val="center"/>
              <w:rPr>
                <w:b/>
              </w:rPr>
            </w:pPr>
          </w:p>
        </w:tc>
        <w:tc>
          <w:tcPr>
            <w:tcW w:w="3173" w:type="dxa"/>
            <w:hideMark/>
          </w:tcPr>
          <w:p w14:paraId="5D47D35B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Number</w:t>
            </w:r>
          </w:p>
        </w:tc>
        <w:tc>
          <w:tcPr>
            <w:tcW w:w="4848" w:type="dxa"/>
            <w:hideMark/>
          </w:tcPr>
          <w:p w14:paraId="278420C1" w14:textId="77777777" w:rsidR="00E646F0" w:rsidRDefault="00E646F0" w:rsidP="00E646F0">
            <w:pPr>
              <w:rPr>
                <w:b/>
              </w:rPr>
            </w:pPr>
            <w:r>
              <w:rPr>
                <w:rFonts w:hint="eastAsia"/>
                <w:b/>
              </w:rPr>
              <w:t>Document Title</w:t>
            </w:r>
          </w:p>
        </w:tc>
      </w:tr>
      <w:tr w:rsidR="00E646F0" w14:paraId="689B1EDD" w14:textId="77777777" w:rsidTr="00E646F0">
        <w:tc>
          <w:tcPr>
            <w:tcW w:w="938" w:type="dxa"/>
          </w:tcPr>
          <w:p w14:paraId="1A222B0E" w14:textId="77777777" w:rsidR="00E646F0" w:rsidRPr="00FA3B1B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D-01</w:t>
            </w:r>
          </w:p>
        </w:tc>
        <w:tc>
          <w:tcPr>
            <w:tcW w:w="3173" w:type="dxa"/>
            <w:hideMark/>
          </w:tcPr>
          <w:p w14:paraId="2BDA7694" w14:textId="77777777" w:rsidR="00E646F0" w:rsidRDefault="00E646F0" w:rsidP="00E646F0">
            <w:r>
              <w:rPr>
                <w:rFonts w:hint="eastAsia"/>
              </w:rPr>
              <w:t>MIL-STD-</w:t>
            </w:r>
            <w:r>
              <w:t>1540C</w:t>
            </w:r>
          </w:p>
        </w:tc>
        <w:tc>
          <w:tcPr>
            <w:tcW w:w="4848" w:type="dxa"/>
            <w:hideMark/>
          </w:tcPr>
          <w:p w14:paraId="7703D1F8" w14:textId="77777777" w:rsidR="00E646F0" w:rsidRDefault="00E646F0" w:rsidP="00E646F0">
            <w:r>
              <w:t xml:space="preserve">Test </w:t>
            </w:r>
            <w:r>
              <w:rPr>
                <w:rFonts w:hint="eastAsia"/>
              </w:rPr>
              <w:t xml:space="preserve">Requirements for </w:t>
            </w:r>
            <w:r>
              <w:t>Space Launch, Upper-Stage, and Space Vehicle</w:t>
            </w:r>
          </w:p>
        </w:tc>
      </w:tr>
      <w:tr w:rsidR="00E646F0" w14:paraId="3A46E004" w14:textId="77777777" w:rsidTr="00E646F0">
        <w:tc>
          <w:tcPr>
            <w:tcW w:w="938" w:type="dxa"/>
          </w:tcPr>
          <w:p w14:paraId="21FBE339" w14:textId="77777777" w:rsidR="00E646F0" w:rsidRPr="00FA3B1B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D-02</w:t>
            </w:r>
          </w:p>
        </w:tc>
        <w:tc>
          <w:tcPr>
            <w:tcW w:w="3173" w:type="dxa"/>
            <w:hideMark/>
          </w:tcPr>
          <w:p w14:paraId="5748BA80" w14:textId="77777777" w:rsidR="00E646F0" w:rsidRPr="00F233A1" w:rsidRDefault="00E646F0" w:rsidP="00E646F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CSS-E-10-0</w:t>
            </w:r>
          </w:p>
        </w:tc>
        <w:tc>
          <w:tcPr>
            <w:tcW w:w="4848" w:type="dxa"/>
            <w:hideMark/>
          </w:tcPr>
          <w:p w14:paraId="1C27B491" w14:textId="77777777" w:rsidR="00E646F0" w:rsidRDefault="00E646F0" w:rsidP="00E646F0">
            <w:r>
              <w:t>Space Engineering, Testing</w:t>
            </w:r>
          </w:p>
        </w:tc>
      </w:tr>
      <w:tr w:rsidR="00E646F0" w14:paraId="7D4F34CC" w14:textId="77777777" w:rsidTr="00E646F0">
        <w:tc>
          <w:tcPr>
            <w:tcW w:w="938" w:type="dxa"/>
          </w:tcPr>
          <w:p w14:paraId="4C0CBBEA" w14:textId="77777777" w:rsidR="00E646F0" w:rsidRPr="00FA3B1B" w:rsidRDefault="00E646F0" w:rsidP="00E646F0">
            <w:pPr>
              <w:rPr>
                <w:rFonts w:eastAsiaTheme="minorEastAsia"/>
              </w:rPr>
            </w:pPr>
          </w:p>
        </w:tc>
        <w:tc>
          <w:tcPr>
            <w:tcW w:w="3173" w:type="dxa"/>
          </w:tcPr>
          <w:p w14:paraId="1F91DE45" w14:textId="77777777" w:rsidR="00E646F0" w:rsidRDefault="00E646F0" w:rsidP="00E646F0"/>
        </w:tc>
        <w:tc>
          <w:tcPr>
            <w:tcW w:w="4848" w:type="dxa"/>
          </w:tcPr>
          <w:p w14:paraId="3A08C3E0" w14:textId="77777777" w:rsidR="00E646F0" w:rsidRDefault="00E646F0" w:rsidP="00E646F0"/>
        </w:tc>
      </w:tr>
      <w:tr w:rsidR="00E646F0" w14:paraId="27DD5171" w14:textId="77777777" w:rsidTr="00E646F0">
        <w:tc>
          <w:tcPr>
            <w:tcW w:w="938" w:type="dxa"/>
          </w:tcPr>
          <w:p w14:paraId="62A980CD" w14:textId="77777777" w:rsidR="00E646F0" w:rsidRPr="00FA3B1B" w:rsidRDefault="00E646F0" w:rsidP="00E646F0">
            <w:pPr>
              <w:rPr>
                <w:rFonts w:eastAsiaTheme="minorEastAsia"/>
              </w:rPr>
            </w:pPr>
          </w:p>
        </w:tc>
        <w:tc>
          <w:tcPr>
            <w:tcW w:w="3173" w:type="dxa"/>
          </w:tcPr>
          <w:p w14:paraId="1BBF1AB5" w14:textId="77777777" w:rsidR="00E646F0" w:rsidRDefault="00E646F0" w:rsidP="00E646F0"/>
        </w:tc>
        <w:tc>
          <w:tcPr>
            <w:tcW w:w="4848" w:type="dxa"/>
          </w:tcPr>
          <w:p w14:paraId="0D704A41" w14:textId="77777777" w:rsidR="00E646F0" w:rsidRDefault="00E646F0" w:rsidP="00E646F0"/>
        </w:tc>
      </w:tr>
      <w:tr w:rsidR="00E646F0" w14:paraId="3D03C33B" w14:textId="77777777" w:rsidTr="00E646F0">
        <w:tc>
          <w:tcPr>
            <w:tcW w:w="938" w:type="dxa"/>
          </w:tcPr>
          <w:p w14:paraId="708A2DDF" w14:textId="77777777" w:rsidR="00E646F0" w:rsidRPr="00FA3B1B" w:rsidRDefault="00E646F0" w:rsidP="00E646F0">
            <w:pPr>
              <w:rPr>
                <w:rFonts w:eastAsiaTheme="minorEastAsia"/>
              </w:rPr>
            </w:pPr>
          </w:p>
        </w:tc>
        <w:tc>
          <w:tcPr>
            <w:tcW w:w="3173" w:type="dxa"/>
          </w:tcPr>
          <w:p w14:paraId="000EAB58" w14:textId="77777777" w:rsidR="00E646F0" w:rsidRDefault="00E646F0" w:rsidP="00E646F0"/>
        </w:tc>
        <w:tc>
          <w:tcPr>
            <w:tcW w:w="4848" w:type="dxa"/>
          </w:tcPr>
          <w:p w14:paraId="4DCFEEAA" w14:textId="77777777" w:rsidR="00E646F0" w:rsidRDefault="00E646F0" w:rsidP="00E646F0"/>
        </w:tc>
      </w:tr>
    </w:tbl>
    <w:p w14:paraId="54657CE2" w14:textId="77777777" w:rsidR="00E646F0" w:rsidRDefault="00E646F0" w:rsidP="00E646F0"/>
    <w:p w14:paraId="5474CAC2" w14:textId="77777777" w:rsidR="00E646F0" w:rsidRDefault="00E646F0" w:rsidP="00E646F0">
      <w:pPr>
        <w:pStyle w:val="a5"/>
        <w:rPr>
          <w:rFonts w:eastAsiaTheme="minorEastAsia"/>
        </w:rPr>
      </w:pPr>
    </w:p>
    <w:p w14:paraId="1F935A75" w14:textId="77777777" w:rsidR="00E646F0" w:rsidRDefault="00E646F0" w:rsidP="00E646F0">
      <w:pPr>
        <w:pStyle w:val="a5"/>
        <w:rPr>
          <w:rFonts w:eastAsiaTheme="minorEastAsia"/>
        </w:rPr>
      </w:pPr>
    </w:p>
    <w:p w14:paraId="7301F625" w14:textId="77777777" w:rsidR="00E646F0" w:rsidRDefault="00E646F0" w:rsidP="00E646F0">
      <w:pPr>
        <w:pStyle w:val="a5"/>
        <w:rPr>
          <w:rFonts w:eastAsiaTheme="minorEastAsia"/>
        </w:rPr>
      </w:pPr>
    </w:p>
    <w:p w14:paraId="2D4CD9C3" w14:textId="77777777" w:rsidR="00E646F0" w:rsidRDefault="00E646F0" w:rsidP="00E646F0">
      <w:pPr>
        <w:pStyle w:val="a5"/>
        <w:rPr>
          <w:rFonts w:eastAsiaTheme="minorEastAsia"/>
        </w:rPr>
      </w:pPr>
    </w:p>
    <w:p w14:paraId="784ACC1A" w14:textId="77777777" w:rsidR="00E646F0" w:rsidRDefault="00E646F0" w:rsidP="00E646F0">
      <w:pPr>
        <w:pStyle w:val="a5"/>
        <w:rPr>
          <w:rFonts w:eastAsiaTheme="minorEastAsia"/>
        </w:rPr>
      </w:pPr>
    </w:p>
    <w:p w14:paraId="6884FF79" w14:textId="77777777" w:rsidR="00E646F0" w:rsidRDefault="00E646F0" w:rsidP="00E646F0">
      <w:pPr>
        <w:pStyle w:val="a5"/>
        <w:rPr>
          <w:rFonts w:eastAsiaTheme="minorEastAsia"/>
        </w:rPr>
      </w:pPr>
    </w:p>
    <w:p w14:paraId="5149B2E0" w14:textId="77777777" w:rsidR="00E646F0" w:rsidRDefault="00E646F0" w:rsidP="00E646F0">
      <w:pPr>
        <w:pStyle w:val="a5"/>
        <w:rPr>
          <w:rFonts w:eastAsiaTheme="minorEastAsia"/>
        </w:rPr>
      </w:pPr>
    </w:p>
    <w:p w14:paraId="13602720" w14:textId="77777777" w:rsidR="00E646F0" w:rsidRDefault="00E646F0" w:rsidP="00E646F0">
      <w:pPr>
        <w:pStyle w:val="a5"/>
        <w:rPr>
          <w:rFonts w:eastAsiaTheme="minorEastAsia"/>
        </w:rPr>
      </w:pPr>
    </w:p>
    <w:p w14:paraId="6AC9B1BE" w14:textId="77777777" w:rsidR="00E646F0" w:rsidRDefault="00E646F0" w:rsidP="00E646F0">
      <w:pPr>
        <w:pStyle w:val="a5"/>
        <w:rPr>
          <w:rFonts w:eastAsiaTheme="minorEastAsia"/>
        </w:rPr>
      </w:pPr>
    </w:p>
    <w:p w14:paraId="56B4ABED" w14:textId="77777777" w:rsidR="00E646F0" w:rsidRDefault="00E646F0" w:rsidP="00E646F0">
      <w:pPr>
        <w:pStyle w:val="a5"/>
        <w:rPr>
          <w:rFonts w:eastAsiaTheme="minorEastAsia"/>
        </w:rPr>
      </w:pPr>
    </w:p>
    <w:p w14:paraId="6C347E22" w14:textId="77777777" w:rsidR="00E646F0" w:rsidRDefault="00E646F0" w:rsidP="00E646F0">
      <w:pPr>
        <w:pStyle w:val="a5"/>
        <w:rPr>
          <w:rFonts w:eastAsiaTheme="minorEastAsia"/>
        </w:rPr>
      </w:pPr>
    </w:p>
    <w:p w14:paraId="34D7D2CB" w14:textId="77777777" w:rsidR="00E646F0" w:rsidRDefault="00E646F0" w:rsidP="00E646F0">
      <w:pPr>
        <w:pStyle w:val="a5"/>
        <w:rPr>
          <w:rFonts w:eastAsiaTheme="minorEastAsia"/>
        </w:rPr>
      </w:pPr>
    </w:p>
    <w:p w14:paraId="767E052B" w14:textId="77777777" w:rsidR="00E646F0" w:rsidRDefault="00E646F0" w:rsidP="00E646F0">
      <w:pPr>
        <w:pStyle w:val="20"/>
        <w:numPr>
          <w:ilvl w:val="1"/>
          <w:numId w:val="43"/>
        </w:numPr>
        <w:ind w:left="472" w:hanging="472"/>
        <w:rPr>
          <w:b w:val="0"/>
          <w:bCs w:val="0"/>
        </w:rPr>
      </w:pPr>
      <w:bookmarkStart w:id="19" w:name="_Toc497745732"/>
      <w:bookmarkStart w:id="20" w:name="_Toc507154321"/>
      <w:bookmarkStart w:id="21" w:name="_Toc524695008"/>
      <w:bookmarkStart w:id="22" w:name="_Toc3204505"/>
      <w:r>
        <w:rPr>
          <w:rFonts w:hint="eastAsia"/>
          <w:b w:val="0"/>
        </w:rPr>
        <w:t>Abbreviations</w:t>
      </w:r>
      <w:bookmarkEnd w:id="19"/>
      <w:bookmarkEnd w:id="20"/>
      <w:bookmarkEnd w:id="21"/>
      <w:bookmarkEnd w:id="22"/>
    </w:p>
    <w:p w14:paraId="5B99376F" w14:textId="77777777" w:rsidR="00E646F0" w:rsidRPr="00884C66" w:rsidRDefault="00E646F0" w:rsidP="00E646F0">
      <w:pPr>
        <w:pStyle w:val="af"/>
        <w:rPr>
          <w:rFonts w:eastAsiaTheme="minorEastAsia"/>
        </w:rPr>
      </w:pPr>
    </w:p>
    <w:tbl>
      <w:tblPr>
        <w:tblW w:w="9284" w:type="dxa"/>
        <w:tblLook w:val="04A0" w:firstRow="1" w:lastRow="0" w:firstColumn="1" w:lastColumn="0" w:noHBand="0" w:noVBand="1"/>
      </w:tblPr>
      <w:tblGrid>
        <w:gridCol w:w="1378"/>
        <w:gridCol w:w="7906"/>
      </w:tblGrid>
      <w:tr w:rsidR="00E646F0" w14:paraId="4D402CCA" w14:textId="77777777" w:rsidTr="00E646F0">
        <w:trPr>
          <w:trHeight w:val="361"/>
        </w:trPr>
        <w:tc>
          <w:tcPr>
            <w:tcW w:w="1378" w:type="dxa"/>
            <w:hideMark/>
          </w:tcPr>
          <w:p w14:paraId="1FF07E0F" w14:textId="77777777" w:rsidR="00E646F0" w:rsidRDefault="00E646F0" w:rsidP="00E646F0">
            <w:r>
              <w:rPr>
                <w:rFonts w:hint="eastAsia"/>
              </w:rPr>
              <w:lastRenderedPageBreak/>
              <w:t>AMS</w:t>
            </w:r>
          </w:p>
        </w:tc>
        <w:tc>
          <w:tcPr>
            <w:tcW w:w="7906" w:type="dxa"/>
            <w:hideMark/>
          </w:tcPr>
          <w:p w14:paraId="6820CC08" w14:textId="77777777" w:rsidR="00E646F0" w:rsidRDefault="00E646F0" w:rsidP="00E646F0">
            <w:r>
              <w:rPr>
                <w:rFonts w:hint="eastAsia"/>
              </w:rPr>
              <w:t>Asynchronous Message Service</w:t>
            </w:r>
          </w:p>
        </w:tc>
      </w:tr>
      <w:tr w:rsidR="00E646F0" w14:paraId="33C92A48" w14:textId="77777777" w:rsidTr="00E646F0">
        <w:trPr>
          <w:trHeight w:val="361"/>
        </w:trPr>
        <w:tc>
          <w:tcPr>
            <w:tcW w:w="1378" w:type="dxa"/>
            <w:hideMark/>
          </w:tcPr>
          <w:p w14:paraId="32033213" w14:textId="77777777" w:rsidR="00E646F0" w:rsidRDefault="00E646F0" w:rsidP="00E646F0">
            <w:r>
              <w:rPr>
                <w:rFonts w:hint="eastAsia"/>
              </w:rPr>
              <w:t>BP</w:t>
            </w:r>
          </w:p>
        </w:tc>
        <w:tc>
          <w:tcPr>
            <w:tcW w:w="7906" w:type="dxa"/>
            <w:hideMark/>
          </w:tcPr>
          <w:p w14:paraId="3FA4E3EF" w14:textId="77777777" w:rsidR="00E646F0" w:rsidRDefault="00E646F0" w:rsidP="00E646F0">
            <w:r>
              <w:rPr>
                <w:rFonts w:hint="eastAsia"/>
              </w:rPr>
              <w:t>Bundle Protocol</w:t>
            </w:r>
          </w:p>
        </w:tc>
      </w:tr>
      <w:tr w:rsidR="00E646F0" w14:paraId="2DCDBB3D" w14:textId="77777777" w:rsidTr="00E646F0">
        <w:trPr>
          <w:trHeight w:val="361"/>
        </w:trPr>
        <w:tc>
          <w:tcPr>
            <w:tcW w:w="1378" w:type="dxa"/>
            <w:hideMark/>
          </w:tcPr>
          <w:p w14:paraId="4767D98F" w14:textId="77777777" w:rsidR="00E646F0" w:rsidRDefault="00E646F0" w:rsidP="00E646F0">
            <w:r>
              <w:rPr>
                <w:rFonts w:hint="eastAsia"/>
              </w:rPr>
              <w:t>BSS</w:t>
            </w:r>
          </w:p>
        </w:tc>
        <w:tc>
          <w:tcPr>
            <w:tcW w:w="7906" w:type="dxa"/>
            <w:hideMark/>
          </w:tcPr>
          <w:p w14:paraId="76120EC6" w14:textId="77777777" w:rsidR="00E646F0" w:rsidRDefault="00E646F0" w:rsidP="00E646F0">
            <w:r>
              <w:rPr>
                <w:rFonts w:hint="eastAsia"/>
              </w:rPr>
              <w:t>Bundle Streaming Service</w:t>
            </w:r>
          </w:p>
        </w:tc>
      </w:tr>
      <w:tr w:rsidR="00E646F0" w14:paraId="53BC2D80" w14:textId="77777777" w:rsidTr="00E646F0">
        <w:trPr>
          <w:trHeight w:val="361"/>
        </w:trPr>
        <w:tc>
          <w:tcPr>
            <w:tcW w:w="1378" w:type="dxa"/>
            <w:hideMark/>
          </w:tcPr>
          <w:p w14:paraId="4894EFFF" w14:textId="77777777" w:rsidR="00E646F0" w:rsidRDefault="00E646F0" w:rsidP="00E646F0">
            <w:r>
              <w:rPr>
                <w:rFonts w:hint="eastAsia"/>
              </w:rPr>
              <w:t>CCSDS</w:t>
            </w:r>
          </w:p>
        </w:tc>
        <w:tc>
          <w:tcPr>
            <w:tcW w:w="7906" w:type="dxa"/>
            <w:hideMark/>
          </w:tcPr>
          <w:p w14:paraId="14C7E580" w14:textId="77777777" w:rsidR="00E646F0" w:rsidRDefault="00E646F0" w:rsidP="00E646F0">
            <w:r>
              <w:rPr>
                <w:rFonts w:hint="eastAsia"/>
              </w:rPr>
              <w:t>Consultative Committee for Space Data Systems</w:t>
            </w:r>
          </w:p>
        </w:tc>
      </w:tr>
      <w:tr w:rsidR="00E646F0" w14:paraId="5341D256" w14:textId="77777777" w:rsidTr="00E646F0">
        <w:trPr>
          <w:trHeight w:val="361"/>
        </w:trPr>
        <w:tc>
          <w:tcPr>
            <w:tcW w:w="1378" w:type="dxa"/>
            <w:hideMark/>
          </w:tcPr>
          <w:p w14:paraId="752A64B5" w14:textId="77777777" w:rsidR="00E646F0" w:rsidRDefault="00E646F0" w:rsidP="00E646F0">
            <w:r>
              <w:rPr>
                <w:rFonts w:hint="eastAsia"/>
              </w:rPr>
              <w:t>CFDP</w:t>
            </w:r>
          </w:p>
        </w:tc>
        <w:tc>
          <w:tcPr>
            <w:tcW w:w="7906" w:type="dxa"/>
            <w:hideMark/>
          </w:tcPr>
          <w:p w14:paraId="76667274" w14:textId="77777777" w:rsidR="00E646F0" w:rsidRDefault="00E646F0" w:rsidP="00E646F0">
            <w:r>
              <w:rPr>
                <w:rFonts w:hint="eastAsia"/>
              </w:rPr>
              <w:t>CCSDS File Delivery Protocol</w:t>
            </w:r>
          </w:p>
        </w:tc>
      </w:tr>
      <w:tr w:rsidR="00E646F0" w14:paraId="60C2736E" w14:textId="77777777" w:rsidTr="00E646F0">
        <w:trPr>
          <w:trHeight w:val="361"/>
        </w:trPr>
        <w:tc>
          <w:tcPr>
            <w:tcW w:w="1378" w:type="dxa"/>
            <w:hideMark/>
          </w:tcPr>
          <w:p w14:paraId="1F2F135F" w14:textId="77777777" w:rsidR="00E646F0" w:rsidRDefault="00E646F0" w:rsidP="00E646F0">
            <w:r>
              <w:rPr>
                <w:rFonts w:hint="eastAsia"/>
              </w:rPr>
              <w:t>DCC</w:t>
            </w:r>
          </w:p>
        </w:tc>
        <w:tc>
          <w:tcPr>
            <w:tcW w:w="7906" w:type="dxa"/>
            <w:hideMark/>
          </w:tcPr>
          <w:p w14:paraId="6C06ED17" w14:textId="77777777" w:rsidR="00E646F0" w:rsidRDefault="00E646F0" w:rsidP="00E646F0">
            <w:r>
              <w:rPr>
                <w:rFonts w:hint="eastAsia"/>
              </w:rPr>
              <w:t>DTN Control Center</w:t>
            </w:r>
          </w:p>
        </w:tc>
      </w:tr>
      <w:tr w:rsidR="00E646F0" w14:paraId="3A2835FE" w14:textId="77777777" w:rsidTr="00E646F0">
        <w:trPr>
          <w:trHeight w:val="378"/>
        </w:trPr>
        <w:tc>
          <w:tcPr>
            <w:tcW w:w="1378" w:type="dxa"/>
            <w:hideMark/>
          </w:tcPr>
          <w:p w14:paraId="1ED32857" w14:textId="77777777" w:rsidR="00E646F0" w:rsidRDefault="00E646F0" w:rsidP="00E646F0">
            <w:r>
              <w:rPr>
                <w:rFonts w:hint="eastAsia"/>
              </w:rPr>
              <w:t>CRC</w:t>
            </w:r>
          </w:p>
        </w:tc>
        <w:tc>
          <w:tcPr>
            <w:tcW w:w="7906" w:type="dxa"/>
            <w:hideMark/>
          </w:tcPr>
          <w:p w14:paraId="25BF623B" w14:textId="77777777" w:rsidR="00E646F0" w:rsidRDefault="00E646F0" w:rsidP="00E646F0">
            <w:r>
              <w:rPr>
                <w:rFonts w:hint="eastAsia"/>
              </w:rPr>
              <w:t>Cyclical Redundancy Check</w:t>
            </w:r>
          </w:p>
        </w:tc>
      </w:tr>
      <w:tr w:rsidR="00E646F0" w14:paraId="1DCE6A62" w14:textId="77777777" w:rsidTr="00E646F0">
        <w:trPr>
          <w:trHeight w:val="361"/>
        </w:trPr>
        <w:tc>
          <w:tcPr>
            <w:tcW w:w="1378" w:type="dxa"/>
            <w:hideMark/>
          </w:tcPr>
          <w:p w14:paraId="33AC32D5" w14:textId="77777777" w:rsidR="00E646F0" w:rsidRDefault="00E646F0" w:rsidP="00E646F0">
            <w:r>
              <w:rPr>
                <w:rFonts w:hint="eastAsia"/>
              </w:rPr>
              <w:t>DMA</w:t>
            </w:r>
          </w:p>
        </w:tc>
        <w:tc>
          <w:tcPr>
            <w:tcW w:w="7906" w:type="dxa"/>
            <w:hideMark/>
          </w:tcPr>
          <w:p w14:paraId="7026DBE2" w14:textId="77777777" w:rsidR="00E646F0" w:rsidRDefault="00E646F0" w:rsidP="00E646F0">
            <w:r>
              <w:rPr>
                <w:rFonts w:hint="eastAsia"/>
              </w:rPr>
              <w:t>Direct Memory Access</w:t>
            </w:r>
          </w:p>
        </w:tc>
      </w:tr>
      <w:tr w:rsidR="00E646F0" w14:paraId="6F441637" w14:textId="77777777" w:rsidTr="00E646F0">
        <w:trPr>
          <w:trHeight w:val="361"/>
        </w:trPr>
        <w:tc>
          <w:tcPr>
            <w:tcW w:w="1378" w:type="dxa"/>
            <w:hideMark/>
          </w:tcPr>
          <w:p w14:paraId="12D4000E" w14:textId="77777777" w:rsidR="00E646F0" w:rsidRDefault="00E646F0" w:rsidP="00E646F0">
            <w:r>
              <w:rPr>
                <w:rFonts w:hint="eastAsia"/>
              </w:rPr>
              <w:t>DTN</w:t>
            </w:r>
          </w:p>
        </w:tc>
        <w:tc>
          <w:tcPr>
            <w:tcW w:w="7906" w:type="dxa"/>
            <w:hideMark/>
          </w:tcPr>
          <w:p w14:paraId="6A12D361" w14:textId="77777777" w:rsidR="00E646F0" w:rsidRDefault="00E646F0" w:rsidP="00E646F0">
            <w:r>
              <w:rPr>
                <w:rFonts w:hint="eastAsia"/>
              </w:rPr>
              <w:t>Delay(Disruption) Tolerant Network</w:t>
            </w:r>
          </w:p>
        </w:tc>
      </w:tr>
      <w:tr w:rsidR="00E646F0" w14:paraId="7F27CED6" w14:textId="77777777" w:rsidTr="00E646F0">
        <w:trPr>
          <w:trHeight w:val="361"/>
        </w:trPr>
        <w:tc>
          <w:tcPr>
            <w:tcW w:w="1378" w:type="dxa"/>
            <w:hideMark/>
          </w:tcPr>
          <w:p w14:paraId="22151DFD" w14:textId="77777777" w:rsidR="00E646F0" w:rsidRDefault="00E646F0" w:rsidP="00E646F0">
            <w:r>
              <w:rPr>
                <w:rFonts w:hint="eastAsia"/>
              </w:rPr>
              <w:t>DTNPL</w:t>
            </w:r>
          </w:p>
        </w:tc>
        <w:tc>
          <w:tcPr>
            <w:tcW w:w="7906" w:type="dxa"/>
            <w:hideMark/>
          </w:tcPr>
          <w:p w14:paraId="1F2C3CDE" w14:textId="77777777" w:rsidR="00E646F0" w:rsidRDefault="00E646F0" w:rsidP="00E646F0">
            <w:r>
              <w:rPr>
                <w:rFonts w:hint="eastAsia"/>
              </w:rPr>
              <w:t>DTN Payload</w:t>
            </w:r>
          </w:p>
        </w:tc>
      </w:tr>
      <w:tr w:rsidR="00E646F0" w14:paraId="6130BD17" w14:textId="77777777" w:rsidTr="00E646F0">
        <w:trPr>
          <w:trHeight w:val="361"/>
        </w:trPr>
        <w:tc>
          <w:tcPr>
            <w:tcW w:w="1378" w:type="dxa"/>
            <w:hideMark/>
          </w:tcPr>
          <w:p w14:paraId="3536DECE" w14:textId="77777777" w:rsidR="00E646F0" w:rsidRDefault="00E646F0" w:rsidP="00E646F0">
            <w:r>
              <w:rPr>
                <w:rFonts w:hint="eastAsia"/>
              </w:rPr>
              <w:t>EOD</w:t>
            </w:r>
          </w:p>
        </w:tc>
        <w:tc>
          <w:tcPr>
            <w:tcW w:w="7906" w:type="dxa"/>
            <w:hideMark/>
          </w:tcPr>
          <w:p w14:paraId="150E5071" w14:textId="77777777" w:rsidR="00E646F0" w:rsidRDefault="00E646F0" w:rsidP="00E646F0">
            <w:r>
              <w:rPr>
                <w:rFonts w:hint="eastAsia"/>
              </w:rPr>
              <w:t>End of Data</w:t>
            </w:r>
          </w:p>
        </w:tc>
      </w:tr>
      <w:tr w:rsidR="00E646F0" w14:paraId="11E75CD4" w14:textId="77777777" w:rsidTr="00E646F0">
        <w:trPr>
          <w:trHeight w:val="361"/>
        </w:trPr>
        <w:tc>
          <w:tcPr>
            <w:tcW w:w="1378" w:type="dxa"/>
            <w:hideMark/>
          </w:tcPr>
          <w:p w14:paraId="25D3047B" w14:textId="77777777" w:rsidR="00E646F0" w:rsidRDefault="00E646F0" w:rsidP="00E646F0">
            <w:r>
              <w:rPr>
                <w:rFonts w:hint="eastAsia"/>
              </w:rPr>
              <w:t>EOF</w:t>
            </w:r>
          </w:p>
        </w:tc>
        <w:tc>
          <w:tcPr>
            <w:tcW w:w="7906" w:type="dxa"/>
            <w:hideMark/>
          </w:tcPr>
          <w:p w14:paraId="2B5FB674" w14:textId="77777777" w:rsidR="00E646F0" w:rsidRDefault="00E646F0" w:rsidP="00E646F0">
            <w:r>
              <w:rPr>
                <w:rFonts w:hint="eastAsia"/>
              </w:rPr>
              <w:t>End of File</w:t>
            </w:r>
          </w:p>
        </w:tc>
      </w:tr>
      <w:tr w:rsidR="00E646F0" w14:paraId="5932FD48" w14:textId="77777777" w:rsidTr="00E646F0">
        <w:trPr>
          <w:trHeight w:val="361"/>
        </w:trPr>
        <w:tc>
          <w:tcPr>
            <w:tcW w:w="1378" w:type="dxa"/>
            <w:hideMark/>
          </w:tcPr>
          <w:p w14:paraId="73E0FEF0" w14:textId="77777777" w:rsidR="00E646F0" w:rsidRDefault="00E646F0" w:rsidP="00E646F0">
            <w:r>
              <w:rPr>
                <w:rFonts w:hint="eastAsia"/>
              </w:rPr>
              <w:t>FW</w:t>
            </w:r>
          </w:p>
        </w:tc>
        <w:tc>
          <w:tcPr>
            <w:tcW w:w="7906" w:type="dxa"/>
            <w:hideMark/>
          </w:tcPr>
          <w:p w14:paraId="19A139CC" w14:textId="77777777" w:rsidR="00E646F0" w:rsidRDefault="00E646F0" w:rsidP="00E646F0">
            <w:r>
              <w:rPr>
                <w:rFonts w:hint="eastAsia"/>
              </w:rPr>
              <w:t>Firm Ware</w:t>
            </w:r>
          </w:p>
        </w:tc>
      </w:tr>
      <w:tr w:rsidR="00E646F0" w14:paraId="704E97D4" w14:textId="77777777" w:rsidTr="00E646F0">
        <w:trPr>
          <w:trHeight w:val="361"/>
        </w:trPr>
        <w:tc>
          <w:tcPr>
            <w:tcW w:w="1378" w:type="dxa"/>
            <w:hideMark/>
          </w:tcPr>
          <w:p w14:paraId="142B9983" w14:textId="77777777" w:rsidR="00E646F0" w:rsidRDefault="00E646F0" w:rsidP="00E646F0">
            <w:r>
              <w:rPr>
                <w:rFonts w:hint="eastAsia"/>
              </w:rPr>
              <w:t>FSW</w:t>
            </w:r>
          </w:p>
        </w:tc>
        <w:tc>
          <w:tcPr>
            <w:tcW w:w="7906" w:type="dxa"/>
            <w:hideMark/>
          </w:tcPr>
          <w:p w14:paraId="67ACEEB6" w14:textId="77777777" w:rsidR="00E646F0" w:rsidRDefault="00E646F0" w:rsidP="00E646F0">
            <w:r>
              <w:rPr>
                <w:rFonts w:hint="eastAsia"/>
              </w:rPr>
              <w:t>Flight Software</w:t>
            </w:r>
          </w:p>
        </w:tc>
      </w:tr>
      <w:tr w:rsidR="00E646F0" w14:paraId="54434653" w14:textId="77777777" w:rsidTr="00E646F0">
        <w:trPr>
          <w:trHeight w:val="361"/>
        </w:trPr>
        <w:tc>
          <w:tcPr>
            <w:tcW w:w="1378" w:type="dxa"/>
            <w:hideMark/>
          </w:tcPr>
          <w:p w14:paraId="12238672" w14:textId="77777777" w:rsidR="00E646F0" w:rsidRDefault="00E646F0" w:rsidP="00E646F0">
            <w:r>
              <w:rPr>
                <w:rFonts w:hint="eastAsia"/>
              </w:rPr>
              <w:t>ION</w:t>
            </w:r>
          </w:p>
        </w:tc>
        <w:tc>
          <w:tcPr>
            <w:tcW w:w="7906" w:type="dxa"/>
            <w:hideMark/>
          </w:tcPr>
          <w:p w14:paraId="77E98293" w14:textId="77777777" w:rsidR="00E646F0" w:rsidRDefault="00E646F0" w:rsidP="00E646F0">
            <w:r>
              <w:rPr>
                <w:rFonts w:hint="eastAsia"/>
              </w:rPr>
              <w:t>Interplanetary Overlay Network</w:t>
            </w:r>
          </w:p>
        </w:tc>
      </w:tr>
      <w:tr w:rsidR="00E646F0" w14:paraId="09D42C30" w14:textId="77777777" w:rsidTr="00E646F0">
        <w:trPr>
          <w:trHeight w:val="361"/>
        </w:trPr>
        <w:tc>
          <w:tcPr>
            <w:tcW w:w="1378" w:type="dxa"/>
            <w:hideMark/>
          </w:tcPr>
          <w:p w14:paraId="33EDC0FC" w14:textId="77777777" w:rsidR="00E646F0" w:rsidRDefault="00E646F0" w:rsidP="00E646F0">
            <w:r>
              <w:rPr>
                <w:rFonts w:hint="eastAsia"/>
              </w:rPr>
              <w:t>CAS500-1</w:t>
            </w:r>
          </w:p>
        </w:tc>
        <w:tc>
          <w:tcPr>
            <w:tcW w:w="7906" w:type="dxa"/>
            <w:hideMark/>
          </w:tcPr>
          <w:p w14:paraId="43114D6D" w14:textId="77777777" w:rsidR="00E646F0" w:rsidRDefault="00E646F0" w:rsidP="00E646F0">
            <w:r>
              <w:rPr>
                <w:rFonts w:hint="eastAsia"/>
              </w:rPr>
              <w:t>Korea Pathfinder Lunar Orbiter</w:t>
            </w:r>
          </w:p>
        </w:tc>
      </w:tr>
      <w:tr w:rsidR="00E646F0" w14:paraId="00212FEE" w14:textId="77777777" w:rsidTr="00E646F0">
        <w:trPr>
          <w:trHeight w:val="361"/>
        </w:trPr>
        <w:tc>
          <w:tcPr>
            <w:tcW w:w="1378" w:type="dxa"/>
            <w:hideMark/>
          </w:tcPr>
          <w:p w14:paraId="2BAFDBE5" w14:textId="77777777" w:rsidR="00E646F0" w:rsidRDefault="00E646F0" w:rsidP="00E646F0">
            <w:r>
              <w:rPr>
                <w:rFonts w:hint="eastAsia"/>
              </w:rPr>
              <w:t>LCM</w:t>
            </w:r>
          </w:p>
        </w:tc>
        <w:tc>
          <w:tcPr>
            <w:tcW w:w="7906" w:type="dxa"/>
            <w:hideMark/>
          </w:tcPr>
          <w:p w14:paraId="1493AB59" w14:textId="77777777" w:rsidR="00E646F0" w:rsidRDefault="00E646F0" w:rsidP="00E646F0">
            <w:r>
              <w:rPr>
                <w:rFonts w:hint="eastAsia"/>
              </w:rPr>
              <w:t>Lander Communication Model</w:t>
            </w:r>
          </w:p>
        </w:tc>
      </w:tr>
      <w:tr w:rsidR="00E646F0" w14:paraId="4EA39146" w14:textId="77777777" w:rsidTr="00E646F0">
        <w:trPr>
          <w:trHeight w:val="361"/>
        </w:trPr>
        <w:tc>
          <w:tcPr>
            <w:tcW w:w="1378" w:type="dxa"/>
            <w:hideMark/>
          </w:tcPr>
          <w:p w14:paraId="14387297" w14:textId="77777777" w:rsidR="00E646F0" w:rsidRDefault="00E646F0" w:rsidP="00E646F0">
            <w:r>
              <w:rPr>
                <w:rFonts w:hint="eastAsia"/>
              </w:rPr>
              <w:t>LTP</w:t>
            </w:r>
          </w:p>
        </w:tc>
        <w:tc>
          <w:tcPr>
            <w:tcW w:w="7906" w:type="dxa"/>
            <w:hideMark/>
          </w:tcPr>
          <w:p w14:paraId="5490B604" w14:textId="77777777" w:rsidR="00E646F0" w:rsidRDefault="00E646F0" w:rsidP="00E646F0">
            <w:proofErr w:type="spellStart"/>
            <w:r>
              <w:rPr>
                <w:rFonts w:hint="eastAsia"/>
              </w:rPr>
              <w:t>Licklider</w:t>
            </w:r>
            <w:proofErr w:type="spellEnd"/>
            <w:r>
              <w:rPr>
                <w:rFonts w:hint="eastAsia"/>
              </w:rPr>
              <w:t xml:space="preserve"> Transmission Protocol</w:t>
            </w:r>
          </w:p>
        </w:tc>
      </w:tr>
      <w:tr w:rsidR="00E646F0" w14:paraId="687130A2" w14:textId="77777777" w:rsidTr="00E646F0">
        <w:trPr>
          <w:trHeight w:val="378"/>
        </w:trPr>
        <w:tc>
          <w:tcPr>
            <w:tcW w:w="1378" w:type="dxa"/>
            <w:hideMark/>
          </w:tcPr>
          <w:p w14:paraId="740903F7" w14:textId="77777777" w:rsidR="00E646F0" w:rsidRDefault="00E646F0" w:rsidP="00E646F0">
            <w:r>
              <w:rPr>
                <w:rFonts w:hint="eastAsia"/>
              </w:rPr>
              <w:t>OBC</w:t>
            </w:r>
          </w:p>
        </w:tc>
        <w:tc>
          <w:tcPr>
            <w:tcW w:w="7906" w:type="dxa"/>
            <w:hideMark/>
          </w:tcPr>
          <w:p w14:paraId="18EA1D42" w14:textId="77777777" w:rsidR="00E646F0" w:rsidRDefault="00E646F0" w:rsidP="00E646F0">
            <w:r>
              <w:rPr>
                <w:rFonts w:hint="eastAsia"/>
              </w:rPr>
              <w:t>On Board Computer</w:t>
            </w:r>
          </w:p>
        </w:tc>
      </w:tr>
      <w:tr w:rsidR="00E646F0" w14:paraId="39BD29AA" w14:textId="77777777" w:rsidTr="00E646F0">
        <w:trPr>
          <w:trHeight w:val="361"/>
        </w:trPr>
        <w:tc>
          <w:tcPr>
            <w:tcW w:w="1378" w:type="dxa"/>
            <w:hideMark/>
          </w:tcPr>
          <w:p w14:paraId="5963B7E0" w14:textId="77777777" w:rsidR="00E646F0" w:rsidRDefault="00E646F0" w:rsidP="00E646F0">
            <w:r>
              <w:rPr>
                <w:rFonts w:hint="eastAsia"/>
              </w:rPr>
              <w:t>PDHU</w:t>
            </w:r>
          </w:p>
        </w:tc>
        <w:tc>
          <w:tcPr>
            <w:tcW w:w="7906" w:type="dxa"/>
            <w:hideMark/>
          </w:tcPr>
          <w:p w14:paraId="61920455" w14:textId="77777777" w:rsidR="00E646F0" w:rsidRDefault="00E646F0" w:rsidP="00E646F0">
            <w:r>
              <w:rPr>
                <w:rFonts w:hint="eastAsia"/>
              </w:rPr>
              <w:t>Payload Data Handling Unit</w:t>
            </w:r>
          </w:p>
        </w:tc>
      </w:tr>
      <w:tr w:rsidR="00E646F0" w14:paraId="6F0394EF" w14:textId="77777777" w:rsidTr="00E646F0">
        <w:trPr>
          <w:trHeight w:val="361"/>
        </w:trPr>
        <w:tc>
          <w:tcPr>
            <w:tcW w:w="1378" w:type="dxa"/>
            <w:hideMark/>
          </w:tcPr>
          <w:p w14:paraId="28F4311B" w14:textId="77777777" w:rsidR="00E646F0" w:rsidRDefault="00E646F0" w:rsidP="00E646F0">
            <w:r>
              <w:rPr>
                <w:rFonts w:hint="eastAsia"/>
              </w:rPr>
              <w:t>RCM</w:t>
            </w:r>
          </w:p>
        </w:tc>
        <w:tc>
          <w:tcPr>
            <w:tcW w:w="7906" w:type="dxa"/>
            <w:hideMark/>
          </w:tcPr>
          <w:p w14:paraId="3B0CA430" w14:textId="77777777" w:rsidR="00E646F0" w:rsidRDefault="00E646F0" w:rsidP="00E646F0">
            <w:r>
              <w:rPr>
                <w:rFonts w:hint="eastAsia"/>
              </w:rPr>
              <w:t>Rover Communication Model</w:t>
            </w:r>
          </w:p>
        </w:tc>
      </w:tr>
      <w:tr w:rsidR="00E646F0" w14:paraId="2A109415" w14:textId="77777777" w:rsidTr="00E646F0">
        <w:trPr>
          <w:trHeight w:val="361"/>
        </w:trPr>
        <w:tc>
          <w:tcPr>
            <w:tcW w:w="1378" w:type="dxa"/>
            <w:hideMark/>
          </w:tcPr>
          <w:p w14:paraId="77758A4F" w14:textId="1D0616E2" w:rsidR="00E646F0" w:rsidRDefault="003A0900" w:rsidP="00E646F0">
            <w:r>
              <w:rPr>
                <w:rFonts w:hint="eastAsia"/>
              </w:rPr>
              <w:t>DTNPL</w:t>
            </w:r>
          </w:p>
        </w:tc>
        <w:tc>
          <w:tcPr>
            <w:tcW w:w="7906" w:type="dxa"/>
            <w:hideMark/>
          </w:tcPr>
          <w:p w14:paraId="7347F1B5" w14:textId="77777777" w:rsidR="00E646F0" w:rsidRDefault="00E646F0" w:rsidP="00E646F0">
            <w:r>
              <w:rPr>
                <w:rFonts w:hint="eastAsia"/>
              </w:rPr>
              <w:t>Single Board Computer</w:t>
            </w:r>
          </w:p>
        </w:tc>
      </w:tr>
      <w:tr w:rsidR="00E646F0" w14:paraId="60DD6AF5" w14:textId="77777777" w:rsidTr="00E646F0">
        <w:trPr>
          <w:trHeight w:val="361"/>
        </w:trPr>
        <w:tc>
          <w:tcPr>
            <w:tcW w:w="1378" w:type="dxa"/>
            <w:hideMark/>
          </w:tcPr>
          <w:p w14:paraId="590DAFB0" w14:textId="77777777" w:rsidR="00E646F0" w:rsidRDefault="00E646F0" w:rsidP="00E646F0">
            <w:r>
              <w:rPr>
                <w:rFonts w:hint="eastAsia"/>
              </w:rPr>
              <w:t>SOD</w:t>
            </w:r>
          </w:p>
        </w:tc>
        <w:tc>
          <w:tcPr>
            <w:tcW w:w="7906" w:type="dxa"/>
            <w:hideMark/>
          </w:tcPr>
          <w:p w14:paraId="7D19C667" w14:textId="77777777" w:rsidR="00E646F0" w:rsidRDefault="00E646F0" w:rsidP="00E646F0">
            <w:r>
              <w:rPr>
                <w:rFonts w:hint="eastAsia"/>
              </w:rPr>
              <w:t>Start of Data</w:t>
            </w:r>
          </w:p>
        </w:tc>
      </w:tr>
      <w:tr w:rsidR="00E646F0" w14:paraId="030775B1" w14:textId="77777777" w:rsidTr="00E646F0">
        <w:trPr>
          <w:trHeight w:val="361"/>
        </w:trPr>
        <w:tc>
          <w:tcPr>
            <w:tcW w:w="1378" w:type="dxa"/>
            <w:hideMark/>
          </w:tcPr>
          <w:p w14:paraId="295D177D" w14:textId="77777777" w:rsidR="00E646F0" w:rsidRDefault="00E646F0" w:rsidP="00E646F0">
            <w:r>
              <w:rPr>
                <w:rFonts w:hint="eastAsia"/>
              </w:rPr>
              <w:t>SOF</w:t>
            </w:r>
          </w:p>
        </w:tc>
        <w:tc>
          <w:tcPr>
            <w:tcW w:w="7906" w:type="dxa"/>
            <w:hideMark/>
          </w:tcPr>
          <w:p w14:paraId="735AF21F" w14:textId="77777777" w:rsidR="00E646F0" w:rsidRDefault="00E646F0" w:rsidP="00E646F0">
            <w:r>
              <w:rPr>
                <w:rFonts w:hint="eastAsia"/>
              </w:rPr>
              <w:t>Start of File</w:t>
            </w:r>
          </w:p>
        </w:tc>
      </w:tr>
      <w:tr w:rsidR="00E646F0" w14:paraId="2037BC12" w14:textId="77777777" w:rsidTr="00E646F0">
        <w:trPr>
          <w:trHeight w:val="361"/>
        </w:trPr>
        <w:tc>
          <w:tcPr>
            <w:tcW w:w="1378" w:type="dxa"/>
            <w:hideMark/>
          </w:tcPr>
          <w:p w14:paraId="503AC677" w14:textId="77777777" w:rsidR="00E646F0" w:rsidRDefault="00E646F0" w:rsidP="00E646F0">
            <w:r>
              <w:rPr>
                <w:rFonts w:hint="eastAsia"/>
              </w:rPr>
              <w:t>SOH</w:t>
            </w:r>
          </w:p>
        </w:tc>
        <w:tc>
          <w:tcPr>
            <w:tcW w:w="7906" w:type="dxa"/>
            <w:hideMark/>
          </w:tcPr>
          <w:p w14:paraId="79DCA1CA" w14:textId="77777777" w:rsidR="00E646F0" w:rsidRDefault="00E646F0" w:rsidP="00E646F0">
            <w:r>
              <w:rPr>
                <w:rFonts w:hint="eastAsia"/>
              </w:rPr>
              <w:t>Start of Head</w:t>
            </w:r>
          </w:p>
        </w:tc>
      </w:tr>
      <w:tr w:rsidR="00E646F0" w14:paraId="51FBF6E3" w14:textId="77777777" w:rsidTr="00E646F0">
        <w:trPr>
          <w:trHeight w:val="361"/>
        </w:trPr>
        <w:tc>
          <w:tcPr>
            <w:tcW w:w="1378" w:type="dxa"/>
            <w:hideMark/>
          </w:tcPr>
          <w:p w14:paraId="1536B16B" w14:textId="77777777" w:rsidR="00E646F0" w:rsidRDefault="00E646F0" w:rsidP="00E646F0">
            <w:r>
              <w:rPr>
                <w:rFonts w:hint="eastAsia"/>
              </w:rPr>
              <w:t>TBC</w:t>
            </w:r>
          </w:p>
        </w:tc>
        <w:tc>
          <w:tcPr>
            <w:tcW w:w="7906" w:type="dxa"/>
            <w:hideMark/>
          </w:tcPr>
          <w:p w14:paraId="6E411628" w14:textId="77777777" w:rsidR="00E646F0" w:rsidRDefault="00E646F0" w:rsidP="00E646F0">
            <w:r>
              <w:rPr>
                <w:rFonts w:hint="eastAsia"/>
              </w:rPr>
              <w:t>To Be Confirmed</w:t>
            </w:r>
          </w:p>
        </w:tc>
      </w:tr>
      <w:tr w:rsidR="00E646F0" w14:paraId="59860558" w14:textId="77777777" w:rsidTr="00E646F0">
        <w:trPr>
          <w:trHeight w:val="361"/>
        </w:trPr>
        <w:tc>
          <w:tcPr>
            <w:tcW w:w="1378" w:type="dxa"/>
            <w:hideMark/>
          </w:tcPr>
          <w:p w14:paraId="4A3B5421" w14:textId="77777777" w:rsidR="00E646F0" w:rsidRDefault="00E646F0" w:rsidP="00E646F0">
            <w:r>
              <w:rPr>
                <w:rFonts w:hint="eastAsia"/>
              </w:rPr>
              <w:t>TBD</w:t>
            </w:r>
          </w:p>
        </w:tc>
        <w:tc>
          <w:tcPr>
            <w:tcW w:w="7906" w:type="dxa"/>
            <w:hideMark/>
          </w:tcPr>
          <w:p w14:paraId="611764E1" w14:textId="77777777" w:rsidR="00E646F0" w:rsidRDefault="00E646F0" w:rsidP="00E646F0">
            <w:r>
              <w:rPr>
                <w:rFonts w:hint="eastAsia"/>
              </w:rPr>
              <w:t>To Be Defined</w:t>
            </w:r>
          </w:p>
        </w:tc>
      </w:tr>
      <w:tr w:rsidR="00E646F0" w14:paraId="50872D77" w14:textId="77777777" w:rsidTr="00E646F0">
        <w:trPr>
          <w:trHeight w:val="361"/>
        </w:trPr>
        <w:tc>
          <w:tcPr>
            <w:tcW w:w="1378" w:type="dxa"/>
            <w:hideMark/>
          </w:tcPr>
          <w:p w14:paraId="0587F99B" w14:textId="77777777" w:rsidR="00E646F0" w:rsidRDefault="00E646F0" w:rsidP="00E646F0">
            <w:r>
              <w:rPr>
                <w:rFonts w:hint="eastAsia"/>
              </w:rPr>
              <w:t>TC</w:t>
            </w:r>
          </w:p>
        </w:tc>
        <w:tc>
          <w:tcPr>
            <w:tcW w:w="7906" w:type="dxa"/>
            <w:hideMark/>
          </w:tcPr>
          <w:p w14:paraId="4C7F73B8" w14:textId="77777777" w:rsidR="00E646F0" w:rsidRDefault="00E646F0" w:rsidP="00E646F0">
            <w:r>
              <w:rPr>
                <w:rFonts w:hint="eastAsia"/>
              </w:rPr>
              <w:t>Tele-command</w:t>
            </w:r>
          </w:p>
        </w:tc>
      </w:tr>
      <w:tr w:rsidR="00E646F0" w14:paraId="44B0F557" w14:textId="77777777" w:rsidTr="00E646F0">
        <w:trPr>
          <w:trHeight w:val="361"/>
        </w:trPr>
        <w:tc>
          <w:tcPr>
            <w:tcW w:w="1378" w:type="dxa"/>
            <w:hideMark/>
          </w:tcPr>
          <w:p w14:paraId="6CE7FCFA" w14:textId="77777777" w:rsidR="00E646F0" w:rsidRDefault="00E646F0" w:rsidP="00E646F0">
            <w:r>
              <w:rPr>
                <w:rFonts w:hint="eastAsia"/>
              </w:rPr>
              <w:t>TCP</w:t>
            </w:r>
          </w:p>
        </w:tc>
        <w:tc>
          <w:tcPr>
            <w:tcW w:w="7906" w:type="dxa"/>
            <w:hideMark/>
          </w:tcPr>
          <w:p w14:paraId="1AE0FF5B" w14:textId="77777777" w:rsidR="00E646F0" w:rsidRDefault="00E646F0" w:rsidP="00E646F0">
            <w:r>
              <w:rPr>
                <w:rFonts w:hint="eastAsia"/>
              </w:rPr>
              <w:t>Transmission Control Protocol</w:t>
            </w:r>
          </w:p>
        </w:tc>
      </w:tr>
      <w:tr w:rsidR="00E646F0" w14:paraId="4FCE97EC" w14:textId="77777777" w:rsidTr="00E646F0">
        <w:trPr>
          <w:trHeight w:val="361"/>
        </w:trPr>
        <w:tc>
          <w:tcPr>
            <w:tcW w:w="1378" w:type="dxa"/>
            <w:hideMark/>
          </w:tcPr>
          <w:p w14:paraId="53C0D5AF" w14:textId="77777777" w:rsidR="00E646F0" w:rsidRDefault="00E646F0" w:rsidP="00E646F0">
            <w:r>
              <w:rPr>
                <w:rFonts w:hint="eastAsia"/>
              </w:rPr>
              <w:t>TM</w:t>
            </w:r>
          </w:p>
        </w:tc>
        <w:tc>
          <w:tcPr>
            <w:tcW w:w="7906" w:type="dxa"/>
            <w:hideMark/>
          </w:tcPr>
          <w:p w14:paraId="27D27491" w14:textId="77777777" w:rsidR="00E646F0" w:rsidRDefault="00E646F0" w:rsidP="00E646F0">
            <w:r>
              <w:rPr>
                <w:rFonts w:hint="eastAsia"/>
              </w:rPr>
              <w:t>Telemetry</w:t>
            </w:r>
          </w:p>
        </w:tc>
      </w:tr>
      <w:tr w:rsidR="00E646F0" w14:paraId="0F7DADFA" w14:textId="77777777" w:rsidTr="00E646F0">
        <w:trPr>
          <w:trHeight w:val="378"/>
        </w:trPr>
        <w:tc>
          <w:tcPr>
            <w:tcW w:w="1378" w:type="dxa"/>
            <w:hideMark/>
          </w:tcPr>
          <w:p w14:paraId="43A709E2" w14:textId="77777777" w:rsidR="00E646F0" w:rsidRDefault="00E646F0" w:rsidP="00E646F0">
            <w:r>
              <w:rPr>
                <w:rFonts w:hint="eastAsia"/>
              </w:rPr>
              <w:t>UART</w:t>
            </w:r>
          </w:p>
        </w:tc>
        <w:tc>
          <w:tcPr>
            <w:tcW w:w="7906" w:type="dxa"/>
            <w:hideMark/>
          </w:tcPr>
          <w:p w14:paraId="7A32F213" w14:textId="77777777" w:rsidR="00E646F0" w:rsidRDefault="00E646F0" w:rsidP="00E646F0">
            <w:r>
              <w:rPr>
                <w:rFonts w:hint="eastAsia"/>
              </w:rPr>
              <w:t>Universal Asynchronous Receiver Transmitter</w:t>
            </w:r>
          </w:p>
        </w:tc>
      </w:tr>
    </w:tbl>
    <w:p w14:paraId="63881906" w14:textId="77777777" w:rsidR="00E646F0" w:rsidRDefault="00E646F0" w:rsidP="00E646F0"/>
    <w:p w14:paraId="7734E6C6" w14:textId="77777777" w:rsidR="00E646F0" w:rsidRDefault="00E646F0" w:rsidP="00E646F0"/>
    <w:p w14:paraId="438633D7" w14:textId="77777777" w:rsidR="00E646F0" w:rsidRDefault="00E646F0" w:rsidP="00E646F0">
      <w:pPr>
        <w:rPr>
          <w:rFonts w:eastAsiaTheme="minorEastAsia"/>
        </w:rPr>
      </w:pPr>
    </w:p>
    <w:p w14:paraId="0E7F86F7" w14:textId="77777777" w:rsidR="00E646F0" w:rsidRPr="00884C66" w:rsidRDefault="00E646F0" w:rsidP="00E646F0">
      <w:pPr>
        <w:pStyle w:val="a5"/>
        <w:rPr>
          <w:rFonts w:eastAsiaTheme="minorEastAsia"/>
        </w:rPr>
      </w:pPr>
    </w:p>
    <w:p w14:paraId="4D696CA0" w14:textId="77777777" w:rsidR="00E646F0" w:rsidRDefault="00E646F0" w:rsidP="00E646F0">
      <w:pPr>
        <w:pStyle w:val="a5"/>
        <w:rPr>
          <w:rFonts w:eastAsiaTheme="minorEastAsia"/>
        </w:rPr>
      </w:pPr>
    </w:p>
    <w:p w14:paraId="5D7FA1B5" w14:textId="71581616" w:rsidR="00E646F0" w:rsidRDefault="00E646F0" w:rsidP="00E646F0">
      <w:pPr>
        <w:pStyle w:val="1"/>
      </w:pPr>
      <w:bookmarkStart w:id="23" w:name="_Toc497745733"/>
      <w:bookmarkStart w:id="24" w:name="_Toc524695009"/>
      <w:bookmarkStart w:id="25" w:name="_Toc3204506"/>
      <w:bookmarkEnd w:id="14"/>
      <w:r>
        <w:rPr>
          <w:rFonts w:hint="eastAsia"/>
          <w:b w:val="0"/>
        </w:rPr>
        <w:lastRenderedPageBreak/>
        <w:t xml:space="preserve">Test </w:t>
      </w:r>
      <w:bookmarkEnd w:id="23"/>
      <w:r>
        <w:rPr>
          <w:b w:val="0"/>
        </w:rPr>
        <w:t>Article</w:t>
      </w:r>
      <w:bookmarkEnd w:id="24"/>
      <w:bookmarkEnd w:id="25"/>
    </w:p>
    <w:p w14:paraId="046B8B80" w14:textId="306B805D" w:rsidR="00E646F0" w:rsidRPr="00532647" w:rsidRDefault="003A0900" w:rsidP="00E646F0">
      <w:pPr>
        <w:pStyle w:val="a5"/>
        <w:rPr>
          <w:rFonts w:eastAsia="바탕"/>
        </w:rPr>
      </w:pPr>
      <w:r>
        <w:rPr>
          <w:rFonts w:eastAsia="바탕"/>
        </w:rPr>
        <w:t xml:space="preserve">DTNPL </w:t>
      </w:r>
      <w:r w:rsidR="00E646F0" w:rsidRPr="00532647">
        <w:rPr>
          <w:rFonts w:eastAsia="바탕"/>
        </w:rPr>
        <w:t xml:space="preserve">is composed by major functional modules as </w:t>
      </w:r>
      <w:proofErr w:type="gramStart"/>
      <w:r w:rsidR="00E646F0" w:rsidRPr="00532647">
        <w:rPr>
          <w:rFonts w:eastAsia="바탕"/>
        </w:rPr>
        <w:t>follows :</w:t>
      </w:r>
      <w:proofErr w:type="gramEnd"/>
      <w:r w:rsidR="00E646F0" w:rsidRPr="00532647">
        <w:rPr>
          <w:rFonts w:eastAsia="바탕"/>
        </w:rPr>
        <w:t xml:space="preserve"> </w:t>
      </w:r>
    </w:p>
    <w:p w14:paraId="2CD372CF" w14:textId="39774A55" w:rsidR="00E646F0" w:rsidRPr="00532647" w:rsidRDefault="003A0900" w:rsidP="00E646F0">
      <w:pPr>
        <w:pStyle w:val="a5"/>
        <w:numPr>
          <w:ilvl w:val="1"/>
          <w:numId w:val="44"/>
        </w:numPr>
        <w:autoSpaceDE w:val="0"/>
        <w:autoSpaceDN w:val="0"/>
        <w:snapToGrid/>
        <w:jc w:val="left"/>
        <w:rPr>
          <w:rFonts w:eastAsia="바탕"/>
        </w:rPr>
      </w:pPr>
      <w:r>
        <w:rPr>
          <w:rFonts w:eastAsia="바탕"/>
        </w:rPr>
        <w:t>SBC (Single Board Computer)</w:t>
      </w:r>
    </w:p>
    <w:p w14:paraId="797F37E4" w14:textId="7A94C2C9" w:rsidR="00E646F0" w:rsidRDefault="00E646F0" w:rsidP="00E646F0">
      <w:r>
        <w:t xml:space="preserve">Figure 2-1 shows the </w:t>
      </w:r>
      <w:r w:rsidR="003A0900">
        <w:t>DTNPL</w:t>
      </w:r>
      <w:r>
        <w:t xml:space="preserve"> QM external view and its coordinate system. Size and mass of test</w:t>
      </w:r>
      <w:r>
        <w:rPr>
          <w:rFonts w:eastAsiaTheme="minorEastAsia" w:hint="eastAsia"/>
        </w:rPr>
        <w:t xml:space="preserve"> </w:t>
      </w:r>
      <w:r>
        <w:t>article is given in Table 2-1.</w:t>
      </w:r>
    </w:p>
    <w:p w14:paraId="20901ED7" w14:textId="77777777" w:rsidR="00E646F0" w:rsidRDefault="00E646F0" w:rsidP="00E646F0">
      <w:r>
        <w:t>The coordinate system is defined as follows.</w:t>
      </w:r>
    </w:p>
    <w:p w14:paraId="53FBDF11" w14:textId="77777777" w:rsidR="00E646F0" w:rsidRPr="00E20A42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  <w:rPr>
          <w:rFonts w:ascii="Arial" w:hAnsi="Arial"/>
          <w:sz w:val="22"/>
        </w:rPr>
      </w:pPr>
      <w:r w:rsidRPr="00E20A42">
        <w:rPr>
          <w:rFonts w:ascii="Arial" w:hAnsi="Arial"/>
          <w:sz w:val="22"/>
        </w:rPr>
        <w:t>The plane defined by the unit coordinate system axes X and Y is parallel to the mounting surface.</w:t>
      </w:r>
    </w:p>
    <w:p w14:paraId="00A97B87" w14:textId="50BD46C9" w:rsidR="00E646F0" w:rsidRPr="00E20A42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  <w:rPr>
          <w:rFonts w:ascii="Arial" w:hAnsi="Arial"/>
          <w:sz w:val="22"/>
        </w:rPr>
      </w:pPr>
      <w:r w:rsidRPr="00E20A42">
        <w:rPr>
          <w:rFonts w:ascii="Arial" w:hAnsi="Arial"/>
          <w:sz w:val="22"/>
        </w:rPr>
        <w:t>The unit Z axis is normal to the mounting plane.</w:t>
      </w:r>
    </w:p>
    <w:p w14:paraId="00F49030" w14:textId="74B62F4A" w:rsidR="00E646F0" w:rsidRPr="00E20A42" w:rsidRDefault="00E646F0" w:rsidP="00E646F0">
      <w:pPr>
        <w:pStyle w:val="af9"/>
        <w:numPr>
          <w:ilvl w:val="0"/>
          <w:numId w:val="45"/>
        </w:numPr>
        <w:adjustRightInd/>
        <w:snapToGrid/>
        <w:ind w:leftChars="0"/>
        <w:jc w:val="left"/>
        <w:rPr>
          <w:rFonts w:ascii="Arial" w:hAnsi="Arial"/>
          <w:sz w:val="22"/>
        </w:rPr>
      </w:pPr>
      <w:r w:rsidRPr="00E20A42">
        <w:rPr>
          <w:rFonts w:ascii="Arial" w:hAnsi="Arial"/>
          <w:sz w:val="22"/>
        </w:rPr>
        <w:t xml:space="preserve">The X axis with the dimension along X (length) being greater than the dimension along </w:t>
      </w:r>
      <w:proofErr w:type="gramStart"/>
      <w:r w:rsidRPr="00E20A42">
        <w:rPr>
          <w:rFonts w:ascii="Arial" w:hAnsi="Arial"/>
          <w:sz w:val="22"/>
        </w:rPr>
        <w:t>Y(</w:t>
      </w:r>
      <w:proofErr w:type="gramEnd"/>
      <w:r w:rsidRPr="00E20A42">
        <w:rPr>
          <w:rFonts w:ascii="Arial" w:hAnsi="Arial"/>
          <w:sz w:val="22"/>
        </w:rPr>
        <w:t>width).</w:t>
      </w:r>
    </w:p>
    <w:p w14:paraId="3E7B2174" w14:textId="3FE22C50" w:rsidR="00E646F0" w:rsidRPr="006F2939" w:rsidRDefault="006F2939" w:rsidP="006F2939">
      <w:pPr>
        <w:jc w:val="center"/>
        <w:rPr>
          <w:rFonts w:eastAsiaTheme="minorEastAsia"/>
        </w:rPr>
      </w:pPr>
      <w:r w:rsidRPr="006F2939">
        <w:rPr>
          <w:noProof/>
        </w:rPr>
        <mc:AlternateContent>
          <mc:Choice Requires="wpg">
            <w:drawing>
              <wp:inline distT="0" distB="0" distL="0" distR="0" wp14:anchorId="303FAC74" wp14:editId="0C8EF841">
                <wp:extent cx="4386943" cy="3442202"/>
                <wp:effectExtent l="0" t="0" r="52070" b="0"/>
                <wp:docPr id="6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6943" cy="3442202"/>
                          <a:chOff x="-390716" y="0"/>
                          <a:chExt cx="7498035" cy="5357718"/>
                        </a:xfrm>
                      </wpg:grpSpPr>
                      <pic:pic xmlns:pic="http://schemas.openxmlformats.org/drawingml/2006/picture">
                        <pic:nvPicPr>
                          <pic:cNvPr id="7" name="그림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64669" t="27174" r="17509" b="27234"/>
                          <a:stretch/>
                        </pic:blipFill>
                        <pic:spPr>
                          <a:xfrm>
                            <a:off x="427616" y="0"/>
                            <a:ext cx="6518787" cy="4689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직선 화살표 연결선 8"/>
                        <wps:cNvCnPr/>
                        <wps:spPr>
                          <a:xfrm>
                            <a:off x="341891" y="1285576"/>
                            <a:ext cx="38100" cy="119349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직선 화살표 연결선 9"/>
                        <wps:cNvCnPr/>
                        <wps:spPr>
                          <a:xfrm>
                            <a:off x="341891" y="2555273"/>
                            <a:ext cx="3917453" cy="221091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직선 화살표 연결선 10"/>
                        <wps:cNvCnPr/>
                        <wps:spPr>
                          <a:xfrm flipV="1">
                            <a:off x="4345069" y="3166309"/>
                            <a:ext cx="2762250" cy="15998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1670735" y="3711248"/>
                            <a:ext cx="1017440" cy="1430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58FE82" w14:textId="77777777" w:rsidR="006F2939" w:rsidRPr="006F2939" w:rsidRDefault="006F2939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TextBox 13"/>
                        <wps:cNvSpPr txBox="1"/>
                        <wps:spPr>
                          <a:xfrm>
                            <a:off x="5562182" y="3927002"/>
                            <a:ext cx="1017440" cy="1430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F736AD" w14:textId="77777777" w:rsidR="006F2939" w:rsidRPr="006F2939" w:rsidRDefault="006F2939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TextBox 14"/>
                        <wps:cNvSpPr txBox="1"/>
                        <wps:spPr>
                          <a:xfrm>
                            <a:off x="-390716" y="1677395"/>
                            <a:ext cx="1017440" cy="141112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78BB86" w14:textId="77777777" w:rsidR="006F2939" w:rsidRPr="006F2939" w:rsidRDefault="006F2939" w:rsidP="006F2939">
                              <w:pPr>
                                <w:pStyle w:val="af6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6F2939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FAC74" id="그룹 15" o:spid="_x0000_s1026" style="width:345.45pt;height:271.05pt;mso-position-horizontal-relative:char;mso-position-vertical-relative:line" coordorigin="-3907" coordsize="74980,53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6wtM6QQAANkSAAAOAAAAZHJzL2Uyb0RvYy54bWzsWF9r3EYQfy/0Oyx6&#10;t0+rvyfhc0jtJBRCa5K0fd7TrU5LpF11tee7e0zpFygUSqEPhUL7GkqhLfQTpc536Mzqz9lnO5e4&#10;JqXgB5+10sxq5je/mdnRwb1VVZJTrhuh5MSh+65DuMzUTMj5xPns2cO9sUMaw+SMlUryibPmjXPv&#10;8MMPDpZ1yj1VqHLGNYFNZJMu64lTGFOno1GTFbxizb6quYSHudIVM7DU89FMsyXsXpUjz3Wj0VLp&#10;Wa1VxpsG7h63D51Du3+e88x8mucNN6ScOGCbsb/a/k7xd3R4wNK5ZnUhss4MdgMrKiYkvHTY6pgZ&#10;RhZaXNqqEplWjcrNfqaqkcpzkXHrA3hD3S1vHmm1qK0v83Q5rweYANotnG68bfbJ6YkmYjZxIodI&#10;VkGIXv3+x98//UloiOAs63kKMo90/bQ+0d2NebtCf1e5rvA/eEJWFtb1ACtfGZLBzcAfR0ngOySD&#10;Z34QeJ7rtcBnBUQH9fb8xI0pmLDRzooHnX4cJGPXD1v90A/jmI5Rf9S/foRWDkbVIkvhr0MLri6h&#10;tZtVoGUWmjvdJtVb7VEx/XxR70Fga2bEVJTCrC1JIYRolDw9EdmJbhcb4OPzwP/8F4nRN5RHkVaB&#10;oUOPVfa8IVIdFUzO+f2mBnJDylkkLoqPcHnhbdNS1A9FWRKtzBfCFE8LVkOoqeUsPuwchczYYtYV&#10;WLWsPVbZouLStGmoeQk+K9kUom4colNeTTmwSn88sxaytNHZE7AYEzEKoiixyejFNA5AHEyJQxfu&#10;QVJ6secHLT8ao7nJCow1utR70cLTACGvoGDgxdFFJvU8jEI6jscAN/IwiMZJAovzPAKYdWMecVUR&#10;vADrwWALETt93JhWtBfpbGqtsOaBiZgwUMiaHk9YXUL0nXLVBgpMwG03lIGi2ubq2S8vzr7+kbz+&#10;/tuzr357/c0P5Oy7l69+fYn3bIp0akeyy90mvQY1P6DjhNr8o944DOOojUCPnT+mLtRPRI7SxA+S&#10;HchB5JiYF+ZISQkgKt1S7UocWVpKDGSjSjFDltoFdgB+VGpyyoAyZtUSfUuq4Gz2QM6IWSOdjRaQ&#10;GiWk7XLilHOHlByaElxA5FhqmCjfThYKC1oEZaXHy16Zdclxo1I+4TnUTKhbrVe2W21sZVkGedHb&#10;a6VRLQfPBkXX0uqNip08qnLbyd5FedCwb1bSDMqVkEpf9fYNxHkr3yPQ+o0QTNVsbZlkoQGavye+&#10;Q2HYyfcEo3wTvnthGHqxv8X3BApT2PUsz6NuQm1NGnrOpVpxx/g7xnen1luo8BSK7U7Kg9BOzpMc&#10;uvvnfaXqjmmBH4QutmA8kNEo8qH12hrZl3vooZ4X9gU/xE558ch1R/9zzemu4F8Y2m6D/lB5W/o/&#10;A0p+pFaE2pGhq+84ixCzgvtI7C4HrjnZ0Ch2Y5wekOsxpV5gmQxNtRsvqAulPui5Hvh2EIE9ry/1&#10;bz4WslQqPMXgFvbcYM+peGVW01VnbNtJyRImz4nTfLlgOGxoUx4pO6hi15bq/sKoXNhzJ6q3Ot2u&#10;76/5QuPbjoVtljeIRRhGHh17bSwSL3b7QfC/iYWdewf+/J9CMgzrQ3rY08kNQnJ+8oZUif3Ezv3X&#10;pgeFDNpx9v836WFDMqT67YTEfh6A7yc2pbtvPfiB5vzaZtXmi9Th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29G1/dAAAABQEAAA8AAABkcnMvZG93bnJldi54bWxMj0FrwkAQ&#10;he8F/8MyBW91E61S02xExPYkhWpBvI3ZMQlmZ0N2TeK/77aX9jLweI/3vklXg6lFR62rLCuIJxEI&#10;4tzqigsFX4e3pxcQziNrrC2Tgjs5WGWjhxQTbXv+pG7vCxFK2CWooPS+SaR0eUkG3cQ2xMG72Nag&#10;D7ItpG6xD+WmltMoWkiDFYeFEhvalJRf9zej4L3Hfj2Lt93uetncT4f5x3EXk1Ljx2H9CsLT4P/C&#10;8IMf0CELTGd7Y+1ErSA84n9v8BbLaAnirGD+PI1BZqn8T599AwAA//8DAFBLAwQKAAAAAAAAACEA&#10;aipqDzpXBgA6VwYAFAAAAGRycy9tZWRpYS9pbWFnZTEucG5niVBORw0KGgoAAAANSUhEUgAADwAA&#10;AAQ4CAIAAAA7d75QAAAAAXNSR0IArs4c6QAA/8pJREFUeF7snQeAFEX2xmeXnCRKUDIskkQwCyqC&#10;ARFRDoygh54KZvAU71Q4A/xPz3AHKp6AeqKCEUQRMYKAoCgKIgKyZJCcMxv/X8+bqa3pND09YQNf&#10;2zY9Na9evfpVVc/OzNdv0vLz8wPcSIAESIAESIAESIAEYiTwQ99XY6xRtMzPnHhL0QqI0ZAACZAA&#10;CZAACZAACZAACZREAmeccUZJ7Bb7RAIkQAIkQAIkQAIkQAIkQAIkQAIkQAIkQAIkQAIkUMgE0iiA&#10;LuQRYPMkQAIkQAIkQALFkwAF0MVz3Bg1CZAACZAACZAACZAACZBASgmMmfZLSttjYyRAAiRAAiRA&#10;AiRAAiRAAiRAAiRAAiRAAiRAAiRAAscGAQqgj41xZi9JgARIgARIgAQSTYAC6EQTpT8SIAESIAES&#10;IAESIAESIIESSIAC6BI4qOwSCZAACZAACZAACZAACZAACZAACZAACZAACZBAMgkcPXQgc+lve3fv&#10;TmwjVatXz2jdplzFynCbgibK79vx9X9HbVr2W2J7cUKrNhfeMejIcbXg1pMA+mhW7qo/dv+2eseK&#10;9TtXrDP2PfsPB/IDyybdmdjI6I0ESIAESIAESIAEigsBCqCLy0gxThIgARIgARIgARIgARIggUIk&#10;MHbaYrQ+oEe7mGKQWtxIgARIgARIgARIgARIgARIgARIgARIgARIgARI4BgksGD2zKt6XtAio2li&#10;+74ic/UHU785/fwucJuCJj796613PTCg4zkdEtuLed8tHP3s2Mv+/QrcRhFAD/7PjMwNu9Zv2Zef&#10;nxfID23BEzwMpJcurSIrUzr9ukta/71/R4+xPt33A4+WD068yqOlMvtl9Y7HJszPys6tWqnss7ed&#10;d0KNSrF68G2/duu+t79Z8dC1p8NDj398rPu56eJWV5+X4dszK5IACZAACZAACRQpArl7jxSpeGIN&#10;plTV8rFWoT0JkAAJkAAJkAAJkAAJkAAJxEpg7KdBAfRl7dLS0jzWxafPUosbCZAACZAACZAACZAA&#10;CZAACZAACZAACZAACZAACRyDBOZ9+dljf79j446Die17/VqVHnvqvx0vvhRuU9DEe/3/NOXrdw4t&#10;T/CHvRVbtut14XXXjP8QvYgigD653/8CUDrjPzsBtJ4BOjsn74z+ry2acKtH4iKAdhc3e7GxNrdi&#10;4+6HX//ucFZO6VLp/7ypY5tGNTyGFKdZTm7epG9XTvxmBU6mPXEFvJkE0CiRcm4kQAIkQAIkQAIl&#10;gAAF0CVgENkFEiABEiABEiABEiABEiCBZBMYN/1XNHFb95PThk5u9WqfZVtCDbaqG8B577rGw2XY&#10;w+V4CAG01OJGAiRQPAms//qvQwND3riwXvEMn1GTAAmQAAmQAAmQAAmQAAmQAAmQAAmQQGETgDr5&#10;Hw/eviHRAugGtSo98fTLSgDtpYm5X3/507xvTTxO63hupwsvtoWkN/Hun3t9+MXEg8t/CSXHyA/V&#10;wL8oyQ8+NNJmBM8j82ekQbNs1MpPg8YZAuaQafCkYstT/nRJ32vfmGJUxafJLoPlXQANJ22uHfvb&#10;uwM8Dr0XcbMXG1NzSMD899fm7T+chfIhV516Qbv6HuOJ3+zlab9Onb8mPT3tyrOb3nppGzjUBdA9&#10;z2pye4+T42+FHkiABEiABEiABIoIAQqgi8hAMAwSIAESIAESIAESIAES0Al89913+sNzzjnHNx+T&#10;Kyc/8TThOzb3ik6RxxMqfFqr2xaaYnvlsyUoufXStoYAuknvwIw+gRmTUdIKe5NAvyZQP/ceOmOy&#10;SQAttZy3OW92v3O2PN36b//33A21w6a/Pn/y84GXxt17XrBAMwsZtG/aetHqpRG1IqvobaL62Hqv&#10;vnnRCabCme2n37T1/h7vwo9s3VWLnobUaHF6oOnAaQ/1Cnyl+wkEzn/i1xvPsI386nul0YDe3zlv&#10;3r+um9H99bqfoOeGkaFEGOCpcEO2AStu7a8t6L5tYSDw4xO3/SNTM9ODj1rdwWdBUE5hW0c2Tj5G&#10;k3YzoaAhjaq5EBU/aagxB5PvuoQnoeqMHrNOxtOcsRo5z1ux9b1GwiTD09t1qjgFj4F7JHC/ae24&#10;9LTAftuUGx8ZsyjWNeUTIquRAAmQAAmQAAmQAAmQAAmQAAmQAAmQQFElMO+L6cMMAfSBxAbYoFbl&#10;4RBAX9Idbj028fzwx95+60VTGNffcPe9wx6zjU1v4p0br5w0/Y1Dy34psBSZc1Cz/NHyzV+t3CZP&#10;XdS89pUt61lLrE2gaqVWp/Tp/ufr3vwIz8YlgE4vXVoaEN1zoQugN+06+MC4OXsPGupn01alQtk6&#10;1SsiG/TlZzU5oUalxE4Lg8C6XQ+++i3Uz8g5fXLjmuJfBNBP/aXTw6/Py8vLf/qWc1OWjjrhHaRD&#10;EiABEih0Al9++eXpp59evXr1Qo+kJAVAqvGMJgXQ8dBjXRIgARIgARIgARIgARJIBgFb4a9v1a8X&#10;da8Xm2T01N1nwgXQyqEO07bQGtj/vvgNhTdf0qZ1v8mBrhA99w6smdxvxoRWXQOBNQEcl706ecKa&#10;wOQ1BUmgkbNDatlvPzz+l2GZ17/21sUnBp//4fHxgUf7nym2c8bfNwP/nPqfR/VcFNs+vOGVwD8f&#10;/pNogueM7zbj1M+VgX0VcRdZUS8JfHnfw4EHwjHEOMa/jrphy1VSd32kH8R2xx+3fxoO1RQAjP+3&#10;qfH7gXOWaP1d2/0/N0IAjafqRvY6MqgoDWnGsLxs0/XBJgzUgfsMVo6Fbzf+2/VrP9dQxFbd0pAJ&#10;Zcr42E4eDMeYE8Iz7dcP36zzJ6C2K/zjzX8+G7jVGAjrmKoeaRMPYN9u+lTIPsbZEzJ3m7fBgYtn&#10;jejYI/rrOVbTwEWtF2kPnh80fniQ3MbAjQRIgARIgARIgARIgARIgARIgARIgASORQJzPp8+dMjA&#10;9YnOAN2wVqURz4w5r5shgPbYxIvDH33pheGmMbjznmF3D3vcdmD0Jib0u+KDT/53cOlCUTxLNme1&#10;Dfp86QfvjpGHV1078MImNb9es1MvGdmtNZ4qyAwdFk9XatPhqstv7jfBUOemR50dEPX+OvEvMFvy&#10;zm2XnNWkZeOaS9+/XWpB9yx7VCepMYDI2Kkh5IReuWnPR9+tvuOFme/PyUx4PJ/+uBY+rz4vQ6mf&#10;VRMoQTkeig23FBOAtk+1iPP58+fjIU4+Dm/Lly8XAxTu3r3bFN6iRYuUJc6dgp89e7Yyw8n69et1&#10;S/WU1b+Y6dVx7lKIp6J6k+poC5bSOxz18FR5VG+wtMaMwlgHEUBsXYkf9x4V7gjqU0XilKmihklQ&#10;60Hq8800eUwVxRLzSqpLWwlxpWJQAegBy7O2XYs6svBjmt5Wb2pNRfVWuAbWaSmrRjZ95lsL1Zoy&#10;jZdtdaf5j8uRXJFi2jAEOmE9VDRkHeiYnNOYBEiABEiABEiABEiABEiABEoGAYh0fYueTQSg8XXf&#10;iiwxgaBv8YSqeCrRs0f1MxpNS0vHbrQ+Y0JgRmDZmslI+fxz134oMDTQON7Su1/X3r2b9O59Tu9W&#10;dXtLnFLLbp87ftjKvq9PvKR++NmzHr/prPD5gpl/dL7ltMbvT52yMbIuPlkv8Ga4Vw8dqxj2dc7u&#10;Hnj59SUFdTcunp125tmNjepGjE5BRivX60b46XzTF2NOjGgxInI8OO2ah/4Y9oQKCZ/wh/qid8oW&#10;XZSGwn42z/kx8NBlgvSsW/q2Xrl1c3qabWFa40tGLv3f4C4RKLxXt/dpQZcyPtaZsHn9H627tw/P&#10;tHa9+9cBE9vC+v2vaPyv6QuCwS94/e3GdxTMT9uJd9ZFnZeu2SZPbZ7wz25t/4J91Fw8XDKq7Xjx&#10;I0/dN2G77Wi6zdsErBFtTDtfdkfaJmMOGMF8NQqhBqefCrtbZMChvswJeYjowtzxUtfYN351X7DX&#10;RgnOL3t76aK3/9L2L9LfdFwxoi0ix0sEK5IACZAACZAACZAACZAACZAACZAACZBAySBgqH0hh030&#10;jo9G1aejjk3M+/pL6J5lRxiQO+u7fITrFFjw091QEzjPy8nJy8rOzTH2vKwcOcnNNo5dG1WH7jkv&#10;uL339n+hfsZRHqIcz+ajSnAP18rJC1aET/UZcnQBtKiKK5Yvg+NZbU9s0bCG+qwcKZ9lj+fT8wTW&#10;rV+r8mP9zipbppT4vL/PqdOeuEL2dx66FLmZz297Yk5u3utfLvtxxVZru3+P3GIK7Ne1O2Df7dSI&#10;Hxb8z4BQigIpFxvvWzzxeG/l2LGELvD4448/66yzpMvnnXfeFcFtxYoVTrpkaBO3b98uZtj27dvn&#10;olZUDnECSatSS0Mf2b59e1THccGCBU7AVfXzzz9f2VgLPXqDB7RVrVo1cdWyZUvVC5xICY5RvTVs&#10;2HDdunV6zFBeojCmaQPya9euVcGY6kaNQdkXyghefPHFINaiRQv0WhiqeLzIfBV2jL5UPHr0qElA&#10;jDkmT6EtdbQSjskVqovoVk2hxo0bmwJ26VpM42udri5ryp/nZNSynZZz5swRYhhxtVptp+jevXtl&#10;RI477jh1WbC1dJn/uKRgi7V3tWvXRutSC6NcoUKFrVtDr2i7du1CPLE6pH0yCHzzf+9O6DXctP/w&#10;0jS9LdOz8tT0+1/ZvmyDbUioHtWnrQ2CSUYf6ZMESIAESIAESIAESIAEiiaBBEqfpYO6gBi/SoSS&#10;0047LVGq4mQwFLk2PJt02/G3pWugvauf0W6p9HTsoQCCGuhAYPLkQO9lTfoFmgSMPbid2iTQr0mg&#10;d5PJ8lBq2ewLZszqccel9W2f3fDVxPcaNGjc/txrV86evUOrHlQrp4W9QY4NgaV4cKwSMq7fv1eP&#10;9xYuCDe3efaPTaR1+Fs48abWN1/S+ub73tLbcozcHI/4hB9D4avV6nyG1qIpcuN7g/r9B96ZOXXK&#10;BqlufJkT8qM6ZQsnSkMFAWxanXbBBfVC0TbucEFg86b0UraFIZtIz96ru/lUXUgZH7uZUP+Cs9Ke&#10;/EyNvvTXtjA9vf21D2+aiJkAP5n9ru1sNw20iWdM44vaGw6/feOmz84av/yNr5Y/kDbwjQXpmL2z&#10;5n0r1Xf88FmDG/qHx0IfVtd5m4g1ok9LTEJMtFIYiqVPbj4XoT7RXgv7jfEPb3qk31ebI/ryxrmr&#10;Jy4NTmz5sis8VcJLb8NX91364wWfo9dvjG++dUHjS5//vF+bDv3A4flgf4O1vCwl2pAACZAACZAA&#10;CZAACZAACZAACZAACZBASSUQ/JQUAuWE7wWfvuIMymDj40nL/vO8b99+60XTDvu7hz2BI/RvweBs&#10;KgZTPBu6ahkX+bA3NxfC5RyolvNzDe1y8MQ49mhUrUvDqtdcf0ducENzcoISlF/WuJphHKwY3qF+&#10;zsnPNtTPqonoAmiYfvHD2vM7NFiwbHOrxjWbnVhjxKvfiov4M0DPfmdJ6BNuyz8/fPK701Mu5S3q&#10;V4cGunQpo1//+XDhd8s2i3GVCmVPaVrrb9ec1uPMxnhomwT6qaeeUp71cy9h7D2YBbOax5XXjREM&#10;tNeqXGy8b4hB37xXpKWVABSK5cqVUyJU3QDCViUf1Muhika5aFJlgzQZakUntbQyq169OmSRInLF&#10;Ee2KYhhHnNtmz/U4ZN69QX4NtTeas3pWCmYv3ho1aqTkueJqw4YNKJSuSbJbUX9KFmScWzM9g5uu&#10;6tZD8hKD2BfWCDoNzcknnwwUHgdON8O4bN4cui6hXEbKhx9UcXf1+++/Q8uL2SjOMf1E9e6+mYYV&#10;xtDvqrzUGOI9e/YgZvc0w7KmTFNCT66srwJT3mtrAKqiatSUclvScpuas/oxddw6LbE06tSpI8TA&#10;CssHPp2mqLqVol69euLZydJp/qM5iJWxeVHS68EjSCWbhuK5QYMGSg+N8ho1jJuUrLSdhoMZo6Ot&#10;CZ/PX/DItf2mDNP3jEtONfnSn61Qo7KXlk6+rrPJ7Zl39tAr4qHJ4Ox7enrxTBsSIAESIAESIAES&#10;IAESKHkEYlLoeul+VlaW3Cv7008/yce7x+BmyqvtMc02siRjB65lWyZjlzzQgTWT+8wI9FkzKdBk&#10;QqBJv1a3BPpMNKTPk9eEuEotmz0tkNG4sf1Tm2f98Nu1p5+dln72RV1/m/7LZq268TVBwUPjkTh3&#10;qRJuHYLUmfPmSIu/vv/PBud2Dp437v7C72/NMPbnLpg+ZNAb250Ctis3vhkIlxcEo0qCcu1QH+0i&#10;r3fVnQ1eeu3XoD2eF8u0wLvPXtTyz8Z+/Rd63z02FDbb/scKnRWGbuMf620L1SjoXfBe3d2nrfNQ&#10;T5PBx34mYJS/OHECkD4qtMNDby1MS2/Qv1eTf04f+dqEJnd2b2A/ewvGaN5Fb90fnEg/fj3z8pA9&#10;ZhpQG7N32tfB5tb/MquFMZ+tU8h93iZ4jbwx9iUJA2szuL4iw0bHb78LKvmIvqSffcsNbWSSGyva&#10;PJqIP/Dw7VcFF3KD/t2DPiMXQsSCdbwaxLLo6IQESIAESIAESIAESIAESIAESIAESIAEihcBfEK4&#10;fdfeFas32u7TJk8aPfwfTjuedaq4Y9de9dkjTnbs2vf76o3WXdRHpg2FLw7/B474tBxH24oo1JuA&#10;2Y6lv/w+ecLvH07AcTlOgrucLP9wQvOF0085/Mf1N9yt2sI5SlAeMvuwoFao7ocT4LPgQycvn9Qv&#10;X7vr0nOaffXDulrVKmY0qvHrym1SK/4M0N9/vPzpvh/Y7t9M/NVLbFYbCJ3v+xOyJ6Qhd/VT7/20&#10;cFUou6pY3nihIQHM3BRKn2mqLrrnWNXPqFK1Ulkcd+47YhuzlIsNt9QTgF4T30spwaIpAKevrKDg&#10;hNDQZAy1oq1a2topJDyGIPLQoUN6QlZIKlFiSwCpZ5XMVBmYCj16w+UAqmVbtTc8KwWzF28QgyJm&#10;JdAUiacoREFVcuWqlMaHDx+uWrUqSpToNupYe4lB2iqsEXTqAvqIkVV5vqP2VBlAPi7iYCnBSIli&#10;1cfm4gojhfC8D4Rq3TSsGHqMOMYUOa7gE/cDYGJjajkp2sWPWlP6lMBkllTokiJdCEhWb/Ev08w6&#10;r1RFZD6GQxdQenNWPz4I79+/P+oURXZz0UBHtTQFsG3bNlTEFquSXoZVAELxDK22Ag55utxuYUvb&#10;djiiUvXBjVU8EtDTOR/edcBjLZqRAAmQAAmQAAmQAAmQAAl4IZBw9TMahe5ZNf3zzz97CaOwbPQE&#10;1QlPie2jU/KTiqpiSAO9JtAKkug1k4euKR9ochmezV/dW3cutey2QOa69bZPbPt+eublF7c3nut8&#10;+uUL53+vmRmuCyqpB25VlPnZF3f95KXPN+HxnJ8+MQSgpq3uVU/fGFi11VS66Y3Hu550Q3B/7QdL&#10;vJHRmJ8OdDixQbgsMvKgHNro4C1PBZ7595wgWGV57YMzV0ww9ne7109LswagNxoalWBDkZZ1G7SI&#10;MAwEkFTbtlAHqs69V4/iU3l0CrtgYmn8vPOJhO48Exp3fxFIL/4JQxkEHtxsC9PaX/fIhk9W3Hhd&#10;Z9v5GRys4Bi99UjGJ18tDhpt27gi8MltMk9ueOjd4NzG7H33J8yZTbPmN5H5bN6izdsErJG0wMK3&#10;bgxGdeP0s98aLmEE2jSvF4olkNGosT4BNmxE5ObC8BDphsH5+seqzCZN65q6FTnQ1mF3ospyEiAB&#10;EiABEiABEiABEiABEiABEiABEiiRBIKfYeKHuYI/AWfZ1/72ywfvjnHa8axTRfmkNvy5TbAJu5vM&#10;5aPaO+8ZpnYpGfH4fdizs7Nx7iQoNz5H0prAeamy5dLLlStVLnTESaly5UuVLY+TH49r+kuFE//z&#10;7FDIn2TDOUpQbhigYnA37I0q5WSXYKQXnjJA/75u50VnNFq6evvKP3ZfcGrD5Wt3iIv4M0D7+MTc&#10;S5UL2tWf+lhPZF/+6NHLOzSzya5aJpgi2nbzoX6Gn5Mb18Lxm8UbbX1Kudh43/4euXmvSEsTAQg3&#10;GzdubItF0jzbZsY9cuSINYMySlDuhbBt9mXbQniDnBQaUGwQg6qErLaFetNO3pCOSH6S1bq56GKd&#10;vEEfCaWmuELqYjzEiZ4rFyVIQysGXnIMu9BziqHojKAePCT1UfN5S5JsbLolhPXr1q0TjJApV6lS&#10;xcuMiskVxLhOMF3ash1WEddCdCvK2qibaU3JlED30WvxAFc4x7oTJqLURyEsrQHoFWFQoUIF9wCk&#10;Oaf56V5XohJhMdqFmNhqr6iiCRkRXFtsybjzRysiVsYGXXLUiWSKRN2JIaOjklVDnu5EW1+hsVKN&#10;Oug08EigfI2IxY6sz3q2Zo9OfJhVrO4pvbQPz6xCAiRAAiRAAiRAAiRAAscaAbm7/swzz0xIx6HS&#10;dtoS4t/kRInC43FucuLRZ6n0Utj1dg0NtGxrApONbNCf4mQZTgKBVk1CMmipZbOfc8lFnyA/rvWp&#10;OZ+OXhj45NZ+XVpgf/qTQOZo5EhWZvggvOA8HR/OGw/dqyj7LlfekzZ//sYdk1/aeM/AU22aXr/5&#10;N3Go7Q3+MnzWqneC+4BzzNEaXz+EjfVzw8PmN6esvfz0BraRlzK+jJCK5wzsv/YlI9MzOhYsKXhK&#10;DCwBODZktkzPXL9e9WXb+rQGDeHQtjAUZKRn79XdfKoAksUnYryizoQuA2at+nsagOtDaSls0LRR&#10;oOWJBWNnGnd8GRMcvgZ/ufuezKf/PQd9PKFRyxb3zJB5YuxDuqDw1POvnzF3zo750xudbzy07NGi&#10;TcAawXQ6tf9EieqDHqEeGUMRDiZi7GDdqFHTyEmCRSGTXK8VJtCwRYu0NFO/TLMI3105XgScLg4s&#10;JwESIAESIAESIAESIAESIAESIAESIIESRMD4EbngxzG2Oz5KXeW84VmnikHNcEA+eJEmbFuAB1El&#10;Xdb/Duzq4dBH/yN707YdHELDxzwFTaBiWqlSpStWKlOhUukKoSNOSleoULpixR8qNV5Upu6//vkg&#10;Ukpju++BEXKCEpT/ULmRUTG4l65Q0dhxEtzhE55Dn4t6+ch76RpD8bx83c7fVhkn2Tl5Uiv+DNBw&#10;8uDEq2x3L4H5sHnzayPJaNvGNX3Udaly2RmN8ew7szOXbwgldlXGKzbuRrkxG4I23jddiu1Plu29&#10;rZJt2aJFC2umXkmujCPy0dp2v3z58tbk0ChBOcSLtmpU3Y/Lb6G6VIcY1FrRtlC1ZfKGnkJF7ZT6&#10;V2Wr9T7ikl9WVKFKLA4VOM4FwooVKyTmqOJU742aLIvaCKrwENj8+fNd+iW6dmy6Rha1RPAqOYA9&#10;YonVlY9f47UOK0YfWluMsns3pQvWNaWmhEmQrW4kMKmErQHEpORWzdnOz6icsWqw1qQXv//+O/TQ&#10;Ltp0kJERwZpSNy1EbUIZQAGvEszjBLcWmOq6X2SQan3v3r1yPwMq4iHWI+5DkIdOtJ2Gw3vYtCyO&#10;BA5u31ccw2bMJEACJEACJEACJEACJBAnAZUCOU4/enX4hHQRJaVKlTr77LMT6Dk1ruJPBa3n1YY3&#10;CduLBhqaR5ssHDMmQPQcaALFc2DoDEP9vGzG5J9RsiakjZZadvsFPe/9/anOQ39Rz/4w9JUfAmk/&#10;fPVV22Gj5qx6N7TP6N/27QUol9aNRMkF3hC5Ue5aRW+6bqcegZnjps4MnNOpUbj8m+mT1sn51kmj&#10;v7riog6OAdv1AvGE7Q2OWl+u6zvtnKE31VXP2kZuPNvosqE9vnvnK1U91CnnMNwbKujvObf1X3OL&#10;gdRANPSpNT1ObRBIsy207YL36q4+VTyp4OM0Eza//kp4lNPSv1kwNThStoUaCuepa3RFnq17zV0X&#10;TR09fXMgrWHzwAvjQpP5h9eNEhicc9FFa76aOvOkM86xmzzR521i1kjBtLQONCKU+INARr8QDFUr&#10;NBaFTOwGjRsumfZz0FIKjSoNupyj5tjm16cbk63RCU1//uMPbZFqC9YFKZ8iARIgARIgARIgARIg&#10;ARIgARIgARIggRJLIC2tdJky5StUsN3x0QvSMDtteNapInxK2mRjDzZRrkIF6w4PECLj+On4/2JX&#10;D/90+19lP+XcLrYVUVi6TGnVhPGJetlyZSpVLl2pCvYylSvjPLhXwfHntJqSTxrb3x5++vTS+3GU&#10;hyjHs4aZVMHRODFqYZck0KFe5Ofnu3zIfnK//+HnB43/8vPwv2zBEzwMLJt0p14XemjkhPb4kf3T&#10;fT8QS6ifbatENfDYkJgdPJK9esu+T39YO3vJH6VLpf9n4HlN61aNyUNU4xc+/uWzBeuQ0eBPHZtd&#10;0O5E+F+9Ze83i//4cN6qvLz8S09vdM8Vp0R1YjVAGmiqn31wU1W+/PLLiy++GLLg7du340TKUYgc&#10;ySaVsKkQAkSkUlZVXCriKSggTz75ZOVQ1YVCEfpI5HKW6jBzyhdrCtjUZemFF2/QbprqQnorSXYR&#10;1a+//qqC8eJNXIl8HMpv6ErFFdLfqnOxscWlR2JCJE95iaFwR1DiNPVXQtLHFHpZ01TBs7qZGKs5&#10;BhrQ/u7btw+1dHQYPmhqTSOYWFcm53rXrMOqjCGAhsoWql+nOWxdU3q/4BmCXUmUJTMK06lixYr6&#10;6rCdV6aK0gos9bUp0EzNmeanFakaPn3l6mYxLToE4D6ZTfMfzpH4WW/OdtydwpYpgVsdgBGDgqYh&#10;oYbkXS4vtrQhs1bQbKk63TXhEgOfAoHcvZ5+EwCWP7w0DRmg210XejlAyYRew00MkRB6+v2vnH5r&#10;t+NbNbDihYfML8y/sn3iGS0ueORaGK/6etH3L+CbWMft7Ht6NruwvenpUlXLcxxJgARIgARIgARI&#10;gARIoEQS0KW68XQQfpTSV/x4KYmnxfjrWiO0DTvWhmyReuQ8aZ7xQ1h9OjaSnz5UW6u6vQO39AsY&#10;KZ8nj5gx4ec1kycjD/QW43l8+iy1HLfvH77q/omhZ6/43wd/67LwX41/6Lx2oC5Nh82si/EUzDa/&#10;1/vFwH/+75pGgcC6aQM7/28JMmT84+amT2x0rmJqGv7/L2A0pMqNEvkcru0/XhjzF6/3uAdrLPxX&#10;7039Jveoj9NwPOLX4kqLXIzHnDDmnx3CQRgxrJbWI/0EmUR2IUpDEcYbX3vk2id+N4r6PjI33Jxd&#10;YQEEw/jUm98NdspzdXvLiFBSwcdl8oD/PaNCb8Yvfi40wWwLg1HPHNPpyzMVMfP0jXjWcPL15cbY&#10;qcmsjRpC+qDJrOCMNW+O0fZb88i1n3SUIcDmf43ITLsvMCzsSkLAsA4P3K2mesEoh8dda/SkQf/r&#10;+PULIQ/hSE4a9I+Go1aG+YDGzV/qc17MZAnA+YQm/2eew1YYLCEBEiABEiABEiABEiABEiABEiAB&#10;EiCBEkvgi48+vPvO/iv+2Gvbw0VzZy5b8L1T51udfnb7TqaPB0O2LU6s+uJL4y+58k947NLE26Oe&#10;hATZ5B+Jn68f9FBU4noT/72y66v//cfWmdODOSpkE7kyHubPOlh+/mFDyoztrApHO1c6OutgucgS&#10;yHIMy4KqwQ+Z63S59JY7nrjjI+NXBdOKiABa5M66GDqBAmion6/5JyAaW/XK5e77U4fTMmpHHYlY&#10;DXJy8yZ+s+L9OZmQO+t1IYm++ryMvhe0gPA6Vp+0j5+AEqFCwQmBoMh/vQigYaZXwUMRrSoRpx6b&#10;rm6EGBH6TgiFJekv2jrppJNwjnJbmSxsxN7Uom2hF28qMCValRLTQ4+xwUykpThRqnGUIFGuSDYl&#10;mTFy5Vr14k6I9PKoPSr0EUS0LgJokb1iasUkgIZDZM5GKmioV+MUQDu5wvxBbEpWi3MkBkZzpjWl&#10;d806rKqKiOAxS/0JoFEXMmVZFHorGNwGDRoIBOQwhkjXOq8kTTvkudIjOVfTRnVTx2jtiJ6B22Va&#10;6osOi11WpXWK6jABEJm81YXFabGbLhGmS4Hi4P2KB4eYdWpJwgPqqklopW3lY6XqvXVaKgIxCaBr&#10;nnSiVYLsAyaU0Kh15p09XOpa9da2xhRA++DPKiRAAiRAAiRAAiRAAsWCgEdhbtS+eElvDCcmkXRU&#10;t0k1cIo5/iB9S6s//N747OhPZze0EUB37Rfoiid79361z+Q1k0X9jA0fWUutkrr9DAF038mX29z9&#10;WlJ7zH6RQCwENrz20MQmT1IAHQsz2pIACZAACZAACZAACZAACZAACZAACZQwAp9/9OGgu25eueVA&#10;YvvVvG7lUaP/1y0ogHZp4qfZXy2ZP9fUdNuzOp12/kVR49GbGN2zy/jX/7Vt1udRa3kzCImha3fu&#10;1v+mv92F3+xLoAA6OyfvjP6vLZpwq7dQAiZ9c7IF0Lf85+vGdap0aHb8Fec0rVC2tMcgfZgh6/O7&#10;szJ/W7dz94GjEFu3aVTz2s4ZCc827SOwY7aKKVmvCFWdBNAqJ2u1atVE0SjySqGnUilbYUKMuGfP&#10;HimvUKGCroUVLaY85ZTkFdJkqD9hoNrFuW2hF28qPF3xbJuh2bs3dBBuVfZonIvuVsXskgFahwN7&#10;yC5xBBNdDuvCp9BHUDqrZxQ2pXYGZ8nlbJoYepZfSHshndcnnnKi0Im9af6Iz1hdSS3R4su5PrX0&#10;OE1dMw0rLCWnuKouBlZv7hmg4UGfbCK9lTDEv+q1NQBVAobgLJJfVSi3FpgyQFvnp2lo8NA6LZXG&#10;Gs/qi912majqOgp3S4kBfUci9tq1a+tidF1FbQ3VtsSU1d50e4aVtmmF2lL12DTNdALeBdDf/N+7&#10;Dc4+ySSARr7nXas2m5Be8uRNthmglRkF0JyEJEACJEACJEACJEACJEACxYvAxz/8gYCvOPNEewF0&#10;k4CRBHpGn2UTJ6t+QQAttUrq9vNT9R//MNDyvm//dV3jktpHX/2a+dJZN2pfhpx266SPeko+4+K3&#10;JaovifJTbAhufufK2//zU+BPb370d/s0RcWmJwyUBEiABEiABEiABEiABEiABEiABEiABOIgMH3K&#10;pMH3/GXNtkNx+LCp2qR2xZEvvNa9Vx88l4Imnu9x/oR3X9g2+wskcTZyN+erZM6GcjmUFjo/H0/h&#10;+VCmZ6M4wjQtaIpN5YKu3fmSftfec+80Q9AYJQP04P/MyNywa/2Wffn5eUbmjeAWPMHDQHrpAiVx&#10;mdLp113S+u/9O3ok/u0HS+dNXurFWE8L7cWeNiRAAiRAAiRAAiSQAgJWAfSqrxd9/8JUl6bPvqen&#10;kkFDAH36rd10ubO1BK5i8ilNMwN0CkafTZAACZAACZAACZAACZAACXgkMHXBJlj2PP0Ej/ZiJrW4&#10;kQAJkAAJkAAJkAAJkAAJkAAJkAAJkAAJkAAJkMAxSGDm9E97XnreiQ0SnB7gjw0bp342p0v3y4A0&#10;BU289uc+d993S/u2GYkdwUVLMl/8z6t/eWMS3EYRQEvDR7NyV2zYtXztzuVrd/y+bmfmup37Dh6B&#10;AHrZpDsTGxm9kQAJFC4BScerNj1Tb+EGdky1zlFI+HATacKR0qEQ8J4B2paYRwG0D9oUQPuAxiok&#10;QAIkQAIkQAIkQAIkQAJJIvDJT+afvklSQ3RLAiRAAiRAAiRAAiRAAiRAAiRAAiRAAiRAAiRAAiWD&#10;wJ5dO3/+/rsjR44ktjvly5c/9exzqtWoCbcpaGLLrws/efKxA7t2JrYXlWvUvPyhx+qe3AFuPQmg&#10;E9s8vZEACZAACZAACZBACSAQvwB61yqzDuCSJ2/Sc0L7o0QBtD9urEUCJEACJEACJEACJEACJJAM&#10;Ap8u3JIMt/RJAiRAAiRAAiRAAiRAAiRAAiRAAiRAAiRAAiRAAiRwjBOgAPoYnwDsPgmQAAmQAAmQ&#10;gE8CcQqgfbaauGqlqpZPnDN6IgESIAESIAESIAESIAESIAF7Ap8t2ko0JEACJEACJEACJEACJEAC&#10;JEACJEACJEACJEACJEACJJBwAhRAJxwpHZIACZAACZAACRwTBCiAPiaGmZ0kARIgARIgARIgARIg&#10;ARKIj8AXi7fH54C1SYAESIAESIAESIAESIAESIAESIAESIAESIAESIAESMCGAAXQnBYkQAIkQAIk&#10;QAIk4IcABdB+qLEOCZAACZAACZAACZAACZDAMUZg0aLN8fS4fd1l8VRPRt1FW1olwy19kgAJkAAJ&#10;kAAJkAAJkAAJkAAJkAAJkAAJkAAJkEBRINC+fb2iEIaXGCiA9kKJNiRAAiRAAiRAAiRgJkABNOcE&#10;CZAACZAACZAACZAACZAACSSdwJYZSW8ixgYogI4RGM1JgARIgARIgARIgARIgARIgARIgARIgARI&#10;gASKE4H5y372Ee7A63uMeXtaiitSAO0DOKuQAAmQAAmQAAmQQIACaE4CEiABEiABEiABEiABEiAB&#10;EvBCIC0tzYuZ1SY/Pz9AAbQ/dqxFAiRAAiRAAiRAAiRAAiRAAiRAAiRAAiRAAiRAAr4IQAD956t6&#10;ZOd5rVwmPfDGB9NEAJ3iimltrh3rNcwiYIePyn99+zYVyG+//Zb6oNq0aZP6RtkiCZAACZAACZBA&#10;USNAAXRRGxHGQwIkQAIkQAIkQAIkQAIkUDQJpA2djMBavdpn2ZaCAFvVDeBh77qhkmUB46FpowC6&#10;aA4ooyIBEiABEiABEiABEiABEiABEiABEiABEiABEijBBIqRADo94Df9RqGMH1J+mDbIkVO5FUqv&#10;2SgJkAAJkAAJkAAJkAAJkAAJkAAJkAAJkAAJkAAJFG8CI/Jb9e0N3XNoDwQeOScwoqux9+vau3h3&#10;jdEnkcCMER0enJtE/1Fdr5nY/4qJG6Ka0aB4ESj0eeWOq4iH52Osi9c6Knn8fQwZq5AACZAACZAA&#10;CZAACZAACZAACZBA8SCQXjzCZJQkQAIkQAIkQAIkQAIkQAIkQAIkQAIkQAIkQAIkQAIkECLww8B6&#10;F6YF905j/wiW/TGq572j1ngB5N3SizexgbzvhA4dQnv/iYgjWNJ/nCadnTFCe7hh4hWR9nAC1Z1V&#10;a2sU9hfnWvW5I07oMGKGXXxOTiAjjgjSUt1rxREhPbK1g0Y4Rr8ieu2FoYXehnH9bVB4ceXDxjp2&#10;dk4KQkq4lNOZfEo5mHodxhLzaNoOQTKgFay44FIqXKG8/cRzXqc+JmqqqyD48GK3XJ3mPmhcQApz&#10;fsZKwzIDEXxi5naskdCeBEiABEiABEiABEiABEiABEiABIoHgf1HAzsPZHvcYay2FFekALp4zCdG&#10;SQIkQAIkQAIkQAIkQAIkQAIkQAIkQAIkQAIkQALFkUCrNQHsgcDkVrdMajXC2Ed07T1iRG8kfm51&#10;S3APTO7dJJQZ2lsHoX5+q/W8r/M3G/vQwPcrvVVLstUNLy7ctDC4j+/bJNjWDX0yHh1vl74YKuEr&#10;Pu/5cdh+wOpOQTly1/5DAp/PiRBxb5g4MnPIqPHj3+oTuOHF8bc1CPVhxszMG/pkfmbn28nJHZ2M&#10;uqcP+TgU5MKhXSOBeKz4VuBupdI+vV1g6pyI7Mgzxn8eaOcHdCS9BreNX/hx33Bv/fiLrY517Cz1&#10;kxiSM/kkNhoVUJO+5lkXtUoqDboODS6fj4ec3m7I3OC6ezo4w4vU5rJOi1Sc9sF06nLDpJnhuyw2&#10;rMLCXr0+ZLlh3fJ2TZsECnN+FgOADJEESIAESIAESIAESIAESIAESIAESEAIvGLZEkiGAugEwqQr&#10;EiABEiABEiABEiABEiABEiABEiABEiABEiABEiCBSAIzJgSMPbBszeRlgd7Yf+7aDxatwvpbaKAh&#10;hu7dJLif07tV3d5RCK7ZsOT0zj1EYxwIdB/Qp7mR/vnPgxf8NrjjhWk9Jxl66Bn/jsgPvWZSp56T&#10;Rg1Bxuh7O5kskzlcXfo/nnm3JTHthnFDn2mpqZkDnYbOHZI5cuKGQIPzegae+a8ma14z5/NAt/PC&#10;XVWhzv0ss9sdXTLeGmukmjZvXp34rGiodcM6yJbdugWeGV+QiNqQa3frmZEApEiKbMOtv+TYtk99&#10;nYBWC1wYqW2lra/ChRIS8sh2embxgmeuMKX3jqt15yHTOBSEZADXsvNqCaSTldTWCGNiOGe5ygps&#10;pDfWE5NHRmikB+4/bqJhgxTmiYdmT1zF0EHLXmxbGK5v7kVcIxlZ2Wad2pMMIKFycL4Fk8cXbBE5&#10;mIM852qZ4wvWgol8orrQMKNd5iq5wWHDnKmBbj0zQ3podV1S89OhXzbrCL7Ciys8RqmdzHZ0HAEa&#10;afsVc9PoJAoz/ZAACZAACZAACZAACZAACZAACZAACdgSENW0esr0UJVTAM35QwIkQAIkQAIkQAIk&#10;QAIkQAIkQAIkQAIkQAIkQALHHIERI0ZcbNlQqIOwtRkzZoxuk5mZqdzMnj1bnho8eDDKI5gGNdDI&#10;A419MmTQTfoFIOuVPbid2sTY+zUJ9G4CG9etydnXBF56pkB2C+MTB019Y+TpbUYiLfTUoB565bnB&#10;/NBPtn30X6NEUrjgpaXdUfL83AjLJI97g9tGDFlulimvzwwMkXzMamtyXregqrjBbQP6vDVTKaA3&#10;fPV5xmBLIuQ1E8e+ldGoCfKzLv78q4j8y+LPzUlQuauLVvUoPLUeEXejvoP7TFKJqCGLbDmgb7Pk&#10;MJ0x4oqp3YLpq18M3KA0uMlua2GXzGcWR4xU3/Fzh7QLJtIuSMgddxTRyZu7j9HPXBec2cHUvKHE&#10;4Zha3S5KTuLstz4PjDISLX8c1vTPffDuwFtGyYhm641ZaDdAix9d3QVD9vH4ZECzoV4QQzBOSVVu&#10;WxiubO5F3ENZ4MBpnVpIQlW/7tJgEuu3Mp4ZFIw5tOk5mCFBzhhwW6e+H0uaeRj3aff4x0Ye96Qt&#10;jQYXdQuneF+/umWXvs0yQnroNasXt2xknmfWfmnkC9aRzXCkfDKbRtkV4OJHx8rMt4xOAucKXZEA&#10;CZAACZAACZAACZAACZAACZBAiSdwq7bF1FnRQOtKaFN1CqBj4kljEiABEiABEiABEiABEiABEiAB&#10;EiABEiABEiABEigJBIYOHfpl5DZs2DBTx6w2V111lcnmzjvvfOmll8TT8OHDlQZamS3bMln2QGBC&#10;AIpNQ7Q5eegapIKeFAggFTSU0P1a3RLoHdxbNUGi6Kh4Dblz6/8gnfO/p9vbnjhowJnBZ87sdYOy&#10;6NErnHM6agO+DN66W3IGdxDZZWhr0HdwRkRS58CGdctt/YueVZc8zh3/aEYXS9BQRS++oQsE1J0u&#10;7bN46hwbBbSTkyZ9x4t0ctPH3aZe0X+ctaqH1o301Ubroa1rlz7hRNRz//tMxqWRwm7vIBU9LXGv&#10;XnvuZ5P6hLTgBXJJ7+6jWEaOndZWoNMdQ9olrBkXR1HIW7vfMCMQlL9vmJPZdMTgjNXG5Jk7c7lN&#10;vvDEhH/DgL7BmxUgim23fJ0+dRp07QQtrP0ABSdqyjZ94Ix7D4I3FdgWWkOSXiRwc1ynVpJN+vaV&#10;ZY7VFBkB1njoBgPj7gId5twRI5uOuM0IOYlLo0mjjAXBdO8zZmZmNER4GcELzoZVmX2sK93SL9t1&#10;ZDscKZrM4ds/5EJ9xaOhWxuiAAz3K2Akvw/daZDAeUJXJEACJEACJEACJEACJEACJEACJFCiCai0&#10;zXLiomO2YoBkWgpVLVWiGx+LAujhr87FXqJnDjtHAiRAAiRAAiRAAiRAAiRAAiRAAiRAAiRAAiRA&#10;Am4ErNmdIV+OFdkHH3wASXRGRoZUHDhw4LJlyxydIGezCKDXQOUMDTTSP19m7MFtUY0XsUP97Fxf&#10;dwwNNNI5nzul3oVpQ36waXHGv9PwVL0LL3sr/OTpjUJRxtpJr/Y3vBjKzPpxZM7mrkNfDNw9oiBh&#10;dYNGLW1dIqmzUW5IHkdK5tqZk2z0o0gEuzikPoRccoG9IC+akwZ9Rw0JZBrKRtPmWDGsHTTSMD+t&#10;i1o79X88YCi8jXy3faxy7ZjpbRpqJ5k1VOOTbgjqy0/ocPdbi4N638Rt5rFr1zScmTxxbUTx5Dpk&#10;Nt03svNiBKGLDTRq0KRpJvJwr1mXac3Lm7QOdHr646YjMRz9JxpjYT9A7aCaTelmGji5qcC2MBRW&#10;ZC8SGKundaram/ugzO27cVdIxGbcYGCkhDeSwRdojjdMvGJml9B1JqlLI6TLR5bxYGbxhk0NTTm6&#10;FvC2QGzXkc1wpGgyBxO3h67SRi5zubUhCsCUz+EETkK6IgESIAESIAESIAESIAESIAESIIHiTkBX&#10;PNuqn9FBnwLoJe/cZtpfGHJJv0vbThh+pU4NJcrs4Zs7ylPTRl5zWsu6KYb78ezMtteNk/3dL5di&#10;Vw/xVAqCwTcB+k9DIg+K6dckvf5SZKJj1duVn6pEqGhE/5FKnJt+DBO1TD1ClULpgjV+sAVqhGdl&#10;Lr3o27evoqh30/qVj6Sr0e11/Lq9DK60i6NprN3bRUXUEhs1K6x4YWaK0DSFEj01IvyZZqzpoXUU&#10;1IQx/9RpoqMEatPkFCw4qmxDsY5sAmNEDHp4mG/i3PQjsF5+cDaBUemuZNLqJaa5pyanaRo7rYsE&#10;xokmFD3TT+v6a8V0KbPmo/LnNlG1EJ5LSAqFmkWxtuvuP1Zv8dhjwttevqx91JePfjHRF74+N/Q5&#10;Y7r4mBrVLaWVeHoUT905383957//pXv469AHV65epZdYbW4ceHM8jbIuCZAACZAACZAACZAACZAA&#10;CSgCSPlsSgKNlM9R+dSsWTOqja2BkQR6xgRjXxNoFRANdHnsooFuX/Vu7DF6PnPM5q8/Dbw1yqSG&#10;hfp5+rn5m6GQ/vrTggzQMfpOoDmyCGeKpjm4Id1pZE5oSMIhY20a0oqG8oxumDgyc8gdFjHwjPHP&#10;LFBSYMglF5tdSRvuTmCwZnUo/ampn04VlXbQJO9GSuDbBkCjOfGrzwOP909aul+oxtsNmVsgXhya&#10;3GzemsDaCVQC50f0IbPrPrLzQhq7ZrWhi8X58nVzIzSyCY/P6rBB348xIgNWdxoxN5DiAXLqnUkZ&#10;LzcV2BYqD3ovEgfN4zoNNgj188xLZW6/aMoAHU4JD81xQTL4DeOGrh6s7hNILnno8jNXzYXiOUiy&#10;wXk9M2fOWL864DHRuO06shuOwpzMUQAuLrhRZP3qBaHbVBI3UeiJBEiABEiABEiABEiABEiABEiA&#10;BEo8AQiX1SaddZIyW1HoGaOdskf7FEAr9bA6ueeZL0wRQOX80E3nKIPLOjaDHrqwBuyK8zOsom0p&#10;wVOFFZXervqlSPxepI9UK/F0oU2bNvr3HNZfsRw5ciQM8HVI586dxVLldLHtgtOPXcYTpFNdRGL6&#10;kub888+3GkMJB6ryW5zoha32Tn7QEzYKiK0r5Vz9ACgS2ziF56VdSB4nT54svYAfJ6GnlOuddTFO&#10;IGrRjILerFmzRCZo1Wjqo4D5g03FaTtVEhge4Ef9li7WkU1geJhCKjyE2qoVvtqz3/x93ZjAUJ1c&#10;6aOJ1VG7du0UNKqa0OklpF31g7xypU2Irjohgbk4ERm9irx3794mzXqyA0i4/6XBTXfr0keZA1gg&#10;jz76qFTBBRyXIzU3kFdMv6QLKCy30aNH602YGp04caKYqRme8G7SIQmQAAmQAAmQAAmQAAmQAAkc&#10;IwTwxgpvVNVtqHiv3bWrmzIVGmhDBi3bmsDkGcYeWPOpkRN6hrFja9WkdxR6ayYNHPtH2OaHKaEc&#10;zye2aPnb0qASeuXKtR0zTgw2MWmEygBd4LTAMlXD1KTviJ6fj/8s1FxQMXx3/3FhRfSaif07fd5t&#10;lMobDZVh4PP/jv/cTmU497NJ7R7/WCUxXTh3SLtggljLZudkxsRgsl5sUFdPCqWRNtd0a92Bl5Em&#10;9plHJUdssjZdNT53XIGaPBntFSRjDoIyNwGx5gLkwU345kbervvAnjl2ZGYwF2+nLi0/H6tpZBMe&#10;nMXhhonjZN41bHq6kWg5ygAlC1pEXNrABaASfqZlFyjybQvD1cy9SBQ3z+vUWIzrloeSIm8YN9Yy&#10;2wLB2yeGfh7si7HNGHFF5gD9BoDkLo0mTQNTx6rbMxo0y8gcOXaSt0TjtuvIYTgKczJHAfjWWLls&#10;GqNjk5I/UVOGfkiABEiABEiABEiABEiABEiABEigKBOA+Ni0pSBapXhWgmlbDbRPATQ6oBI5I+uz&#10;rbK52zlNZ/60TnV14Yqtjeodl4KeuzRh0m13vWNCyuJZvny5y48/6r8UCcGofG2QstgS0lBsP3aZ&#10;kCbDTvD9iqRE1ZP+mlqYMWOG+i1OKN5M2ruEhhPhzEu7UP5B0SjVrr32Wgj7khePD89W+buLLhx9&#10;QfzYUplbV2UslmTGotguahhBHjJ3F608xLimVNYp0+aasmi7tPvLL7+4aLh9zK5Yq1hzpctwSzpq&#10;nKsrJy4L7jmqRbWv2yv++uyVPMHiyuRT5QzGiWIos1FcKecqEbjS6ZqqwDma+O233zANrAmeX375&#10;ZYh61b0EWIC4mkkwkjsc59YmTKxM/q0J+00OYx0a7/YIrHVw01/mbPuo+0Svt2/fLqOA1Q35snoW&#10;1yhc0k35nk855ZRt27YpG9tGvcecbMsdu3a6N7F8xfJlvy9Pdhj0TwIkQAIkQAIkQAIkQAIkcGwS&#10;sH4i4eNHcvC+Fckd5O0wbmH1dD98MAl0oAm0zsY+NCh9XjZjMvafUb4mrJB2GpUmfYYE/pVW78Lg&#10;/lBgwvODDAlooHv3HmP7XZjWc1JgwA1tH/2z8ey9gWvsMkAry5WJHPi37u5wQgfZRwSl3PoG0XPg&#10;LSVu7DR008fdpl4Rsof6ee74vsE+yAbjjLcmZQwOS6KhkL5hUsDQTE+c+VafAbdpOuMmfQfcMGmm&#10;pTkbJyjq2mh1J4nwis97fuyURNncugdG0Gi2u2GA3gUPlWIzaXDb+BcDIcIzmymxeGxOHK1NY9d1&#10;6Istn7nCADU0MHhIO3M1Q/B99wkdCiTsCYrChbxt9ztdmrE4rJKHiHOxSiKekHgKZp3KXR4xo/s2&#10;mxmeSyMw9NEGKFnQIvradejHPT8PDlyHK6Z2+/jpoGbYtjC81Ey9SAg55HT2vk6x3PsOzngmuDCH&#10;BrpZMkDjQnlet0CgWygZ/NwRwUuButRgEkYjH1+fjNYXB3qeF7rodO2SsWCxw70TloZs15HDcCR3&#10;MrsycAfY7vFuctksmFHxEWVtEiABEiABEiABEiABEiABEiABEjjGCOjKaR9dF/WzS9LotDbXjQvk&#10;5/twDQH0P16e/dPyLRBAfzp31YTPlkAGfVmnZv2GfSTekAF6/GM9oTmWh9+Ou/G/kxbCTFX00Siq&#10;IGezqgi5GJL1evRz77NfXHRmEz3f88ezM7/6Yc3zD1zi0QPMYmpRuZUUvxAO4tchJb8ySiTNs6Sf&#10;hDYLCmn1+5LQz4kllHB33XWXp+8MvPch0hKiMaTJhIDM5MDaNIJEL5TsDA937typBJ1OD1PZBWgB&#10;IZLDJgDRIxWhekq6qaKy7SaqSzJm2SAc1MV2qlyykMpDZJWWcwBBo3KCo5d2TTFIcyae0oreojTq&#10;5TdJ/U6NiHoIEpNfqTBNE1hMwU0JE9ELhOei901IVOJEsVILx0pezDyObAJjU64A8NxzzxVKUqhL&#10;Wk3zJBkBOPnUoZl4Wqvoc9VpXSQweGsTiFYmlWREhiBbrpy4jm3evBmCV3UhtfYLtazrHSW4/QAX&#10;DfmCFidwJfn4ceHFs7huo0UUoi1oapGEWF0NUEUuFDjB5Rpmsi5kYeIcol4xlmjFoWpOryJ+1LM6&#10;Q/jBZl3pEqe8gtg2YWKlty72pv6iUHeYwHE0uZJuolDxceqjxClwsH6//fZbvFSZXi7FOVZQy5Yt&#10;gQJz5vHHH0dnZaGpS5C10aiz3SOB3L1HPFo6mY0b/+rsed++OeZ/k6ZOwbmYvfj0yOZNm6kql17V&#10;s3XLVp3O6tinZy8pvHHgzagSZ9OoXqpq+fid0AMJkAAJkAAJkAAJkAAJkEAJIGB6G+XeIxjj/bL7&#10;L6fBg/42PC0tzeSzVd3ega79Al1DyZ5brZncb82EZUHd889reuNk8hajRj4+uN5iJ+0tVOiLtjj+&#10;xlehxsXGSYAESiQBKNEHBUZ8nGjRf4lklfBOzRjRf1X/8fo9Jwlvgg5JgARIgARIgARIgARIgARI&#10;gARIoCgSmL/s5z/17HHwaLbH4CqVK/Ph1GkDr+8x5u1pKa7oPwO0bd9OyagNgfILQwxJMbTRT77+&#10;HR7K/uk8QyTtkUgyzCB0fvilb/Qk0HgYk/rZX1QiiYNsC0os6LdUzkuI5KDrEu0ajlCOSgJLHCWb&#10;sr/mklcLwSMBp54bVTKMyhcksf7YZQLjVALxHTt2wK2eeNVHK+gmannMwI0xxSBigzxRjaaPRm2r&#10;6HjFQFpRW8rUz0Baq1YtyeVjO4ElDS0iVNpQpftUKW8ThcXqp3bt2qoQ504ZoGMa2QRGK6l2ofjE&#10;GsEmw+f9zo0ERhKnKww9vt1M6v0Y1ghNWZmVnhUAoXiGvax6RCV5kdU9CTjxchXFxEZ1XNZwQZYv&#10;buEK55A7y7VOWpTE/C4A5bd9xQPyuKtzuZjAoXCDCF79FIB4RpXjjz/elL1Ybwiqbhg4NS1R2TZh&#10;ZaWc2PZXnvUCLZ6JhJ7iVgq5U0W9oLj3UeYApO1yow7uMLECQYnceYJNUo6BiSJg22g8vUhsXaif&#10;Ef+c7+ZC3PzZB1OxQ+usN/HXoQ/e1v+Wf494esonH8Essa3TGwmQAAmQAAmQAAmQAAmQAAn4ICA/&#10;0WPa3H+IyWq/bMvkQDAJ9LLgDuEzjsj9jH1yWP3sEls497NkgA7tPvrCKkWEQChttkpq2+GEVAZW&#10;uK1LT60xSEkqOVjbUlEVbhhOrReFgfMem/8B3fDV5wUJmFM6FE7TsohPDFtGLn1JKVM2RgIkQAIk&#10;QAIkQAIkQAIkQAIkQALFh0BeMD+Fxw3GaktxRf8C6D37j7ZsbEjH9O2XzG1QGN/zzBdSCMWzEhz/&#10;83/zpLDH4PegjS6UoRQp9rUXt8Yu58kOA7orqJ9VOmHot5BEWdcQqwDUL0VK8tFkBxarf5G9Qk+G&#10;+FVdUXMqkZmfH7uMNQ4He+jn5Jl69erZCpGRHFTpDmEGe1sdJ4YG4jxTN+OJ0Uu7kGBCbSmt6DpI&#10;hRdRKRmo7YntjIonbFVXxLsAArE1iIEt9O5Wdbgos2UmwEAlDRJpeEIicXICuTOWmIjFccQ5RhDt&#10;QnKqV0n4yHrsFL78Q85gxBM1K5L1B2dj/eLQY0hWM4yXPq9UjmoTQKz91KT01ttVcn8BKAONDaOM&#10;h1gj0GTjodLZY9wlnXDr1q29ABH9tEmAq9S0Io/2sqnrCeqari0Q5kKNLWGDre2XxO5NOFVROmDb&#10;Jkys9Cac+uuitPYCwYvNjBkz1NqUwZJaLlgwB/DioqTtyO5vNUaJZP3HBmOZNgAuV1SnRr0EnGyb&#10;f/77X61OannnXwaOff0V27aQ+/lPPa6UxM9I+QwzJIpOdlT0TwIkQAIkQAIkQAIkQAIkcCwQMH3c&#10;hHeR6o2kvIeV99e2n0ThPZp8juH+kRQ+CI1+H/UawMaHjdh7B6XPxr7MwyfH+Zu/tu7HwsCV1D4u&#10;XLjJtKeyp4XbuvTUGoOUpJKDtS0VVeGG4dR6URg477H5G9C5I07ocMXUbiMKJwOx07Qs4hPDdlBc&#10;+lI0pzejIgESIAESIAESIAESIAESIAESIIGiQCDP82aK1nM9XTht+PBR0b8AWgVdrUq55WsNDZnt&#10;9u24G1USaHVyWsu6qRyhj2dn6omf3/1yKXa9BAZJikc0o7pzZMaV5JcmYahYyqa+G/D0PUGSQtfc&#10;QkMG3R6CgdwQikCnnL56F6LKPZMfdUQLp5xyCr7FETEc+uIkjsSXN8OGDUM3YQBlbfxBemkXrJTk&#10;dPTo0SblLmKAgZ74WU8kLOXJoy1jqieFlYfWCRw/K38eMC11OHJudZXwkfUYLda7yoqtVzEtbZXb&#10;Wx9c24oe2/VuprKY602bhM6Yny+//HJq4nGJHEsYabxliFUKbYkftUSXj5mJL19xt4OXRYELAqTA&#10;YmnS1IqaVuTRcW5wpTJ/I9RYbwnQ01o7RWJtwpaVXt22v3H21Et1fEeu5OByjlpR+ygZuOWlBxfV&#10;pUuXmtpCCcpNhZLJG4W2jXqJNtk2UD8v+335w3/9W/OmzXpdfiUyPVtbRELo887ppMqhgVZi6GSH&#10;R/8kQAIkQAIkQAIkQAIkQAIlm4Dp4ybrpyvyAaa1XC/x8u47OkZooA0ZdGByE0P67EX9HN0nLUiA&#10;BEigRBDoNBQ6+I/7NigRnSmWneg6dHzhqM+LJS0GTQIkQAIkQAIkQAIkQAIkQAIkULII5OTFkAEa&#10;xmpLcUU/AuiHb+4IKfMpGbUfuukcnDSqW3X8Yz2Nk3rHWQfx3Nve1KXGOF+3ZW+Kx/qK8zOsImy9&#10;BAZJDQmCPJNo2FqCAKC41RMA25YkI07kUjVlc9FbQUh6Umqo9yAKtOYAliopy1mrIpTkNBDzSVJY&#10;hGqrz4Z+DspmPAsziOFsNYh4CjbyzQ0MXKTeqnU9da5tzhsv7aJFiDhlCNBo1CS7MIhqk9h5YsoA&#10;JKE66eAT27RHb+4Tz8fIemzXoxmWtjVhkmmxe3SVejMEj/VV6OpndBx5jpHvGSeSzxsn6kKkcjZj&#10;NeEC5UUADSe4INx+++3wIwJcWcIYF7gVlT/k0dKEFMqtKWJmmyfbdnTkLgh5SrJnxTqICAbzR9WC&#10;B9MV2NqElZXeqG1/Y43Kh730Xf+mHAMnfYnaR1z0MEYYCIyC6QYVTFGUWJOKwR5kXBr10YUEVlm5&#10;etXsed9C0Cw+IWtulXESJNHWJpDyGXmgrXsCg6ErEiABEiABEiABEiABEiABEoifgHw6Z9rU22fb&#10;30lcunnS0gm9l44I7rcElk6YZDWLPzB6IAESIAESIAESIAESIAESIAESIAESIAESIAESIAESiJXA&#10;tGnT8KPrHjcYK/8prpjW5rpxkGrH2j1b+36Xtr2sU7N+wz7Sn0UG6GpVypvs+z829aflHn7L0K4Z&#10;CJdVMTRwKg9o1C7c++wXMxasM5l1Pb3R8w9cErWuvxZVLQiwkIDW1AqSU5pkuFBxiapP31566aXo&#10;PxbpvQOeLRHMXXfd5dI0VGvQ2JmUuNChFgWhJL5ckQSu1ghNAKJ2E/beOyXtolHUctcoR23XFq8E&#10;L18dpVIDbQ1GdJwygW2nt85Zyco9z76YDb2Pke7aX62Ygwve22BaTaqkEOnF2XQK6KEJlahYLpii&#10;A5bLfu/evaFRViVIqq0WCGrZ3uSgX2MhvdUvVnKnh3jQr7riXxljLcgChGAX55J8GjYq77iORZ2r&#10;Wohc4jRVefzxx3GxFTNlo880fbDEAAE/+uijqgu2TZhY6f6t/TU59DHPo1YB/3PPPVfPKC+ZqoWJ&#10;tY8mUDCePHmydBmglAocDtX1UJ8zcuVxb9TlShu1O2KQu/eIR0vvZkgFfedfBiIttEuVGwferMTT&#10;3j1bLUtVNf+FFo831iUBEiABEiABEiABEiABEiABWwJ796Y6HQYHggRIgARIgARIgARIgARIgARI&#10;gARIgARIgARIgARI4FggkAoB9KDnvvQtd7aOQTwC6IvObKIne/54duZXP6xJjQBaqUWlR7p+VPXR&#10;RSWZ+rnoT6GbAk2kFxQlWAAtqY5r164NrbzSXHphEo+NuwA6Hs+Jqutv4vmr5SPmIrW0fcRvWyVl&#10;9GINGLRFGx1rRdqTgA8CFED7gMYqJEACJEACJEACJEACJEACJEACJEACJEACJEACJEACJEACJEAC&#10;JEACJEACJEACJEACJBA/gVQIoK0ZoGf+tO6eZ77wF308AmhmgPbO3J8AWrKlmjY9Paf3AOKxLHkC&#10;aJXe1ZqbFqlP9Yyq8XBzqqta1w2sKcyT0bRHn3raV1Ul6sRLmYS3SCV394g0qlnK6EWNRDfAvSVI&#10;EqyyQcdUl8Yk4IMABdA+oLEKCZAACZAACZAACZAACZDAsUYgKyv3WOsy+0sCJEACJEACJEACJEAC&#10;JEACJEACJEACJEACJEACJJACAokUQKcgXDThWwCdkPCQdrdNmzYJcUUnJEACJEACCSQgQnP9JoEE&#10;OqcrErAlkAwBdCpRl6paPpXNsS0SIAESIAESIAESIAESIIFjk8CBA1nHZsfZaxIgARIgARIgARIg&#10;ARIgARIgARIgARIgARIgARIggaQSSGtz7bhAID+pbSTWOQXQieVJbyRAAiRAAiRAAv4IUADtjxtr&#10;kQAJkAAJkAAJkAAJkAAJHFMEdu06bOpvjRoVUDJ+/PiePa85plCwsyRAAiRAAiSQDAJ8YU0G1Xh8&#10;lvgRKfEdjGf0WZcEkk2ACzDZhE3+p059r3///tZ3tSkOg82RAAmQAAmQAAm4EKAAOrbpwQzQsfGi&#10;NQmQAAmQAAmUXAIUQJfcsWXPSIAESIAESIAESIAESIAEEkZgy5YDJl9161ZG4eefT+rWrU/CmqEj&#10;EiABEiABEjhWCfCFtaiNfIkfkRLfwaI2oxgPCegEuABTPB/wvhUCaOu72hSHweZIgARIgARIgARc&#10;CFAAHdv0oAA6Nl60JgESIAESIIGSS4AC6JI7tuwZCZAACZAACZAACZAACZBAwgisX7/H5Kthw2oo&#10;nDnzoy5drkxYM3REAiRAAiRAAscqAb6wFrWRL/EjUuI7WNRmFOMhAZ0AF2CK5wPet0IAbX1Xm+Iw&#10;2BwJkAAJkAAJkIALAQqgY5seFEDHxovWJEACJEACJFByCVAAXXLHlj0jARIgARIgARIgARIgARJI&#10;GIGVK3eafDVvXhOFc+d+0qnT5Qlrho5IgARIgARI4FglwBfWojbyJX5ESnwHi9qMYjwkoBPgAkzx&#10;fMD7Vgigre9qUxwGmyMBEiABEiABEnAhAAH02GIEKC0t8M7QjnrAbdq0SWX8EECnsjm2RQIkQAIk&#10;QAIkQAIkQAIkQAIkQAIkQAIkQAIkQALFl0Ba2vGm4Fu3rr106bYff5x+xhndbfuVlr7nj01b9+zZ&#10;W3x77S/yatWqnnhCnfy8aqh+4onlXn/99c2bNx89etSft+JYq1y5cvXq1bvpppv++MPoNWcCIchy&#10;KLIzQV+zublbV61aVTTXXbNmzUqVqlNkMSYbmj5MyW4rqv/tW5cF0vPy9+SlZeXU2v7R/tMuOK7K&#10;BVFrRTWI+sIa1QMNEkugqI1I69Z1li7dmsA+FrUOJrBrdEUCKSDQpk0dtPLbb8aq1M89Ns0F6BFU&#10;oszwvhUCaLyBTZRD+iEBEiABEiABEkg4gbT8/PyEO6VDEiABEiABEiABEiABEiABEiABEiABEiAB&#10;EiABEiABEli0aLMJQvv29VD4yy9fnHLKJbZ8atYqXa5C2do1qx5r9Lbt3Ltv/6EDe4x+f/b5GxUr&#10;VLj22mtr1ap17HDYsWPHu+++e+jw4Uu7/Rm95kwgBFkORXYm6Gt27dr5p59+ev369Yvagt24ceOC&#10;BQsaNz6ryGJMNjF9mJLdlrv/PTtX5G3JPTix0pkTbl/y0NCy5fbWOPnn7NMeiT+qqC+s8TdBDzER&#10;KNwRad/+hEWLNrkHvKDDCacvjGLj4qFwO+hlLLp3uVvMps980Yt9Idp06lBv7kLzX8sxxXP3ohlz&#10;b76hbrXeSeovhluPx/q3vSnaceNGjB7ddtGiXq5TaMpddy257bahsGnfod6i+Ahcf30Xp7befntm&#10;TDATYmwdU72kQ4cT8nc9mVbjoYXBNWh66CWAor8AvfSiGNngfSsE0FFnvm2PcLFFeTzXW6tbzBkU&#10;yvzhRgIkQAIkQAIkIATSCYIESIAESIAESIAESIAESIAESIAESIAESIAESIAESIAEig6BY1D9DPh6&#10;r3ft3Hn99dfXqFHj0LG0ob/oNfqupiJngmliFJ1FmuxITENfNGeCKSqon/cmefOBXddkF02MPjoV&#10;U5Wi0Ou9e1bs2bLi0Jtl0n/aAvXz9h8uq37OsnKNd9TqMzemviTKGNoptSfKp/iByM+klUQJdh+t&#10;qAgh5/VY3b1TsXZZVGup3BJFT1c/gx5GRGeIVtC1W/PzU99Bd5gyVfzNFuUZumfZRfeMozyMZxyD&#10;DJM1GeLsL/ol6uf8/Jc2774Ie5ydtYISrW1aeIOBaY07sXWKBHJn01Me1c9QOctuahElr7zyKgqX&#10;LVsuR3130Ua7zAoZdH9DjzE9rloffWStJWgaGmi5KOEknvlZpOoOrVNP7UUqsEIJBtdY7FM25WOX&#10;8/jDkDkD6TN2OY/fJz2QAAmQAAmQQMkgwAzQJWMc2QsSIAESIAESIAESIAESIAESIAESIAESIAES&#10;IAESKHIE/GWAblD/+CLXk5QEtHLtZkl5O378088++yzEzylptgg1UrFixQceeKB//wcRExLWciYQ&#10;QhGfCWrNIgN0r169oH9O6nKqWtVPavwpU6ZIBmguKN+jE2e2xZzv/tfg+vfXvH9z1q8VV79yw6kz&#10;/xXYfPjQ2gZ5e0pV7HWl76hURe/ZQKUj+o8DQ9aIkoQkkoTI72B+oFJaQNLZiv4PJdhQiC2mNLfh&#10;UANRkxnrAF1GSqk2PXY5nhzJ3kdEBZ9YeuLW6vNgftoraQGon8XglbQ0f3lJfXTQNM9Nur2KgXzE&#10;JjaV0vJjmipSSzS11nzP8aSCDuuegSstpnnotKiVMlsNEE4OBUId974SbbXFUD/DQ73qX5lajycH&#10;tgy0CC7F7dy5k++66y73VLjIAD154hYnCKq8d9+6o18aDfWzlwzQSuWM6rfeeovVOTTQKG82Y/mq&#10;ri1x1A1Q4j0PtK3Y3fvoi9Z58+oz6jX9cd+eSTfdedfrL402lSDvtUn3rLJBR4UmBvEvQI8NxWqm&#10;z8zTlk4asdV/anOM+PLlv5sCiP+lynbtRF0jsWaAFq0zdM+m+Hud4POSCz9Or2768ox1vGhPAiRA&#10;AiRAAiWJAAXQJWk02RcSIAESIAESIAESIAESIAESIAESIAESIAESIAESKEIEEiWAvu2224pQryyh&#10;QKzsT5ho8qQLoJ955pljUwA9ZMgQCqDVTKBoFWukKEOgALooX5lVbGqY/EUbVB2JjCnNh/qqXuPL&#10;Fj9+5/aPLqv/2m/HVTsZXvbvWRzIy21x6iPrfh5ctsYl/qLSa3kUwxmSu7Dy1dSoR02we6i63FbO&#10;scmfASI+Fhk0yt3Vk9KKiLqCMXvVQIsxFN22w2RKW+ve5WCOZOiDAynTByeEHrSbulLTyadkgIb6&#10;WVDj3MuI+JhyThPGJMTHWMQjgBatoXWkdEm0SXkcddGJChZSbGXpQ5NtagUxbHnu6rr3vy9qS7lD&#10;AOpnfVE6zV7lSuV7tnYhLe1O5IG2lkMSHVXfaQvEqn4WM5SPHj26U6feThghgB49ui3aFU22bUh4&#10;6q67lkAKHDGvOtRzygYtAmhInNXR5PbJJ59ctWql7bOo5VEA7ZLqO1YNNNTPas6IKlovkUuc5H6O&#10;Vf0sQ4A1C1XuKack4BUk6nLwZ4AJ71sDjeE2qdglhmknxHXHDkISbfrm3ZP0TtWr3sd9jXgXQDtJ&#10;n6U5CKBxjPVlxf0WLKcLoL9RYy0SIAESIAESKL4EKIAuNmO3fv36hg0bFptwGSgJHBsEuDCPjXFm&#10;L30S4ALxCY7VSIAESIAESIAESIAESKBEEyjx7xRKfAdjnZ4JFECfe+65sbaeGvv+/fsj7WsyBNAH&#10;Dx5MTReKTiuVKlWiABrDQQF0cYFAAXTRuXq4ROJdAK2y0ioFraZ+Rgt+BNCo9uB9v7899daGVVbq&#10;GsqcrI+PZp9YqdJp8TP0KIYLKYB/nmK0eGov4yjn4S3ttD/h1IfIW7hBwyq5bMWDqG+tfwaozNAe&#10;RbceNdDKzCQCVr2L6L6lyyYNWSoF0AmnBwKibRZVMc5FRB5WpRvJjKW/ahtkWHoSpksVj1POdm4r&#10;Ib5o0GXCBGOLOQO0SJyH75ksanXZIC60ZoP2LoDWsj7DWZpooBGb6F+d8kzb9lQvFPVz/l+uS3vt&#10;HWigoYXFs7ggyLw1WgrG72X1iQba2qKonyE73rJnsv6sF59Wb0r9jLsmTHJnPIWxc3ErAmjxuWhR&#10;L+VcMj23bz8l2OE77rrzLpMA2gWjxwzQXbteOGPG1zjqrlDiRQBtUj+3anWScrJsmZGKOCYNtEkx&#10;jxmul5TUDNCmEfShgZbrYQ9L7mTdsz8ZtKifxY/SQCOdOaZ3cOG4aaC9CKC9SJ+REzqmJNBepM+x&#10;+ox6saIBCZAACZAACRRTAhRAF5uB43cnxWaoGOixRIAL81gabfY1ZgJcIDEjYwUSIAESIAESIAES&#10;IAESOAYIlPh3CiW+g7FO0sQKoG9ae1OsAaTAPv/R/CQJoA8cOJCC+ItUE5UrVy6WAujpA9MuWzIy&#10;c+6g5onB6UUAbbQZ+DR/THfXJleO6tQ/MD5hgSWme968FAsIXgTQy94fNjHQd/jVrVz7vX3Wi+8G&#10;rr278/FuVv5utJgyZUrjxmdFJtLGxMgYHNDn7PSBnVYMKZYzJfp88iiA1hMki7wvIepnxAfp2+rd&#10;HZpWX4gkoP5Ssbp30qMa1VAA/zxFVM75P30oGmglQlWF7tJGaySgdOedd44e/RKkotCJQjW4fPnv&#10;LhpolQ3ae0rdsEi0IB2vHgb+0vAikm6fN9+ly+OMRMghES0UtCKAxuYvCbTHEYH/ZNDz4nPHsm/W&#10;9u2rY4QG2vuIeO+gacKo3M+6+llsRBmPzUsYuhBZElpjLmNeQ8UIPTSciAway03cWvPv2q6poAQ2&#10;lO49LH02MpdjYterbiQ8RkZbHH9q3QdH72tZVz9DAy2p0KWbKm25S/Jya6jQQOuF0EOr3M++8z3r&#10;DnX1s6wvJXd2SgutVxcBtJI+i+5ZGSgZNDJAj35ptCGJ1gxMxrpbaKDloUnNrJJD+1A/q/slrOpn&#10;vRVp2ouKWiIEAZO2Wy/Rcz/D2EceaN8L0HbaJ7UwJg00yLhLn/VQIYP2Lu7X1c/iJKY80FEF0LgK&#10;QYhsS1KyPqtnvQug9XVn8mwSW3v3mdSxpnMSIAESIAESKFwCxVsAja8TVq5c2bVrVxPEGTNmNG/e&#10;vITlS+Z3J4W7VNg6CdgS4MLkxCABFwLWBfLBlKkkRgIkQAIkQAIkQAIkQAIkULwJ5Bz1Hv9VV11l&#10;NS7xb6VLfAe9TwCxpAA6JmJKpTd+/NPY9u/fH6y+5uVLT3/kx7Cn/u/u/Lf8pPhXf6157Xjj5Iz/&#10;W/DZ7U10S2UEm08vC1eIKZhCMa5SpcqDDz7Yv/+DaD1Sr1ko4XhpNCgkbTty5JL3LDrjlYGAT0G0&#10;B+0v5KpTEF+vue4K6JItgC58CB4E0Mvef3EJRqrt3e4K6NQLoJ9Z2nZsoJeS0B/rAmhNhhjSMAUF&#10;mkrPFIPQyvbC0fmMupWqXHXqb5MgnfSum/RyDYKNRzEcFMBQP4tizOgvNNAQjYoeOpiEFl1GobLx&#10;2LqS24p9VAF0rBmgxa0knZVzkYqqLRh8KEGvS8ymLgdefdswvuV61WVd9KzUz8ohBLUegXgfERkI&#10;kY8nkF40nwWsTHmgvffR45QzEXNRP4ul3ITgLsG35mCWgROB8ubdUD/nv5KWpvcFU867AFp0/Crx&#10;s8w4mXsmaabHteyifg53OTSfY9JA62wlJzQ00EVB/Sydsi6WfGAMZojXN0x+U4n3nNB6RaWNtrbr&#10;rlo26Z7VMvSudba9LFgF0IqJ3FoD0XNajYcKrsbaQy/XGX8L0IvnhNsUBQG0Vf0s3fSugfYigIZD&#10;kwbaJH2WRr2LlW3TP9vmmfbuM+HjS4ckQAIkQAIkUHQIFG8B9I8//vjee+8NHDgQcmfFdNWqVS+/&#10;/PI111xzxhmhn7EoOrjjiYTfncRDj3VJIEkEuDCTBJZuSwYBWwH0Vb16lozesRckQAIkQAIkQAIk&#10;QAIkcGwSwN/59evX99L3yZMn+xNA33///YcPH0YTL71kaEFwjhKcVKhQ4bnnnvPSdOHa8LMCE38K&#10;oGOakM4C6DsC/xWJs9oMVfSKB4LSZkMIHYAsutnLl4bsvvrrpSvvQQUYvdD8s5BeOqZQCsm4GAqg&#10;hZSNzhhFzQfN9QcyugA6qFYdujRjROtw3umIEJAeekqv/CErIM6eFwyhYzDXb1CtLQUDoiaP9hd6&#10;4moVCwjRBdDQP2+74MJtz39d+95QeucIqTPSQy9pO/yCbS8+/9XWILs6Fxl2sAkXtNOSRyc0A/Qz&#10;Lca3HpGxdGhIAq0JoG3miTGjWo9cMjg4fQomj7Is2vPJPQN0WJQZmrsQOooaGFtYAx2D+vn4g1dX&#10;qLGpdOX9aWVy8rNLZR2sufHIN+Ktc+eWufv3XvCHkT42sRpoj2I4XQCNeEIdD8qgJTUyNiPZ7U9G&#10;lmjvmTVVlkpo/uBhxoyvkQG6YlA7fjDffB8UpKgoxGb988Dl4iHq58s2GzU/rYevtg3BaP5uozlj&#10;mKoPxZB5cah3OW3REale8ZbrVJeVBtoaTEypoD2OiIyCoE4gPZXUNpiI9yWRpDuNiD8NtPcOKpIG&#10;fIjOoTgPSpxRbppjujzaZfpJXmddBi3nm3cjN7PctJAmg4XyfXuMhM3ItSznUXNLA51J+ixTzIg3&#10;GDweiAwaq/iEpms3rW7svpbd1c8CR+aAugfD+9JTbBMogI4z97PqkZc8vsjgqyeu3rw7eHdf2h16&#10;umjVR1w6og6fyzXE6SmrABrrJU71M9rSo8XI1q3WG9PvUPDSV7d6ny3BJOVqCdjqXN374mMB+oCT&#10;qCoeNdAxpX+W2LwkgXZSP4sHjxpoLwJoqJ8hRBYNtK30WVr0LlZWVwa5JthKn2P1magxpR8SIAES&#10;IAESKIIE0hMe06xZsx7XNjxMeBPKYa1atfLy8t588038wqAU4uSNN95AIZ5KXrv0TAIkQAIkQAIk&#10;QAIkQAIkQAIkQAIkQAIkQAIkkCQCI0aEFC3Kf7GQPieJBt0eywQgEgpuefguHYeIbdVnUwIj7row&#10;WHbhXSPOWJq5KsLOqLDqv3f8fv9zYlNMtpIz3CtH9X/vmqR1Z+WoEWPbtmjevdeAee9NQ6Jphw0C&#10;7MyRHaF9zs+H+jkwfWDGe9fgHFvmyCWXdRrlXDNpkSfQcbGAsH3W14vr1D6+Vdt2W39dut2x98d3&#10;vvvei+pA+zx8uKGSXvb+87+ejHNs9160deKLs5xrxgW0+aDxI5eMMM8Dp3kyFknOw5Nn4HSj4QLL&#10;TwOXSVER3zq0r1ewdzgB6iLJOBtUZIZiD4prVaZhQ0zpXY9Yc+e15apuKV1lX5kqB8pWOVCmysFy&#10;lXc2KNtJXH/08UeVjq/zTf3AaUsniWQzxZtJ1ox+QRSLQkkCLRvUyZVO6+W9y6gi2k3suHUNG7S2&#10;KIEfJ/UzlMpexMrJgGPb5UOvvqO6DNUstLOmDSUxqZ9jijwZ9BYtMkYEyk4MB+ay+4jcGpb7xxR2&#10;rMYh9bNWzVb97N0tZMcig8Y+fM9kXf0siduhQBXFs1LNepHPivoZW/DEWP5hUXWwFBroV9+G5hI7&#10;1M9Ro/WifpYVFNVVagy8qJ9xtZw7N6TfdY9qxNbNMJDjJ8GU0Pp5qG7aHThB4mo5LlrUy1b9nJru&#10;o5VEqZ+RcVxS3RuX+vx8Xf2Mc7kbQY07TlI8B2ThyD60jhFnoW8+1M9eYrZVP7fq+Lqqu3n1GfWq&#10;99F3L26dbEQDLTJoUULjTgns8fiU1wionxPoM554WJcESIAESIAEiiyBxAugv/nmG723poeJBdEk&#10;uB04cACi59zghhM8lPLEtkVvJEACJEACJEACJEACJEACJEACJEACJEACJEACySOAZM/4HWQchw4d&#10;ilYkFbSkf5Zz668kJy8YeiaBokBAiZYDgR+HnomkH7VqdX95lZSuXhG48uImIYsmF18ZWLE6v8nA&#10;+1uJ3XMtXhyY//JdK4qg/DnYDfOm9bQogI8/hqD8efyg+B3Ze1g57b15A3p1h7ImigI6ovr0KWMH&#10;DIUO2tgM5WtgaWayAkyF32IBYfvSX7e2a9sKoqooCugIYsuWLG53IXTQxnZ852svCmzbkSyizQcN&#10;bTv4mQjpsuM8Cc+e5j2u6bhkBdTzmiVmYrCocDbola2bfSiiZpQ9KEHDxQc5neTESQMt6Tmjbsdl&#10;3lW6/OG0UrnppXLSy+SUrpSTXjYnrXROIC2/7uHLUb1a1ZPeff/dCjWOn1VIGmhbjR06DjUeEj+r&#10;HaGKdM/7Jp7l7zQ5VypnyLauv76LHEcF0hIofUbiZ9m9xxmyfPVtdBmJn9WuumzKAK2kzxBGx9yK&#10;5wqJpScZbeET89njiCS1dwgmQv386ttYrZh1+rJS58FlGMMtB1r25VDu57Bq2cj67EXxbBqlg/lp&#10;ot3HSVj6LDJobYMM2tuG8Ore/37aa+/k/+U6rC9sTiF5vMh4a9anlUf1M5bw3Xd7un8Dyloontt3&#10;MI6XbzLUz1Ii5yKJFrmz5H52z6UNdOq6FOsFyjsR29zPCNu0uzhEbFA/Q1YrGmhjDlTvI7mfsW3Z&#10;beSBPhScUXLfiPfYaGkiEDX9s5P6edm8m0yutjx3tdrj5Cy6Z9mmTX/HmN6rz4hfA51wn3F2k9VJ&#10;gARIgARIoAgSSLwAWjr5aHBLQYevvvrqcuXKrV27dkpwwwkeotCp6b59+14cucFy9uzZel6ZMWPG&#10;6CZ4CJsPPvhATmQzPUQJPOMIGzylbHQ/YqAsUwCHTZAACZAACZAACZAACZAACZAACZAACZAACZBA&#10;8SKAZHUSMDQQKvIKFSpETQJt+ojP9BAf2fGTuiIyE8aPH4/fES4iwaQ4jBhUeoFATk7OvtBW6/p3&#10;Vsk249LJZ3V7/td9+379bUnu0YNhg30Hj+Yu+Q3FZzwqdu9cX+vjkZMvvekMZVFkThCdCTtKVHTo&#10;dYoHJRnNheTPIjW222KaCVYHSvobowI60LF1hu6tEBWrCKNYQIgzSKV/jlEBHahTO+I3Trduc0sB&#10;Ld+OmTbPE7v7GEv2Zo/zZOWKJYGxl4UQXTZ2XuEJ6vU/GKx/QugoFi7cHLlDJJqGbzPj10Cnf/ts&#10;oHR2fm56IDc9P7dUXnbpnIOl87JK5+WUQkludpnKa+8N/nET+PLLxTllK8w8odDyQOtAoCmELhNy&#10;T2xh3Wfooecp5GYI0fNzLU+ChTqixLfnT+ulYQ8PMf5QLNi9+0SXoXtG1mdUwVHteKjUz3oSaH/i&#10;4IT8qeOPHtI/u9Bw8ql3My1tW1Se8XdQNNC6BtS6kKOGoQyQsDmoMBaxcugdhN886ybpc4FD7/Eo&#10;S9FAR1U/e0zDffeiGSCmp+916qPJJioK7+pnBOAxXbEoniFxxhFyZ10PjXPIoGVD1mePYEUDnTz1&#10;M8KQ+wdM26quLT1GCDMEiRzP9Zr+KAnIQR4nKIcMuqJcvYK32ozDNN31JHZ/Muj4F6D3Hrlb6jPN&#10;t0+TEFySrOu7D8+ifpZkz+qIE5P6GSMF6bPyj9XqLsT3EQmqxK+BtrabDJ/+esdaJEACJEACJFBE&#10;CBg3WfoI5fDGmUe2/ZiffRB1a5z1+KxZs0yZnkX9LB8ZqO2CCy7o3LnzrvnGU2mlylaof2H5umf7&#10;aN1U5eeff54wYYIq7Nev36mnnuruFl947Ny5c+DAgWKGr0OwSWoZ06YsTVVMD1EL+uaJEydCAF2z&#10;Zs2rrrrK5CczM3P06NEjR45UlrF2fP369Q0bNlS1lMw6Vj+0TzYB6+gnu0V3/6aZk+JgCrf1FHS2&#10;xHcwBQyliSJOsnDDS2rrKXb+wZSpV/XqmbJ5xYZIgARIgARIgARIgARIgAQSTgBvIurXr+/F7eTJ&#10;k20/JHF5G6LyPbv4V/Jo3Wbw4MG//fabXjJs2DA8dPrEL/5P6lwiTOr7LC/ki5qNj1yPNWuVblBf&#10;cp8WbLfddtu5555709qbiloHEU/+o/l79+6tWrWql9ggttPNTJ/Pr1y7+cAe4/nx45/+5z//+ccf&#10;f1h8rnv9mleavDe886xh16y59b2bGolBuFSZy9NdZl5z0f8tRGGHR75Stl7CTLpNRkZIiYv1qDd2&#10;4oknPvzww/37P4hC25mAchPDpMcaeT+GQ3MrR3XqHxg/N5hfefrAtMvGBu1cvn/xOBPsIBT4Dwcz&#10;4NP8Md31EIwYpvRCYUArVWXBanjimRZzYVGIW7GA4DHItWvn9+rVC5cCjeey94dNXBzBt13f4Ve3&#10;2j7rxXcD194tKZ5hs6QtCgNaqSoL1sUT39S+GxbYnK4zUD/r7SAS/SGebdz4rMi5pI+/TJKhS/uv&#10;GIIpbD9P9NLwpMoc2ClYoxCnkN60GinrulOX1g7t7RIbB/PR4gtN+WYzmJ425BgXbPEWNStt6VlP&#10;Vqj3R7nqO8pU31X2uD2lKh5KK50byCmVfahSzr6qR/fUyN5Tc1/z0XC1Z+/vSAV9+ukNyuXmIEVo&#10;QrRW6raiU065xMdwiKBQZNCyQa+pUtWWLr0zJ6emHJ2ci3wNskh1gofQE4vuuWvXC/WKHV56CXJb&#10;qGzz82t7jBbqTHMW3pCMMOQAw7RkyRJEWL783iNHor8cS5dFBi3buFuuvzVIQKmf8RDn/gTQHvsl&#10;Zsmg58/nj+3bn7Fokfdx8djNiAzQUueW63GwLtWoCw21oGvUV40ITIMJm5X6Oc06cKZaTpEH9a+y&#10;EuSvtdB56G83lfv5lutFirBpdeOoS1gmm0s6avDBZSZ4tTGOLvJiCKDn3nxDfn7oZlG4rVf9KwSg&#10;yuWhUJK0yrKFy7cGAnWsfU+4+hk96hHMgysZoEUDDT0rClUeaClBZ8uW3d269SwVufukUupn9/Te&#10;WVkbypZtIEd3h9ZbMpySQOt+0IuocUqExuQPvohAAI2JitzPED2/UuOhW3c9aYxL0x+H75mMk9vC&#10;ufNjujC6x+DyrC6IP23ppKjdcXIFP6iunkWeY+tyEBv3JtSEwZQwVp1FvCSv7zKp1BZ/Bmjv6me8&#10;yPbv39/lXS1e71Tu514npMk5MkBDUQ2lcmgZNv0RKPCsx5cV/WYD5T9On77nDCuSAAmQAAmQQNEn&#10;4FMAveuHJwL5udI9CKBNQmeXbuPjAxFAY4MGuvrpjySE0XvvvTd//ny4OuOMM6677rqoPpHuBTZf&#10;fvmlWOK7kOHDh+MEkmjTFzOJEkDrgmmRSkcN0mRgFUAXNaFtrD2Kap+XlxfVBgb4Og3HZNPwHkyy&#10;I/HCRLcp3G/dCrf1WFn5sC/xHfTBxF+VIk6ycMNLauspdk4BtL8FwlokQAIkQAIkQAIkQAIkUHQI&#10;JFUAjd/phr75/vvvhxLatstIAo0UBk6poE05DrykPEAr/j6pcxmRpL7PKjozwXskFEBbWXlR6YkA&#10;euPGjZbqs4e1+PLiFcPPD/8rBrOHXbvm1nf7h+TQ4YfrwqXrxg/75oLh6mnv45dMyxYtWqxYscLU&#10;Am6xiCqATmZQvn1HqI89evEyE2wE0FCijmidWSA7RdMZS4dC7FzwhFE0uK2hig7KsUUKHTwN11SV&#10;PMaaNLNiAcFLkDYCaOiYv659b0joDIJQMj+/7UKInQueMIq+qmOoojUpdPA0XFNVCg6By40WSgNt&#10;Uj+jVjQBtMjhl7Zd0jooZ7adJ3YC6EB46hmTa9SojEGFroUOapdtsj4VCKCDSkS7zU0DDfuoGU/T&#10;Zz5dvsbOMtV2ljlud9kq+0uVPxQolWekgj5SIftAley91aGBPnzK03AlAmic6NqmChX2HT58XNLW&#10;WXTH1qSqX837rmPHjtL3UqV25ObWOnx4bYUKja2+0BH5Ew7wMQQtW560fPnvOIqlSf0shTNmfK2p&#10;DO1FmXpDEGhabkUI5lF9JZge69Z+aBp/b5Qrt+fo0WrRexu00Ls8KpAmcmdskKZJfyUhdLI10Mmg&#10;lwyfHqnamtkIoMUuKIPWN32hQReblVV9//6VVapE3GVhFUBDQnqrsfALNNCvpBVIDMVejjJDjhxZ&#10;V758+A+myABEGLp5N753LpBBq6TaoTy1kEEHBdCifhbNfV7e5vR0m8tLVPUzmhMBNDaRWQPCwYOr&#10;K1VqaoVpEkAr0bBVAI2oupzziNJAw3Lypw9g/dquYllfaFcpoWUgXITRemyVKh04eLCyXiJ6VpPW&#10;Wa4Pqhz2ELDOmzcPUbVvP8UUoW2c+pp1EUCXKbMrO7uGHA8dWlOxYhP96GMmQ6ttqoWu5ebiQnGC&#10;HK0+x40bcdttRt49oKgYyD+UH5D0zzjBMEMDrVeBHhoPoYGeO3euitZHnN6rmHrkTwBtUjbDp0cB&#10;tHUBqgzQ8gpuffMYvAcmdAOkyKAxeZCf8bjjMvbty1RHKwHJA20qlzzQtupnmXgSoR5nQgTQCAON&#10;Ko24XI6OHl1frlzD9PTteXnmu3+9CKBNPp0um97nBi1JgARIgARIoPgSSPcZelj97LN6sFp+blY8&#10;1VXdQ4cOqSwR+LE8PHRxC0uonyFRRRoYnKiKSE0NPbRIV5HFWf0gJs4TEuS3337btWvXhLg6dpyk&#10;e9tSA8RbLH4XVGr6wFZIgARIgARIgARIgARIgARIgARIgARIoPgQqFChgpPW2bYTuEke34Pq2WTx&#10;EJ/yQQltsvfxSd3fI7fiQ5GRFkUC8u1+1N9mhAGSMgS3b15/fY2crXl99LvXXnguzs79y8Mrbh32&#10;jTw/7NYV3c9vEDaHUeCOG42HaEaqrVyhnIWtCv3f5cuXW2OIiqUIjiiUoWlpGYPnzRucgZNOo1Z6&#10;jdHjTDC5mz5l7IChutC0+aChA8ZOmY6Ej2M+bRuMIa1/4JoB4Wrdew0Ye5nE1X1M5jXvBQ3SMt67&#10;JrNwsz+H4isWEPwFuWzJ4nYXSppn2Y7vfGG7xUuW4cfYr+5b56vn8SXVsHcDJ7cLP92qbbvFE4cN&#10;e3HWdhjce/KvQYNhz/968r2S/TnKJrpnq/o5Wr3g85hEgbGSttyYSB7nSfNBcz8NYHIZ25QWha5+&#10;9nJdXbhws8OOhMRpSOEk+Z6CQr0CcrooE1olW6Q5+6sg2XP2/uOy9xla56O7js/aWStrV62ju2tA&#10;/Zx14LicQ5WkoqifsSm3kE6mWP0MTZieARTBQE2o779kroQIDC9W2KHBateuXeXKB1ECNaqp+7rW&#10;Fk9BCS3q5/uX/65bQguI/c9//jPSP2NXz0JqbJuS1hZy/s+TZLd9Njt7o3f1s6nLeChCZyiekQMY&#10;/UW/8FAk0dJrCMtwhGTNtnV/hcmg59EnMoKZRgQKPPQiphHx2Gtjqlu0zkZdKInVHl4RssSQBxfq&#10;Z2TwNamfpUUlhNUUsREZoPXARP2MEpkh+flbbNXPsiiQnxV7veq961XvgyggfVbqZ1mzqi+ifsZ8&#10;gPoZKljf6mc9VLXioH7OybH+BkiBbVranXgAfbNpIYsFtL9K/QxhsRS6qJ91vSmUpi++aOSQ9q1+&#10;VlFCESsaaGhV1csozqVcRSUrSyLErSDqaJ1d+jXK9OyeDvXUvr1tG5zLMatTR8wiqIrl6HHG6mZW&#10;9TOedVc/69XrVuuNTP8ogfRZ1M/jgk9DCCu657QaD0H6jB0/Z4QIQcNfnDF1Dfz1Paa6TsZwiLVj&#10;mpC26Z9tFyBmiNzHYnvrrJSLjWSJxgbdM65a6mgbGBYpUJueclI/Y+Fg+mFwESFe8pxuk/CNSyIR&#10;RHjdx+UI8Tupnz22ovsMBLbisomKtpdNjw5pRgIkQAIkQALFl0BJ0Gsim/KuXbsqVqxYuXJlnEyY&#10;ELzf127D9x947403ddjOP/983I6Mh6af2JN6MIAeWjacSyGyOOMrEx+SaFRs1aqV+lG/4jtdGHky&#10;COTkekp0nYymi5TPp556ChmSYgrp9ddeF3s5UQ+3bt2Kcxz1Z62ee/zj45j2mGKD8buzVvR8bOrr&#10;X+IT7SRu78/JRC+S2EAg8M3ijcluIqnxH+POkTjtGCfA7pMACZAACZAACZAACZAACRQXAviYDqHi&#10;qNI/48T0pkaSQ9u+08GndrVq1ZKP+/BZnPRaUh7gY0Adgr9P6vDBhXKinxcXvIyzqBGIUeZ7fuNV&#10;3VoGt27Tu3/+uEzpRn9+6uEVA4KlAwJj3/6zyv78aLdVd4jN+X/pPj1YcUDgDvV8UWNR/OPpPkYk&#10;GbIVZGb20rMYZ4LhEs2ZlcuqKBzK3EGDCqykUOKCYtVXnF764tumWEDwEWSrq4OJnfVNFeEkuN3d&#10;uXOBlRRKxujjO98tFqHHnujGon7GVIiYR8Y0UZPXZp7o8w5Ph03V7C8ScvrolDq0r+e0Q+pr1UBD&#10;Bi0y5T17DDkvFFHQKu3da05dj6d2L2mXY6ifq2UF1c9HdmKvfXTn8Uehgd4T1EDvMWRJ1g1yTEgn&#10;obiKHn0iLETlueW5q7FbZdDSAhS0zZtn4IjuY5fctAcOVEI6TBdZlSjh8ZeYOHkumAFa0j/fdNNN&#10;OKKPv5599qBAPnaxQQkSLSeiW4aPMmXqi4QXw6SOHp1DfQjps6nL6C800G2/+w69Fj0uSmLSWHts&#10;HWbJoOfuE9lGTSMiJQkcEdV9ld7VEcgt1y9bZnyVhsWFJbZ79/L8/No4L1u2gVMVSJ+xa2mAIzJA&#10;q1oyySGC/OSrhzFDkFk5La0uxtHkFhGK9FnKlQzaKi9GtmNcE3766Sf4BC5RVCMH8IEDq0w+dZW2&#10;ROu0I0NwpbSCHQ/hs3TpE93nj4sG+qJz/yG5n2GzZY/xK8rYoKyFuBO5kF3civb0rrvuclE/gwBs&#10;kGFaVhlyP9teEvGsygCNlL2SwV2OooGWMOBHJJtyjltBoPzGsXTpne7dV3JnmOG8zLdzcXJB8NKC&#10;o74fOutMeMNcggba3af1WZP6eVXXlthhJlmfbXM/i5PXXxqtvG3ZHXHPxq2R6Z+RDRo7VNFt2rQR&#10;Gpj/scaZentbZbPSQMu6s7WJOv2cDHB5N2mjJWuyOjpVtGqgJfdzy2cekyp1738fNipxOIa1YsX9&#10;eMmTlxKPG14seoWV2aYqaE6JsD+f9SjaQsx43cfLCuLH5Uh6YW0Ilxqni6fuEw7DWaXr4BYC+JFL&#10;nK1Pj92hGQmQAAmQAAkURwIJEEDvmo+bor1uME4IJmhG3/h6+Z+f/aLfv6bPW5eTll6qX79+119/&#10;PU6+W5+LQjwFA5O0FBJkleYZYchDHPEtCH49M2pgyA+t66Gt9viiRX2/op5Fjhmkn1Eq6qit0OCY&#10;IrB26747Xpi5c98RH73G9P77a3OVhPfh1+f5cFJYVfBNIT7zkk2+NUTGF/f07R5DnT5tOnYYqxOX&#10;itOeuMLj7rF13eyj71fn5eV/OG8VjijH96+2mw/PehWTwNqpFfkW2d/2zAc/6xVdmpCn/LVSfGv9&#10;tm6XLEOnLsizMEtGHyfO/N26/7oGaTO4kQAJkAAJkAAJkAAJkAAJkEDqCMyfPz8hjSnRjHjDQ9l0&#10;56aHeEp+8A0fvuHzPfm4D/kLrJ/RiZN4PqmTTzCofk7IWNOJRwIqQfK5jy4NbRNuUIme8xrcMCFU&#10;+qiREzq0wVY9VBa6QaGnfnYLwCMZmpEACZCAHwJQ37nsgQgNNPz/8MMPOELmWK3aSZDliSKqatUW&#10;1qa3/XDuwY31kf45a3dNI/ezoX6ufXQX9uONkr1Vdy/rIJK+YIbdgJL3QY65b1+mi5DOTzcd6oia&#10;E8Ived4kgxZFo9pE9yxHbJIO0yn/Mb4XgGYTai31HYGeARrCU9A77bTTdP+QY8bSayODbNqpfWQv&#10;8HNrv8Ct/SRvKETqkJFBO4hhkqOTLtMJqanL6C/84Ag/0OMiMzHOkyFVTwa9ZPj0NxUh4CtInGzN&#10;A42SW66fM2cO8ijL4gLz6tUNjantQjPFICLjYK7uNKTrxhFzNrjIjTSr2N+fep/IDTHZMOWQWRnS&#10;QNvErlDlqsyyP7Xug/2EpmtNzWH0ofdF6laIF2UCYyFjCUP9XLlyM398bGvBp4s3yJo7/e8t7EoD&#10;veq+kMpZOq7UzyD/448/igxadMZRswtjKY0ePRpKZQycrCwZQYkH6mcQgD4b44WM2lhlLiOlMkBD&#10;F6s00OJHoYYflVZfzqH8xjEnp6YLAVE8y45zWGaf2wnn36QFnt0UwPHyzQU7Snac3BbJcV309PCA&#10;aE1yZ6v6+e23Z7799juigXbZMC2R9Vkm5749k+pW74O9YvhXBSTx8/CwMB3nUoINBNT8T+B0SqUr&#10;0UCrXaX6do8BE8w28bMxstkbcVQqZ8kDjfnzyy+/6OpnnLs0oWugRf0M4+VDHsPRpH7Ozq6BBX7o&#10;UBVcjmR6e9+cNNDqNXfz6jO6dX4cPZK7TfCygn7hciS9s23ISQOt+wy+shsp4eATNw9E9em9R7Qk&#10;ARIgARIggeJFIAECaHQYsmaPe6LovDXj96Xrdg697oxH+51dq1GbeqdfIQkw6p3WEw9RiKdgADNr&#10;i/ieA1+KmLYRI0bEH5uurhZv+Lrl5ZdfRo7q+J3TQ8kjsPdg1hMTf9i06+A/3vz+4JHsWDtYulT6&#10;Q9eecXzVCqjYuM5xj1x3RqweCtEePxv7enA79dRTGzZsGH8kO3eE7gbu3qM7djjE8dTTT1VpoeNv&#10;IlYPV57dND097U8dm+GIuupbW9NJrG5N9hBw6yVOrVi/HvbervcmrF9Le2+lmFpC1vzgq98ieBMl&#10;vTvyFMySoYGeMPN36/7r2ig3xyeK9jGod08UOvohARIgARIgARIgARIggZJEQNTPidJA+yBjSnkA&#10;D/IZnTXlQfyf1FH97GOAWMU3AXzBX6SlyskJzkeeXd+EWZEESOBYI7Bw4WbrvmDBTyiU44wZM6D8&#10;e+yxx3DEHVZQ7kJRBJkjjpDlQfznlBWy1ZT8te9eu2PBacj3fHR3zaO7aiL98xEooaF+3l1918+n&#10;VRvcHJI+ybALfRXOkWMS/JF18rjjMpIhq7Ud3M27J0HvhV09q2TQXc55xGU+oONQfFrzH0OeJd8+&#10;KPnajBlfL1/+u2SAlg2SPpXOdlQgDTuehRxTCMjRZWvf3shFLbo3tRna7PAGwSs0mhCpi3ZQjgDr&#10;RUHr0i6UsvCDJJ3iB5mJkUE2FtF29OWVDHrJ8Bm9Jx4sImTQQd0zdhR+9913UA/L4sJkEPWzmhi2&#10;2XCR+Fl2yEzFGNLDlnPmKCU0SiB5/HD6EHjGcoO4EEfJ4Q25Ic5t4n317cCrb4sMGtJnq/oZteRS&#10;APWzeINEEgsZPtGKNau0HuShV985mB+wHhE/zGYv+EkZy4kTzhfbdxXpM07kXGmg8/ONZQjps65+&#10;xo0HWHq//fabUjDbeka+Z728U6fesNfVz5IKF2MB9TPGSPTZuDzqI2X1rDJAixIaGmjdRjTQIHnW&#10;WaEcTDjHKoN8E0f7MYpsA6JnKRAl9JNPPonzh1YbqaBx1PegVR33SSqyZpFBW8XQeBbqZ/ETPjEe&#10;WC9fon6G1FU00BhNSdCLh5BBowryzWNDHmhJBZ1W4yGUYAdzzC7M/6iXRPeOeH9W0pbLMYHZgjHW&#10;avcejK0lopLU/tZMzyb1c9T4RQOt1M/SnFX9jBcOLHAwweUICeNjjV9poJENWhJCK6WySgItPcLF&#10;BP69ZLBWGmgXn5iWMfmMtV+0JwESIAESIIFiQSAxAujUd/WLn9f97ZrTW9Svjv2h6878aa3xeyvY&#10;flp3EA+lHAYws8aGLz/wLYi+DRs2zGSGr0N0hbStPBqJZJSNbVKZwYMHb9++nern1E+PYtEi8jc/&#10;+e6PW3cfQrTIA/1/7/zoI+yqlcr+o9+ZJ9So9MSNZ1cqX8aHB1R55plnkIZ52rRp/qrHU2vHjh0/&#10;//zzueeea3aSn39gzk/7Pv82PyfHo/+pH09Vlsj93POKnjjWqVPnpr/cFNUDcrT/KXLDnaNSuGqV&#10;+VeronpTBtd2bjH1sZ43XWz6mUPvDjxZSuJhl/TDnry4GqWgiahB6mmnYewj0XX8HmyDFPWzDIHt&#10;KOjlyjhqf70bWFOYe6/rzxK/NK3/ILU/J6xFAiRAAiRAAiRAAiRAAiRQYgjouudC1ECDpzXfAUrw&#10;6ZxCzU/qSsysO6Y6khyNcZH2ekyNLztLAiSQYgId2tez7qefdhoK5di1SxcIa6E3WrJkCfRPSv0M&#10;rdKhQ2sg/nPJCtn689z1H1+5ekK/TV9evP2Hs3Ytar/jxzM3fXnR6neur/4QsqXUE2+SPhYpVJFj&#10;Et2XfJOJldW6U4UG2iSDFhGYey1RfNoKtUVxCwkydpxA/YwSaARVEmj5ChUK5lvz86EPg/oZz+7f&#10;vxIE5GjbNHTPKBf1s8g34cG0r1y5EiW//LIIyZvRulI/Q6kJsLbaWe9TTpSySNIpekT0HRlkEy5V&#10;TwY9q89ff/01/hHxjs7JUmWDFt0zjqJIFmUt2GIyCGGUyLnSQ+s+JZc5NjVvJQczyodV6405hl08&#10;i5xRjlKCpYdzmwglOzVk0Hab8oOlqs5xiRCfTlmllaf8v1yX9to71iMMkEPadvk7zTSRPotnpYEW&#10;GbRsOMcOtqJ+xn0LkvsZG/pu7ZzcugC589y5oTTS0ENjV7mfEYnc+IGxkDESJ6KK1ktMzvUM0Di/&#10;f/lMkwYa9jIW9ap/hWOPC/8PNCQVrv0YRTYA0bMUQAmN/aGHjDzKosrAUd+svbaWYIE4pXbW1M8R&#10;9SA5tV6+oHhG1meoXXFUWnb0C3P1k68eNlAHdc+ywQwPxwUC2LE6MBNwl4XTJdFLL7zbyJKRo0sG&#10;Yu8OlaVMM9vJ5tGbXLolKiwu03Hx4sWY3iZVtHsGaJmocrmQW4BkRwmWM14s5AgbHNUtDUgY7zFg&#10;3QwXHzyUq9DCUzv/cnprHE0JmxEtWoR/yQYdlb+8AiqfcBi/Tx9dYxUSIAESIAESKOIEjN8M8hEi&#10;8j17qVXjrMe9mPmw6fuvz16444Kax5VH3Z37jtzz328m/u1SnDuV600gA/Tw4cNNjXbu3Bm/kukS&#10;Cd6f79y5Ez+m6WTTt29f/DEN5XTNmjWRY8bFlVjG2uv169friXIRj2pl5ahOGYPnKYcdR2bOHdQ8&#10;MH1g2pRe+WOMVLgFGwovG6seDvjU/LyzbeiZkPPQI1PLAXl2+sBOK4YYIWhWS4cGm0KFZ1rMjQjK&#10;bG3YoDveZ6Z8dBLB3OjmEsEQ3lTPI3sQ6zBEs9fHJZptwp6HlhrZoJ3cmWaOyQwa/SFDhjRu3Pjg&#10;wYNQQicsprAj99aff/75Q4cOIRs0zCHCxhF53P/+t7/t/vDLI8uMGyvLNjyhxvWXpZUubRsYsjuL&#10;vllO9KPYW0t0P1CmWrP2/ve//503b96bb74JATSOzz77bLNmxg9X2Rqj3L2DCedZgh0WcZJO4XnJ&#10;AC3zB8enbzm3TaMaPgYxJjhoq1+Xk/p2CSXYgF75ueeec2k0JufwdvjwYTisUMHIPQ8ltHtycavz&#10;D6ZMvapXTx8QWIUESIAESEAngExU8tD738wmgAnx4Lt1jiYJkAAJkECxJoC/8+vXD6X7cu8I3lnb&#10;fkTm9DZE3mLoPzWj3nGYCt3f6eCTt9atW7t/0KdH7u+TukS9zyrWk8Fj8E6/aOxSvWat0g3qm38I&#10;+Lbbbhs3DvKAIrrt3bu3atWq8Qe3cu3mA3sMN+PHP40PsVevjjn3WPwxFK6Hpk2bIl9J//4PIgzb&#10;mVC44aWsdTUTCKGIzwQ1UmvXzu/VqxcuBUmdJP6uM1OmTGnc+CzOJQxNhw52wkfLmP3008+Q3yEl&#10;rYgyJe0rjqJ+lgTDTgO98NzaeQdL4dm09Nz8vFLplXJPmf2LpIwV3XMweSp+rb4OZLUQuslRnk3q&#10;5BHnohyFAFoe1gtmJBVZGJ6SE+jw5KtjfPagTiQ7qXehtlBa0OGEhXcWSDNvu20oSqDiguoLWTD1&#10;o7XvEoZSP1sNZDggTK9YsQmOHTt2EmNR2Uq5R6S2XYZCF9pWL6F6bMW7Wfz0rG0lw6fHHgGvWGJc&#10;JAxdN7xnz+/I3i3LTT9KuVMTMpMxY3Hy/tT7ru75HzWTcaIvWJkn0qIsNyefKk78dO2m1Y2VQ/Eg&#10;i1Q/1/vicllAhJA/2mqgsQBt7z3Qc5m7Q4bKefAS49ew5958A5JAQ/o8Z84cSFqt6meRuup6aOUZ&#10;0ue77rpLPcSf7ii5++67MV4yInrv9MugPGulCpJWrbPyL7mf1Sa5q6GBltzVixb1wtE2Tr3WnvDF&#10;vMqCn/affhrE0NBAv3/nXVe/NBpH3RIl1ZyTapvwXn99l2YzDPWtbCKJ1lM+q6d0Aa51jCT3s16u&#10;rp/GfNgzGW9pVAZoMQNtkeEePry2QoXG7uMe57Pxq5/Ri9OWTkKmZxUJ8hlD0YuU+bhpRI7WIMXG&#10;fRlKXZly1suClMeqfpZ2da2z9Vy/KIm9Hv8vv3zRv3//WN/VqjhPWbBUfngBqcGhev/q2yeU6jqq&#10;+tlprDv8PCvhPuOcV6xOAiRAAiRAAoVLIOkC6Mcfd9RA33zzzbqiNyYQr3+5bPWWvff9qQNq/efD&#10;hY3rHPeXS1rj3Klcdw4BNDbv34JI3SIugC5QFSs9sVUAbWiAA5rm2fw4+hDYSJvNemY4ibSK0Dx7&#10;FEDbOHUOLlIAHZRPtx05csl7gfFKAG0UhiTYsXc6OhbNwlYAjeTK779f8INiMIfmeO3atSjEL6lB&#10;fBxTE7Eau6sbEcMPP/xwzTXXjB49GlG1adMG/iGGxleM+FEknKME0uTjjzd/5+QxDJfWX3nlFaR/&#10;fuKJJ2rVqgVvaAVK6JYnnaTUz9JEuSb1q19zqa0GGvpmFYYSQBvXgbAw2j1IW03z7bffXrduXYwL&#10;BdC29ETI+9RfOp3cuKbHOeDRzGWqZGXnDn3jO0iNr7/gpBu6On7g5d7QWzN+f/ub36E/fvzGsyuU&#10;tZfUu3hwCS+qBjpO9TOiikmjnDwBtKifTZQogPY4w2lGAiRAAgknIArmeCTI8XtIeKfokARIgARI&#10;oFgQSKoA2ukdhy6Ahg3uybS91RMfyyA3AfIXfPvtt/hYAxpK/BBcVKoUQEdFFKfBjz/a/Eafu8+6&#10;9SpaBdDJlhXG2U1U9ydMNLULMeXu7VkofP/90ffcc0/FihU3bNgQf2zFxUODBg2QLuGFF164+mpD&#10;vGI7E4pLX+KMU80EQijiM0GN1B9/LCzKAugTT+zAuWRaleXL7zty5DjrsXTpXTk5NSpVwvcklQKB&#10;bYFA7fT0HXl5tQ4cWF25sqd8kGXL7snKqiZ+rEd5NjIYo5U4LxoxVb/ikr/CXmTQkGB+/MW/UYKj&#10;ODnzzMY4ivhYjtgWLFjgBcLRoxvKlWsg3OT8z3/uhlTQyPosxzfe+Lxcub1Hj1aVY14e0vFCEW6z&#10;SRg//LDW9tnq1bN37y4jgyJHDNNpp50u0c6YMcPjYLl0GU3n5iI5d72qVY/u3VtOjjIZYqLt3TiB&#10;9FSjyfDpvUcWS2NiCFX9eOTI+vLlG8rR+0KDc5nJ2GT2Smdl8epHPQy7BRgRJiZe3Wq94TA/f2ta&#10;Wh05ije5XIStCyZ5GLI9GBWk7dNq3alnZY5lZW0sWzbKTafCKi1te37+8ff99i000LJepFyPSmzk&#10;cmQbxg8/fALFs3pK/FSrlrVnT1kplBUnS7tUqZ25uW5fEcri9b7p7/VuuulBd57iVr904+HBMxs5&#10;NXf8kt8OHYJK+wCOXkLCJUuZ4XplqqJfvuTc1ufrrz+NjpieOnRobcWKjWV8dUQ//fQTeEqEXvru&#10;pRcuNu4LxJ9zHYX4ty40WUrR/BsTLDzZzLb6JBRv3i8XMmkFcngyGG1lZ/9RpsyJcjnKydlUunTo&#10;bg1T20uXfgMBtMd3teJNmKhzpYGG+hkxSDxRL0cqDL2nifIZbSz4PAmQAAmQAAkUMwKpEEA/+qhN&#10;umgIo/FLUVdffbU/DTRS3kLr/M3ijeB9Qbv6N13cSjLgOpXrw2KbARr6TveszMVSAB1M9qzSPHsR&#10;H0eZvz4E0BY1tJ6sWpoz5WS2idM1LJsM0EYW6f4FAuiIR5FPJXrBRs0A/frrr//4449QG4sqOh4B&#10;NOpCnYxF5N4Jd+mkiJ4hPlYn8AZxNoKEZ5yglQsuuEDSM/vYnFpH7ufly5dD8ayuAGjilXHj9k+d&#10;Kbmf9a3SWe2Ou6ijS+umTM+6MFpqSaJo02YVQIvoGSg6duwYvwD63Vkr3pr5e59OzXGB8oHOYxUR&#10;1159XkZSW9GDEb2vNXm2x4CdzJymiq362fTNt+7TRY+ra6DvH3yvUyS2HmKSIMeJwlo9ptaTJ4BG&#10;YKYM0FF7ygzQURHRgARIgAR8E4hfvhy/B9/BsyIJkAAJkECxJpA8AXQ8WKB7xmcy+Ihj5MiRys/F&#10;F1+M86gyaAqg4yHvpe68eSu9mOk2DRpWtQqgY3VSTO0hpty2yfhJ8TlzJpUrVw4f0CVEV11caEDm&#10;jo9Mjx49et55RlJSzgRCkOVQlGeCWrPbti0pygLo2rXbAmO5CmVr10xArvrickmROLft3Ltv/yGZ&#10;S2qrUGH/4cNVrEdRIx1/fP727Wm1awe2bQuIDLFGjZxduzyl1ahc+dCBA7h7pUBlpZ/Ls0UEYJ8e&#10;f1ORfPbNP4KC74KtU6cMeTB3bqZoDUVD6RJ8mTK7s7Ori4ZMuOkiV3lWqosQ0137pQdgalQ0gjIo&#10;co5jly5dwz+XZcTsA7Jqcf78+QhP+quL9rxrKH20nlh6EkAyfPromlQRoaGoP52O3hea+BSJoSxk&#10;EdPL4tWP4YANsaMX/yLflKUq507CTfHmxacep9PFR8p1fa37AlEzH/M/rFQu0GSHby0wSuRZsXe5&#10;5cA0snIBlKOMnVD10l/dlZCsUuXw/v0VZAWJT7Xc1HVGTrxHKPZWnjpDfSaIpb8JLPFLX+ToTc5b&#10;0Jr0S4/tuOOO7NtXXsrl/gppRWj7izPltYwJVqtW3o4dEb9Trd9BJKJ5q401VJkY7psMqD75vXRZ&#10;Jq1+K4tEJfDlcuQ+sTMz50IA7eVdbc2auTt3lpJJIp7lXF+Scu59KemWifLphRttSIAESIAESKB4&#10;EShMATQyQOPTTN8a6OIFOv5oTTIyXWgboRguYhmgpw8cGBgzpnu4/15E2MEczvNM2eyglNUZPvXU&#10;U+phdAG0S0pqXwPjHoztr7uqdiCurV27No6xCqChmYYoWfnBw2eeeSZOAbRIsUX6rJTZJiQQQKNE&#10;jmpzIWCq7iTcxI/unXvuuZL7Wba9u/fkzfzBqn7GU1W6nFW5o5HuPbGbSQC9devWBx54oE6dOs8+&#10;+ywaEgE0TnCrBk5s00XjWRdlat9/fbb3YBbuzfhwWI/09DQnza6TYNc7ZIShwotVGRxTK6ohnYa1&#10;Rb1H3v07kYTYGpJr09DHJL8Wjbi++cgDHZMEWW/rm2++weLCPTZYsKYw4oejO9y2bg8e1m5U7dc1&#10;O2pXr1inWuhjdPcfhnafw7YrLiYNNAXQib1q0VshEvCoE02sWSH2t1g3LaOALWpq5GRYJgSdCszW&#10;m+qXy3zz2DUvHtxjSEh/6YQECp2AxyWDOJNhWejdL0YBmO/I9hs6xjHqa4TyHZOx34iKX72iKYAu&#10;Uhx9v4UsUr1IYDCzZi2N1VvTZscfywLoP9btBrH27U/EZyy7d0Mulh0rwOJrX6ZMmerVq+PjpkWL&#10;/kAvOBMIQZZDUZ4JEEBLkLt3ryjKAujq1Vu0aVPvSF7oLXPxvUr4i7x8ev5vv21WdatXz9m9u7TT&#10;sXz5/UeOQIa47+hR5Ic2zr03WqXKkf37y4vnatWy9+wpI0cpqVEjd9euUt69JdWyVKldubk1pJty&#10;LFNmT3Z2Nb3RvLyt6enIfXvo4EEoQY2jlNgGJtVPPLHsH39kVax48NAhyKm3BwLHp6fvzMtD3k0p&#10;MTZp7oILjN8jNW3ffGP8MKn7VrduqS1bcsW5xKMfTzihzKZNcb1uVq58+MCBCuJTzqNFlIDnY6Un&#10;DN0bTobPOLsqC6p06d05OdX1Y6wLTcLQl7DM5+OOO7pvXzk5ypSTees97LS0Hfn5taSu+JSjdw9W&#10;S4mzQoUDhw9XlouA9eh0OXJqV5aVXF7kHL/ju317oGzZvVlZVSV+KdHZunO2rh2xl0UdzxjVrp22&#10;bVu+HGVaWleurOtYadeqlb9jR5ocq1bN2ru3rBydOHsZRxkLPWZ9dLzPKBlxOYoHqSsl0lO5wkj8&#10;UuKPs5d+JdzGfbD0oUls0zIhY/Up8OXioL/weRxQJI6DANrju1q9FfmrQKa9EBMyscav/2WSKJ+x&#10;xkB7EiABEiABEijiBGL41kfvya75NkmdrV2tcRYSPT/ulAEa5fg+gBpoj1PEXQCtp1UOJVSePjBt&#10;Sq/8Au1xsB0UBtNCy6aSQ7vGoH3JaJMBOjKhc7DtzIGdVgyZO6h5sD11GmxDxM2m5kwZoJ2CUWJB&#10;Xf0M46gCaFPO54SkgHYJxkUALaLnu+6664wzzohVAK2woCIklRBTxp8B2iSqRhNIw4x8z7ij+dNP&#10;P8VvxSIDNAobN25sEkCj0ImAafi8f+e358MvDy9dZR39iu1bVu1xgcdl8tGHH8Hyyj9dqexnzZyF&#10;885dOls96CpeqJ/lSoVLFjTQOCkKGaA9QnYSZ3uE5rEV8abExN4lyB79O02V+8fNWb7B+ApB37y3&#10;rsesPLRsUH1E/3MqlPWUsUNqucxk3EKwHR8jWTZZ6S4C6MSuo3dGGFP9uqHmqZ5wAbTHeeXE7YMp&#10;U6/q1dPBSfglyuOrgtdQ5JXHo1OJwdvLo9cAUm0nHfbSh2BvPZJJdS98tOe9407OrapTW6VpVM2o&#10;qZapOTxr8RD++yjKsEX8GeddueUDZqqqBDve9lPz36uem3caMhNhF8Gik6UegqC2HXcvkncvNh57&#10;bBut00zw0q67jRcPHiP3Yhac3+5rwMuECdoEjLckxnuRorDZvikzBZYom5T014sC2LtN6i9lhX7d&#10;SMkohRrxMrNgGpeZsXSXRF9y2gcB8Q264Wjp0OivGy6v6XJJ18Nwlzhbn3V37nuI4xoIS6v23hI3&#10;XhRARx1o7x+GRHVVMgymTy+4pd9jj9qe3PhYTlOaucz42UNuIMCZQAiyHIrsTJDUwhLk0aN/nH76&#10;6fXr1y9qi3fjxo0LFiwoV664pJNMOr969cps3pztfmzUqNK6dREZo72E1aRJlTVr9tepU2rr1ty6&#10;dUtv2ZIjx9q107dty/PiIWU2GRnVMzN3S2DVquXs2QM5eO7u3aWOPz5t+3bjYxBs5csfOHIEuVoN&#10;GzlKiW2QQqxy5SMHDpSvWPHQoUMVpUScIxPOjh2hek2bHrd69b4qVY7u31/ussvO1L19+ukPLgQk&#10;QjGQ+K1HcRsPRr2nKRs4f/Tcu5kMn/GAVXUlMP3oz60+H/Rxl/LGjSuvXXsgVs8VKhw8fLiSTFrx&#10;Gf+MkhjEj6wv6zHWOOVSI7XkvFKlwwcPVtCpSol3z7KaTjyx3B9/HNVXmSxq7350S/EmS14/ypVE&#10;P0rksdJu2LDi+vWH5CgX2/r1y2/ceES/aunnXnpRtWr23r1lJHL9KOVePIiNPsp6LZmZJ5xQdtOm&#10;LIlc5pv4j4e299gSYhnrYCWkUThp3rzaypV7/HmTmI87LmvfvrJy9O5n27alEEB7f1erX4hkkUqJ&#10;DLp++fIeQzJ8em+dliRAAiRAAiRQ9AkUsgAagKiB9jhLXATQHj34NSsQMXuUDrsoplUM9q40YY/t&#10;16JQUprUz3AYVQBtkmHbZKH2hcYpGCcBNCSSkBEjEayIiUUAjRPcgAwhsvcQoLY888wzkTo9TgE0&#10;VM4PPvggBJoQPUvrKjs11NXbtm275ppr8KxtBmixtyVg6oin7/zy8/OOZG17/s38nBxT9ZjUz6ir&#10;BNDWEythpRv+4osvkOMZA6HUzzCOXwDtfUxdLKNC9qFItjYXtZU4++LFv9NUOZyVM3T8d9BA39D1&#10;pOsvOEkicU877RTt29/8/taM30X9fP/ge01mTqm4xczTTA5aSmJ1lfLZXQAd/zp6uu8Htv19cOJV&#10;Up4oAbQwh7dmzZp5nw/eM0CP6pRWcHeMD0Wu7e01oft8LAJoN0W0RQBt5zlG4U7YhWO/ohrYIY+8&#10;oylkEZQOmnXAzmrA+ATQUcOO3yBZHfc4h3X1p9O5yZUPM8ODjFHHjvPmuWuBPQhEnfoWGg27WZjw&#10;p+xisK6kYCgBXQAtGPLz53ocoJjgO2l5reXeLRGAR4lworKHlgwBtPXqFbqDUtM/2yudI0stfgrm&#10;VKT+2csNBiZnHX3MQ8skVzelaveDOmSvjSi2dExU4TZVDcuA6w0EkUF5uTPG2/LzMvP92IT67hKo&#10;CbNAXomvP7wFbrZyv2h7vxp4twxGEH3khEQMf284TpvIe6IdBLbmYvvV1dyudlCO3HbA2IDl1msT&#10;bK+6ZS8jiUBGtI79Lgf9UhyPADoBl/QSMV4UQEedrN7fQkZ1VTIMJk+eXTI6wl6QAAmQAAmQQAkg&#10;INq7du1OWLx4U+vWtZcu3Saibb1rIrTS9ZT+BFtRcfXpE8roMWmSkeDDuolusmXLWsuXhzXUDk6l&#10;L066w6iRwED6q/fdSy3akAAJkAAJlGwC+/evgQCa72pL9iizdyRAAiRAAsWdQGEKoE3sbBNFF3e+&#10;CYzfVQCtfYHWceTItoMHS5Zn9d2xrUxKC8712/AIAfQzLeaakkq79jFCC60nn7bW8v2NvBcBtP7F&#10;b6J+Nte24wjGVgAN9fPTTz+NKtAcQxmJE38ZoEVMCVGyZGWWDM1QW0K86zQQTt+6SQAQPbdpE/qh&#10;MXiW3NJwCHk0TuAfRyXa9jGfo3/nl5+/+8MvK5/TIXffASSBzs8tSIQQq/oZ4fkTQEP9vGrVqgce&#10;eKBy5YLsBUVEAO2DecqqZGXnrt++v16NSpXKx3Dfc6wTFfbQQD/65ve/rdula6Bj7aaufo4p97M0&#10;FH0mB82QNx1CaiwfWaQokTWrotXPvXfBpfX1S43k00cPZW9btwcntRtVK1fRGI6GrY3rDLZECaDh&#10;yocGOkYBdPgFzIcA2kxT1zEnQgDt9yUq4uXXrl9RDTzOE72TKRBARw07foOkdtyj85QJoEOqzk8D&#10;l0VJoulTAB3xZ2KkYizhT3liW9CPCEErBdBR6ZUMAbTWTe3+jIjZ7VX/bM06a73jo2CSu1zJ9dtB&#10;gucxCE9thw1xhN41mbTNkT+OE6obs41RD030X9o2sKT1eOdk14ZNIPy8oRkdE+MNBtY0t2jZmsbe&#10;Nt+z7XTVaVn8GKP3XgC3grhk8NYnSni0xyP7y6Coy8fWoHAE0PofKS5xTx8Y6D7GV78KBt5G2Wz9&#10;kShrBmiPOmmZh0jHnNl6RNSkzIkUQHvOWR2JrwgJoCMCK67jRQF01OXp8S1kVD8lxuCdd74sMX1h&#10;R0iABEiABEiABBJL4PrrL3n77S8S65PeSIAESIAESCBRBI4e3QQBNN/VJoon/ZAACZAACZBAMgik&#10;J8Op7rN06dK2TUDurG/JDqOk++8+Bl8gY8sc2TEQ6CEPPh1Q0Ovw82Jl3TxqmpsPsqqf8e2odes0&#10;Cnm4jC2jdWBpppx6jgFfAA6cntAR6z5k5JLLQj6nD7xsyTU9fOYI8xkVFJCSR1mpn/05ghwZkmXk&#10;fhZhJbYePXpAT+mifnZpCHlqoWxW6mdYIt8zjj/88APc4ifKkBkazYlcO3nbge8WHVm2es/HM8qe&#10;WKfalRchlaK0VaHdSVV7XJC8dnXPN954IwZIVz+npt3i3sqmXQcHvTwbuZmT3RHolZ++5dxpT1yh&#10;MkD7aBF14eG5287zoX722BzWC24YqFixolI/q4pYR1iq/tTP7q1D6Lxh2fYP/z1v7qSl2HGyb8dB&#10;UT9D+qzq6uceu6PMoHuWTUqee+65WD14sR80Fy9Ncwe18GLrwWb6FOM+oI6tMzzYJt8Ewm7tFdmm&#10;vagGUWNcOe29eTBq2yKVL29Rw47foGh2PGpUsRoEh29Ar+7dew0IzHtvWuhPKENVVvAXlvrLKlbn&#10;hr38Cab/Yai8JPwpD/GtHDUCCxQd9mBbtE0wPm+//TZi1EWi+p/FiQ3fSz7dxLaYbG8rR/UfPK/j&#10;yPGDcOUKXrbDs2L6M/hNAMsUCa8UCcuo0NHyN33QRi/GX/5jcU+oefoXvIEJvkMIth6qtnLFkrg7&#10;jp69d82Q4BSfPkV75xHxoKAVvRjrw/atirlqsInxQ1pHxFpw1ZBLBnAEFCN0rOM1sXZNf9soda3q&#10;Z+VTV407TVfdockmOB8GDB1/TcfAvPAbSCNVcngL9ik4POGX9+Yt2gYM28ylsfarUO1XjloRMP4s&#10;GDslsW95tU6BSIre8BpLDmu1+aChA8aOCH8EEJz52ocEcby3118JI9xktO6YRIApniAlZ7xSDI7N&#10;FTsCOTnZ3EmABEiABEiABEjAlsCbb04jGRIgARIgARIosgTkDXiRDY+BkQAJkAAJkAAJgEDSBdCl&#10;SpUqdh/KF8OAw18wZkAt4LjFICyOUDVfNnbe4IxIkbP27aONrlmTGDTvcc0S/avdGGLwOwzB2AFC&#10;gpZv/5sPGg8JdLAP+J1o5yxpftuMUg/pnyVhczxiYuiVoa1s3bo11MkJiRPxwKHuCmJoCDThH0po&#10;JIHGOfJDw0zU20naSteqbrxn2LF754SpZRvUrdbrorRyZSue1qZazy6xtpiXZ2SPdrrpIlZv8du/&#10;O2tFz8emvv7lsvhduXjo8Y+PZU9qK7bOG9c5bsy9XVs3qpGCppUGV2S4+kPTuVMw8Xtw8ow7E5BP&#10;HTcM4Ij7E7Cs1C0KKSCDJqB7bnt+4wcnXoUdJ5++vEC1K7rneNTPqI6c1rKJ2zi9pYSJyCttlHEp&#10;aT2ikeBrpJuwO6qBp5hD+ufUKUqjhh2/QdHsuPw1FDW22MxEsWnI9aHnUgro6QPxtwwS1oaky/MG&#10;9w8ry8bKHzTRw4gaZ+EYBLWtHUeKODRhm63a0juoRFmqMEQJWoyHKWEj4+gonKte/i4PypnDsyJC&#10;DK0c+NE/h+TPoVs9l6wI3l5gvFdADtzQnaOGhlIaHGpEEhJlh+7f9IcBq3fp0ND7jZj1z7pkWWve&#10;pH9GE5A/B9EprbAkkQ3dEhss1fXPoRr+eqQmc7yJsd2aj5C9y1iFE3PLHRzGZXB68Haf8N0+oZmS&#10;4VezXjjXjZXTAi3G4H4XKKA1xbAm9I1DLiyAnVT0vkffuSJGLSALF7fwaHfwGEuv4BWsoKOhFzDv&#10;kfSH/8zQC2GEwhofM8StgPZ+5ZclkKRLekkaL+8jS8tjkwA+seFGAiRAAiRAAiRAAiRAAiRAAiRA&#10;AsWOANI/4418sQubAZMACZAACZDAMUUgzd+3mLvmP+rl8/oaZz3+1FNP/f3vf49q/PjjjyMhdFSz&#10;Y9nA9OuZH3zwwVVXXRUGEvG7yaFCyw/XFvwUc5I5RkYT8chLDF5s9B4ABR5qNJLcPVf3kePiZgqt&#10;JPLFWjPFOtWxqp9RF5JlCC7dO1y4v7vqpfUD8xbunzkfvYAYulqvC8vUqeVvCLdt3fbdvO+qVKnS&#10;9aKuH334EZxc+acr1YnVJ0TDSAns1NbkyZPffPPNZ599tlmzZrBxMnbpYN9/fbb3YFbpUukfDuuR&#10;np6mEuiaWlS6Un+9NsXm1ArM4m/InaFq2l9DXqaKb0TxV3QKDwsZKd5r167tdHMCnsW9BLj5wXS/&#10;QUwhucMZM8hIINj2/EY4Lpm9DseBo0LCQiVWdknb7JG8jC8cyorwuFmdfzBl6lW9ejpWlx+F7zgy&#10;M547VcQJMn7mi+ZNVHaaU0uBFk+ospQYLjKCtZUzjz03mUXtV1QD13ZNtcOywlD/BQAERFaoYW2Z&#10;X9xRw47fIDkd9zKMJmGc/tApsync+jDTx8cyVjKYaj72moLJ7Xc2ugx3wp9yJixzwrQ8Q+sts/UI&#10;TFXcM+BlgEw2LuMllk6jZi2PyRIZoK+//nr4t76lMk0Gf++5VDedlJomDl5S8OpVrHq+WD34GCyb&#10;63LBpRfX6qFLM2zmubYYMH+MtbDEclnTbOBnfKC/uvbZXgfDEz/YYEFH/C4x8QCnI1qr663qmPEa&#10;1OKZTiuGOFyJQ685Q1YYImZ3mzHdC9ow+vXeNebLu0ih5/aYVnD9iO+V1XZ9SX+dEkJHXZKmVamN&#10;UBCaeRRCz49sO3iwNlZyLUEF3HXjYypGDTKmq0HU60B4hgwMjAkGrf/BE+50xFV++kAk8I+5X6Hh&#10;D8rjQyJy4yT0Z5DlIwI1b2URxGxWMN2NPgTCf3tpYYfnawCzdenQ8N8mMfcrcmnJX3fWye/uFgOq&#10;LnH6ucxGl6t0TMaxda04j5d8DuNxs/24xuPbEI9NFEGzEt/BWJlf0dPx45dYXdGeBEiABEiABEiA&#10;BEiABEiABEiABEiABEiABEiABEiABBQBCqCLzWSIIoAOqr2CW1jjZSeAtskQHafOzI6fWY6tRaIL&#10;eQqqRsYgNt5lIseIANpKusQIoNE1pYGu0Caj2pVd8RW0j5UpWue2J7dt1rxZ/AJoUwA+BNDIAP3W&#10;zN/7dGp+08WtfHQnpiruYu6YXMVknMB2i/jXw77DS4EA+uihbCSB3rZuD8audqNqnfq0LlexjBpH&#10;SJZd1M8w8901L1OlEATQ4ZcZTToV8cpjvOCIJsz+5c+kzgzLp+PTw0kSSzf5WVQDF9xmwXdI8V3w&#10;N0Gwv84C6JBrP12MGnb8BsnpuJfZmyoBdKRevUCJnClC/uA8lfOQ6LMYC6BDa1Ffe8GitiHFnCgc&#10;fQigvYiYnWxkMrirfnWVsNXS5MEkKVapoL3/ZWs7P10E0E6eXZT6qgl3Gy8evKymSBvLNUs0mkrO&#10;bCt/lQtbeKpEVlDuI1TONm86tOWk6pgF16E1iB+M8ZGj3CIA1d8URcocC5j4sCmQfeoaUL3Hode6&#10;AjG18aRP7WmsKmGnJaAWmm0aXSREDl/ctHE0jeKAkSOXDC54PQtdPo3CQXNjFkAX0nWjQOwfnAMR&#10;f4uEnyt4Ox+zANqiCjZ/JOAsgEZa9FCudMTlyczunb3d7S2hbvoXQJvBBNHFLIB2FzEXjgC6mI+X&#10;93u/nSyT+jYk9penxNco8R2MFdn48eNjrUJ7EiABEiABEiABEiABEiABEiABEiABEiABEiABEiCB&#10;4kgAP6GwaNGWlEVOAXTKUMfbkKsAOl7nxbo+BdDuw1e437p5b/3I72vyDhyqeGprf+pnQJg2dVr9&#10;+vXbtW+n6yrcM0DHNPNt00V772BMbXk3hgQZxlefl5ECmbU1Kgqgo45UCgTQUWMoxEtEygXQYYlM&#10;hJhXBDoxZYC2yKf9qIM18MnTAYd6HKGgilTUhjTcJS0DdHwdj7pq3IVxLqpQU9JfNGQrTi0ws70z&#10;zEGSaSSQLbYZoMMdNd15kAABtEdlsK3m0jZ5rUdL27F2mgDu0jofE1KqxCNfdlJ168HE49+2U7bX&#10;6MTqn0MaaYuKWgoGDBg7dmxBitvLcP7pNe9dVpDmX0lqxwwaFHVcdINIgXboGR/aZof8zyp1tIPk&#10;VM+IHVJa494X3ZkIWnt1D8Qm7PauElY0Fi1a1L59e9PVz6qK1j2bRMFBVwM+/TRwmcoXHxrQYFHB&#10;K7LI1Tt2nDdvbn5sAujCum4Epo8alTFIkjNH/nUSUs8HM0D7FEA7TEJj4GNUNnsTQFtV9UrOa2id&#10;VXZmdC2YJtqXAHpUp7TQ+gy7kczWwi8mUX9RE0CXgPFKpQAat3RefvnlXbp0ienKXOjGhf5ZQaET&#10;MAUAAfT8+cZvf3EjARIgARIgARIgARIgARIgARIgARIgARIgARIgARIowQQefvhh6Pd++WVLjN/g&#10;+UMSbARf/PvYdn7/Dy87PD/55JNe/COXrRczsfmrZVu3bp336sXU0tTH999/v5h2JOFhA0XRoVF0&#10;IlGcC3d1FG7rCZ9sVoclvoMpYChNFHGShRteUltPsfP3P/zYbVJ9ihSQwUSBPmae1MUGaVTEljmy&#10;Y6RTS4FmLl40F2Js9hljfFH7FdXAtsFwl03RmUMOPraFGnTgD3cwoKhhx2+QnI67j5/MI5ONqdD2&#10;T+9nn31WN7P1I27VU46zc2TBTBSb4CwMAvU7G/XhNk2ShD9lIew014KBhHskUXlfXWoUrFVc4LuP&#10;rEvrtnPANKBOEyCmfnmP0L2b1mdN81afirYdd1kL3gkXeHaav0a5uhCpS7kWbMeRwQWhpr6NDepr&#10;k8naUngZqWte+Or0qX6NDy9IFHqfh/lO11iUF1xftQBUzyRodxt0WrMxoo68AgRLRqIToWIVjMWz&#10;YfDpAO/9clpfUYc+qoF54lleZ6UTAwaol9/wwATnQQEwGecBxjH+fkVdDnoTXvpoujiEXjX1l9zQ&#10;pDBGJswg8jUhlvGyzg0JAOURU8ZuhcmrSzQzI3TdzLZFFIbswv4Krv5G52J+ASuY8eIaW2gkzCFH&#10;fWW3XlpNY+p+/fdu7GU2lozx8v7Rh5Ol09uQCRMm6J/5ASkezpgxwwvbImWT1PdZRaqnHoN5/fXX&#10;77jjDo/GNCMBEiABEiABEiABEiABEiABEiABEiABEiABEiABEiimBDZs2IDIIYBWO7JBL1q0GfvC&#10;hfHuP/+8SfaffvojvG9MtxVwFP3C57QN0b766qvIrVL0w2aEJEACJEACJEACiSaAJHppSJlouPWe&#10;qnne4AwkA4zYOo1amejQkuYPmRClyx57bO1uceqthtFHx70PgkwH0dK517J9p4H0hHotcWKeZWlp&#10;+BtWmU17bx7kfNf0CGe0DDTvcQ00f/PeCwwx1FFjL0P1jMFtDXljYMkKmZ/BQtssxU4xG9BC80Um&#10;QqdnloZsE/6UQwzdxwDHXEl76rg1H4QsrjGkcVWj4H2IE2Wp+GM01blKLyoD9PHHxk80xDpYpgg9&#10;TkiXfukzUOZ2rNxMc1h3EhvP4CwoyEQbrjx9ylhtEQSNTNvcFktxtRuA7MWy2dggu6yxmoI2RlZg&#10;KCWHWFMdI1cwlldwEQSvnx2vabHCWIPhVZUxGMny8+e2mDLYKPS6BSeudXavnPZeoGBty+yO3IJB&#10;R7EZ0135CaUIjiTYvdeAwJJAoG24C/2Xtu1oXFJQa17BdR+poA3yBmrPm+08iX9CWtsf1R+4I8ar&#10;eYu2GKdAr/G48gUveEavUHHpUnQ1NIByUYMgdkhrFIbvgPLQu1jnvweXXk2MmYlBCb36Th+IX6cw&#10;qqKLAzONLuNMejpv8DPT1YudR+/GqrCuLmtluxVmU892kUVewacAv2WVYUIa0XcfMrJj6LVqRGvc&#10;UDBvaaaEEir02CmYDVCveVizoNd/WqguZnPBNcHNn1zBYnpx8R6eb8uSOl6+gZgq9u3bVz7wa9So&#10;UdmyZRPlln5IgARIgARIgARIgARIgARIgARIgARIgARIgARIgARIgARSRqBUqfRSpdLS041vauSY&#10;FvqFY98hGF/0oTKOeaEtV7biKoDWSeB7kccff7xhw4a+8bAiCZAACZAACZBAIRIQFWZIxBzWbA0c&#10;ZQibIdaMpkuGsCycSs+L+sdOhxZURDnLM8OS01i1jHb9Gjg9KNhOSxs4Pfgj85aORxg4DMrKjF6h&#10;TIrRe+zQ32hiVLfpEDXs+A0S2HHvEzvhwrioOumgJjJiKGS4UKTJz8YMCgksIyRp3vtlUbLNHTPG&#10;aAWTJ+FPeY+qWFuqkYXq3SQpVg979uzpQ22ssKirjW/dnu30iwm7rQff8Tg0Hal/tjUK6najaB0N&#10;wW/IJiihNl3hQgtrbqQKee6g7iZdcrCasSxiAmVnHKl/tncXm429YhKlcwcNUrJxY3EbnYi88Ido&#10;wDbufiXegfUyKBemMd1VJ+SSFbpw6dMSHQsajUl8WEnwGBqlgtFQXRnTPXQtDvcxXJCEKBLm0ph5&#10;1ptaQtO0YALKKjP+VtEmpfcgzHdEhNpcOWrEErubHCIcK+mzl6sWbEw3e7j8yReTsffOJtUyNeOV&#10;2C7s2rULaQ6aNm0qbj/55JOnn346sU3QGwmQAAmQAAmQAAmQAAmQAAmQAAmQAAmQAAmQAAmQAAmQ&#10;QJIIlC4NAbShgQ7KoAOQQAeMZHTxbsEv2CB/zs3FnpOTm5udk5PjMxfOrvmPegmnxlmPP/XUU3//&#10;+9+jGkPB/OijnnzCFaQGED33+IeRVm3aE1dIiamJQYMGOUmix4wZU7NmzauuukpV+eCDD3bu3Dlw&#10;4EDdyezgNnToUCm0tYnarwQa4LsfvUeIJ4HO6SqBBPSplUC3dFU0CZgWZtEMklGRQGERsC6QD6ZM&#10;vapXT2s8RmJLS2LKASNHLhkcTAyZGY9YF3JjZFn06EQC8ZhVOTpXu34N+DSz9Qgj76PRiqQqjdwi&#10;DKwpTKO2Kh320odgeB7JRDQbf78Kt+NRGdIgVQSCs7UtloKPmZ6qGFPejiTZxRZVtBd/Ot74PcSL&#10;x7iaLHG/yAcvOFEuaUVuJiEgpF12f+1KlE28Y8D6JZkAls+UXtEvsYk1SzJQY7kvHRq9U+5hxJQW&#10;OibjeLqf2IHw6M13wPhIyuNHH06W7m+ln3jiiQMHDuDjxBo1auATv8svv7xLly5RozV93Idk0hMn&#10;TjR9mocP+oYPHy6u8DHg5MmTt2/fjvM2bdqMHDlSylEFrlRzxx9/PPzgoTiMGoYY8LMCE6jx48fP&#10;nz//pZde8giQZiRAAiRAAiRAAiRAAiRAAiRAAiRAAiRAAiRAAiRAAsWRwMaNG+vXr7969e68PFEr&#10;B4wTiJbzcYLNd5/yQ/6gfQ7+Bxl0UA8d8CmA3r3g//Jzs6KGk1QBtN66SKJVCR5Wrlz5lltusdVA&#10;42sMq3oY39wULwF0VPg0IAESSAEBfqmZAshsovgS8C6ATmYfC1MAncx+OfpOgQC6UPoVtVHvHY/q&#10;igYkUCwIxC9fjt9DsQDFIEmABEoMgWSLeksMqBR0JKkC6GHDhh0+fPj6668/7bTT0JfECqAVHF0t&#10;nZmZOXr0aCWA1gHqT1EAHc/UogA6HnqsSwIkQAIkQAIkQAIkQAIkQAIkQAIkQAIkQAIkQALFhYAI&#10;oDdu3GcolPPymzSuHlPk+DD5lFO6aVXkR26RRAwCaMMj/kPWZ2z5uTlQVUMVnR5TA8q4Qv0L09LL&#10;eKmbjhzWydmQAVp2W/fXXXfdq6++CumV7bPQOn+pbSbpc3LipVcSIAESIAESIAESIAESIAESIAES&#10;IAESIAE/BLqPiTf3s59WWSe1BMaNG4dPLe+44w5RPydvQ+Ln2rVrK/+1atWybeuXX35p1apV8sKg&#10;ZxIgARIgARIgARIgARIgARIgARIgARIgARIgARIgARIoeQTKly9drlzpsmVLo2tr1uxZmblz+bId&#10;vy7ZumjRFvfdjALK5+AvKOcbv6AsGujcnOzs7Kyso1lHjx49gt2nOrl83bOrnzEUCZ7dd7RdtmzZ&#10;JI3QtCeukF351/XQr7zyCn4uc9SoUbatI9HLxdqm/7Slsl+2bNnSpUuTFDzdkgAJkAAJkAAJkEAy&#10;CDQfNBd/9o3pHt03VET5+XMHNY9uWSwsvHe8WHSHQZIACZAACZAACZBAcSHw98gtnrBvu+22J598&#10;slmzZv6c6B/3RfVQr149sdm8ebOT8bffftu1a9eormhAAiRAAiRAAiRAAiRAAiRAAiRAAiRAAiRA&#10;AiRAAiRAAiSgCJQunV6qVBp2ZHSePfujufM+mf/DtJ9/+uyXXz53350ZigQ6qIE2VNDQQefkGP9n&#10;p6E0qegff/xxj/4fffRRj5b4+cvnnntO5X6GBlpKrNWdysVSdM9O6Z8HDx6MLC/Yzj//fJjh9z3F&#10;/qqrriqUjNHIZt2wYUOPiGhGAiSQGgJcmKnhzFaKKQHrAvlgytSrevUspt1h2CRAAiRAAiRAAiRA&#10;AiRAAvIRGT4c01FAAi0Pn3rqKb3cainPen8rjU/2Lr/88i5duuhu8ZFgl1PqP9DnVL0Qn9rVrFlT&#10;Bda3b9+JEyc6fZqHD/3uuuuujIwMeJg9ezaSIFg/60PdnTt3qnJx6HECeO+gR4fF3Qyfcc+fP/+l&#10;l14q7h1h/CRAAiRAAiRAAiRAAiRAAiRAAiRAAiRAAiRAAiRAAi4ENm7cWL9+/QMHsrKzc3Ny87Kz&#10;8nNz83KycrJz8rJQkhOjVjktaJ+PfyB5zkP97Jzso0eOHM3Kys3OMmTQ+XlJF0AnY7ytsmaTJFoa&#10;tQqj8ZXG8OHDXUIaNmyYyJ3Vtybq6w3T1x7J6Je7T353knrmbJEEohLgwoyKiAbHMgEKoI/l0Wff&#10;SYAESIAESIAESIAESioBW1kzNNAm9TO6H78AWhhC8XzzJa2vOjf02yUxCaCViNn7p4JoEcYvv/yy&#10;rnimADqe+UwBdDz0WJcESIAESIAESIAESIAESIAESIAESIAESIAESIAEigsBEUAfOZIDATREz9lZ&#10;eTk5hgA6KzvvKATQ2XmxdSQtaJ+fHhRABxM+Z2cdPnzk6NEjEEAbOaDz89Nj81i0raF41ndrsBA3&#10;f+m6KfUzUr9IzpjevXvjG46i3W9GRwIkQAIkQAIkQAIkQAIkQAIkQAIkQAIkQAKFRsCqfvYRivq1&#10;Nx91o1YxfSoov/Cmf0wonwpiQ1oEk/o5qnMakAAJkAAJkAAJkAAJkAAJkAAJkAAJkAAJkAAJkAAJ&#10;kAAJCIHSpdNLl04rVSode3p6Wlp6IM3Y4sGTn58fwP95edhDYmhRRBdXATRSPqtNgcHXJPruBAw/&#10;c3mxZcN3G2KfmZk5a9askSNHykN8HdK5c2f1bDyDwLokQAIkQAIkQAIkQAIkQAIkQAIkQAIkQAIk&#10;QAIuBLzIoGf+svG6Jz8zOcHHd+oDP9+E8bHh9u3b9dzPvl2xIgmQAAmQAAmQAAmQAAmQAAmQAAmQ&#10;AAmQAAmQAAmQAAkcgwQggA6qn9Ogfjb2eNXPghD656AEWhTQhvrZ2IqlAPq5yE1NkagZoMUS4mZT&#10;GmhkfFFOMjIyTF9y4Fnd4BickewyCZAACZAACZAACZAACZAACZAACZAACZAACSSVwLltThD1c1QN&#10;dJdT6r/z0KV6MKZ0zr4VzPjYcOjQoUntJp2TAAmQAAmQAAmQAAmQAAmQAAmQAAmQAAmQAAmQAAmQ&#10;AAkkhECxFEAnpOd0QgKFRWD9+vWF1TTbLfoE5izdH+de9PsYa4SFu2QKt/VYWdGeBEiABEiABEiA&#10;BEiABEiABIovgYeuPR3ZDRC/HPXtf18slZ99u/LxT4pvBxk5CZAACZAACZAACZAACZAACZAACZAA&#10;CZAACZAACZAACZBAAgmUHAH0/XZbAknRFQmQAAmQAAmQAAmQAAmQAAmQAAmQAAmQAAmQQFIJWNXP&#10;+m++ffTo5Ultnc5JgARIgARIgARIgARIgARIgARIgARIgARIgARIgARIgASKCwFHAfSYMWM++OAD&#10;vRt4iEK9ZPbs2RcHt8GDB6vyvn376jamh/KUXgi34kQ29ZRtRSeszzlvXkbiqquuwg9lult6sfHS&#10;Fm1IgARIgARIgARIgARIgARIgARIgARIgARIgASSTcDl0zx8EohnvQcwceJE78a0JAESIAESIAES&#10;IAESIAESIAESIAESIAESIAESIAESIIHoBHakBUx79Dq0iCDglgEacmddmmxSP8PN8OHDX3rppS+/&#10;/LJVq1bWZ02kMzMzlbft27erZ/FlAzzIBm+1a9fmEJHAsUkgLy8/Oyfv8NGcvQezdu0/snPfkd0H&#10;ju4/lIWSo9m5WTl5Obl5sMEWD5/HHnvsT+EN53CFR7/88ks8PktA3QP7Dyz5dck3M775eMrH2HGC&#10;hygsAV0r3C7g54klgC9+Xo/zh1+fh2ksJTjBQxTiKSlRxjHFvH77flTcvvdwTLUSbowXQfkdgqiv&#10;hglvmg5JgARIgARIgARIgARIgARI4JgigITQD/Q59ZjqMjtLAiRAAiRAAiRAAiRAAiRAAiRAAiRA&#10;AiRAAiRAAiRQAgnUyg+oHd3DObcYCbgJoJEKRUmTcWLKkYzMzdAuZ2RkoEU8NWvWLNE36+JmPRhY&#10;Km/HH3+8bZxQYUJLHWMXaE4CJYQAtM2QhB7Oytl36OiOfUcg6MSOk90Hj+47lHXgcBZk0Nm5ebl5&#10;cV3pIHr+MLh17NixWbNmtuwWLVr08ccf79q1Kx6y06ZNuyly++2336Rw7dq18XhWdT/xvLk3typz&#10;1ZxZc/Jz80/KOOmirhdhxwkezpk9Z2XmyoSEeow7Wb5h9+ipixvXOe6R684oXSr0uoMTPEQhnoKB&#10;P0RQP//9tbmoO+SVbwtXA71y5cq//e1vN99889KlS3fu3OmvO7a1Ppr80ZH9R6IeE9giXZEACZAA&#10;CZAACZAACZAACZCAC4G0tLRJ3jZYkiQJkAAJkAAJkAAJkAAJkAAJkAAJkAAJkAAJkAAJkAAJkEAU&#10;AsgDTfWzr1niPwM0BF41a9ZUjbZu3VqyQVvFzXoaaZy7xPntt9927drVV0dYiQSKBAFkosX++pfL&#10;fEQDYTP0za989tvtL8y8b8zs+8fNwfHFqb98v2zLpG9XDh4zG8cjWblxCqAlsK1bt86bNw8aaGuc&#10;X3zxxZtvvolbGj777DMfvVBVevTo8Xp4u+CCCypVqtSmTZt4HCajLlJqfzf3u01/bDrrzLMymmVU&#10;r1Y9PS0dO07w8Kwzztr8x2YYwCwZrR87PjGZIe5fu3XfNf+cLmtEdjxEIZ6CgT8aD/9vXtnSpVAX&#10;TqCB9uckIbXKli1bunRp3DmAL/hHjx7tdC+Qj7a6XdwNtbwcfTgvYVX69+9fwnok3WG/iuOwlrxR&#10;K3k94vriyio6BLi+is5YMBISIAGPBPDLVOqnpdxP4vwNK4/x0IwESIAESIAESIAESIAESIAESIAE&#10;SIAESIAESIAESIAEiiaBVfMDsrttUD8f89u4ccO7d7kLe6wk0nx/FTFmzBgIoJEEWpocMWLEtdde&#10;izTPffv2nThxonsctjZIKQ1Rtcoz7cVPrL0t1vbr169v2LBhTF3A6JxyyinDhg2LqZZuvGbNmldf&#10;ffXee++tXbu2Pyfxx+Cv3cKtBWUnfo/VKQanoUSC5zVb9j3zwU+v3neRqvvtb5vem525Y9/hfw84&#10;/8FXv336lnMrly9TuUKZODv4zDPPHDx4ENmg4QffVuKIqYKHUD9//vnn4vy6664744wz4mxIqg8Z&#10;MgRTCEdkgH7//ffRUOPGjeP3jATQcPLjjz8uXrxYeWvZsuXpp5/+1ltvIfh27dpJ+eWXX27b3K+L&#10;fz2w70CL5i0WLV60bfs22LTIaNGmlSHUnvbZNGig8XDhLwurHFelbbu2th5cFub999/vsY/PPfec&#10;spyzdL86n/KqMUBetl63FFie17qKquIvBr3FOD3IWkCC57+9Nrd+rcpP39KpUvmC2XvwSPaDr87d&#10;uOPAP2/q2KZRDaeF4wL5pue+fObWc3Ecc29XpIJ+68Fud955py0x3KLjhaTVxuO196GHHqpatSpe&#10;B1988cW77roLM/COO+5w+rmDmCJB7mdRP6vt8y8/t5Zc2fvKmNymxthK74MpU6/q1TNJrUNANn78&#10;eKvzuXPnjh07dujQofKzFcVus+0X1PZIuid9GTBgQKdOnUpYv6pVqzZq1Khi1ykVsPuomXqnRhP3&#10;ARZZHaTT+kKXMzMz8UagT58+V1zh+MdPkR1K237hDxX8DSwxN2nSRP5eKl6b03gVi8nmgtraL/1i&#10;KBWL41S0HS9ZWSXvOq/3K8UvzfgjYcaMGaYJZr3wyp8NyszlRdZkCf/Yqlevvnv3bhytl0T5K8X2&#10;Om8b26mnnjpo0KCkXnwkYD1UrCnErwfpkZuKM/V/dzmBNV0f5MXX2kF9HNUFBFf+fv36FdafjvrL&#10;kIDFYlm2bJlpaFBu6qPtBRAdXLBggT6XrL2z2sDe/S8x+VE4L/PTydLj+ywvTRRNmxLfwVixY6nO&#10;nz/f9xvzWJujPQmQAAmQAAmQAAmQAAmQAAmQAAmQAAmQAAmQAAkUBQIm3XOzsxyCKkHpnzdu3Fi/&#10;fn30MysrJys7L+toXnZ2bvbR7KNZeUeycrKzHJOQQgA9eeKWzbsvqlf9q+kzR4dIpQXt89PzAzk5&#10;ObnZ2dlZWUcPHTp0+PDhnKwjKMrJy7MRQM+ePXv48OEuMwCC2vPPPx/fYSxfvhxfw4gl9Moq4SXy&#10;QNtWd9E0o9GXX35ZV05TAG1iGPW7k99++00NB+riW0yITWMVQEPuLKJSbJCo4vvg11577cMPP/R4&#10;RUhIDB7bKrJm7upnhO00lFk5xjp/edqvs379Q/Vu1O3nP/nuggNHskfd3hlZcv/R98waVcpjT0ea&#10;Wb/3fvz3v/9F+udnn322Tp06aAgCaHwDiqmiq58vueSSbt0iNJe+gYvoGZJQKJKTIYBWge3fv/+9&#10;995DKyeddJIXAfS+ffvmzpl7Xsfz5sybU7ZM2U7ndNq9Z/e87+eJ7lkJoHGphMG5550LGbQVQtSF&#10;GSs3XQAda12x1wXQ/jwksJZaDp8tWPfCx7+c0rTWEzeeXbqU8eMDyNn8jze//2X1jnuuOOXS0xuh&#10;xIcAevvew8dXrSAVIaSGxjqBwYsrL0O8a9cuLKK///3vNWrUeOSRR6BoX7169RtvvrWhwimN6tfr&#10;eVaTDs2O9x3Ykf1HvNQtX6W8F7MU2xQFAbRSLhaiiiVO7LbCOEhSRMgiSjJb5Xec7Sa7unu/RHOT&#10;bOFX8vrovXeQLn399dfSX5wXWQ2xiwAawwT9HIR6RTZ4l4F2EkAX3yuGdNZJgl8sJlus46Xbu0zU&#10;5K33+D3bho2Vdc011+D+lhJ2nUdnRfesX/3iZ+jPg5MWVn9VVQNhbcKqGXUXQMvfJLb3VFiFyP56&#10;FGstjwLoqCJp1W6h/N3lBNY6vvJSq8uITetLDXfhCqCFp2mCWbtjXUSI/8ILLzS9HFMAHeu6SJS9&#10;lzeSiWqrWPihALpYDBODJAESIAESIAESIAESIAESIAESIAESIAESIAESSCAB26zPNhroEqR+Br34&#10;BdBwUqCB9iCANlRopg3iZiiY1YacLtj0EhigCgpnzZqFr4twjmzQnTt3FhtTwks8dXF4g0JanUM/&#10;rdqFjUn9nMCZdOy4atOmDZTK2OTrrssuu8xH36F4hvz9nnvuQd2ePXsi+x3ceveTkBi8N+fPEiJv&#10;iFruu+8+VEcWZOT0wkNrMjAX5y4eIMRERTnGuqWnBcqUSr/10jb/vafLYzecde+Vp5xQs9KBw9nw&#10;k5eXL8f9h7Mhks7Nxc0NRkms24EDB5D7GepnfKEr6mfZkN0wSepnrPpPP/0UYno9mTRahx461uCj&#10;2kuyRvQlqqUYrFu7rlGDRnl5eXv27Dm+lqFPrV6tesWKFffs3aN7KF26dMP6DWHs0S3NbAlA4gyN&#10;MjI9i/oZG07wEIWifva3Qf2sKiZD/ewlKqifkSYQ6ucTTjihfHBDraZNm/75xhuq7frxp99WDx3/&#10;3buzVnhxZWuDfM+mci8lvpsr7hXxtTqUVdigCJG+4IJTHLO3mgbC2i+lDIaGDNc9+Xus2G0u/UIu&#10;/2LXHe+jpvdOCVJRvYgLiK3jhZhRCOkztHHFd7xs+1V8u6Mit/arGE02F/4u44UrP97LFNOxs/YL&#10;f6BKdn9c55G5tmT0C2OEK4Zk1cUVD5eOovb6tXLlSuTQ1WlDTopCJ/4///yz/OEBjSmOLm8q1V8m&#10;6sTkEz/sIK7UBp8pGHdTu+r3Jfw1nfq/u6KCde8I0irr1w3MT/wumakKmpBBKWq/TYH3v7hNQo8W&#10;D9UvGOjl0Hy7c8Akxw2c/gadtUiABEiABEiABEiABEiABEiABEiABEiABEiABEiABEiABPwTgPoZ&#10;G45q9++r+NVE1mfs3bvchV2PHnmgTSUufbMRQIu1Ei5DqYxNhMvqR3jFBj9ceOedd6IcXxoNHDjQ&#10;thmU6+JpXVct9oMHD4ZEUs/9XPyGoohFjK9dK1euLPJWfCPr8WdJpRMQUbVt2xYeJP2zfHkWkzhY&#10;/MQTgxNOJCqWDQb6UX+o2zj5ueWWW2rXrr1t27Z33nln6tSp0ECfddZZMaklXDxAzSm7j0mBpM6Q&#10;hFYoW7pKhbLYK5YrA7lz3RqV4ErEzvsOZX04d+XqLfty8/KDimg/W7NmzZD7GUdV+eGHH/7+++8/&#10;/zwkskxg7mcs7aeffhqSYpPcGd+Ljx4dzlTvpxM2dZD+efHixS1btqxSxSZPs20j27Zsq1WzVtmy&#10;ZaEp2b5jO2yQARpJ8qtVrWayhzx669atsUZ6v+vm3duUVx9z2b378RePey39WZdI8EoRdfPeEXdL&#10;24YS5dzqR9TPf/7zn6F+lmf/7//+T06ggb6iR/e6e39Iz8/+6Hv/eoJuF5tzsXspSV6Xi75naMhw&#10;Z0uc8p0i2E2XfkHUUlg/0R4/KKd+4S/GYqGBRvwuArWovYPyD/o/CKpMwv34wSbJg6lHiF/Ef0lq&#10;LmVurSOFdz3oV/HNQS7o9H4Vu8nmMvpOKwsK744dO6Zs2iS8IVO/IMSUPMS4ROA84c2lzKH76zLe&#10;lKUsEi8NNW/e3PQnBOYVCp3qyjBhg1odR6c3lXj7g6uliIPlxOoQwmtxpTZRwMe/ub9Umdo16b+l&#10;9cSKpOPvkfIQFSw+l1CCcllQ2KRQHrZq1Ur/uAOjU7NmTVOE+ENLBgXPJlay7z40kGK7i5Lx6Q1+&#10;AUmPFg+t9wND3CwCaKXktoqkAQF/kDip8xM4ZHRFAiRAAiRAAiRAAiRAAiRAAiRAAiRAAiRAAiRA&#10;AiRAAiQQQaBWfsC0HwOARPeMHQJCbL371rV22rsGOi0/315HCQE0vviJSTsrcfTt29ekZp49ezaS&#10;CutRQjkdValj9XMMDK5bFz3+eiZQ42s5yMqRkxvDd8oppwwbNsw7OqiBkd54/vz5kH3gmzPoiaGE&#10;hj74uuuu8+7ERwxInqr7f+qpp5yaQ0jIcq0fYWn70CVgdPD555+vVMnQFuOIzsq59y0eD+5DCXFz&#10;Vnbu1j2HsP/rvZ/eeOCSG575HMLoF++8oG71ip8tWPfjiq33/alD+bKlVCZdhO0doLWPMeV+9t7Q&#10;N9988/7770P9/OCDD6rE8NOmTUMhvqjGvHKh7bGVTz75RJwcPXr0s88+w8mll15arlw5PHzrrbfw&#10;EOc33HADTi6//HJrc1OnTL2wy4Xp6emY9osWL9q23ZBftMho0aaVkfV82mfTMppl4CHOs3OyZ387&#10;u0fPHlYnHhem96k1Z+l+78a2lue19ioBj7MhL9WRDd37/QBOxgmHHNOScW/98ccfv/LKK9u3b2+l&#10;sWnTpjFjxy452uhImZq4seGDoeas/B7n+UeTP4LiGVmf3Y9X9r7SdkQ8tuJlNH3YWOl9MGXqVb16&#10;+nDlpYrSssAYssW7775b/bFRFH7H3EsXbG1c+gV7dA23oiVKI+U7SB8VbfsF5Y0oz6BiLxadgnQJ&#10;wjhrqB57B/E0bqKA2kxyP6PW0KFDo/6R7IN2/FVse6QWGgSa+LuxiGew9rG+ML5QiRXHLPLW8YLM&#10;tLhMNpfp6nI9xGpasGBBMdWsO/ULMxCqRHWJiH8hp9iDtV8IAO+85EInF8DUXO2lLZfu62GYjF0i&#10;tFpCaQoVKcSmOMolEZdHvD03OZGKEE+rGYuxVlUSPkxOL1VoSOaYqUXIuOO8syUFf3d5AYs/KjAW&#10;pr5YC/VxVMvNtgsJ/6PLZWjkbzy8BqnJo/5G0gdIFcog2l4uMM0wu/Q/F029w0PMRsxYWCKHtPxV&#10;g3P3jNdIlODxA0MnSy/v8v72t7/hB7vatWuX8HWRAodeOpiCMIpOE5jw+CQNHwgXnZAYCQmQAAmQ&#10;AAmQAAmQAAmQAAmQAAmQAAmQAAmQAAkkm8Cq+REtNDsr2Q0Wvv+NGzfWr18fcWRl5WRl52UdzcvO&#10;zs0+mn00K+9IVk52Vp7onmFQr3qfzbsNfYicIL/q5IlboHvW+1Cv+lfTv3khkJ+eH8jJycnNzs7O&#10;yjqK9KaHDx/OyTqCopy8PMcM0HCkkkBL+mds+N7CB6SXX34ZH3Cr3M/Q47777rs+/MRUJTc3d9y4&#10;cchOGlOt4m4symNIn7H56MuSJUvuu+8+pX7GQzh56KGHfKifY41BVzy7qJ99dMq2CiTdkOlA9ooN&#10;Ga9jVT/DZ/werIFB+nw0O/fA4eyd+4/s2HdkxqKNZ7Sos3LTnmqVygWT3QcgD52z5I/zTz6xFJJF&#10;p0lZaPMNEFrhdevWiRcvuZ+9N4T0z1A548tUpX72PnzeW4FPfCv80Ucf4QTfBEPxrFo544wzRP3s&#10;suXm5eJZTIBO53T60xV/wi7qZ9OWFnC8V8R7p45ly6jpn2GQYj4xzTGX2CCxxS0EW7ZsMdlA/YzX&#10;oL43/BnqZzx1WkZtqxOPMUi+Zy9H2zg9tpJi/mwuUQREsFIshMIeuwzxjSRZxN+NRVx16iNLom3v&#10;dN0wRhM/q+KRVaGbYZgQcNGUaycKDmRzkjWzZGzFd7J54V9c0sZ76YvYiDRWVPjFVNht7SyuGFBz&#10;SoZ1pKrFNQS/zOOdiW9LSc+sNrxrMKU91l9JTcYuL7JeLDF2aNfkRCqahtWUZRmI4n8djPpSJSJ1&#10;bGCCTc6VYhjKYJU+2fbE5TcQfA+Wx4rewUZ1qI+jupMH8NULnEvi5KjOnQyiDo0YYKLi4qacyBjp&#10;km71p4WMnfVOJIiY8bs00BCbckUrn/CGz/qUXh9mUWOzdgq3XFo333D0ivjcEjdR47eeEuKNTkiA&#10;BEiABEiABEiABEiABEiABEiABEiABEiABEiABEggxQR0xfOxoH6OCa+on7GpE2t1Iw/0Bfe4uy2Z&#10;GaChfn7ttdeWL18unX/uuedigls0jaMmj0Fe5DfffPPGG29EOmTpQqwZoKF+xjfQ9957rwiC33nn&#10;nalTp06YMME7kDhjwHdm7rmfvUcCSwTjZK/yN0MALRmgY/3qPR4PTkOZnWPc6LD/cPYfOw98tXDD&#10;otXbR93e+X9fLIXUeeEq4/y+MbP/2rtDneoV61arWKa0IYI2ddAdoJXG9OnTV61addNNN7399tsN&#10;Gzbs1s3QWXrZYm1I+fSYAVrso7YiGaDRCxy7d++uWpEM0BBAq0xRthmgv/z8y1PannLccceh4h+b&#10;/vhhwQ8XnH9B9WrVxY+eAXrfvn2/Lv31wosvtMJxWZjeb8DQr1F6Bugprz7mZThg0+uWAks9A7S/&#10;GPRG4/SQmgzQeitOWmrbRFNR5xhQRL327tq165VXXoF0oE6dOoIO6mdk9fvLX/5Ss3a9a/45vUqF&#10;si/c2fn4qhVsRzNqDJIBWq8r2aBNJU4ZoD2uJo8zLVYzZoCOlZitvVNm0ISnIUxItN6duGe2hh/d&#10;wLvb1FiqhMdOuRs99i4zM/PFF19UGRaLch5la4/w55OJdvxJQ1MzfHorUUcqagrM1MfspUXbzLvF&#10;ZbK5dNBpvLCU8J4lfrWoF7bJsLHN2K0ntC7KFwcf46WqpHh9obk9e/aYAlZpmGPKEp2MaZBwn+4v&#10;VT76a5tQ2TbsFGSA9oLLYwZouLKdG5KqHE5wk7lcXhL1p1fUvyJwTcOLLP7GQKPyRwIi1LvjcfhQ&#10;d/Xq1eLB1BFIouO8hSk1GaDxbvSRRx7573//C4n2ySef7GXci45N1DeSRSfU1ETCDNCp4cxWSIAE&#10;SIAESIAESIAESIAESIAESIAESIAESIAEihoBSQJtUj+bMkPrMRd3nXTUDNDdu9zVu29dJIFGymd0&#10;PJj12VBC22aAFjLIA/3pzFFOGaDdBNDWfM9I64svgYraLEE8SvFcr169Bx54ALLImTNnSpwnnnji&#10;X//61yIYc6wh+fjuJFYBtCmkJ598Evpgq7olpsjjjMHUFrTdImuWE/eHTnGiU5jG+B1wZLZGQjVI&#10;mZEEGomuYQ8ZJY5Xn5dx08WtXLrp4sELHKehPJKVe+BI1thPl8xduvmq85p3P73x9AVrN2w7cGbL&#10;Om98tezfA86/f9ycR647o+Zx5WsdV8GSA9pLyxE20A1/9dVXKEI6wIEDB5YpUyZmF7FXiEkAHdW9&#10;CKCtm0cB9OJfFpcKlGrWtBk8WAXQuttVq1flpeWd3M7mC1cfC9O9X7oAOioBWwNdAO3PQwJriTTZ&#10;S4JnCJSd1NJRIccks461d1Fbh0NdAy25n2+++WbcVHDwSPYNz3zxxI1nn9zYyAPtbzuy/4iXiuWr&#10;lPdilmIbCqATAtxW8Kf/RnlCWkm9E1vB386dOyUHoS7TSX1sUVtE8Hj1xF8RTpJf773DUF544YXo&#10;ta52ihpA6g3chcLFVJ0JjLb9Uvk10S9kgC6Oslqn60axmGwu09tpHhbfGSidtb1i4GYqkT9iK6bX&#10;/Kjrq1q1anou29Rc2XS5PFSkutDcXwC2XUDiXmsuXn/+fdeK+lLl0TPW1+mnn440ycVRAI282no3&#10;oXfHyzcu7FEnntJwyzKEvWiOkcI8/l/ecB8a+XtA5NcSvPziB06skeuDglCrV6+uJp717woY4B4A&#10;XE9MCnU4MYGSdtUlyHaqpEwAjbuFd+zYgV+oK3YaaC9vJD0uw5JhRgF0yRhH9oIESIAESIAESIAE&#10;SIAESIAESIAESIAESIAESCBWAroA2kX3bHJbfGXQ7gLol0Y/Lj2FABpHXQPtIoCGJTTQH3/57+zs&#10;7Kyso4cOHTp8+HBO1hH8kmROXl6605BAEImf2jRtRVP9jC4g87Hke968eTM+UodQu3HjxngI9fPt&#10;t99u7ePs2bNNut7Bgwfj+yHd0mrTt29fJ1z4MsakF8dDFJrsTT5tbWJdJMmzR2pkyHqS5z9Wz0ru&#10;rFdEocp4jXLTQ9smXn31Vaif8cVnz+AGmyVLlsyYMQMnUGpif39OxEywOnHxEGundPu8/PyvF26o&#10;UrEsYjivzQkIY/uewxe0O7F2VUPuDEscj6tYtkLZ0qVssj/H1jKkz6J+xtayZcvUqJ9jCzH51o2b&#10;NN6wcQOuhO5NwQBmjRo3Sn5EJbYFiJujbv46v33vYVVx/fb9/pzEX6tGjRq33nrr66+/vnDhQqV+&#10;NtZsetqgK0+JR/0MJ8j3bIrQS0n8nSoxHqDwgMoEQlW87uPE9FpfTLsp+hWocNTv0ZeMfkFRhCSL&#10;0imVbbFojpFojEw/Q+8eqlPvICyD6ghdxhSFrKpo9vdYiwrrS+ZhMVU/O41XSZ1suAAixWmhi00T&#10;u0xwxYCCVl3koVyPX3OZ2Ajj8Sb9Sr36GbpPudi6BI8LO8SgMfUOVUybehMNyawaRNsTGHixiSke&#10;ZezlpcpHf92DSc3fXR6h4bJgGhrMAdv4ZW7oG/50FEsU4rMCHPHhGD5D8DcWplruQwPdMwz09Myg&#10;6uMSJ370ptELWwJWUKiIFRpTZ/GzNvoWU92oxrVq1brtttuwNn/99deoxjBw/zQPH8RdrG2wl88D&#10;rR/reWmLNiRAAiRAAiRAAiRAAiRAAiRAAiRAAiRAAiRAAiRAAiTghQCkz7r6ufn3YyBxtj2KN5O9&#10;lyaKiw2kz6J+rle9j5y4bNA9y44M0E5mjhmgiwuR7H0bSles9cXXs7/44gsVM76Xwlc7n332WY8e&#10;PSpWrGjtC74OwabrufGFB1Tk+pdMVhsIoCdOnGhLxvabEiQ/ho5ctzf5xPcuyHRosnEiz+QxqZmT&#10;SU0lK11wyQB96Gj22OlL5izZdEKNSmecVOeCdvXLlIaEMu3zn9bhJDc3v1fHphXLlalYrrRfGoaQ&#10;OpYtPxbjsG1Qrh3Dlu+rlUAgzgzQiHDxosWHDh5q3669ZIA2xXziCSeeefqZixYvqlS50smn2P/e&#10;rsvCxM/1ukBAIivbZ60ZoKe8+piLn163mJ91ygDtLx73Wnpgtj1Kdgbom5778plbz8Xxv/d0efh/&#10;8956sJtttmnIr2OYkJGmTkPsnhHN2hxelfzFwAzQ/rixFgmQAAmQAAmQAAnoBCD9xG0Aeok1A7Qp&#10;h64/gAlx4q/pWGt5CVVlgI7VedG0t81jjblx99136x8HFcHgbSN3yQDt0gVTBmhbS+t6MZlZM0BD&#10;AC02Tz31lG7slCvay2dceDeq3mbiPnbc/nfllVeefLL9e3PVqPunedYP4uTzQCjda9asic/xEjX6&#10;XjqYqLaKhR9mgC4Ww8QgSYAESIAESIAESIAESIAESIAESIAESIAESIAEEk7ApHvOHzQwbdSYqEdV&#10;q9ilgo6aAVqJniGA3rx7Ujjxszq5CEMAxfPm3aGT6d+8EMhPzw8ghWkuMkBXr5a9Zu0BPQN0MRZA&#10;Q/p8cO3M7L3rSlU8vlrb67/85ntdA41vRG666SanGYmvQyZPnjxy5EhlYBVAQ9M8a9YsXfHsLoA2&#10;fVNiK24u2QJoPROzLfkPP/ww4deIxDqEWFMcIgdzYj3r3py+BsvOyTuanXs4KwfH3Lz80qXSgsme&#10;jTTtB45kffHz+m6nNqpaqWyZ0qXKlnbM3R4t7BilyQFf0uTCFkBbIVx++eW2ZPLy8uZ/Nz83J7d1&#10;q9YVK5hvljh0+NCy5cvSS6Wfdc5Z6cGBsG4J/1LTKoCONqbm550E0LH6SYh9THcUOBm7QL7h6c+x&#10;SJAHunrlcjh5/f6LExK2lwUbU+bXmIxNXfho8kdeOnVl7yu9mKXYxjp2H0yZelUvI/U+NxIgARIg&#10;ARIgARJIJQEIOpHfXVrEvdBQu9oKoOWngfQN91dDMOo9VC+qYu/ekmqJUKP2FwJo/CxDnEyS2ouY&#10;nDsJoNXcUN6Qydv3HYwxheTRuOgLoNERaKBN6mcUJkoADVdbt27FJ3X46MldA40W8YkfPs3TUxUg&#10;h7eg1n+KDT8fh6sBPg/87bff8BTSE5gE0ErVLXWtvXMZvoR/VuBxqhRZMwqgi+zQMDASIAESIAES&#10;IAESIAESIAESIAESIAESIAESIIGkElBSZuR7jqp7NmmjV549sIQJoLOz8rp3uQvAIX3GEepnHCdP&#10;3KIpoS+C+rl337rBwrAGeuZoEUAH8rcdPFTx0KFDxV4AfWDlp4c3/6TPvPSylau2vvbreb+a8kAj&#10;i4/tBFXiZv2bD6QI1VP+4Ccx27Rpc+6556rvP+LPAG0SVTMDdFIvH0XWudPXYBA9G3tuHo6QECPx&#10;c6lS6RAsQ4Ocl5efl59vlKSnISN0sNjfFmvFEi6AFoirMlet+H1FgwYNatWsVa1qNZTs2btnx84d&#10;6zesb3FSi+YZzV1YJ/xLzRIpgLbNymyiiiuwDwH0xh0H/v7a3N0Hjh5ftQJSQePob2H4GOKYNM0x&#10;GSe8C4XokALoQoTPpkmABEiABEiABEiABEggSQScZM3W5hIogIbzzZs3jxs3rk+fPvi8zqlr+OwO&#10;ymY9SYH+aV6sGaCdMltHBZvwzwqitljEDSiALuIDxPBIgARIgARIgARIgARIgARIgARIgARIgARI&#10;gASSREDPAI0mIGj2kgFa2UADLbWKy+aeARoC6HHjhqsk0KZOSTZoqJ9RrgugZ8wbceRolYMH1qaX&#10;qlutatbadQeLvQA6kJ+/d9l7WTtX6AjS0ktXOanXNz+tVxroE0888a9//avt2OPLj9q1a/fu3fv8&#10;888XA1MGaDwU6TMsb7/9djFzEUCrViBxxjnSxti2C7etgps4VPJrNORURfnhdyfFZRlHjTPWocw3&#10;NkMGDfEyhNFpseZXjgioRAmgo6L2bnBg/4G1a9du37Z93959qHVc1eOOr31848aNK1ep7O4k1tGM&#10;GlIJE0BH7a8XA3fI0EAPfH4Gcj8nQ/2M8Jxax9e3XoJXNkUqgVxMkcdjTAF0PPRYlwRIgARIgARI&#10;gARIgASKJoEUC6Dx2034UaYnnnhi7969AFK6dOl//etfTh+7yWd96mM9mJkE0PLBnWz4LO7bb7/F&#10;J6rIhm76YTdlY5vZOuq4JPyzgqgtFnEDCqCL+AAxPBIgARIgARIgARIgARIgARIgARIgARIgARIg&#10;gSQREAE0FMxKCR2TBlpVT1J4CXfrXQBdr3ofyQOtTiQh9G23DUtL2zp27FhdA/3+1PvKlW9QqeLB&#10;bdvzS0IGaPQzPy9nz+LxOfs3mcagUuOuc5YegAYa6mcIlytWrGgdpBEjRqDw2muvffTRR/GbmGKg&#10;C6CR+3nYsGFKG41vSvD1iYihlb1yO3v27OHDh7tMBeUKX7HItynKDzNAJ3wJFQuH/BqsWAyTxyAT&#10;PpoUQFvJJxyyx8EVs8JtPaZQi6AxBdBFcFAYEgmQAAmQAAmQAAmQAAnESSCVAujdu3d///333bt3&#10;f/PNN7t06VK/fn2n4E2f5umpDayf5ikn8nmgiwDaHyu+kTRxowDa30RiLRIgARIgARIgARIgARIg&#10;ARIgARIgARIgARIggeJOQBTMzc8elJ8/Ki1t0MrvR+FhCdZARxVAo/vduxhCZ2wigJbEz2qgJ3/6&#10;QIUKTZAoWhdAfzpzVLmy+/bsLWvNAJ2evCmCFCn6ltiGkO+5apvrS1WoYXJ7cO2Mjk2OPvfs08j9&#10;7KR+Xrp06dChQzMyMiBrxvcc1sC+/PJLpX7Gs/iaBKplObEawxL2Lpu4+n/27gVOqvq+//8u4h01&#10;iRoTskEKJF6SWnNDQSAJ/18RU9MmSlqguZDfT8kPcrGNBHKhNSaYCCH5/cwF/pL0V6IWaIPapGkE&#10;fv0TCwhC0sbYRk0Fg7jBGO8R2d2Z2dn/e/mYT76eM3PmzOzM7Fxe54H7mD3zPd/L85zdGeR9PqP0&#10;8/3332/9aFxloKsLQm8IIIAAAggggAACCCCAAAIIIIAAAgi0jMATTzyxevXq7du3q5zDm9/85jvu&#10;uCNhaZH/m/e///f/tv8Ll7ypmf4PoUpBp2lcqjOeRwABBBBAAAEEEEAAAQQQQAABBBBAAAEEEECg&#10;gICln/VVSWg9rVT0wFUf6rzhxjRfWw/0jh9+Q3/CdV029xX6oz1btn1W6eeBgUdVB1p7XvnSf9Ef&#10;NVb6+fnDJyr9rArQEZAaBqCvv/56Hyx8XK1TMuLoE5SB1tfoko49paPzqIKjPPjgg//6r//qOWb9&#10;28Y555xjBaEjm4rZqHJMfCs2eQWp4439UzVtXP2bih2ucd/61reGn7lZLRP6QQABBBBAAAEEEEAA&#10;AQQQQAABBBBAoAUEVq1aNXPmzNe97nX6+DX9H7z+/v4f/ehHyevS/50rufCC/8dP/yew5IE0QAAB&#10;BBBAAAEEEEAAAQQQQAABBBBAAAEEEECgAgFLP1eWgZ5w940a0SpJt9KmWPMrX3q5/qjSs/3Z/qPl&#10;/f2nZ7OPdHa+ctSoQ8pAf+ef/vKOO792zDFP9WVOPvGE51UB+uWnd0YQahiA1kiWe65F+tmWoQrQ&#10;ykCrGrSv6oQx0048863FzrRquqgeTPisSryoGnS8vTLK8aLOp59+erGeFW6OtFfP3ljjRqpH69mw&#10;QStdmqylpMCYMWNKtqEBAgi4wPD+yAzv6FwGCCCAAAIIIIAAAggggEB7Chx99NHvec973vjGN156&#10;6aV79uzp7e3Vg+9+97vlasQ/zy3+f/wo/1yuKu0RQAABBBBAAAEEEEAAAQQQQAABBBBAAAEE0gt4&#10;+rmyDHT6gZqrpRLPikH710OHRh06tPfoo1+tDLQeK/c86qRx+f5fZTIvswrQxx/3XLwCdOfAQLQo&#10;dHMpaLaZJ//r2fv/oWNgIDn9nLwulXD+8Ic/rKRyQrO5c+fG/9WkWHtVjnnyySeTU85p2nj/Bw4c&#10;IIfXdBcnE255AX4wW/4Us8ChCMR/QDb+4z8NpUOORQABBBBAAAEEEEAAgWEXOGogl34O7373u+ON&#10;y/2r9NatWzOZzNve9rbPf/7z1113XcLoqu4cqX2QZqr6lLZTTz21ijHocheYZpJN3ebb3/727t27&#10;VdK7qVfB5BFAAAEEEEAAAQQQQAABBBBAAAEEEEAAgXIFrHLzhAt/VwHaq0HvvfsGPTX+go7OG24c&#10;uOpDCV/3XjhYilctG3/r7u7u6urSPDOZXCabz/Tls9n+bF+2L5PvzeSymbwv4fnn95144nhVelbW&#10;OZfrHjmyS+nnUaMmKP2sDLTSz8o9Dz4+5lXHHP2MKkAffv7hzhFnZDJ9hw8f7unpyWV6c9ry+VYI&#10;QAul55d353N9CbWfS557AtAliWiAAAJxAf5Rk6sCgQQBfkC4PBBAAAEEEEAAAQQQQGDof5XOZrNf&#10;/OIXVQT6f/7P/5lcHUAB6PhwKk+QHG4mAF3rq5QAdK2F6R8BBBBAAAEEEEAAAQQQQAABBBBAAAEE&#10;GlPAAtCDKefOGmegn+jsOO3FpZDje2pvlDIAbSlnSz/b1xEjfp3Pv9we9/T84vjjf29wz8BpA/nH&#10;OjtfqYT0QMfp+seClg1A1/7UDP8IxMiG/xwwAwRiAvxgclEgkCDADwiXBwIIIIAAAggggAACCMQF&#10;Wv5vCi2/wHKvagLQ5YrRHgEEEEAAAQQQQAABBBBAAAEEEEAAAQRaQyChAvTAwA1KRaesA+1B6iSW&#10;MPE8HOlnzS1NAPr445/t6TnFUs6WeM5kDhxzzBjbY5WhbZmDNaFPGmcVoHO5/oIB6BGtcaGwCgQQ&#10;QAABBBBAAAEEEEAAAQQQQAABBBBAAAEEEEAAAQQQQAABBBBAAAEEEEAAAQQQQAABBBpHwLLOBb9O&#10;uPAqzVP55oGrPtR5w43FvjbOWoY+E6Wf1YmyziNHPqH0c2/vfqWf9VV7tN/Tz52djyn9nMsezGRe&#10;9sY3vHriW8ZeNPk1b3/b6//oHRNnXf7W2XMutpkQgB76GaEHBBBAAAEEEEAAAQQQQAABBBBAAAEE&#10;EEAAAQQQQAABBBBAAAEEEEAAAQQQQAABBBBAAAEEXiRQLP1s+9NkoFOBnjbQocLP2oap/HOqSf62&#10;0bHHPp3Lnaavxx031r5GDh8YOEN7Rh49Wl///SePRJ7dsH6z7SEAXRY7jRFAAAEEEEAAAQQQQAAB&#10;BBBAAAEEEEAAAQQQQAABBBBAAAEEEEAAAQQQQAABBBBAAAEEECgtkFAB2jLQ1kWbVIC2xfb1vTTy&#10;Ndlxz4/2e4ONt/6rPyYAXfr6owUCCCCAAAIIIIAAAggggAACCCCAAAIIIIAAAggggAACCCCAAAII&#10;IIAAAggggAACCCCAAAJlCSRXgNaz4y8Y7G/vhR8qloEua7hWbXzXzge1tH/+wZ5wgQSgW/V0sy4E&#10;EEAAAQQQQAABBBBAAAEEEEAAAQQQQAABBBBAAAEEEEAAAQQQQAABBBBAAAEEEEAAgWETKFkBOiED&#10;rVT0vt2DM7eQdInttIGOJzo79LVFtx/e+Z+RlRGAbtFTzbIQQAABBBBAAAEEEEAAAQQQQAABBBBA&#10;AAEEEEAAAQQQQAABBBBAAAEEEEAAAQQQQAABBIZPoGQFaEtIx+tAK/1ss06Vfh6+BQ7jyASghxGf&#10;oRFAAAEEEEAAAQQQQAABBBBAAAEEEEAAAQQQQAABBBBAAAEEEEAAAQQQQAABBBBAAAEEWlMgTQVo&#10;a2PrH7hqsOqzpZ8VfS4j/dzS5Z8LXhwEoFvzZ4ZVIYAAAggggAACCCCAAAIIIIAAAggggAACCCCA&#10;AAIIIIAAAggggAACCCCAAAIIIIAAAggMo0DKCtDKQE+4cDADrfSzbeVFn9sv/SwiAtDDeGEzNAII&#10;IIAAAggggAACCCCAAAIIIIAAAggggAACCCCAAAIIIIAAAggggAACCCCAAAIIIIBAawqkrAA9WPX5&#10;7huMoLzCzzrgtIHBP+23EYBuv3POihFAAAEEEEAAAQQQQAABBBBAAAEEEEAAAQQQQAABBBBAAAEE&#10;EEAAAQQQQAABBBBAAAEEaiyQpgJ0pOqzf1vjqTV99wSgm/4UsgAEEEAAAQQQQAABBBBAAAEEEEAA&#10;AQQQQAABBBBAAAEEEEAAAQQQQAABBBBAAAEEEEAAgUYTSK4ArarPFneecOFVKvystHSjzb+R50MA&#10;upHPDnNDAAEEEEAAAQQQQAABBBBAAAEEEEAAAQQQQAABBBBAAAEEEEAAAQQQQAABBBBAAAEEEGhK&#10;gWIVoJV7VvrZlqT0s+ek9Vh7KAKd5mR3DgwMpGlXiza33HLL9u3bIz2feeaZn/70p33nhz70obDB&#10;jTfeqG+/8IUv/Omf/umECRPsKfXzkpe85NJLL/WW3//+95955pn3vve9vqfgWFOnTg3b1GKNVezz&#10;wIEDY8aMqWKHdFUVgTSXll/GH/jAB7797W/buOedd96HP/zhqsyBToZRgB/MGuHr1/g//dM/eeen&#10;nHLKihUrdu7c+ZOf/MR/cCI/ffYzFWlTo+nRbUoBfkBSQtEMAQQQaAoBvfJqnvG/QBV81Y7/jUyv&#10;0f5O+J3vfKf99S3yN7umcGCSCCCAAAJDF6j63xTi/3PG/ob4jW984w1veMPkyZM158gLlvbY/xis&#10;xYtR1Rc4dPPh7UHvAXbv3r1q1arhnQajI4AAAggggAACCCCAAAIIIIAAAggggAACdRawELPVdY7U&#10;gfZ8c8Kzeqq5tu7u7q6uLs05k8llsvlMXz6b7c/2Zfsy+d5MLpvJl7ecziPtB0YMdORyuf5sNpvJ&#10;9B0+fLinpyeX6dWuXD4/nAHo+GL27t37D//wD2EAOmyzePFiBeC0p7IAdCQkXR5lA7Tm304a4CSk&#10;mkI87WGH6br1a5uMZirKZmjED2aNzlLBn6OEHxx/ih+uGp2RyrrlB6QyN45CAAEEGlNA72Y1sfhf&#10;1gq+akd26i96X/rSl+x2Vm36m9273vUuxdFqkTlrTD1mhQACCCAQCtTtbwphANon4P+D0f93TVhn&#10;oSpnqm4LrMps69AJAeg6IDMEAggggAACCCCAAAIIIIAAAggggAACCDSggKWcw+rOSkIXrPpcLCHd&#10;XBnoSAB61InHlHVS9D+T/+APLv7dISkC0CPKGqC6jfXvDaqMG276R3GV+QxHCZ999tlni01AhULD&#10;lmHd0OrOuXa9fTK21W4seq6/gDIfGlRBEKuc99RTT0Uu9fpPiRHTCPCDmUZpuNrop8l/83tFyeGa&#10;THuOyw9Ie553Vo0AAu0poPextnB/UJbDAw88oCqbfoiqcur9cFk90BgBBBBAoIkEhuVvCv6/XPRX&#10;RT3WPTb6C+O9994bcdNT+h+M9j9n2IYioLM8lMM5FgEEEEAAAQQQQAABBBBAAAEEEEAAAQQQaB8B&#10;r/2sPHTK9LPy0K3h89hjz3cfeGbf3qd+dt+v77nnV8l/KlhyY1WAjlfujBRlsRW2ZAVo/bPB9ddf&#10;n3AKKR5TwfU9LIcUqwCtySQ8NSxTZdCSAvxgliSqUYNiFaAt6PzOd77z0ksv1b9Yx0v763UkbFOj&#10;6dGtCfADwpWAAAIItIlAWPs5Xgdar9rhDagKOr/3ve/1nfYtFaDb5FJhmQgggMAw/k3B/xYZ/lUx&#10;UgHaXp4+8YlPqASDvULF/zdjVU5iy/9PPE8/J//PTMekAnRVris6QQABBBBAAAEEEEAAAQQQQAAB&#10;BBBAAIGmE/AK0J571hJU1Dle77ngHjuqiYpARypA37pxfbmnrNwK0MMTgPaAWrHlfeADH9AHIutZ&#10;AtBO1PL/dlLutT7s7dNcxppkcmFav9SHfTlMoKAA+c7hujCKBaB/8pOffPjDH7ZZFQtAh22Ga/5t&#10;Mi4/IG1yolkmAgi0s4ByY6qdGXnLam+DVcXZXpQLvmrHd4Zvnu1eJh0bubW1nalZOwIIINBKAsPy&#10;NwW90Dz00EPKNOuviuPGjbvzzjsffvhhqfqrmF7UtGfFihVG7bf01OLFqLX/J16k9nOaDDQB6Fb6&#10;AWctCCCAAAIIIIAAAggggAACCCCAAAIIIJBewALQvk248CqvBp0mA22HN28AOtOXz2b7s33Zvky+&#10;N5PLZvLp6QZbdh5pPzBioCOXy/Vns9lMpu/w4cM9PT25TK925fL54QlAp1+GPq0y0vjGG2+MV4De&#10;vn17pJnXcbH9+sePeBv/N/v086ldS//HofgDG7S1/+2kdrD0jMBQBPjBHIreUI6N1JJUV/pHa32N&#10;BKAjv9j1W/0Nb3gDAeihyJd1LD8gZXHRGAEEEGhVgZQB6FZdPutCAAEEEIgL1P9vCvpfhRZ3Djf9&#10;L8RIBei6nawW/p94Ye3n9HWgCUDX7dpjIAQQQAABBBBAAAEEEEAAAQQQQAABBBBoKAEPQKev+hwm&#10;pJu9AnSLB6ALhpIjweWyLkd1qPb2+ZVNt4XVcQr++0EL/9tJ052scMJpLuM0bZoaoYUnzw9mQ51c&#10;FfQi3NxQZ4QfkIY6HUwGAQQQGC6B9AFofbzPs88+G5nnJz7xiQkTJgzX5BkXAQQQQKAWAo3zN4V4&#10;ADr+WXNUgE5/DcT/j2XKDDQB6PTItEQAAQQQQAABBBBAAAEEEEAAAQQQQACBVhIIK0C3Qwa6u7u7&#10;q6tLZzCTyWWy+ToEoEcM4+WipLJqsYSbPgo5Ph/9O8TevXvD/fE9w7gKhm5zgTSXcZo2bc7I8hGI&#10;CyjurH+rTpZRA31QQGQreRTaCCCAAAIIIFBdAX0mQ/hyXOy1eMWKFZG/AJ555pnVnQm9IYAAAgi0&#10;s4DCze28/Dqs/frrr9co9tW2+J46TIMhEEAAAQQQQAABBBBAAAEEEEAAAQQQQACBZhRQGFoVnTs7&#10;rwprPJd83IwrreecOwcGBuo5XjhWyrK4BT/F0uqEKR6nCiIJ8//ABz6gZ0u2mTx58nAhxMf10in+&#10;rwjWhgrQjXOOyr2MU17qjblAZmUC/GDW/0qorN5zZUfVf3UtNiI/IC12QlkOAgggYAJp/rZV7G9S&#10;BctCUwGaSwsBBBBoN4E6/00hXt05Dl6fFyP+J15EngrQ7fazz3oRQAABBBBAAAEEEEAAAQQQQAAB&#10;BBBAwASsArRqP/tjPZhwYRkZaGWmvYfGV61/BehhDkC/5CUvufTSS5NPTPyTKGvx2ZSNf3Eww8YU&#10;ULi55GWcpk1jro5ZITCMApVFmSs7ahiXydAIIIAAAgi0pECxAPT8+fN1I2tLLplFIYAAAggMu0DK&#10;ALQ+kSCcKv+bsQ4njgB0HZAZAgEEEEAAAQQQQAABBBBAAAEEEEAAAQQaUCAMQNv0bI82paJTVoNu&#10;ogx02wWg9VnJkcvulFNOif87xMMPPxxpZhWgG/CSZUrtJlCwunPkMk7Tpt3cWC8CJQUKVp2Mv0ZE&#10;+iEAXRKWBggggAACCNRBIH0F6KlTp773ve+tw5QYAgEEEECg5QUKVneOvNDUpwJ0y1OXu0AC0OWK&#10;0R4BBBBAAAEEEEAAAQQQQAABBBBAAAEEWkMgHoDWujwDrcdpqkEX7KQxfdorAN2Y54BZIYAAAggg&#10;gAACCCCAAAIIIIAAAggggAACCFRFgAB0VRjpBAEEEEAAAQQQQAABBBBAAAEEEEAAAQSaTiAhuxzG&#10;oJOrQVMBeqAjl8v1Z7PZTKbv8OHDPT09uUyvduXy+RFNd00wYQQQQAABBBBAAAEEEEAAAQQQQAAB&#10;BBBAAAEEEEAAAQQQQAABBBBAAAEEEEAAAQQQQAABBJpRQKFn/bFNYeiBgRs6O68q+LUZV1e3OXf+&#10;7Gc/q9tgDIQAAggggAACCCCAAAIIIIAAAggggAACCCDQPgI/+tGPdu/evWrVqvZZMitFAAEEEEAA&#10;AQQQQAABBBBAAAEEEEAAAQQkEJZ5NpAJd984cNWHIjjebMKFhTPQCZWkX+jqic6O0wZe1G18T+1P&#10;SXd3d1dXl8bJZHKZbD7Tl89m+7N92b5MvjeTy2by5U2h80j7gREJFaA7BwZevOzyRqA1AgggMCSB&#10;Xbt2TZo0aUhdNPbBnZ2dPsGE37czZ87cvHnz9u3bp0yZknJBGzZsWLt27aZNm154dZwwYd++fXq8&#10;fPnyxYsX68HChQtXr16tB+vXrz9w4MCSJUus5cUXX+xH+VgrVqzQYx04YcIEdWvT0M79+/frgfrR&#10;UZqh97B06dJ58+bt3btXe3bs2DF16lR7Smu0o+zfNfXYxh0/frw1jmzXXnvtNddck3LJNEMAAQQQ&#10;aBOBct8elNu+TRjrv0y97fn5z39e/3EZEYGIwFlnnaU3pf/1X/+FDALDK2CX4vDOoZ1H5+1BQ539&#10;b3/72wSgG+qMMBkEEEAAAQQQQAABBBBAAAEEEEAAAQQQqINAPP0cH9Tz0GFjVYaOVIPee/cNOtYr&#10;RheefJh4Ho70s2ZV/wD0CP1jDBsCCCAwXAJ1eC1p/CEeeughZYsVEU6ffo4sSqnlZcuW2Ulcs2aN&#10;stFKHqtb26P0s5LNSldrCH0bTz+rNx01a9YsPZg/f/66deu8/y1btkybNs2OKtiDxlL6WdlrG8uC&#10;1Lbp8datW22/ulXI2/Yr9Nz4J4UZIoAAAggMr0BZ70yGd6qMjgACCCCAAAKNKVDW2wka11SgMa8Q&#10;ZoUAAggggAACCCCAAAIIIIAAAggggAACCNRIQGnmMNCslLOyy/Y1su298EPe2J/VHiWewwx0qnmq&#10;ArRyz9qGKf2capLVbjSi2h3SHwItKHDfffe14KpYUsMIKJesuShqXNmMFEFWAHr27Nl2uJLQ27Zt&#10;GzNmjPdmBaETNuth3LhxaqMYtNWNti3suWAPKhetCtN2rLZwLNV+9s+31X4rIE36ubKzzFEIIIAA&#10;AggggAACCCCAAAIIIIAAAggggAACCCCAAAIIIIAAAggggAACCCDQyAJh9FmJZ5vqwFUf6rzhRvvq&#10;Seh4Htoy0x6DDjPQaZdsGWh9bZ7tkrd/ODLZ+J6E1RCAbp5TzUwRQKAJBcISSgWnr4Sx9qu4smeI&#10;K1ilssX60Hnb5syZo9rPykNPnz7d9pTsUCFm78HS2IpE21ElZ7V3796JEycWG0K9+cTUxtPPemDb&#10;NddcU3J6NEAAAQQQQAABBBBAAAEEEEAAAQQQQAABBBBAAAEEEEAAAQQQQAABBBBAAAEEGlnAqz5b&#10;ylmJZ5utp5/DJHQ8D22Nwxi0MtD6dmDghrSrtvSz1YFuj60zn8+3x0pZJQKVC6gC9Lnnnlv58RxZ&#10;XODuu++eNGlS2wrNnDlTyWOln6dMmVIugjLKCi5v2rTJHxTsYceOHVOnTlUOWw/mzZunvHKkmdLS&#10;iimrge9Xh0uXLlXLFStW7N+/36s4hz34YwW4NY1w/n6Uos/79u2LRKgtA03uudzTTXsEEECgrQR2&#10;7dp14YUXpl9ym7+dSA9V65Zpbruq9RzoHwEEEGgogfDvWQ01sXaYTLlvJ9rBZBjXeNNNN+3evdv/&#10;98IwzoShEUAAAQQQQAABBBBAAAEEEEAAAQQQQACBWgh49Nlyz5543nvhYAZaeeiEDHQkFe1dxefp&#10;xaELLyGs/TxMdaC7u7u7uro0vUwml8nmM335bLY/25fty+R7M7lspnBWWSWf7/jhN2xR4eOOziPt&#10;B0YMdORyuf5sNpvJ9B0+fLinpyeX6dWuXD5PBehaXM/0iQACCJQWsPTz+vXrw/TwwoULFR7yAsyl&#10;e+noULFn9eOHKJqsx0ohK9msw61zPR49erTiyPEON27cePHFF4f71aFaqp9I44I9zJ8/XwFra6lR&#10;NK4ftWDBAi3Hv7XHRJ/TnFPaIIAAAggg0KQC4Wdf8BiB4RIY/N8gbAg0gECT/iZn2ggggAACCCCA&#10;AAIIIIAAAggggAACCCCAAAIIIJBeQHnlYunnNBWgi9WE9gmUCD17u0jiuW3qQBOATn+t0hIBBBCo&#10;moDixUotq7s5c+Yo8WybdlpqudxNeWXvZ9myZUowL168WHWdrVtlrFWGWZuCzvpWweuw/yVLlqgy&#10;dGREZZfVT2RnwR400PLly22gGTNm6Fs/ymo7+eoWLVpkT5GBLvf80h4BBBBAAAEEEEAAAQQQQAAB&#10;BBBAAAEEEEAAAQQQQAABBBBAAAEEEEAAAQQaRyCMPiumHKn9bMlmm2085Vxyj3qz6LNG0QP7k7Qp&#10;8RzZ4nsax+7FM1H5ZxV+1r4XlX9ON9vOfL5wWel0h9MKgbYQuO+++84999y2WGrdF8ln1tednAER&#10;QAABBBBodIFyP7OetxMNckZ115MqrjbIZJhGOwtwKbbz2W+otXMpDu/pKPftxPDOtuVHv+mmm3bv&#10;3m23SbMhgAACCCCAAAIIIIAAAggggAACCCCAAALNLqBk894LP2SrKJh79nyzFYdObqPeEvLQ1kPa&#10;OtDDLdvd3d3V1aVZZDK5TDaf6ctns/3ZvmxfJt+byWUzRbPKFn2OBqA7j7QfGDHQkcvl+rPZbCbT&#10;d/jw4Z6enlymV7ty+TwVoIf7nDM+AggggAACCCCAAAIIIIAAAggggAACCCCAAAIIIIAAAggggAAC&#10;CCCAAAIIIIAAAggggEBjCyiRbOnnYlWfwzSzLaVkveeEDLTXgW5slaHOrkD6+bddWnHoYhsB6KHS&#10;czwCCCCAAAIIIIAAAggggAACCCCAAAIIIIAAAggggAACCCCAAAIIIIAAAggggAACCCCAQKsKKPps&#10;9Zi1KZecXLnZnrXGaVqSgS542Vzyto8qG51wRRGAbtUfN9aFAAIIIIAAAggggAACCCCAAAIIIIAA&#10;AggggAACCCCAAAIIIIAAAggggAACCCCAAAIIIFC5gNLJHn2ecPeNJdPPuzs77/6L/6mvT1w4+Mce&#10;29fKqkFXPvXmOTIedB5MP9/5teQVEIBunjPMTBFAAAEEEEAAAQQQQAABBBBAAAEEEEAAAQQQQAAB&#10;BBBAAAEEEEAAAQQQQAABBBBAAAEE6iKg6PPeCwdrOSv3rPRzmgRzwrwqqwatcdWnh7Drsu6aD3LJ&#10;2z+c/Kdk+llTJABd8/PEAAgggAACCCCAAAIIIIAAAggggAACCCCAAAIIIIAAAggggAACCCCAAAII&#10;IIAAAggggAACzSKgwLFnjktWfQ6TzQkLTJOfLtimWdBSzlPRZ5V8Tv6jCtAleyMAXZKIBggggAAC&#10;CCCAAAIIIIAAAggggAACCCCAAAIIIIAAAggggAACCCCAAAIIIIAAAggggAACrS8QRp9Vfbms9LOS&#10;0A50WkeH/fGtsgrQYZ/Nq6/Qs03e0s/+2OpA235/rG9VATrMQB9z9DPxtROAbt7rgZkjgAACCCCA&#10;AAIIIIAAAggggAACCCCAAAIIIIAAAggggAACCCCAAAIIIIAAAggggAACCFRHIKz6rPRzBTWbE+ZR&#10;QW+WmdZM1K3PrTpLrXsvlm/29LPG9yLQkcf69vDz+wcz0Eey0dnMLzPZl8TnSwC67ueQARFAAAEE&#10;EEAAAQQQQAABBBBAAAEEEEAAAQQQQAABBBBAAAEEEEAAAQQQQAABBBBAAAEEGlWgFtWaK+5TGehG&#10;darVvE44cay6trT00ce8quAwBKBrpU+/CCCAAAIIIIAAAggggAAC7SPQ2dnZPotlpQgggAACCCCA&#10;AAIIIIAAAggggAACCCCAAAIIIIAAAgi0pMD4C15Y1t4LP6SKyxXUbHaWJzo67I9vFfRmmWmr/exz&#10;a2p5K+pccjv03EMl2xCALklEAwQQQAABBBBAAAEEEEAAgVYTWHFkG+KqHnrooQkTJgyxkwY/XAvU&#10;Mht8kkwvQUDXudL52vyCX7hwoe3ZsGGDH2h7Zs6cCSYCCCCAAAIIIIAAAggggAACCCCAAAIIIIAA&#10;Aggg0OYCyhl71FjJYyWhy6rcnKBXVj9hWroFzohqOfufNMsZddK4sNnxxz0XP4oAdBpJ2jS9wKc+&#10;9an4GgrubPqlsgAE2knA4jhKaezYsaOd1l21tcaDXw2FqckohTOMJ1fZoDAVNET3YjG7mibnihlK&#10;1eJNZNqGeFo5HAEEEEAAgQYXsPD6wJFtzZo1eg+gbdq0abZnzpw51kBvurZv3649S5cuJe/e4OeU&#10;6SGAAAIIIIAAAggggAACCCCAAAIIIIAAAggggEB9BMIYtDLQg//mclWqJHTC9FL2EM9J12fJwzLK&#10;88/v07gFvh76he/Xg57ek+LTq1UA+s6vf+v3P3nPw+V6/Hjr78/51tIfHzls8PGtf3uw3C5oj0BU&#10;wILOkbhzwZ3YIVBPAQULrMqaNj0Ov9nozQMAAP/0SURBVA3rCIb7CxYp9E5qmhNV5z6QHigYWswq&#10;TZ4yngQd+kfGq8/K6tVFhi6WUlUQ1s6LhWIFEi/3aCeLyEjBa0NuCZdN/BAhjxs3TimcKVOmlPuD&#10;6ZHiNj8jQzEs15z2CCCAQGsI2H0jfvuNVcyNFMr1d0R6XdOz48eP37dvn9fWjbc3GbvzxPq3txCR&#10;aruRof2tl7298TeE6j9y54y9k1GfNrQO1O9/69xeeW2etkcP/Fm7ycd7tlmF87R3NdqvBWqZlb3R&#10;ao0Lo6lXoTdUixcvtiXMmDFDX/Xmavbs2bbn4osv1lddDMuXL7c3XfqqQ3zJdg14xWi72Pwy1oF6&#10;yvboCvHLqax3fU3Ny+QRQAABBBBAAAEEEEAAAQQQQAABBBBAAAEEEECg5QU8Bq1S0PqTJsF8wcDA&#10;hf/7/y34tbIK0BpXmxelbg3zzs7HbCEnnjhejwt8HfV79uyIzieLLbn8APSRjHKRP+XklQ/e86ee&#10;dW6NE8IqGlXgi1/8ok3NM9D+wJ9q1Lkzr5YVUDhAORKru6Zt48aNg69Sv92jaIJlnRUpCJvt378/&#10;IqKcgSIpCxYsWL9+fQU50bJ8FY/wCevARvu0dwU7Nm3aVNaKymqsmMjevXv9EGkvW7YsEkm3wG4Y&#10;GSlriNZuvOrIVuc1ckbqDM5wCCCAQFML6GXdXjj05mrq1Km+Fu1RZVyVxdUevfXSmy5rs3r16jFj&#10;xlg4WHs8Yxq2D0E2b96sTvSspUV1oB7r3YUyx/Gh161bZ++7rIHeHFp7jVgMWW8U1WD06NGq6WvH&#10;6g2npZxV99fmvGTJkrVr14YzVM9W93f+/PkWWvV5KhG7cuVKTcBC3jV9o9XUV04TTX7Lli3hXxns&#10;tj1d9tu2bdOlFebmw0Xp7FvFaP2lQ23sEtJlbFeXfhDUrV2r/jcX7eSewCa6MJgqAggggAACCCCA&#10;AAIIIIAAAggggAACCCCAAAIIlBTw8LGyyKoGXVmOueKjSk6viRocPjz4T1THHffMwMAZNm17HP/q&#10;z+YHTi22wPID0Ed6+pOrr/iP9fE/l39wdBNJMtWmFFB2udiWsJ4wA036uSlPfMtN+uDBg1ZuzTZP&#10;zNi3ShhY1tnyK94skh9VGkZ5BY/bJpdnUyeRyoJhwT89ZQWkvbqbBRqKbZqJhx4sxFOwRmD4VMpz&#10;6FUV1T5eg9B2RiomWs9Wfy6CYIsquNLk+YTV7Kywok1GQyjPofOinYpEK04U6ccae23FeFluPwsW&#10;CvFvLXKUXEVPjb1nD6CHxbmtT6/yGPnW49p+XuKReh3e3d1twlbM21Zkm1W/9m81n7DOpT+2VUfO&#10;lJfWjk84LFppnauxkEVt1QSd0SZgXfkk/QLw1E5YjNPn79e2FbAseHVFSmbGLxKfqrpVD96nUYf1&#10;2n3OEW07xdazzSEcJbz+/fKI32wQFvIsdr2FhnbuCv7ghCc3bOBuYbFzqxvqVR7Dmat/KoPGLxj2&#10;IIBAcwnoZd3ea+nNlYKe9pvc3qRZZlS/5xXxtNK51ia+wLB95Fm997N+5s2bp2PtLZxix3rljQ/t&#10;7/oUUFYD/e7Vu0e198K98aEXLVqknbqtThFte1Z5awVb9UB3bdmcNQdLcttMLFptjzVzxVj1wOc5&#10;a9YsMqzNdQ0Xm62/c/Db+eyNgc6+5dp1oi2dH+bmvTe9s7ILb+7cueFlfODAAe0ML2aF5u0o7bQr&#10;lg0BBBBAAAEEEEAAAQQQQAABBBBAAAEEEEAAAQQQaBkBLwWtFSkDnbIadJqK0cltNJZGbI3yz4cO&#10;7T3hhHEjRvy6t/clfmHY4/hXaxC2jF9LFQagW+aiZCFNJ1CsZnPJWs6RBiXbN50ME24uAQVNVF2v&#10;WKZEZdUUL1DQsGCwxle6c+dONQsXnlCeTb1ZrEGZGAvBeME/DafJaI/aaEoWfVD8NDnyouyOIjWK&#10;U1jJt3iNwMhTaU6Qohg2uhZuad1IDULtUUVGq4CoCehBvFtHSFhpmsl4NTufjI5SGsnqbVswXYZx&#10;pTBBosRSOJYWaKUlte3Zs0ffTp8+3bMmtuTkKnqeTbEy4RpLINaDyjcqnqIk09atW30IfWtFH7Xp&#10;gWV2lbWyPRorThEOoRCVYi6e5VX7SO7KxtLQumCs8KSzR0pX2kDxCdt+O9ZLEiqDpX5Ebc7xTQUs&#10;bQkWxNcMvdql7h+IF+M0WztEp6BghUs10CXtMsWuf1+m5MeOHav2dvHrcAtea4+VDlUPJbXDpXlV&#10;Ua3dwuV2eehHLEzS28RsFDkUu95Cw4LLD4eON/Dkn37PWBRe7XW69etCv0A0uq6TkEg/GlQGTfOL&#10;hTYIINDIAvq96jei6CUv8iKumeu1u6xPwEiZHlaKND6035NjL9b6Hat3Pna/WbKhXqfsTi1t9mKU&#10;0F6/5O12I9vi76zCj79o5HPH3JIF9K7A3uHoLNvNbHrhtvcYdk+X9ugl3jqxN/lpSAveSucHxn+C&#10;0vRJGwQQQAABBBBAAAEEEEAAAQQQQAABBBBAAAEEEECgwQXCGHQdMtBKP4cjNjhO8vSOPfbpUaMm&#10;6Gs+//JqLaTCAPR3v/yt358T+bP1zrImdfCp+zs6/uuXz5R1EI0RkEA8u0yamQujGQUsoxnWTPXs&#10;i5ZjSVDFKxOWpjCiPuU8bJBQnk25Vetz4sSJ9lnqSvDYHn21ctTKPXi5QWU6lfIpCas4hdUvnDx5&#10;ciRhk/CU2iu46WkbrzXro3sN7EgNQguF24hakdYbn6EjqEGxlZZclxr4QEqZF4t36ATFlTQ9zw9F&#10;4sLKGPka9ZS+9eLf2q8TGo6rmHK8ip5nU1TlUYFmBZS9jc6j5qysiWeVNIRSyH6IcquWc/JB/dgQ&#10;JDKEQjDqRA10zcQT+V5FUuxWeNLY9SBSutKGiE/YMjd2bPrNZ67pKTemGXq1y4KlMWXlQ2hixSpc&#10;+px14RUrW+jL1GxN0gpkhhenrgH7CSqp7Uu2Hx+bvBnqk+jtwlNv4afV61sbVw/sR6DY9eadF1x+&#10;qB1voJ9BXS1qozkI2a5zzUqZbCv3qCl5+fn0J46WCCCAQCML6JeqhURtS6i1XPVVRIZW/3o5tmn4&#10;i69+Cevbgm9+wvnozYndqWVb8t0peq2x2418S7O0a49saVrSptEEdG2E4WZ7x6JXfD2oXV6ZC6bR&#10;LgPmgwACCCCAAAIIIIAAAggggAACCCCAAAIIIIAAAkMX8FCyMtDKKHfecOPQKz1HerCehz7Vxumh&#10;r++lmox9rdZWYQD6T66+4j/WR/5Mf1tkUg//+FILSX/ynodj873z7sGgz/279sefeiFd/eUSpa2q&#10;RUA/zSgQJp5Tpp8/9alPhSuNfNuMCMy52QWsErDyo16JzbMv2mn1BZPLqqUXsH7Up8ay3IwiDvHw&#10;ooI1etZyyQooW8wxYbN8tpcYjLdMeEphi3jaRhlQO0SVC+O9aXqaUnIoPHKUgqEFVxo2iweJFAaK&#10;9FOy2mJ8XK0iUiRSnYRjRb5VD8lFFgumUnRm47NVZEqjW7beKi67qjLWJYNTkbUo/mVxYYWMIxXH&#10;i10blseNlK60xvEJDz1toz61zK6uroRrVVMKL/hiFS79A+KtJnr6reDFqYBRem3lrTVoWINT9yro&#10;atceK88cbvax9V6q0+6dSChKWnL58QYa3RL52vRYa1FUXXXHlb0WuP/WSk9ESwQQQKDxBezTFWye&#10;9lkBkc3uIrMCuvqtaLWZwxufKl5jfGh72dILnI3iE/NbX+wOovhrhO5Js9uTbJI222KbVqT+/X1O&#10;wVXrWL3EhPcFXXPNNRWvlAPrL2Cf8WLj6l2i7nEKLxvdBKVrRjv9stGDlG/5Uq6FCyYlFM0QQAAB&#10;BBBAAAEEEEAAAQQQQAABBBBAAAEEEECg6QQUg7ZNSeXqVoNWb7b5EE2E09ub6+vrz2T6s9n+XC7f&#10;3z+QzysmNpQVDIZkRowYcdRRR40cefQxxxxz7LHH6c9xxx1fYQA61VzOfPP3LSR9/flnRg/Y/y93&#10;dfzJ1f/tTx7+8Td/HH3uhXT11YP/4suGQDEByz2Xm35Wez+EDDRXVyMIqIqqooceOLApWbVXBTot&#10;8lKVTckVKyUYj356/2qjZz2X7HWCC05Ac1ZawiKYOmT79u2RZglPFezQAsE2ulfzrcraS3YS5pur&#10;Ejq3dLvAwwrfkcR5PC+VEGCNL0E5JLVXQDaSU9dlo+tHo6tqr2JMGkWnxs+pVzguaaIGNoQeKJWl&#10;BJVi0GEd4uQeFLWJl67UIQUnnGYyyW1KliLWpRWe5YK5ZIWBdPbNymqil7V5wWY/qqywvqq5a9Dw&#10;rgCr9Kw9mlUYX9NpVc/W0hZS8HoLJ19y+fEG6tMKqCsRpcfSU3lIi0PpKrLL27J3aTYKhaZRog0C&#10;CAyLQPiRFPr9pjCo3WGi334F56NXQ92mpQZ6nfXazHpQ8H6V9CuKDG13H6lPvQT7KDYxfZ6Dfi3r&#10;nZLd4BQfQi/W+hAJb1yyjrXeJ/j9b8XeJ2ixGk7vavh9nv6cNk5LXQO6kOyS0Cc56Fu9wfB7rnRF&#10;6ZoJ2+j6Sf+WL3mZXDARH4phN87PBTNBAAEEEEAAAQQQQAABBBBAAAEEEEAAAQQQQKBaAl4KWh1W&#10;JQNtWWptYc/Vmm19+hk5csTIkZ1HHaW8skLLSi5bec2hDD6Yn9Z/ClLnFajuV646d+RLtpYB6OIT&#10;vvPr//LdM9985ZvHLrt63He/fOvfHhzK2ji2fQUqSD8bFhno9r1oGmblYUE+j5n67CxWqOSBIi9h&#10;KDZSlk8JhrAaX8nFKWGpNitXrtRXpRyUrraBlK20erfq0J7VpjBoQtljzcqzEZY9VXjCDgxrBEae&#10;KjlDj6VGEuF+4KxZsxRUsolphglhbj+k4ErDmWghDmvVHJOjQmGEV8lUlU6MrEvTs7iqwCNFnYXj&#10;JffURoHXsNKk0kUlidxZD9ReGXSB2FGWUbYH+qoktGai/JYfohHtYrNB9awfG44bGUJPKfaqnYIq&#10;Ob2wQaR0pT0Vn3DJhI36UfFpm3CxWwK0TNfTMuPhcuV+/NrW6S62FossC7DcCtA6KiyiabZKF8W1&#10;wxsbnFqHe+DYoDRJvzbiqXEr+62V6kdA57TY9eano+TyCzbQTqnaFa7pKRSok+Wz0p6hV+8u64qi&#10;MQIIIFB1AbvPxDf1rxdu+9beDIS3Iesp/eqze0602Uu8ff6A3Rlivfkkrb1/q1+hmzZtsm/VuUeN&#10;dZTdchYZ2r7VV7W0xGo4Me2xb33QcDhvbCNaDza09vgrrx1i903ZpgbhPO21ySasZ3Wsl/Klpm/V&#10;r8aaduhXl9/f6Cfdrw27jO2iCifjl0Hk8rDLuODF7FcdF0zktPKDU9PrnM4RQAABBBBAAAEEEEAA&#10;AQQQQAABBBBAAAEEEBhGAQ8rK7usBHPnDTcOXFXeV8s966utohkLP7u/AtBH0s+q2Xzkz1DTz9ax&#10;/VtWXttgAnow/Ty4VRiA/u6Xv/X7cwr9+eQ9D5e6jh7+7q0fvWvc16ws9Jun/8fVL/3K1d9aGqsD&#10;XaobnkcgrUDBWtFlFZBOOxLtEEgtoHDJtm3brPSaKupZPEVZRt9jcROlCryGX7wYobKkqsmqPKJS&#10;oSpGuGfPnoTxFbW08n5elVYF/6x2oCq5Wr1bxR0U3LQ56NtIVV1FQr1WnA6xbMTy5cu9npyN7jUC&#10;408l82g4r05XLJ9qJQ9tIQofF6zjGx8lvtKwjS3E5UuGqi2EbUTiitce1h75qIGmZ4lk33SivbSk&#10;cqXht1aQr+QVpM5tqnqg9rqQBBJeNtqjU+DXldr4IbrkLNVk89f0dI7iI0aGUAMdpQtSCy85PW9Q&#10;sHSldRWZcMk+9VOgK1wTDqtgRo7ScP6TYiWxI8U41Ul4bResbq6dJqMflgoqQFuxbbs49dUupLi2&#10;3dgQ+amx5ehqsR9JbYsWLRK4Pd66dWs4YT1lxUd1QjWQcvbFrjdXKrn8gg2s+qld4XpsN2NY3Xe7&#10;/sMrVontsN65DU3dx5KXNw0QQKB5BeymqZK38TTvApk5AghUUYA3RVXEpCsEEEAAAQQQQAABBBBA&#10;AAEEEEAAAQQQQAABBBpWwFPLlmZOk4GO5J61tOYt/Dws56VTgehaDHzn17/10e43f99SzsGm9POl&#10;G57+k6uvWPbmYO+Pt/7+lx8a3Nnx2wd6dnDn0x//8uUfHKxYyobAcArcd99955577nDOoHXHvvvu&#10;uydNmtS666v5yhRJjNQYrmxIJReVgIxneSvrrZGPquJKVXZXWduCUdoaCWjyqo1d/6yVosOKt3rd&#10;yspWp6S+6hanCXlX1j9HIYBAKwns2rXrwgsvTL8i3k6kt6ppS90dEZZArulYw9W53nr5vVJ60A7v&#10;nYaLeijjtsOlOBQfjq2bAJdi3agLDlTu24nhnW3Lj37TTTft3r3bPwCh5dfLAhFAAAEEEEAAAQQQ&#10;QAABBBBAAAEEEECgzQWUfvZtwt2D1aDt23B/hKipSz77WvRZ4vYhuplMLpPNZ/ry2Wx/ti/bl8n3&#10;ZnLZTJlZ5c4j7QdGDHSo1nN/NpvNZPoOHz7c09OTy/QO1n/O5yusAF3hBfrjrZdu6Pj4l1+cflZf&#10;qgO9PrazwjE4DAEEEGgjAVV+tbKsQ9kU5I18SvtQemvkY6u4UtV9VBa5nunnYYRduXKlqkoPcQIq&#10;fa2i10PshMNTCqiC/D33vNBWD+r5+EjxejYEEECgZQX0lsk+Wkkb6eeWPc0sDAEEEEAAAQQQQAAB&#10;BBBAAAEEEEAAAQQQQAABBBBAAIEhCIRVnK3Gs/2Jb9ayNdLPQwCr/NBaBaDf9pEr/iNW/vlI0JmK&#10;zpWfLY5EAAEEIgIqBlxxBWgVJLNtzpw5FXfSFGekFisdinxToNkkVftZevo6lMrNKlytTubPn09Q&#10;rG6n/tChjksu6dixY/CPHtTzsYZmQwABBBBAAAEEEEAAAQQQQAABBBBAAAEEEEAAAQQQQAABBBBA&#10;AAEE2lwgnmz2uDO5Z782Lnn7h/XHvrXH/u3gnrd9VN++4+1XFbuWOvP5MstKW08H7/nTq398f/IV&#10;euabvx/PQLf5Rc3ym1PgvvvuO/fcc5tz7o0+az6zvtHPEPNDAIHmFFD0+T3vGZz6d74z+LVuj6dM&#10;aU4vZt1gAuV+Zj1vJxrkBOp2F9VFbpDJMI12FuBSbOez31Br51Ic3tNR7tuJ4Z1ty49+00037d69&#10;e9WqVS2/UhaIAAIIIIAAAggggAACCCCAAAIIIIAAAgi0s0B3d3dXV5cEMplcJpvP9OWz2f5sX7Yv&#10;k+/N5LKZaFZZ4eY7fvgNtbcHBb6982sdAyMGOnK5XH82m81k+g4fPtzT05PL9GpXLp8fUgD6tVdf&#10;sezNhc/XnV//1ke7EwLQz/ztJzd+5eGS5/qlH/8yFaNLKtGg5gIEoGtHTGKpdrb0jAACbS5wzz2D&#10;AOefP/i1no/bnJ3lV0Wg3MQSbyeqwj70Toj6Dd2QHqoiwKVYFUY6GboAl+LQDYfSQ7lvJ4YyFseW&#10;FCAAXZKIBggggAACCCCAAAIIIIAAAggggAACCCCAQAsI1D8APWKY1F7yweuv+I/1iX+uHjdMc2NY&#10;BBBAAAEEEECg6QUUfbb0s7Z6Pm56OBaAAAIIIIAAAggggAACCCCAAAIIIIAAAggggAACCCCAAAII&#10;IIAAAgggUHsBVX3WHx/HvrWy0Gm24QpAp5kbbRBAAAEEEEAAAQQQQAABBBBAAAEEEEAAAQQQQAAB&#10;BBBAAAEEEEAAAQQQQAABBBBAAAEEEECg1QSUdQ7jzvZtGIlOXjAB6Fa7IFgPAggggAACCCCAAAII&#10;IIAAAggggAACCCCAAAIIIIAAAggggAACCCCAAAIIIIAAAggggAACLSxAALqFTy5LQwABBBBAAAEE&#10;EEAAAQQQQAABBBBAAAEEEEAAAQQQQAABBBBAAAEEEEAAAQQQQAABBBBAoNEFVPtZf6wm9B13fu2S&#10;t31U377j7VcVm3dnPp+vZE0H7/nTq398f/KRZ775+9eff2YlvR855sdbf//LT3/8y5d/cHTFXXAg&#10;AtURuO+++84999zq9EUvLxa4++67J02ahAoCCCCAAAIIIOACu3btuvDCC9OD8HYivVVNW3Z2dg4M&#10;DNR0CDpHII0Al2IaJdrUQYBLsQ7ICUOU+3ZieGfb8qPfdNNNu3fvXrVqVcuvlAUigAACCCCAAAII&#10;IIAAAggggAACCCCAAALtLNDd3d3V1SWBTCaXyeYzfflstj/bl+3L5HszuWymzKxy55H2AyMGOnK5&#10;XH82m81k+g4fPtzT05PL9GpXLp+vNABdh7NEALoOyAyRToAAdDqnSlqRWKpEjWMQQAABBBBoaYFy&#10;E0u8nWiQy0FRvwaZCdNAAAEEGkSA20KG8USU+3ZiGKfaDkMTgG6Hs8waEUAAAQQQQAABBBBAAAEE&#10;EEAAAQQQQACBcgPQqu6cEu17//crzRaATrkymiFQewEC0LUzJrFUO1t6RgABBBBAoEkFyk0s8Xai&#10;QU40tU4b5EQwDS5FroEGEeBSHN4TUe7bieGdbcuPTgC65U8xC0QAAQQQQAABBBBAAAEEEEAAAQQQ&#10;QAABBCRQVgBa6ec7fviNJLcUFaBH4I4AAggggEDzCkyYMOGhhx5Knv/ChQs3bNjQvGssd+YzZ87c&#10;sWNHuUfRHgEEEEAAAQQQQAABBBBAAAEEEEAAAQQQQAABBBBAAAEEEEAAAQQQQAABBBCokYCXfC6d&#10;fu7o6O05oGkce+zT+trX+4i+Hnfsc5GJEYCu0ZmiWwQQQKDtBJRFVpEz21asWKHYsR5EFBTM1U5F&#10;ltUgbGzNfKcexPm8Tz+wKrFmxYU188hw6jk++dqdUWOxTfOpxUAy1xlRz96/HtiIGt1sazEufSKA&#10;AAIIIIAAAggggAACCCCAAAIIIIAAAggggAACCCCAAAIIIIAAAggggAACElD0OU36WS2PO37Moece&#10;6ut76fOH9h973Ku1p7fvpIghAWguKgQQQACBqgns27dv4Mi2ePFidTp+/PhIlHnZsmXaaeMtX77c&#10;Gi9ZskTxXMVw16xZY3v0IFLDWN/u379/1apVOtDaaJs9e3a1ph7JUi9dutTnWa0hkvu5+OKLbVFq&#10;VpVgd2S4PXv2zJ07V87jxo3TUzoveqDhdMqmTp1q54u60fU514yCAAIIIIAAAggggAACCCCAAAII&#10;IIAAAggggAACCCCAAAIIIIAAAggggAACBQUOH35I+5V+HnXSuEOH9p44amw288uCLQlAcwkhgAAC&#10;CNRKYP78+Yoye++Wr42XW1b29+DBg+vWrVu7dq01Vk5a34bT0p5FixYlTNTrTyvjq2ZW3tjHOnDg&#10;QEJ9Zc3Th9axyh/PmDHDx/LazNqjztWnFbe2EtE2rg/kRaxtT9heU/JksyiKVXqePn26ZmvH+tBG&#10;53usc/Wmmeixuoo8FUJZNes5c+Yo6KxU9+rVq/WtzoulyRWDXrBggdooHh0xr9VlQb8IIIAAAggg&#10;gAACCCCAAAIIIIAAAggggAACCCCAAAIIIIAAAggggAACCCDQrgIqAp2w9BNOGMw9D6aflYEeNZiS&#10;OvqYVxVsTwC6Xa8g1o0AAgjUXmDMmDGK53rqV/naefPm7d27NxxZyV3tmTJlypYtW0aPHm1PdXV1&#10;WY453Kx0ccFNsWMdrnrGqiq9cuVKfasYsb7VTosOe21pjRWvczx58uRwv8LQSgOrNLIOVLZ4/fr1&#10;6kpfLbKs/dOmTdMe5YaVJFZjPbZlatu6dasVclaoOtJea9+2bZvN3ygKrkVTnTVrlp5SWNkqaluR&#10;ZoFoada5qyrNrDVu2rRJie3t27frKc1n8+bNYc+qk639VmFaPmpmS/Nt7NixilzrFMTNa3+NMAIC&#10;CCCAAAIIIIAAAggggAACCCCAAAIIIIAAAggggAACCCCAAAIIIIAAAgi0vsAdP/yG/4ms9vnnXxRn&#10;Uu75+UO/UAY6bHb0yGciRxGAbv2LhhUigAACdRNQZteKFnvIWDFfK66scK2iugrj+mSWLFmiljpE&#10;1Z2TZ6jewvSz10X2wO7ixYutgaLM2qng9f79+/WtdirXqwc+hHLJ3d3d8eG03+of28ztKOvf5qyv&#10;Ft3WhG2PQtJKFVtLLVMZYq106dKl1rmmFGmvo5RXtmcjFNqj1LKtS1FmTVtZagWsbVH6quDynj17&#10;rGazNq8SbW00Z0WibSb6qlkV8xSLp8wLtiEDnXwp8iwCCCCAAAIIIIAAAggggAACCCCAAAIIIIAA&#10;AggggAACCCCAAAIIIIAAAghUUWBg4NETTxyvr+rTv5446vcG8o8NjjLwuL4cf9xz2dxLIoMSgK7i&#10;WaArBBBAoCkFPE8cL41c7nqsYrE2C+Nqs9ywet64caNCxmGHCvVaY9VFVs3m9GPZUdriqWhVSrZB&#10;VdVY6yrYrZLK8bGUV1Y6WfHfsDbzwYMHPZes3rQ67Sk2T2WLtdJIvDjSXnllUWhTyjnSj1Vo1qby&#10;0iodrUlqCWEb7dGBdrKUHQ+fUqQ7oTy2etMhthCtUQHuhQsXptemJQIIIIAAAggggAACCCCAAAII&#10;IIAAAggggAACCCCAAAIIIIAAAggggAACCCBQC4ETTvhNZ+crC3w9/lDniDO0v6Pz9FNO7uvpPSk+&#10;OgHoWpwR+kQAAQSaScDzxJ5aru7srbiyMruzZs0q2LNKKW/dulU1jD0urESvihynn4alk7WQ7du3&#10;21EKNOtbhZJVSjllP0onr1y5UhFhL1OtNLPnkk0puXxyuAQbNNJeKxWFNj0oNiuNrrCyF7H2ZlqL&#10;6kzbNJQdT7koNdu0adP6I5sOtOVoj7jCnlU5O97htddem34UWiKAAAIIIIAAAggggAACCCCAAAII&#10;IIAAAggggAACCCCAAAIIIIAAAggggAACyQKdnYN1nfP5F8pQHj58sr4t8LVnlO9/9jfHFuyTADQX&#10;GwIIIIBAbQWUe1aqWPHiYlWKFQhW3Fnp3mXLltlUli5dGqallcxWbebkWVrn1oMXflYR5YL1ngt2&#10;pVCy5hlmi9Wnla+29iULJ2sVvgTNIV7m2RaiLSFrrsS2YsoTJ060itQaV18VH9f0FLC2mUQqQCsz&#10;rcY2Tx2u/HRkgaqxrQ71lMfKdTpMSZ1v2bLF55NQSbq2Vwm9I4AAAggggAACCCCAAAIIIIAAAggg&#10;gAACCCCAAAIIIIAAAggggAACCCCAQEsLHDq0d2DgDC1xxIjRQ18oAeihG9IDAggggECSgDK1itvG&#10;ax4rxavKzdp0sAo2K8WrlrZHMeKykrhKLduBFvBVeNq+VWFp9Zzy9CgErORxpEy1wsFTp0613hYt&#10;WpTclcbyJWjoVatWxdtrhgWLWyu1bKMo/K0KzepH1azHjx+vPfqqgs2WUbY28QrQamzzXLt2rVYR&#10;GVczUYcSdg3tWbNmjXWuNaq9ktBmTuHnlBcMzRBAAAEEEEAAAQQQQAABBBBAAAEEEEAAAQQQQAAB&#10;BBBAAAEEEEAAAQQQQCClQC7XPWrUBH1N2d6avfENr574lrEXTX7N29/2+j96x8RZl7919pwXwlGd&#10;+Xy+rL5ojEAbCtx3333nnntuGy68Dku+++67J02aVIeBGKLZBVS9WLWc06eZG3a9M2fOtDhyo81Q&#10;9a0VUk8oTd1oE2Y+CCDQwgK7du268MIL0y+QtxPprWraUvfVDAwM1HSIBulcL5rTpk3TnUU+n/ZZ&#10;e4OcguRpcDqa4jS1wyS5FIf3LJf7dmJ4Z9vyo9900027d+8ueJNwy6+dBSKAAAIIIIAAAggggAAC&#10;CCCAAAIIIIAAAu0j0N3d3dXVpfVmMrlMNp/py2ez/dm+bF8m35vJZTNlZpU7j7QfGDHQkVMGOmTc&#10;sH5zTls+TwXo9rm6WCkCCCDQxALKGKmmsmLQTbyGjo4dO3Zo/g2Yfl6xYoUmRvq5qa8uJo8AAggg&#10;UIGA3lro3iQ/MPKtXh8nTJhgn1YR3/ThCXq2gkGb6BAtUMtsogkz1YICupLtU0T8ivU9fv0r1m9t&#10;mv39NtcAAggggAACCCCAAAIIIIAAAggggAACCCCAAAIIIIBA6wns+dF+X9TGW//VHxOAbr1zzYoQ&#10;QACB1hTYtGlTWGqx6RapfMnUqVMbs+SVSms35sSa7iwzYQQQQACB5hLQW4vNmzf7nLdt27Z3717/&#10;VjdfrV27tk3KWjfXiWO26QUswq7LWNv8+fMVdNYteWvWrLE9ujFPiWdtamZ75syZQ+o9PS8tEUAA&#10;AQQQQAABBBBAAAEEEEAAAQQQQAABBBBAAAEE6iNw184HNdA//2BPOBwB6PrgMwoCCCCAQLsLKMBt&#10;KZN2h2D9CCCAAAIINJLAxRdfbB/RoE25zxkzZvi3ykaPHj3ai+ZafVwrCH3gwIHx48fv27dP39oH&#10;KXhJ3UgBXfWmm6C0ef1d68Qr79pT2mxcfQ0baEr2rfqP1Jy2mWh6NrQO1NDWWCFXPaWvPis98Gdt&#10;ht6zLTCcp3qwsbRALTMskt1Ip465pBLQm0/d6mZNJ0+ebOFmXee2Z+zYsbqYFfT3e+GWL1++ceNG&#10;79quBK8PbZecX8y6lvSU7dF14heVXYFsCCCAAAIIIIAAAggggAACCCCAAAIIIIAAAggggAACCFRR&#10;4Id3/mekNwLQVeSlKwQQQAABBBBAAAEEEEAAgWYSmD59+s6dOzVjZTcVFZ07d659q0CwstG+EoU7&#10;169fr3uZlAlevXr1mDFjLBysPZ4u1ePt27cvXbo0sn4FqbVTz1pOVAfqsUpNawjlkjWodatPitCB&#10;69ats0K81kBBVWuvEYux7t+/Xw2U1VbtXjtWa7GUsxX6VQ9LliyxatY+Q/Wsx14VWI19norArly5&#10;UhOwkLdu4mqmM8pciwt0d3frgp8yZcqWLVsscK8LQxewTr3fpKcrTVdU2IeugWnTpulSWbBggS5g&#10;u5B0Mds1ph8H9WZXrP1EaNNOykhzJSKAAAIIIIAAAggggAACCCCAAAIIIIAAAggggAACCNRaoDOf&#10;z6cc49Zbb03ZkmYINKzA5ZdfXsHc7rvvvnPPPbeCAzmkpMDdd989adKkks1ogAACCCCAAALtI7Br&#10;164LL7ww/Xp5O5HeqqYtlYxU8LGmQ9Sic6v6rOymssiKfs6ePVvJTvtWw82aNUvPKt9pbWwCqm6r&#10;POjEiRN9Z7h2O9ynqpjpsmXLLEOswOi2bdus1K4Np2B02K3i1wqnhqMobKo2ttOnag1sUA2n6Sm9&#10;6vPXUxpUQWo90Dy1Ij1QgNv70SHqVg286K/t8XlqIK1Rc/bOayFfuz6b9FKsHYj3HMroklDu2X5m&#10;w/3hVRq56iIXs0pH6xoOL2m1t/sBdP2EF3MdltaYQ3ApDu95KfftxPDOtuVHv+mmm3bv3u2vOy2/&#10;XhaIAAIIIIAAAggggAACCCCAAAIIIIAAAgi0p4DK8XR1dWntmUwuk81n+vLZbH+2L9uXyfdmctlM&#10;2qzyC3qdR9oPjBjoyOVy/dlsNpPpO3z4cE9PTy7Tq125fL68ALT+9bc9Twyrbg0BfZIvAehGO5Uk&#10;lhrtjDAfBBBAAAEEhl2g3MQSbyeG/ZTZBJo36mcxX0U2FcxSkljBUD3Qt0oMq6yyUs5hOFgrLRmA&#10;tkSysSQEoPWs6u+Gp09FpvWtCjnbTn1rgWyV4NWmPWEOOxKA1qxUdtd7U/lqzaFYAHr+/PmRoVUN&#10;OgxA20AEoBvkh6sq07Dq47oqdE2q3LjOuIL12qnLzGqH2yjpA9CKPusCKxaA9muvKpNv0k6a97di&#10;k4JHpl3u24nWWHXDroIAdMOeGiaGAAIIIIAAAggggAACCCCAAAIIIIAAAghUUaD+AegRVZw9XSGA&#10;AAIIIIAAAggggAACCCDQXAIK++7Zs0d5X0stT58+3b71Ysy1W8748eMVPPVNAylsbd8uWLDAxtVM&#10;9K1aJk9j7NixSrJ6V1Zzutimwr3qPzJ0yWVee2Qr2YwGDSjg6WfNTcW/danY5a1ItC45XV0q+23T&#10;Vl1nZZeruAQumypi0hUCCCCAAAIIIIAAAggggAACCCCAAAIIIIAAAggggEAoQACa6wEBBBBAAAEE&#10;EEAAAQQQQKB9BebOnatiz4pBG8HkyZPDb7VHUVGlkFUZV49VPdcKLSstbVWZh7Jp0BUrVlgPKuFs&#10;3eqr0qg2ij9rAWiNqAmE+310m7Z9qzY222LbxIkT1b9nXm3o+KYK0AcPHvT911xzzVAWy7HDJRCm&#10;nzUHZeVVttkmo09J0ldVBF+5cqXtUWlw1R2v4lS5bByTLHgVryu6QgABBBBAAAEEEEAAAQQQQAAB&#10;BBBAAAEEEEAAAQQkMCKs+ZT8GC8EWkAg/QUfKYdW2YEcVVKgBS4qloAAAggggAACVRco+Rai3Mq1&#10;VZ8hHbaSgPLNChZ71dvIt7bSLVu2zJkzR0HSefPmeW1mPdAezyhXYLJq1ao1a9aoE22agIKnGkiP&#10;FYz2UezZZcuWKRutwr1Tp07Vt/GxNG3FWL1xyQzr9u3bFaq29ppGwclrsRpu5syZFH6u4OQ2yCGW&#10;bvdzrbO5ePFiZd/t1OvyU7HwcI8ujGrNnMsmIkkWvFqXVvp+yno7QeOaCqQ/a7REAAEEEEAAAQQQ&#10;QAABBBBAAAEEEEAAAQQQQCC9QGd/f3/K1rfddtusWbNSNqYZAg0ooOpWl112WQUTu//++88555wK&#10;DuSQkgK7d++eNGlSyWY0QAABBBBAAIH2Edi1a9cFF1yQfr28nUhvVdOWClMqO1XTIegcgTQCXIpp&#10;lGhTBwG/FJUFt/SzP6jD6AxR7tsJxGoqcPPNN+sNW7H7bWo6NJ0jgAACCCCAAAIIIIAAAggggAAC&#10;CCCAAAII1E2gu7u7q6tLw2UyuUw2n+nLZ7P92b5sXybfm8llM/nyZtJ5pP3AiIGOXC7Xn81mM5m+&#10;w4cP9/T05DK92pXL50eU1yOtEai7QD4/cPvOfVf9v9ve+dl/0lc91p66z4IBEUCgQQX0yez+6e3F&#10;pqi6d8mfAt+ga6t0Wirspw++r/RojkMAAQQQQAABBBBAAIFqCnjtZ4pAV5OVvhBAAAEEEEAAAQQQ&#10;QAABBBBAAAEEEEAAAQQQQKAlBC55+4cL/3nbR0uur/IA9GNbrv9YbLt+y2PRIdXu2/eGO+/9doFW&#10;gw0iPf72qHj7cI89jg1ScuE0aA4BZZ0/vXbXtzb9bPTLTpz7ttfqqx5/eu1OMtDNcf6YZZsJKIts&#10;H6VtnwWv2HH889kVzNVORZbVIGzsVOrEPqc7vnmffmBVYs2KC2vQyHDqueCHy9folBqLbZpPLUaR&#10;ucF6//bR52ZotrUYlz4RQAABBBBAAAEEEEAAAQQQQAABBBBAAAEEEEAAAQQQQAABBBBAAAEEEEAA&#10;gWICjz59a8E/l5TKQFcegNZU3nTFV1+0XfGmIZ2hM2Z80ru74k2jX3nGkHrj4JYQ+M72B3924MnP&#10;vveCJX/6pjlvO0tf9fhnB57S/pZYH4tAoNUE9u3bN3BkW7x4sdY2fvx4JWvDRS5btkw7bc/y5cut&#10;8ZIlSxTGtczx/PnzC6IoIrx//377wFw7Stvs2bOrJRjJUi9dutTnWa0hkvu5+OKLbVFqVpVgd2S4&#10;PXv2zJ07V87jxo3TU4o7z5gxY8GCBdbMzhd1o+tzrhkFAQQQQAABBBBAAAEEEEAAAQQQQAABBBBA&#10;AAEEEEAAAQQQQAABBBBAAAEEkgWUilZx6IQ2QwpAp9J/7NGDqdqFjR7b8oOOd8woFoB+7FePHvz3&#10;n8ZKTZc9Cgc0gcDmfz8w5dzRb3nt7y4GPZ72+ldt+fdHmmD2TBGBthdQmnnNmjXOYPnaeLllZX8P&#10;HjyoNLPiv2PGjCnIpuT0okWLEkS9/rQyvmqmOseKU/tYBw4cSKivrHmuXbvWO1f+WOFg/9ZrM2uP&#10;Orca1bbTlhMO5JWtbeiwvabkyWZRFKv0PH36dM3WjvWhjc73WOfqTTPRY3UVeSqEsmT5nDlzpk6d&#10;qlT36tWr9a2i5Hv37g2bKR69bt26tr9mAUAAAQQQQAABBBBAAAEEEEAAAQQQQAABBBBAAAEEEEAA&#10;AQQQQAABBBBAAIGGEFAG+h1vv6rYVIYUgP63b33sRdu3/i0+jNLKHY/+ajCtfO+3rXGhVuFxj225&#10;/rpH3/GB84q1v3fTo+/4zBv/fdO9Lxx08PvXfey675efsm6Is8MkSgg8+VzvhNGnRBqNe8XJTz7X&#10;U+zIT754gxgBBIZRQGlmxXM99at87bx58yK5WyV3tWfKlCkl52mliwtuih1v2bJF+WlVlV65cqW+&#10;VYxY32qnRYeVw7b6yhorXud48uTJ4X6FoZUGVjVrHahs8fr163WgvlpkWfunTZumPSqfrCSxGuux&#10;LVPb1q1bbSCFqiPttfZt27bZ/I2i4Fo01VmzZukphZWtora+KrssKC3NOndVpZm1xk2bNimxvX37&#10;dj2l+WzevDns2ZLlVmFaPtYsPrROgWXH2RBAAAEEEEAAAQQQQAABBBBAAAEEEEAAAQQQQAABBBBA&#10;AAEEEEAAAQQQQACBRhBQBvqP//DjBWdSeQD6jBmf/Gps+2S0bPO9m77fMbrj+4Np5fM+YM2veFNx&#10;E4WfP6b081c/cF6R9kpF/+CVM887Y8Y7Or71bYtAj770M1/9zKWjGwGaOVRd4LSTjtv/2G8i3f7i&#10;sd+87KTjio11/fXX+1Ph46rPjQ4RQCAuoMyuFS32kLFivlZcWeFaRXUVxvWjlixZopY6RNWdkzHV&#10;W5h+9rrIHthdvHixNVCUWTsVvN6/f7++1U6LVvsQyiV3d3fHh9N+q39sM7ejrH+bs75adFsTtj0K&#10;SStVbC21TJVt1kqXLl1qnWtKkfY6SnllezZCoT1KLdu6FGXWtJWlVsDaFqWvCi7v2bNHZZvtcK8S&#10;bW00Z0WibSb6qlkV8xTL6NFJr5hkoJMvRZ5FAAEEEEAAAQQQQAABBBBAAAEEEEAAAQQQQAABBBBA&#10;AAEEEEAAAQQQQACBugm88qWXf+//fqXgcBUFoH9bm/nF9Z9/990LyeTBos/f+rc3veOTn7yi4wdb&#10;BotAJ22D2eeP/W3HB796JP1ceFN/HVdYyPq8D3zmlT/wgepGyUD1FHj2+czIo0bc+R+//Mm+x33c&#10;H/3XY//6H79823ldCTOx3DPp53qeLMZqagHPE8dLI5e7LqtYrM0rOltuWD1v3LhRIeOwQ4V6rbHq&#10;Iqtmc/qx7Cht8VS0KiWrHw06duxYratgt0oqx8dSXlnpZMV/w9rMBw8e9FyyetPqtKfYPJUt1koj&#10;8eJIe+WVRaFNKedIP1ahWZvKS6t0tCapJYRttEcH2slSdjx8SpHuhPLY6k2H2EK0RgW4Fy5cmF6b&#10;lggggAACCCCAAAIIIIAAAggggAACCCCAAAIIIIAAAggggAACCCCAAAIIIIBA/QWUfv7BD28oNm5F&#10;Aejf1nJ+oQD0FW8aLMIcbJZgVqL5W49e+hkr5vyOR6+7PjkDfaSidKyCtPo57wO+VwP/Lh2tA/SN&#10;PWuP2VpJ4PFnexZ9c3v3E4fy+YGl3961/B/+7TvbH7z+H3782Vt2Txh9yuxpr0leLOnnVroYWEut&#10;BTxP7Knl6o5oxZWV2Z01a1bBnlVKeevWrUMZ1NLJWsj27dutHwWa9a1CySqlnLJnpZNXrlypiLCX&#10;qVaa2XPJppRcPlllmCOJ50h7rVQU2vSg2Kw0usLKXsTam2ktqjNt01B2POWi1GzTpk3rj2w60Jbj&#10;laSTO7n22mvTj0JLBBBAAAEEEEAAAQQQQAABBBBAAAEEEEAAAQQQQAABBBBAAAEEEEAAAQQQQCCN&#10;wCVv/7D9SWis9PMdP/xGQoOKAtBH+lO+OakA82Nb/vb7r3yhWrNaq2DzG//9b0uWgR7sNV5XOhKd&#10;LlyAmmrQaS6aZmnz0K+e/csbtx186nlNeOwZJ793+ln7fvXs2v97/y+fPPTfZ5z75SumHnP0Uc2y&#10;FuaJAALKPStVrHhxsSrFCgRPnz49AUrJbNVmTpa0zpctW6avXvhZRZQL1nsu2JVCyZpnmC1Wn1a+&#10;2tqXLJysVdgEbA7xMs+2EG0JWXMlthVTnjhxolWkVlf6qvi4pqeAtXUeqQCtzLQa2zx1uPLTkQWq&#10;xrY61FPJzjoqoZI0VzICCCCAAAIIIIAAAggggAACCCCAAAIIIIAAAggggAACCCCAAAIIIIAAAggg&#10;MEQB5Z6VbLY/6kpB54J/7rjza8kDVR6ALrGAwYLOLyrKrB2F6jvHu4mUk/7qFW+KtIkUoB4sPf2Z&#10;S0cPEZTDG0fgP/Y/ufhbdz19qE9TetNrXr7yyilz3nbWmo9N/+fP/fHXFrzt8ikTRozobJzZMhME&#10;ECgpoEyt0s/xmsdK8apyszb1oILNyu/q8Zw5c5Tl1YOSaeNwXKWWrSsL+Cpybd+qsLR6LjlDa6BQ&#10;spLHkTLVW7ZsmTp1qvW2aNGi5K40lhbrQxcstKwZFkwhK7VsBy5dulQ1m9WPqlmPHz9ee/RV9a0t&#10;M21t4hWg1djmuXbtWq0iMk/NRB0qJ+0aymersagFrgfKRitmbelnCj+nvGBohgACCCCAAAIIIIAA&#10;AggggAACCCCAAAIIIIAAAggggAACCCCAAAIIIIAAAmkEvNizpZ/9EE9CRx8cST8fe+zT+jrqxMP6&#10;esbLo4Hnzv7+/jRjq81tt90WxsJUq3nTKz75ooxzuo7u/fb1v5pZLAutXv+244Mvejax/QtDVjyZ&#10;dFOmVV0F5i7f9OzzGQ35397w6qv+5Pwqxp03btx42WWXVbCY+++//5xzzqngQA4pKbB79+5JkyaV&#10;bEYDBJTQVS3n9GnmhhWbOXOmxZEbbYZKnCuknlCautEmzHwQQKCFBXbt2nXBBRekXyBvJ9Jb1bSl&#10;7qgZGBio6RB0jkAaAS7FNEq0qYMAl2IdkBOGKPftxPDOtuVHv/nmm/WGreBNwi2/dhaIAAIIIIAA&#10;AggggAACCCCAAAIIIIAAAgi0j0B3d3dXV5fWm8nkMtl8pi+fzfZn+7J9mXxvJvffLlpgFGH6OQmn&#10;Mz/yqKdyudNGjnyip/ek44977oknOw8fPtzT05PL9Oa05fNDqgD9b9/6WHS7fstjQz1dB79/3Yt6&#10;/da/DbVHjm8ugfmXvF4TnveH5/zlu99QxfRzcyEwWwQQiAioerHKOSsG3dQyqnKt+Tdg+lkFoTUx&#10;0s9NfXUxeQQQQAABBBBAAAEEEEAAAQQQQAABBBBAAAEEEEAAAQQQQAABBBBAAAEEWkNAVZ9z/S8b&#10;NepQNveSl74k+5vnjut61bGRpVVeAbo1jFhFWwlQAboBTzclGxvwpDClGgmo9vPmzZv37dvXgAHo&#10;Gi2ZbhFAAIHKBMot2cjbicqcq36Uap1WvU86RAABBJpagLr4w3j6yn07MYxTbYehqQDdDmeZNSKA&#10;AAIIIIAAAggggAACCCCAAAIIIIAAAikrQAuqZBFo5Z4PPX+CMtCHDo3S46efOVoZ6O5f9lWzAjQn&#10;DAEEEEAAAQRSCmzatEkBCNLPKblohgACCCDQjAJ6pWNDYNgF9LMz7HNgAggQfW7GVzHmjAACCCCA&#10;AAIIIIAAAggggAACCCCAAAIIIIAAArUTUOjZ/xQb5dChvXpqMP2s3LPSz8pAjzr03KHjlH7+9eMd&#10;8QrQI2o3XXpGAAEEEEAAAQQQQAABBBBAAAEEEEAAAQQQQAABBBBAAAEEEEAAAQQQQAABBBBAAAEE&#10;EEAAAQQKCgwMPKr9Sj+PGjXhhfRzUAH6pFG9qgB9/HHPqQJ05HAC0FxRCCCAAAIIIIAAAggggAAC&#10;CCCAAAIIIIAAAggggAACCCCAAAIIIIAAAggggAACCCCAAAIIIFAngeef36eRTjjhN52dr7T0s/ao&#10;9vMLXw/9QhWg9VgVoNWsp/ek+LQIQNfpVDEMAggggAACCCCAAAIIIIAAAggggAACCCCAAAIIIIAA&#10;AggggAACCCCAAAIIIIAAAggggAACbSiglLNW3dn5mK39xBPH6+vhwyfrq9LPvsf2nzjq93xPMavO&#10;/v7+lI633XZbypY0Q6BhBS677LIK5nb//fefc845FRzIISUFdu/ePWnSpJLNaIAAAggggAAC7SOw&#10;a9euCy64IP16eTuR3qqmLTs7OwcGBmo6BJ0jkEaASzGNEm3qIMClWAfkhCHKfTsxvLNt+dFvvvlm&#10;vWFbtWpVy6+UBSKAAAIIIIAAAggggAACCCCAAAIIIIAAAu0s0N3d3dXVJYFMJpfJ5jN9+Wy2P9uX&#10;7cvkezO5p5/6L6WcrdJzKqXO/GCzgREDHblcrj+bzWYyfYcPH+7p6cllerUrl8+XEYBONSSNEGhF&#10;AQLQtTurJJZqZ0vPCCCAAAIINKlAuYkl3k40yIkm6tcgJ4JpcClyDTSIAJfi8J6Ict9ODO9sW350&#10;AtAtf4pZIAIIIIAAAggggAACCCCAAAIIIIAAAgggIIGEAPTTzzw0cmRXLtetr2mtfhuAfsMbXhk/&#10;5Jab/1kB6BFp+6IdAggggAACCCCAAAIIIIAAAggggAACCCCAAAIIIIAAAggggAACCCCAAAIIIIAA&#10;AggggAACCCCQWuD4E8aobRnp56Dnf//JI5FxNqzfbHsIQKc+AzREAAEEEEAAAQQQQAABBBBAAAEE&#10;EEAAAQQQQAABBBBAAAEEEEAAAQQQQAABBBBAAAEEEEAAgXoJ7PnRfh9q463/6o8JQNfrDDAOAggg&#10;gEBzCuzYsWPmzJnNOfc6zXrDhg0LFy6s02AMgwACCCCAAAIIIIAAAggggAACCCCAAAIIIIAAAggg&#10;gAACCCCAAAIIIIAAAu0kcNfOB7Xcf/7BnnDRBKDb6RJgrQgggEDNBBQR7jyy2QgrVqywb7U99NBD&#10;4bd6nHIWEyZMsB7SHxLvWZ1oAilHLKuZL1lDlHVgdRsrfFzZBHz+ElbIu7qzCs94JBut02FXRVVG&#10;tN6q0hWdIIAAAggggAACCCCAAAIIIIAAAggggAACCCCAAAIIIIAAAggggAACCCCAQGMK/PDO/4xM&#10;jAB0Y54pZoUAAgg0mcCmTZvGjx+/b98+zVvJ2v379w/8dlu5cqV2Ll++3HYsWbIkTfhVqdm1a9eu&#10;X79+wYIFixcvbjQOhW7nzZtnK9I8lUIerhnOnj177969lY2+fft2zV9ftZbKekg4ys+4TnfoM27c&#10;OA2qr1UZUf1o/tSfrgomnSCAAAIIIIAAAggggAACCCCAAAIIIIAAAggggAACCCCAAAIIIIAAAggg&#10;0CwCBKCb5UwxTwQQQKA5BBR1VSZ11apVPt3wsXZefPHFBw8eVDOFVr0IcaQCsSKz2qZMmeKdqMix&#10;FxW2gtA6Vp1YiWgrgaz9Xiva+td+ZbKVzFbjkC/ele/xKK0eWOfr1q2L0OspJbOVPLb9mqc99uVY&#10;Jz4HdaKnrFaxNns2Pn8haKc2W46X0LZRrB62LcQXrkPsKGvjh1jgWAP5uiIC4Yo0f0uux5cQ7rFz&#10;ZAW5rYSzr3fbtm0RovDbpUuXqoGdHVu+1WzW4T49Tdgf20D6asuxmfta3McnrAdbtmxJmABPIYAA&#10;AgggUDuB2n3WRO3mTM8IIIAAAggggAACCCCAAAIIIIAAAggggAACCCCAAAIIIIBACwgQgG6Bk8gS&#10;EEAAgQYSUDnkuXPnFpuQUrMqV2zJ5tWrVysaW7AC8Z49e+I1ia2qtKK6qiFt/dvh2mbMmOHR53Bo&#10;jWV1qVWg2vdb/elIV1u3brWuNCurWKyvtider1ptPP3s3SqhO336dD/E5qOWyuZqp80kHKLg/Ddv&#10;3qxFqbFivspYq72+6rE6X7Zsmb7Vs0oG+8K7u7t9AgpgWUVnbXPmzLEY8Zo1a2yP+oykzP1ALVZl&#10;tvVtfAl6ysbSNDQBP0R7Nm7caLWctaXMH+vEqXEYiDd2TVsTtvPrAyl3Hpm5rcVOpZ0Uv5zmz59f&#10;bHUN9LPBVBBAAAEEGk/A7snxLbyZKtxvN+2knH6xTlIe3mjN7IauRpsV8ylXwO4MDC/18MY8v4nO&#10;HqS/2sudBu0RQAABBBBAAAEEEEAAAQQQQAABBBBAAAEEEEAAAQQQqKIAAegqYtIVAggggMCgwOjR&#10;o+MQCr8qTqEQsOdoFbq1JLS+KpARBlhVMLirqyvSyaJFi7RHoVvVkLb8q8LW1kZPKR2bUl89LF68&#10;2LrSfKwrxXztcM1KBarVs+/xB96/joqPpayzdatNGV9Fe603jaIHSuguX748HKLg/LU0adiULGOt&#10;r8oujx079sCBA2YVFmz2HLb0ZOg1sxUj3rlzp9q7tiYQpqVtJlOnTtVJUfjYbONLUP/W58SJEzUN&#10;O8qWKXA7KhwlzqI9yrJbJt4FvJnZagiRWm+2XjO0Zkq328zDtSh+rT0KymtdejBmzBhbLxsCCCCA&#10;AAK1ENDtN/4qX4v+6ROB2gnYh5DozaQPoVC73/un29j0rd11Zpvelc2aNat286FnBBBAAAEEEEAA&#10;AQQQQAABBBBAAAEEEEAAAQQQQAABBKolQAC6WpL0gwACCDSrgJd8q1YNXQWI4xYKv1qoQuHmoVeV&#10;KzhE+hOgGni2ahWHjh+luK0yuAVj3NY4fpSSJZFUtMeFC84qnkUOm2l1KgXt50XDKYaiAsnao4SK&#10;TUCPwzJ+6tCS1r6pfWRoi1CHm1eMVshYPRdcgkax5HrkWM0hMmKkgUXetSm47MnsNOfIeDUfO1yx&#10;7MhR0rB8uXLqBHTSkNIGAQQQQKBcAX8ZsuLH+movwXoP43Vz/YVYt+V43Vw10CugvQiGHyJhNaSt&#10;mbryx/buS1/tKTWzqeqB7bEG/tYlnIzNR5sVadZ87HB77bYJaNO34eH2rE/en7IFhvO0VetGKb0W&#10;+0zKlaT9sAvYR3aEb5n0btxv8NP7NH3rk7R76sL3eMmXkF97dvVa2FobVcOH/bwzAQQQQAABBBBA&#10;AAEEEEAAAQQQQAABBBBAAAEEEECgeQW+8Y2/Gvzz9WtKLoEAdEkiGiCAAAItLuD13spKqRZDmT59&#10;+rp16xLIVAzY0qvhlhw4LnkClBgO08DJ7RXIUA08L3FXsvN4A9VptpCQb4qJRFLR6eejTiLzV/Za&#10;Q4Sl+NS/KiJrjyK/CqZYkEWPPSalgtlhykp9hnX+Sq5RdZQVj44vQavQKBqrYFI8uVuPvHuZ6pLT&#10;8AbitXG1qYp25EAL5VggrFgI+9prr00/HC0RQAABBBAIBfSSqtSvvQzpsb/o66VHH4Bg+8P2uunI&#10;XiuVe1ahaL0C2otg5EXKau7q7iN1bofoExvs8w30mQw63A6xQLPyqd7AJmDjRt6B+DSUUVYpX1Wq&#10;1vscvazbQLrBSQ3U87Rp0+wlVclUe4XVS7y60qYFWs+alb2X8NrA6lMfAaFJ6kA1qMobRa60RhOI&#10;vIfU2/j4h58kXEJajl17ukL0fl63zNnlpJ2Rt6aNtnDmgwACCCCAAAIIIIAAAggggAACCCCAAAII&#10;IIAAAggg0IACFn3+4yNbmukRgE6jRBsEEEAAgbQCyv0o8RDWeI5UgFOuQiFpdefBCIVvIqXmFNNJ&#10;rpFss7HMkD2YN2/emDFjFEuyPR7dUM/xctFqqTYat1iuV8khn7Z6jixenSsk5AWz9UBdKbLsq9ax&#10;8aPigpH5ewOFn5Qg8f7Vm/esp3bu3GnhJ+Wkvc60MkkqGu2HaHpllUaW2+TJkwsuwSphr1y5MjJ/&#10;ZaGcSMOlvT5St7PQmKIz8QrQ2i9eO+nWn9Lbmn/qvmmIAAIIIIDA7wSsYK1tSjDrCVV0VurX31F4&#10;fVy9h/HX7kWLFnkX9livXHolTQh92psTvWQrJGqH6B4hvZTrZV2BaXvh037lj7Xf0sbKH6tBGFEt&#10;dluRXpetB0VR9WbMBrJ3QRrOjtJNaJqh9azXUL16KgytO6xsIZrDnj179MDfRKnPIX7mBtdZYwro&#10;nXb4LjScpK6feNI94RLSsX7t6f2zriLrjYunMU89s0IAAQQQQAABBBBAAAEEEEAAAQQQQAABBBBA&#10;AAEEGlag3OizLYQAdMOeUCaGAAIINJOAShErTKx4hCatqm8K1HqWyII19lnw2vTYcjkKRqi99ig+&#10;q4KF4WoV91HYSHFe+9T1ME4dNlPQx/rUAyV7tPlnviuBYS2V71FVRa+UrD2KFqlbHaUhbMLxzWZo&#10;nXtX3ky5EC1W3VoDJUg0tJbgq1bCO03Z48j8w2kofeL9a8JK94Z6iivpW01ezfyocEoq+lisNHI4&#10;SrgELSq+BC3NzlG8nrROq0a3WXnYpVqXrPSsc5WujFeA1ihqoMC3IysrZmEdCj9X6xTQDwIIINA+&#10;Alaw1jZ7RVN5ZnuroE2vlZ5p1gNlkZNlyk0M6+VbQWR/m6SXXbu7yd7S2BsVvcbp/Yy+jdxUFp+J&#10;ZqgObeba9FqZcEeZlmkle62x5qCZRPpMc0Na+1wqLbNSvYMK34X6m0a95Y6/701YtS6hhGe5eFrm&#10;gmEhCCCAAAIIIIAAAggggAACCCCAAAIIIIAAAggggEBNBSqLPtuUCEDX9NTQOQIIINAuAsrOWnLI&#10;Fqw8jWeJ9K3yxP6tFxrU/rBNKKUchhI8qj1sDXS4OvRwhsaytKsKGVoD79OnoUNspxIeahAGrNWP&#10;H2Xdeodqr6MsVht2Fcln61nvJOzcV235afXjE9Me2xkOEZm/RZCtTdi/HuupcKU+N3vKjgoPMR9f&#10;i50Cn4AN4Z2oZ08Sx5cQngI7ZX6mwsbhaS04XDgB6yRkD8+vPWud66utIlyLnlU43oPReuzXxjXX&#10;XGPT8wfhdcVjBBBAAAEE0gjoth9VgPZ3KfG3AWk6Sd9GH0yh4LUPp9c+pZ91s5P2+EdV2PsZTazY&#10;XWH+/kGBZu9KD3RTWcJMNJCG8PaRtwrFDtTtRtxxlP78NmZLvbOy866LSgWhbZK6l6+sjxBJuTQu&#10;mJRQNEMAAQQQQAABBBBAAAEEEEAAAQQQQAABBBBAAAEE2k1gKNFnsyIA3W7XDOtFAAEEaiCgUoX3&#10;3PNCv3qQ4vFLH364QPtgaoplFCvPXIMF0GWTCag0teLjmrSC8qrNGYlfN9limC4CCCCAQIMJ6IMX&#10;li5dapPSbTYbNmywxyrDrM0eJxRjVqA5uTJuZLnKKKv6su3U65pFnHUbmL6uXLlSXzUBq0JtPSux&#10;qni0tfcDvU9lmn3CJStG6zMrbAhtGtdrXYczVNHryH7uMoqcwab7Vle1NrvedAnZjXDao0/eSPMR&#10;IuWulwvGxciCl3vx0B4BBBBAAAEEEEAAAQQQQAABBBBAAAEEEEAAAQRaVeBLX7pa6ec/PrINZY0N&#10;GoD+5S9/OZRVDdexTTrt4eJiXAQQaB2BQ4c6LrlEuYnBP3qQ4vFbr79+/KOPvqj9izmsnnHrELGS&#10;KgkondPZ2Wmlr9Ul10mVXOkGAQQQQOB3AnqJmT9/vl5utOmWG/+cBD1QQtT2KzpcjEzNVq9erTYF&#10;88Txo/RapoLT1q36VxlmDarbwPStss5qrw7tW8Wydc+PfTKGtVfp6EiHqlc9Z84ce9ZuFkrY1JUm&#10;aY3tVTXeWBo2nF6CKfzcpD8nOn26hFTtWw8Ukdc51TVmO/39tt9dVsU1csFEMMmCV/HqoisEEEAA&#10;AQQQQAABBBBAAAEEEEAAAQQQQAABBBBoXgGln//u7/7u8OHDQ19CZ39//9B7qXoPShK/6lWvqnq3&#10;te6wSadda5YW6P/+++8/55xzWmAhDbiE3bt3T5o0qQEnxpTKFlD0+T3vGTzqO98Z/FrB4zvu6Dj/&#10;/LLH5QAEEEAAgZYT2LVr1wUXXJB+WbydSG9V05bKU7bPzUvKDau+stLGNSWl88oE2upSrIyIo+oj&#10;4JeisuCWfvYH9ZlAm49S7tuJNueq9fJvvvlmvWHjo3tq7Uz/CCCAAAIIIIAAAggggAACCCCAAAII&#10;IIDA8Ap0d3frA2Y1h0wml8nmM335bLY/25fty+R7M7lsJq+nLP1s8/zzP/9zL0cVn/n3vve9D3/k&#10;2o6BEQMduVyuP5vNZjJ9ik339PTkMr3alcvnG7QC9PCeBkZHAAEEEChbQOV4lWDWHz2o7PGoUWUP&#10;ygEIIIAAAggggMBwCCj9nFAEejhmxJgIINC4Al77mSLQjXuSmBkCCCCAAAIIIIAAAggggAACCCCA&#10;AAIIIIAAAgjUXsDSz8o9ayh91eMNGzYMZVgC0EPR41gEEEAAgUBA9Zu9hHMFjydMQBMBBBBAAAEE&#10;EGhYAf3dW/VcbRs3btzixYsbdqpMDAEEEEAAAQQQQAABBBBAAAEEEEAAAQQQQAABBBBAAAEEEGg0&#10;gU984suWfrYtuQJ0mskTgE6jRBsEEEAAAQQQQAABBBBAAIG2FtCnLw38dlu1alVbW7B4BBBAAAEE&#10;EEAAAQQQQAABBBBAAAEEEEAAAQQQQAABBBBAoHwBZaD9IP0LbPkdvOgIAtBDBORwBBBAAAEEEEAA&#10;AQQQQAABBBBAAAEEEEAAAQQQQAABBBBAAAEEEEAAAQQQQAABBBBAAAEEEChbQB/G65sd/L3vfS9N&#10;L539/f1p2nmb8+b+Tdj+ps9e+v7Pfv+6BW+9YcOPXjfutBuu/kN79qov/98f/tuBSM9vf9MYb5A8&#10;6C9/+ctXvepVaSb24IMPfuQjHwlbLl269P777z/11FO188knn5w/f749u3379mXLlunB6aeffsst&#10;t9jOj3/84wsWLHjNa16jx9ddd922bdsiXU2dOvW9732vt6/WtMP5WJ+ve93rvvKVr0SmtGbNmltv&#10;vTUc9Otf/7q+Xb16tTVmq4+ArqhzzjmnPmO12yi7d++eNGlSu62a9SKAAAIIIIBAgsCuXbsuuOCC&#10;9ES8nUhvVdOWnZ2dqo9c0yHoHIE0AlyKaZRoUwcBLsU6IFfx7cTwzrblR7/55pv1ho3PT2j5E80C&#10;EUAAAQQQQAABBBBAAAEEEEAAAQQQQKDNBbq7u7u6uoSQyeQy2XymL5/N9mf7sn2ZfG8ml83kzedL&#10;X7r67/7u7/78z//cKkAr+qxvnU77TzjhhA9/+PMdnUfaD4wY6Mjlcv3ZbPZlL8099Ivnenp6cple&#10;7crl82VXgL533f9Q6FndfvRP36THCSfs9eNPVwP/o29rcXaVXd784k2R5fhAykkr/az0sNpOmzZN&#10;Wed4m8985jN6Vm2URbYuC3ZVrVWoc5+4UtoXXXTRxUe2n/3sZz6E9oeL08SqNTr9IIAAAggggAAC&#10;CCCAAAIIIIAAAggggAACCCCAAAIIIIAAAggggAACCCCAAAIIIIAAAgggMFwCikEr9KzNJzCYfg62&#10;zo4n9N0Jxx/61WPRcs9lB6CHa5EJ4yrcrELOaqBYs8o8F2z5wx/+8PLLL7dKz0oVq6BvQy1ElZ41&#10;Pcs6k3JuqFPDZBBAAAEEEEAAAQQQQAABBBBAAAEEEEAAAQQQQAABBBBAAAEEEEAAAQQQQAABBBBA&#10;AAEEqiug8s9WAdpqQlvn2ewj+nrUiCcHvx71+EDHaccd+5vDPaNOfdkLNaR9DpUEoB957Dk7fu5f&#10;fe/9n/1+sfX8577Hz5v7N/5H31Z35WX19vjjj59zzjl+yMtf/nLFpgv2cO+994Y1mMsapbLGSm8v&#10;XbpU84lXgK6sQ45CAAEEEBi6wI4dO2bOnDn0flq4h6ET6R3MwoULKyDSUTq2ggM5BAEEEEAAAQQQ&#10;QAABBBBAAAEEEEAAAQQQQAABBBBAAAEEEEAAAQQQQAABBIZdIIw+hxWgjz761fn8wf78qcpA9/ef&#10;PvKop3v7Tj5pVM+TT0UDz5UEoH/64K+1cgWa133+j2/67KUFFW64+g/vXfc/9Of140/XH3usnbUg&#10;s7rO2p58cjDxrRjxrbfeWvFAd911l44dSg/ph1a9as323e9+99SpU7WKYhWglZCOxLUV0daBqnid&#10;fixaIoAAAjUVUFa488hmo6xYscK+1fbQQw+F3+px8ky8q8qisda5OlE8txZL1qx8abXoP2WfWp1r&#10;pzzEmoXzr3qGWB06zoQJE8qaWP0b61IcyjVW/wkzIgIIIIAAAggggAACCCCAAAIIIIAAAggggAAC&#10;CCCAAAIIIIAAAggggAACjSzQ25vr6+vPZPqz2f5cLt/fP5DPDwwMRKfsVZ8t+nzttdd+4hNf1mN9&#10;HTXq0IgRowfTz8pAH/V4rv9lqgD9/OETVQF65MijjznmmGOPPU5/jjvu+EoC0P/wL/drvB/+24F7&#10;/uuxuOM/bd8bKfwcKQWtBlXX//WvBzPZ2l7xilcoRnz55ZdHhjj77LPvv39w2rapvcemw5ZKJCtb&#10;PH/+/Ntvv73qk4x0+N73vlejaLZKP4dPfeUrXyk4t3Dar3vd63TgZz7zmVpPkv4RQACBlAKbNm0a&#10;P378vn371F7h4/379+uFy7aVK1dq5/Lly+3bJUuWKBJdrFtlUufNm2f3h6xatSrl6HVrplDv2LFj&#10;bSFabMkwd+0mNmXKlAJvDdKNt379epv/nDlz0h1RRqsFCxaYz4wZMxo8Xrx48WItrEZB+TLIaIoA&#10;AggggAACCCCAAAIIIIAAAggggAACCCCAAAIIIIAAAggggAACCCCAQEsIjBw5YuTIzqOOGqE/I0Z0&#10;do7oCIpqDq7Qgs6We1YM2r5ec801yj3rKdV+PnRolHLPQQXop3r7TjnxhOefenpkXoHqfuWqc0e+&#10;ZMsOQM/9q+9pPCvtvOiGrXHwd06dYPWei/1Rg/qfpvPOO09Fna2O8po1a84555yCc1i2bNnSpUuV&#10;n1YD1V2u6TxvueUWZZ01ikJ+kS1S79mnoUNqOiU6RwABBIYuoBrA48aNC7PLkRyzfuMdPHhQzZSO&#10;VZ5YaelwUP2Knj17tu/Rs1492tK0+hqWGdYe68oOUZhVh2iz20siRYj9QO/KO/dpeIHkdevWRTTU&#10;WHfIWGpWm5Zpj/0Q68TnoBdvm4AVRbZn4/NXHFzNrBM10GOvnK1vrR629WNVn7VpIXaUzcQPsUC2&#10;vvq6Esowa/7KrFsYPbKEcI9ViVY/1qfmkEAUis2dO9e+9cl4XtyLfG/btq3gGQxNbFDrKl5727uy&#10;Nmrgw3l9a/fRzH0ONoQmGT/RkfPOtwgggAACCCCAAAIIIIAAAggggAACCCCAAAIIIIAAAggggAAC&#10;CCCAAAIIIJBGQAHoI+nnTqWfB/8Mxn2ixyno7DFoy0Brs9zzYO1npZ/7T+/rfUQZ6L6+h3P9Lz3u&#10;2GefO3T88cc9l7cE9GD6eXArLwD9zX+8R+Wcb/rspRps3ef/+NdPH/7+jsFin/Htv314fVgH2h5b&#10;eLq6m2LNytI9/vjj+qrizR/5yEeuu+66+BCqqaxks55VM8WtCtZO1lNqY/WY1eDUU08t2FV1568M&#10;tFJ64abqztUdgt4QQACBegqsXbvWk6/xcZU63bt3r6oX66nVq1dv2bJFpaO9mTKsShhHjtq6datV&#10;FFZ7S+uqbrHtUVXpgjWG1ad+pauMtMYKe9Pv/0hXylvbHrXU6BYstj3xMtVqPGvWrMj0LFBrhyhS&#10;bPPRb3W9oGiPRW9Va9mHKDh/NZg2bZra6HAJ6IEmrwrK6nz69On6VlCanl6hbKBwDkoA6+4d268Z&#10;WupXZbZtjybgOeDIzNWhntWc40vQUzYfTUMLsQOtqnd3d3cCUTiEgsXqRF05sh7oWw2nQW16Wlex&#10;i9NNVK9aC1QzrdRrV+ti0B4tzZy9jfUWzlxHGam56XKyNhs3btR+XYoJ9cjr+YPDWAgggEBrCPid&#10;KjxAYBgF9NM0jKMzNALxe/Za4zc8q0AAAQQQQAABBBBAAAEEEEAAAQQQQAABBBBAAAEEqi7g6Wf1&#10;bLnnkSOf0FdVgz72uFcrA33ssWfqqd6+k/X1cM+JkQmUF4C+8l3nq67z+a89w3rR40unjC+4pH/5&#10;xpxIBWhVjK764tWhqjVHAsQFw81qqdyYtSxWR9nKhfok1U+xrqq4kHgFaMW4rX8FxawytAW7vUr0&#10;r371qypOgK4QQACBqguMHj063qciuYoCqOSwhVm1LViwQEHYsOXOnTvHjBkTOdYDuGqv0tF6VmlX&#10;a6MCzBaETbl5LWqrQq2jfDLKwiraq/S2D+cPws4jE7bf1YsWLbI26t8SverfQt7z5s3zZdoQBecv&#10;Fqt7rcOtqrQOt+LNih3rq8bVHi/Y7EWyLVDu32r+VlNZ0XCbkiZw4MCBiI8S5DoXesmzNcaXoLGs&#10;Tz1QENkOt2WWJNIZscyH0s/qRDFoHWI9SFunOBzO/SMz1Lduok60xnCl0pCq2ugpc544caKH3R1Q&#10;++0oL9qtE2Rd6SkloT3OTgY67s8eBBBAoDIBu+GEDYHhFdDVO7wTYHQE/O67yn6XchQCCCCAAAII&#10;IIAAAggggAACCCCAAAIIIIAAAggg0A4CH/vYx/78t9tVV12l3PMJJ/wmlzstm31E1aAH08/HvTrZ&#10;obwAdDuY1n+NX//61yMZbtWr1jQUlYvst29f8YpX1H+SjIgAAi0s4CXKVJ23Ksu0bHFkUyTXcgBK&#10;6FrJ4Qo2CxBXvGlcW6x+l8Y7UVBY6diC6W1vHE/KKh8cpqI9LlxwkvEscthMnetwPx2a5OTJk8eO&#10;Has9JqbpKRYcfiyEqC0nnTBDi1CHm9VR1qb8sYooF1yCCifbTCLHliRSNFk963RbFFuLUtLaulLw&#10;WpOJDJfmbOqQ+ErtQKuxLZaC/ezZsyfio9dW7bTzGI+zp5kMbRBAAAEEEEAAAQQQQAABBBBAAAEE&#10;EEAAAQQQQAABBBBAAAEEEEAAAQQQQGAoAn19D6u68ycGty9/+tOfPuaYMdpz+PDJAwOPHn30q/XV&#10;089vfMOrJ75l7EWTX/P2t73+j94xcdblb50952IbmgD0UE5BdY4NqztbmWdVx6xO1/SCAAIIpBDw&#10;Cm1WTHeI2/Tp01X0N6GTuXPnqvjuEEexwxVjLZZ8jfevDLHSt7ZY/aatYAIzZszYuHFj5ECvymz7&#10;088nPn/lcXV4WDBPZ0TVi7VHM1dSWYfosdLAHupVXNsrH9sEygr1qj60YsrxJSj9rKeGUrhO09bZ&#10;UaRe89m+fbsvyotwV+AfP0QOKi9tJgU77OrqiuxX1WcdovOoBRY85Nprr63K3OgEAQQQQAABBBBA&#10;AAEEEEAAAQQQQAABBBBAAAEEEEAAAQQQQAABBBBAAAEE4gLHHfeM0s+5nEphvuL445/NZk/VV+1R&#10;y87OV/pXO/Dff/JIpIcN61+ofTnUAPT5rz3j3nX/451TJ/zLN+bccPUfJpyqdZ//Y/2pz7lUfcfL&#10;j2x6kDziV77yFSu3nLDdcssttZu2JhAv85w8bU1YR9VuSvSMAAIIDEVAydfVq1eHNZ4XLlwYdqh4&#10;tELSBYdQwePkGsl21NKlS+3BypUr9QtTIVeNaHtU0tgeKHcbLxetasp6SqncghWg9ZR689nGA7KL&#10;Fi1asmSJBZG1KeCrZSoVrWnYHh1b8nUnPv+QQole71+9OaNmLhn7VkvzvK/Fnf0QzVn58oK2BXcq&#10;Cjxt2rSCS7DocLxWdzJROIpOk+aj/v2kaJ7CV4loR1ZNaB1S8AxGJqwsuKLetlJ14mfcKnb7KYgc&#10;ZQFx99EDE1MEf/bs2d64rNR4el5aIoAAAggggAACCCCAAAIIIIAAAggggAACCCCAAAIIIIAAAggg&#10;gAACCCCAQESgt/cl2jNy5GA8qafnFP9aDGrPj/b7Uxtv/Vd/PNQANCcGAQQQQAABCahmsFK5Vv9Y&#10;FXlVyb7zt5sV/VV02HbosULSBdEUclUyVcHiqVOnKqMcSU77IQrsWldqqa50lDK1tsej1coBK1zr&#10;lZJtUJuD8rjFKkDbxKyreJRZMVktTd1aA01D7bU6TaPk0sL1RuYfPrVp0ybvX0tQuWLrWSwaS3Wg&#10;7VvVVPajFPD1Q7S0NGW8vb24lAOOL0HZZZ0CO1mRLZkobKyZyF8VpuVm09Zj7dRwW7ZssT3Lly/X&#10;IQXPYHxoHWUzV65aZ1wNtF5dctpj0faCW+hjoWcd7olnnTt7TOFnfo8hgAACCCCAAAIIIIAAAggg&#10;gAACCCCAAAIIIIAAAggggAACCCCAAAIIINCYAnftfFAT++cf7Amn19nf39+A0/3lL3/5qle9qgEn&#10;ljylJp120znXf8L333//OeecU/9x22HE3bt3T5o0qR1WyhpTCij0rOBvQopXDVRUOCzfm7LnBmnW&#10;7PNvEMahTCO8xkpeb0MZiGMRQKBigV27dl1wwQXpD+ftRHqrmrbUHSm6U6imQ9A5AmkEuBTTKNGm&#10;DgJcinVAThii3LcTwzvblh/95ptv1hs2uzuaDQEEEEAAAQQQQAABBBBAAAEEEEAAAQQQQKBVBbq7&#10;u+0z5zOZXCabz/Tls9n+bF+2L5PvzeSymXx5C+880n5gxEBHLpfrz2azmUzf4cOHe3p6cple7crl&#10;8w1aAboZ08+ibtJpl3dV0RoBBBCIC+zd23HPPS/s1oNyH+vw3276B1HVHlZdXpgRqIWALi1VkraE&#10;/YoVK/Q1Tc3sWsyEPhFAAAEEEEAAAQQQQAABBBBAAAEEEEAAAQQQQAABBBBAAAEEEEAAAQQQQKBi&#10;gQYNQFe8Hg5EAAEEEBgGgUOHOi65pGPHjsE/elDuYx0ebCoeOW7cuGFYBUO2uoDqPY8fP37t2rW2&#10;0MWLF1OBrNXPOetDAAEEEEAAAQQQQAABBBBAAAEEEEAAAQQQQAABBBBAAAEEEEAAAQQQaE2Bzv7+&#10;/tZcGatCoHoC999//znnnFO9/ujpdwJ8Zn3rXA2KPr/nPYPL+c53Br+W9fhIOV42BBBAAAEETKDc&#10;z6zn7USDXDmdnZ26i6lBJsM02lmAS7Gdz35DrZ1LcXhPR7lvJ4Z3ti0/+s0336w3bNyA2vInmgUi&#10;gAACCCCAAAIIIIAAAggggAACCCCAQJsLdHd3d3V1CSGTyWWy+UxfPpvtz/Zl+zL53kwum8mX59N5&#10;pP3AiIGOXC7Xn81mM5m+w4cP9/T05DK92pXL5zv1tbxOaY1A+wk88MADZ599dvutux4r3rNnz6RJ&#10;k+oxEmPUQeCeewYHOf/8wa/lPq7D9BgCAQQQQKBJBJRYmjhxYvrJ8nYivVVNWxL1qykvnacX4FJM&#10;b0XLmgpwKdaUt2Tn5b6dKNkhDYYicMsttxCAHgogxyKAAAIIIIAAAggggAACCCCAAAIIIIAAAk0h&#10;UP8A9IimcGGSCCCAAAJNIKDos6WftZX7uAmWxxQRQAABBBBAAAEEEEAAAQQQQAABBBBAAAEEEEAA&#10;AQQQQAABBBBAAAEEEEAAAQSqIPDjN7wy/qesfglAl8VFYwQQQAABBBBAAAEEEEAAAQRqLjBz5swd&#10;O3bUfBgGQKCUgK5DXY2lWvE8AggggAACCCCAAAIIIIAAAggggAACCCCAAAIIIIAAAmULXDEwEP4p&#10;93gC0OWK0R4BBBBAAAEEEEAAAQQQQACBqMCGDRvCnGjk2xUrVixcuDByjPbEdxaTVefqBHcEqiUw&#10;YcIEv/x0uXb+dtP+ag1BPwgggAACCCCAAAIIIIAAAggggAACCCCAAAIIIIAAAgjUToAAdO1s6RkB&#10;BBBAAAEEEEAAAQQQQKBdBGbPnr1582Zf7bZt2/bu3evfbt26de7cuRGLVUe2lECbNm1avHhxysY0&#10;QyBBwOLO8+fPD9ssX7584MgWXrcwIoAAAggggAACCCCAAAIIIIAAAggggAACCCCAAAIIINCwAgSg&#10;G/bUMDEEEEAAAQQQQAABBBBAAIFmErj44ot37NhhM37ooYdmzJjh3yobPWXKFH1rZXatVrQqOltR&#10;53C/6u/qWO3cuXOnNbYyvfqq3Kpa6lht9pS1LHh4M8Ex1/oKKKyvoPOYMWPKGlYXmy45u2K9XLRd&#10;lmX1Q2MEEEAAAQQQQAABBBBAAAEEEEAAAQQQQAABBBBAAAEEqiJAALoqjHSCAAIIIIAAAggggAAC&#10;CCDQ7gLTp09XalkKioqOGzdOJZ/tWwWUlY3Wg6lTp+7bt0/ZUz1rQVLbfP+8efPUwHaqaLRV5F29&#10;erUFnW1Tlnrp0qXar5K9K1euLHZ4u58M1l+mwJIlS8JUffxoBfq3b9+uMuTK369fv15XoK5VXZxl&#10;jkNzBBBAAAEEEEAAAQQQQAABBBBAAAEEEEAAAQQQQAABBKojQAC6Oo70ggACCCDQGgJKF6ns4lDW&#10;4qUch9JJ4xxLVb/GORfMBAEEEECg8QVmzZq1Zs0azXPjxo3Tpk1TyWf7VjFoZaNVKFeRZUWftWfR&#10;okXKN9uKtH/BggW2X6V5x48fb/uVcrYHevbgwYO+fGWp1bO+1XB661Ls8MbnYoaNI2A1obUp2ayg&#10;c3xiCj3Pnz9fF54uub1796q92uii1cXZOKtgJggggAACCCCAAAIIIIAAAggggAACCCCAAAIIIIAA&#10;As0l8K3OzvBPuZMnAF2uGO0RQAABBIoK2Odi2+ZFDf0j2rXTPyA73OkfDZ8sa51bG2WUw4+PT3NK&#10;hp5sTjNKsTahjK+iYGP/1PuUwxVs72cheayUQ0SaFTyh1kbnd4jx8XAs9aaxKpskRyGAAAIIIDAs&#10;AhZi1uu+ws0TJ060Ny327eTJkw8cOOBFdpVyVorUJqn9Y8eOTZ5wd3d3wQbqJM3hw6LBoM0ooGRz&#10;/O2lio5rLar9rK/K4lfx/V4zEjFnBBBAAAEEEEAAAQQQQAABBBBAAAEEEEAAAQQQQACBqgi8+SeP&#10;2h/1Fj5O33lnLpdL3zp9y9tvvz19Y1oiUBWBd7/73VXpJ97JAw88cPbZZ9eo8zbvds+ePZMmTWpz&#10;hJZZvuKqc+bMUd04W5EqB69atUrxCNWKs7SENv9WwVYVNVQNOaWf9VHvHgBK0NCxaqYIkQJD+vRt&#10;K3yoQbu6uuxx8qYDVc2u5EApmyWMZclvX7Iea432ufYWiop8G+lKy9yyZYu1TLMVbK/cs50ITWb/&#10;/v06EWm6KthG51EFLK3In21+7vRYA/m6Kh4iGXPMmDHh6LUYhT4RQKDRBHbt2mXJ0ZQbbydSQtW6&#10;mb/61HqgBu/fXjr1Psfedei1WK9l9q3etyisHL5J8BvG1DJ8v6Q3A+rH3izpKetz27Zt+qp3PsuW&#10;Ldu0aZP22/sWvdeKH27vJa699lp9veaaaxocrbrT41JM6akLUhdV/I2i3uxpp78d1XtXXXL2rfbb&#10;t3YF+sXp79ba85IrBh65FMFJeWVWq1m5byeqNS79FBS45ZZbdu/ePZS/mQKLAAIIIIAAAggggAAC&#10;CCCAAAIIIIAAAggg0PgCKuqkf83UPDOZXCabz/Tls9n+bF+2L5PvzeSymXxkCT9+wyu154qnvvit&#10;l33KvhZb4x/8aH82m81k+g4fPtzT05PL9Cr5nMvnaxiAvuyyyxpfnBm2jMBtt91GALoZzyaJpWY8&#10;a8XmHM+aFEzfWrNIiFZ7LNmjCLX170Fq+9YDQ+GB4Uy81LE+tlsJDIsTqciiviowrRSRf5q8Pnpe&#10;H0avqJCeVZBaH0nvzSxgHc9Ja26rV69WV9a5xbjtKPVmcSXtVBRYD/Q54CriGGab9NTatWvDlLbF&#10;TSzJZP8GbFESTcA60Ufb66ui4QZiRSLDkEq8vcdQ1N7PRZhQiRBZM9e2lvpWA2nzp7SchAC0hbq0&#10;uunTpwtEjQWomehwyRiRViRAKxzosexQT+fUDtcyhe//KG7pah0bLq2VfmRYCwIIFBMoN7HE24kG&#10;uZZIndqJsJu7/BUt/Nbu47JXQz3euHGjHTJr1iztt3uK9Nqq10R7BUwZgLb3OZHDPb2qzCUB6Ab5&#10;GWm0aYTvLXXh2dtX7fT4vl/Slni292xqpje32qN3xXZfn71D9tW14SVX7MzGfyuCU8+fgnLfTtRz&#10;bm04FgHoNjzpLBkBBBBAAAEEEEAAAQQQQAABBBBAAAEE2lCgrAC00s8KPZuSBaALiumpL5991k03&#10;by4YgB7RhsosGQEEEECg6gKKSij8GulWn/Y+d+7cyE5FexWV8J3hgVZAWpuyswr9hAcqKKxskKJC&#10;yubG6z0rhKEosx2rTqx/hYdsj55VNk6pIIscWbZDdZH1WK+7mqQ1U6ZZqY64jHpTAlgNNITiINbA&#10;DlefFuTVbHW49WNRad80Zz2OzFmVTZVVio+l1VmAySK/Gs76VIgqrBDpB0baxztct26dMljaHyfS&#10;nK1znTjrXBlly7vIQUEWW2BkOcWuHGOMnG47lVqR5uADGUiop2/tcJk4i10Y6SthV/2SpkMEEEAA&#10;AQQqE9CLvl5A9ebBDg+/1euaXmGVidSmF3e/Xcr26xVT+/Uew+/aSjmBgodbrVk2BAoK6P2tLja9&#10;bdY7PT3Q28LJkyfblamdxT4yRW9QdRuh3ijqDZuaqbHe4/lfAbjkEi42cPhJRAABBBBAAAEEEEAA&#10;AQQQQAABBBBAAAEEEEAAAQRCgUj6WU8VLP+snf94cLC8lG0vP/2FUo++hwA01xUCCCCAQHUEVPY4&#10;3tHo0aMjOz3SqnJxlrFYtGiRtVH0xx4oDxTJ3SpmYQcqyBvpUAEO7fSEsTpRUWe1UfTWWiqZoY+b&#10;jxxlg6p0sWeaNWjBtId6tpp2FmCyfuxwTUl5biV6NVvPMPm4PmJ8zilzvZqeD6e4SVnnySIscrPi&#10;fHEiL7SshJayVupca9EaLWVuS9Y847l2n4ZaKv9tLZ3RnzUQK2lpbRSP1kDq057SAz1leWg7XHs0&#10;T8uvK/JucWrtDBPzZSHQGAEEEEAAgWER0F09YUHc8FvttxuQ7F2HXhPtZdH32wu0Xv4UNvW3N9qp&#10;BvZVO/2zEdTM+okf7lWf263887Cc8aYbVFeRXYe26dIK90SWE15yut50+enCCy9j+yAzLrmEywCc&#10;pvsZYcIIIIAAAggggAACCCCAAAIIIIAAAggggAACCCBQO4F4+tnGimSgLf38z3dssGdfckrm14//&#10;LgxtOwlA1+400TMCCCDQHAKWlNU2xJiphWgj28GDByN7LPCqzWs2qwJi+qHjGWVVcY7kieMzKTg3&#10;zUG9RSLa8QmrmQrdGVHBM6ry0smVGuNzdoTaXSKWSlEAWtMuSKQ5eJ2/cBoSiCe2I/O08LoVqy5r&#10;CbZwVRm0oeOHK61u+XXNPF7qu6yxaIwAAggggEAzCuhjGUq+ECesa4iHN6MYcx5GAb2H132AvGcb&#10;xlPA0AgggAACCCCAAAIIIIAAAggggAACCCCAAAIIIIBAcwkUSz/bKjwD7ennP7pksOriS1+SfebZ&#10;Y7pedWxksQSgm+vsM1sEEECg+gJe+20o2YWJEydGajZrotOnT1+3bl04Y+VfN2/eHBlo/vz5lnn1&#10;Tc0KRoot6BxJS6vmXCRPXLAWdUE4BYwiied4yWqln5XKNaUK9AvOeePGjYp9p+8tTSi5YG9Wo1oF&#10;sOORawnborzwdvr5eHg9ZSnrsGeln3WCbOj4WVYBS9W63rBhg66KgvPhA8TTnyZaIoAAAgg0i4Df&#10;laS7g/Q66AWeU85/iIenHIVmCLiA3kLbzWy6Ka7c2+FgRAABBBBAAAEEEEAAAQQQQAABBBBAAAEE&#10;EEAAAQQQaFuBMP0shCue+mL8j/aH6WerAP30M0e//PSO7l/2RegIQDfEtXR5oa0hZsYkEEAAgXQC&#10;CsIuWLAgLFionKs+0l11fFWJ0PtQ4DUet1XQZ/LkyWqzdOlSa7ly5cpI/lVxYYvwLlu2TEkLj/Mq&#10;KaudClV7KnrOnDmzZs2Kz1ozjOczFNFWh9ZY8ywWSrbP9Q4XEvavZ7Vwe1YTW7JkSWT0tWvXRuas&#10;NvqocR3oqXGfRpjJ9p16oBB2yfbxVVviXCciQjR37lwPHzu7Ha54ukpWG6xV9Ut3CZTRasyYMWqt&#10;IQomZnQWJOYnUUsYSjS/jGnRFAEEEEAAgWES0LsUvyEt/sERJSc1xMNL9k8DBCICukr9iq3gdjg8&#10;EUAAAQQQQAABBBBAAAEEEEAAAQQQQAABBBBAAAEE2lBA6WetWuHmkn/+8eCAcs+q/ayvZ3/ps+vW&#10;/8spJ/f9+vGO4459LuJGALohLqRbf7sp8+ePG2JmTAIBBBBILaBEr1LLVg1O27Rp03So4hFbt271&#10;naocrBK/1qUywbZf6V5LuCr5anuUeVVmNxxZve3Zs0d7dLg6UXjXWm7btk3HKkfrvenZYjkMRbR1&#10;SJhj1ihqbF1pnlpCfLnKB1vnCRKq1KhMs9poYsuXL4+0tBn6nNWhFZPWfpuSNkWx7SgFnTWcyk7r&#10;sc9ND7Twku3Dca1bDWoh4wiRunLteK1lxdaVI9fhmoxmmPoSSNVw0aJF1rnOXcE63wpn29rD7ij8&#10;nAqXRggggAACCCCAAAIIIIAAAggggAACCCCAAAIIIIAAAggggAACCCCAAAIINJ7Al88+68q/Wa9w&#10;c/JXNQvTz+vX33nUiKee/c2xo0483Nt3UmRZnblcrhYrvf322y+77LJa9NzCfe7atUsBaCXDJk2a&#10;1MLLrNHSbrvttne/+9016vyBBx44++yza9R5m3erSCsXfJtfA758VYxWytnj0XEWlUauoCZi8/Iq&#10;A62odBsWP1ZCXSWi7UoIHzfvqWTmCCBQroDeFU+cODH9UbydSG9V05a6ucXu8GFDYHgFuBSH15/R&#10;XYBLcXgvhnLfTgzvbFt+9FtuuWX37t0Fbzlu+bWzQAQQQAABBBBAAAEEEEAAAQQQQAABBBBAoH0E&#10;uru79fn2Wm8mk8tk85m+fDbbn+3L9mXyvZncrMunjd/6gIebrcBz/KtKPlszPVi/YevRI5/OZE/p&#10;6+3OD5w2ovOJp54+qqenJ5fpVfI5l89TAbpRri7V5vzqV7+q2eirVetkQwABBJpGYO/ejnvueWG2&#10;elDp45c+/PCLjlW3waZC0VYXma21BVRL29LPGzZsUFnuhEx8azuwOgQQQAABBBBAAAEEEEAAAQQQ&#10;QAABBBBAAAEEEEAAAQQQQAABBBBAAAEEWkagZPpZeWgt1tPP+f5fZbOnHnP0s0eNfOUpJ/fFK0AT&#10;gG6Ia+PJJ5+8/vrrM5mMZqOveqw9DTEzJoEAAgikETh0qOOSSzp27Bj8owcVPR7/6KNvvf76Fx2r&#10;boNNQdhNmzalmQ5tmlRA9Z5VJ2/9+vU2f854k55Hpo0AAggggAACCCCAAAIIIIAAAggggAACCCCA&#10;AAIIIIAAAggggAACCCCAQESgWNXncL8OGaz9vP7O3p4DI456xdFHP6kK0Cccf+jZ3xx73LHPRTrs&#10;VB3oWijffvvtl112WS16br0++/r6rrnmmgcffDBc2mte85prr7322GOPbb311mhFt91227vf/e4a&#10;df7AAw+cffbZNeq8zbvlM+tb5wJQ9Pk97xlczne+M/i1Ko+nTGkdH1aCAAIIIJBaoNzPrOftRGra&#10;2jbUTSwDAwO1HYPeEUghwKWYAokm9RDgUqyHcvExyn07MbyzbfnRb7nllt27d69atarlV8oCEUAA&#10;AQQQQAABBBBAAAEEEEAAAQQQQACBdhbo7u7u6uqSQCaTy2Tzmb58Ntuf7cv2ZfK9mdysy6elxFH6&#10;OZ8/OJh+Hvm0KkBns490dL68s+PxQ88ff/jw4Z6enlymV8nnXD5PADolKc0aXYAAdKOfoSLzI7HU&#10;pCeu8LTvuWdw//nnD36t1uOWAmIxCCCAAAKpBMpNLPF2IhVr7RsR9au9MSOkEuBSTMVEo9oLcCnW&#10;3jhphHLfTgzvbFt+dALQLX+KWSACCCCAAAIIIIAAAggggAACCCCAAAIIICCB5AB0NpN3pd7e/ccd&#10;N7av7+Fjjz0z6etxr+7rfeSYY1+V6ftlf/7Ul70099AvngsD0CNwRwABBBBAoDoCij5b+llbtR5X&#10;Z2b0ggACCCCAAAIIIIAAAggggAACCCCAAAIIIIAAAggggAACCCCAAAIIIIAAAgggMMwCuVy30s/6&#10;qvRzsa/PPffgsce9Ot//K7Xpz/1K1aA16V891h+ZOgHoYT6XDI8AAggggAACCCCAAAIIIIAAAggg&#10;gAACCCCAAAIIIIAAAggggAACCCCAAAIIIIAAAggggEBrC2QyB0aO7Er+qvTzSSe95tBzD1nu+aiR&#10;g18LbgSgW/tqYXUIIIAAAggggAACCCCAAAIIIIAAAggggAACCCCAAAIIIIAAAggggAACCCCAAAII&#10;IIAAAggMs8Axx4zRDJK/Kv2sNqNOGldyrgSgSxLRAAEEEEAAAQQQQAABBBBAoLRAJxsCDSCgK7UB&#10;ZsEUEOgs/UuTFggggAACCCCAAAIIIIAAAggggAACCCCAAAIIIIAAAkMQ6MzlckM4vOiht99+ey26&#10;pU8EEgTe/e5318jngQceOPvss2vUeZt3u2fPnkmTJrU5AstHAAEEEEAAgVBg165dEydOTG/C24n0&#10;VrREAAEEEECgTQTKfTvRJizDtcxbbrll9+7dq1atGq4JMC4CCCCAAAIIIIAAAggggAACCCCAAAII&#10;IIBAHQS6u7u7uro0UCaTy2Tzmb58Ntuf7cv2ZfK9mVw2ky9vDp1H2g+MGOhQzLk/m81mMn2HDx/u&#10;6enJZXq1K5fP1yoAXd5EaY1AYwsQgK7d+SGxVDtbekYAAQQQQKBJBcpNLPF2oklPNNNGAAEEEECg&#10;dgLlvp2o3UzoWQIEoLkMEEAAAQQQQAABBBBAAAEEEEAAAQQQQACBdhCofwB6RDuwskYEEEAAAQRK&#10;CuhTuku2SWiwYcOGhQsXDqWHhjp2xZFtKFOShkwq6GHChAkPPfRQBQdyCAIIIIAAAggggAACCCCA&#10;AAIIIIAAAggggAACCCCAAAIIIIAAAggggAACCLSJAAHoNjnRLBMBBBCoh4Byq4oR2+bx2ZkzZ/pO&#10;T8SGO3fs2JE8OR1uiVg/ShnZ9OsZYrI5/UAFW/rafRUFm2lpJR3CAwu2F4sPV/UMsQLN3nnjR73l&#10;U1n8eoinm8MRQAABBBBAAAEEEEAAAQQQQAABBBBAAAEEEEAAAQQQQAABBBBAAAEEEECgDgIEoOuA&#10;zBAIIIBAWwgobzp+/PiB32779+/XshXJnT59uu9cunSpB6O3b9+u/fo6b968BCAlWfft2zdu3Dil&#10;b9XSulq7dm3jx1stDm7L1KZVyKeslHMF141G0Vjr16+vRUZZ3dpatmzZ0uD+mzZt0sVWASCHIIAA&#10;AggggAACCCCAAAIIIIAAAggggAACCCCAAAIIIIAAAggggAACCCCAQOMLEIBu/HPEDBFAAIHmEJgz&#10;Z46isT7XVatWKes8Y8aMxYsX+869e/cuWbIkXM+UKVOU2dUeBXbVPiwdrZ2KCyv6rE3PKn07e/Zs&#10;O1ZH2WOveWy5aqVy1dJ3ao+Vf9ZX229DqFt7oC2hmLS3sc4VxfY9Hi/2otTbtm2LnCebs6Zq+7UK&#10;haGXLVum0XWU7VRIWhPQt5s3b546daoe6yitwmstG0JC+4IXx8SJE0VtT0WIwj0a3SZg1Z3Dpyy/&#10;XmybP3++PeXL92B3OHM1sOVYY+lpi58jW6Md6CvVzjiCD2f1rb3iuPZrFT4HG0KTbPCUdoIwTyGA&#10;AAIIIIAAAggggAACCCCAAAIIIIAAAggggAACCCCAAAIIIIAAAggggECCQHsFoN/3vvd5IIzLAgEE&#10;EECgigJKmi5YsCDS4datW+fOnRvZefHFF4dVkMMD16xZowh1GJjeuXOn9bB69WpPP3uHir0qT2w1&#10;iXWspV3VUvWJtUfzUdzWMtn6qkC2HijXq8fd3d2amx2omGwYuvXOLWJrlZs9tO1HaRQ1UP+KNXtR&#10;5MhKlWmOzFlhaO2Ms6tcsVgUj7YXKYuSa1u+fHnBQs6R9vEON27caBnlOJHmbD7qfOXKlWqjBU6b&#10;Nk17LDRsQ2uBCZeHtJWx9uWrB6W3bTirEq09CT1EzpEO1OFWu1pFvj0QbzOx86g2olNR53Dmqqht&#10;Bba1X1F7XS02ZxUI12Uza9aseCq9itc8XSGAAAIIVFfAbobxFz6/Tylye0z6Qe22GXtBb5ktfr9Q&#10;yyyNhSCAAAIIIIAAAggggAACCCCAAAIIIIAAAggggAACCCCAAAJlCVQtAF0wPRafioJKapmcQlZM&#10;WW30tdhKPv7xj6ufstZZWWMfSBMuOe3KhuAoBBBAoGUExo4dG1/L6NGjIzuVGLY9yrwqxKOw76JF&#10;i2yP0syRxgocWw+KukaeUp5Jv5w9YazMq6VdlZe1IRSBjZcxtrHUWJFZ61B564KvSurEoth6oNEt&#10;PuVHaZSDBw8qB5ww+ficCy4kjqYMsc8tOYgcP1aDSlWJbU2+IJH2m8/kyZNtUTrEGDWWp88Vj453&#10;rpNluStFqNWJlm+xcj0WiALofkZsT7wH2xM5RxaCt1lpJuZmPWtTONvOozLiVk5byWbN3I6yPfqq&#10;E6H52CGahvaoQ82z2BzYjwACCLSMgFf6L/g3MgsBF7ydpphA+EEE4T1L1t6HK9anHR6ZTCTcXHDo&#10;8D2DHa5bYsq9f9U+08Cm7W85hnKu/dMG7BXQ7smp4hbp3ydfcAhn0a1QVZwDXSGAAAIIIIAAAggg&#10;gAACCCCAAAIIIIAAAggggAACCCCAAAJVF3jZy44744wTu8a8ZPyEl73u3Jeff/4rkv/89KcFykom&#10;z6o6AeiU6WfliW+//fZzzz03eU4333yzGtjXBtn0z/z6N2Z9bZD5MA0EEECgigIW6EkO3KQZLp42&#10;1lFKCUeO9UKMVrtXm2r3xvNVkaOsKnC4qefIr+V4icdiRR+Vpookswu2tBCVtvjomonKSGt/Qriq&#10;4FEFd6bhTdnG6ihr07T37NlTkMgWZTWbfZNAwcR22MaqOyuIrJ61X2P5xaPwtALoFbxQatwDBw7E&#10;0/MeCFPqOr52ncHIUToRGt2C0Vb9mg0BBBBoBwH96rO6/npVVaX8MJRsmeOCnzyQIKPfovp9bi8l&#10;+oWvF4vwJVL9+8cI6Dd/wTSw3cqiccMD161bp0H9rqGCE7APVbAbYCz3bC+y2llZ3ldd6dihxKC1&#10;QK1FNwUZSO3uwhW1DaHhIuahVcgyvJf3tddeO7wTYHQEEEAAAQQQQAABBBBAAAEEEEAAAQQQQAAB&#10;BBBAAAEEEGh8gccee777wDP79j71s/t+fc89v0r+U8FyqhCATpl+1uS+cmQra5bq/Jvf/Ka+arv1&#10;1lt1rCpD33fffdddd53i1PoHYH37hS98wcozW51m2/wfp32n2tvQdpRPI5x/WHw6HEiNvVnBUeLz&#10;LGuZNEYAAQSGUcACN9qsmG5l28SJE+O1iqdPn26BJ9+UhVIiKjKQ4qo7d+5MHlfBIEWywjZKMEeq&#10;QqZPOCkuFklmx49VxkupXE8jVcASn7OWoJ3pu0oTSi7Wm6ojKyIcJ7I891BSXEqhWShZIS2/ePRA&#10;JbfTLy25pc6Od+71sCOHjBkzJrJn3rx5GzduVHlvlYgu2D9prWqdIPpBAIE6C/jdJnoQGVq/5+0l&#10;zF5bw8yx9lTw217xZa/Br9dx9Rm+Yuop/xiBBAS7EUW/k72N3iTYK6CvxcLTVqDai0ZbsWq/9ci/&#10;9b+LRe7aspC3bVq7mtm7EWWI7W+Ftt8Hspb2jkIT8P69h3BR6lyfqKDXU/94BJHqcThndRLOwW8E&#10;8p2+xytnJ9/0pbvCfA42kDbrJGTRuGHp6DhmZGK2ZJuD39/lql7zOz7b9H/Zr/MPBcMhgAACCCCA&#10;AAIIIIAAAggggAACCCCAAAIIIIAAAggggECDC3z729/etGnj//fD7+64659+/KM7VOA5+U8Fyxlq&#10;ALo+/yCqrNVnPvMZJaG1QlWGVg1pfWtZ6scff/yss86y8swf+chHtF+Pv/71ryshbakv33nRRRep&#10;cYKREtLTpk3T4ddcc43C1pGB/MCCo9iz4TwrOBkcggACCDSvgOJQSgiFBYAVr1FISHUiw/KQSrXG&#10;86xr1qyZPHlywbUremW5q6VLlyp065khPbAixJ6KVvi1WABXg0YKPKvbZcuW2YiaXhg2CqdhEVsN&#10;Uaxss5bstTbjhYqVEovMWd9qp6LbXhdz5cqVNqIAVVLaHmux9kDPKkNWsn1BOiXALAccJ7Lsmgv4&#10;BHT67GSJS5GvhKtRtTC1cLn5ydW3ioXpldeG0wmyCJpC5EokW1fF+tQ89ZSdI3Vo2l6O2jUi81Hm&#10;3o/ScDpcob2tW7capq2i2JlNWBpPIYAAAk0qYC+R6e8FSrNM+6Ua+cwEO9BucCr28m2JYb2+W2N7&#10;adCLr363W6ljvRnQ73B/hYr8qrdCyDpED7xotOV9/fYYTUBL1muZ2tgLh16J9NcxvTTrse6GDYtG&#10;6y+teuW1+3/0EqaXYx9a3XpM3F+UwzUWq1ptcxaRwtYa1O4I0hD2Xkg7baX2Rkhz01M2gci9YZET&#10;oVdPrVHnMZyzDtS3IYteOpMxw4nZkv1NlP7Oq640Z5lop6anZ63KtV6yJaMl2FT1NSwrzn1EaX5q&#10;aIMAAggggAACCCCAAAIIIIAAAggggAACCCCAAAIIIIAAAibwznf+2cyZs/6ft//JlIve+ea3XPIH&#10;f3BxyT/l0g0pAF2f9POVV16pVemfkE8//fRIJUtb7eWXX66v+kdu/VOumumx/slWj3/605+GO9VM&#10;PRQDsorRNpYOtz7jW8FRrFnJeZZ7bmiPAAIINJeAor1K63ohRv0e1vz1e1sRHN+p36JKqdq69Bvb&#10;9iu9VKz4tJJVVhxaDZTCCQ9RP+pckZ2SnWhWCgl5Ulm9KZilaJEdqOl5qcsQXIEn63zbtm0exo2c&#10;ER2oYJP1o+RQ5FkNofCQz1kP9K12alNj9amjlA+2o5Te1nCWmlJs10tR2lST24fjWrfaRK0D40Tq&#10;yhpYXc9wU1ZMcTSLl8WXE7bUrJTQ0ilWuM16s9MtDUNTHt0iaGqpORQjsj41TyXhbOb79+/XA4Xt&#10;HMHKiMY3HaU12lG6hCzzp68a2horIm+zIrBVEJCdCCDQYgL2269YWreCxSoIq/CrfplHQtX2K12v&#10;AsmfHaED9cJtN7f4nTB6bLlh3cQS7tevevVW7I4Xm7zVk/a7d/QSrPcGlnLWDPVyoNkWXKbupAoX&#10;YncH+ZTMLV4/Wzsjd09FOrc5G46z26otXW3zUQO9FFpXdu9WwXcdamyw6kGvm/aJGY6vLLXfOhVq&#10;JGCGE7Ocugev7Z2YvUTq5ivLqVtmXQ5dXV1agr0NMFi7o4kX0wp+iDgEAQQQQAABBBBAAAEEEEAA&#10;AQQQQAABBBBAAAEEEEAAAQRqKlB5ALo+6eeSi/dM869//esw36zHTz31VGRncm+nnXZayeEKjlLy&#10;KBoggAACbSKg9IxVQNTmQWeFk3ynB53DndZSeSA/xLnU3utHWp7YNi/rGBlOPXiuyHNRNivtV6LI&#10;U1z6Nt5VeJp8OD9Qg/r8fbbq0/rRKAUjTT5DPfD+HcrywdqvntXAHltpxnCZye29W59MGEqLEIVd&#10;aUUWkvYevLGaWRbKt8gJslPsI9q5czTtL0ikPgueI+20oV3bT5DB+tm0UUK0EEoJbL+KFAuzx/pg&#10;B1uFP2iTn0eWiQAC7SOgv5optKqbSapVAVqFgXVDi8Kv8Zc2+3WtsZTWDW8uimjbxzIotexZXt3i&#10;oj12X1DkziILJSdvdrjiud7MakLbVuyzGtTYP2DBDkwgKni3bbFZ2ZwjIWm7r0mTtLuAbG5qY0ll&#10;u0co/GQM79zKResopY2Fbx9/ocfWQzzbXRLTJma3CdlNwgW3AwcOiC48HcZlN0Q5rKef9cA2XlJL&#10;XbA8jwACCCCAAAIIIIAAAggggAACCCCAAAIIIIAAAggggAACNReoPACt1FRkq/lkSw3w+OOPh01e&#10;9rKX6dvIzoQ+nnjiiVIjDD5fcJQ0B9IGAQQQaFkBJWjvueeF1elBVR7/Fks1Gq0uMhsCyQKquKm6&#10;0dZGWUCvEoobAggg0OwCBe+l8UXpN54CsuFnLAxxvQrgKjKrSG5CINjuMNFtJ8XG0o0ritXqLiar&#10;3Kw8tIWDNU9fjt/OlGbC/pkJ3th+51tvxT6rQQ3CzLS+Ta7rHM7EikPb/IttkTi15ZK12W08VkdZ&#10;87TbnCylrWyxhAt2aHFz4euTEPRAeejw1IdjlcS0xhrReyh4m5baROiMSzMPhw5vJdJj0s9prlja&#10;IIAAAggggAACCCCAAAIIIIAAAggggAACCCCAAAIIIIBArQUqD0DXembl9n/55Zdv27ZN/6CuA/VP&#10;9bfeeqv2/MEf/IF22r/cf/Ob37TssgXprKV22kD6Z2Y9q6P88IITKDhKuVOlPQIIINBqAocOdVxy&#10;SYfSPPqjB0N/HAApM1RWRcZWs2U96QT04q7Kmp7uUqguXlA8XU+0QgABBJpJwNPP/hkFuhukWJlh&#10;LUztrSZxsUV6+jlMJ+t3rI6yw+1Ai/Aq2qsHxUpBz58/XwFc5X0VsdX0rGSy352iQsjFcsAF52aH&#10;WyhZW1h8WsvxCtCWDA6rPitMrDC3qinbqi3QbCWZkze9juhAzV+k1lIPIvWbrdD1ypUrrYFG0SEa&#10;0aZnn6UgPXNTKNkqQ1u+ueCm0trWYThnzTxSbLskZmRiOrzYSbfTZOvSGRGdzpdWbdPTHnuK0HOp&#10;64XnEUAAAQQQQAABBBBAAAEEEEAAAQQQQAABBBBAAAEEEECg3gJ1DUB//OMf1z/93nfffR/5yEf0&#10;QIE2bXpgWWTf3ve+9+mxfS24XXTRRdddd516izz79a9/XfvVofrXYz2rf2y+8sorbTjlm08//XQ7&#10;5F3vepe1DHu4+eablYfWTn2kr4LOeqrgQPFR6n3SGA8BBBBoNIHzz+/4znc63vOewT96MPTHXkO6&#10;0VZa+/kowktytwJmvaNQrcoKDuQQBBBAoHkFlMdV7WfNXzdzKoWsLfwLjkWT9ZQaKJhbLKYcWb4l&#10;jNWtdagtjCkrN2w71a2yvMWKClufFtLVpoitvir+q7/3ec/a46HtNKdAhyunq80msGjRIstS67Fy&#10;2F7G2DLHuiUmpFCYW3litVFjRXs1jZRD60DVQlZvNqgeRKaqftSb8WrTKDpEU1UO2/aovfYIyr5V&#10;S0WcI3Wjwz71HkDzVLPp06frgc1ZC4xQl8TUxDSQT2zatGnFBpWY1igWDSRSTcBuPLMJa4+RaiMD&#10;neZCpQ0CCCCAAAIIIIAAAggggAACCCCAAAIIIIAAAggggAACCNRNoDOXy9VtMAZCoEkFHnjggbPP&#10;PrtJJ9/g096zZ8+kSZMafJJML62ApZYVhtY2xMejRukWlrTj0g4BBBBAoLUEdu3aNXHixPRr4u1E&#10;eitaIoAAAggg0CYC5b6daBOW4VrmLbfcsnv37uRbp4ZrboyLAAIIIIAAAggggAACCCCAAAIIIIAA&#10;AgggUC0Bfd5sV1eXestkcplsPtOXz2b7s33Zvky+N5PLZvLlDdR5pP3AiIEOxZz7s9lsJtN3+PDh&#10;np6eXKZXu3L5fF0rQJc3e1ojgAACCDSXgKLPln7WNsTHpJ+b69QzWwQQQAABBBBAAAEEEEAAAQQQ&#10;QAABBBBAAAEEEGh4AfvQp8jW8LNmgggggAACCCCAAAIIIIBAYQEC0FwZCCCAAAIIIIAAAggggAAC&#10;CCCAAAIIIIAAAggggAACCCCAAAIItKyAhZ4LLi/hqZblYGEIIIAAAggggAACCCDQEgIEoFviNLII&#10;BBBAAAEEEEAAAQQQQAABBBBAAAEEEEAAAQQQQAABBBBAAAEEYgLFos9hwzRtoEUAAQQQQAABBBBA&#10;AAEEGkqAAHRDnQ4mgwACCCCAAAIIIIAAAggggAACCCCAAAIIIIAAAggggAACCCCAQBUEflfd+cEH&#10;i3anp448Swa6CuJ0gQACCCCAAAIIIIAAAnUUIABdR2yGQgABBBBAAAEEEEAAAQQQQAABBBBAAAEE&#10;EEAAAQQQQAABBBBAoJ4Cyje/5jWDA3oM+reh58Gd9tSRjQx0PU8LYyGAAAIIIIAAAggggMAQBQhA&#10;DxGQwxFAAAEEEEAAAQQQQAABBBBAAAEEEEAAAQQQQAABBBBAAAEEEGgsgaQ0s0LPQe75RY8baxHM&#10;BgEEEEAAAQQQQAABBFpB4N96f9Z54n3jTrsveTF3/tPn3/7W19zzr//rLz8884N//tZn9v19cnsC&#10;0K1wcbAGBBBAAIHGEVi4cOGGDRvqNh+KMdSNmoEQQAABBBBAAAEEEEAAAQQQQAABBBBAAAEEEBhe&#10;Af2jQHyLT8na/G6/ss5W+zkMPfvTXhb6yJ7osUHvKUcfXiJGRwABBBBAAAEEEEAAgQYU+E2uY/vT&#10;nTcd7Dx41P3HnnTfOS8vkIR+SXbrX/71qj9/3wdu3LDtjFeffdbr3zS4kCe/l7AcAtANeK6ZEgII&#10;INCUAhMmTPD/87Vjxw5bQ2RP+L/GUi5SYeKZM2cW7DxlDymbrVixwqan4VIeUlkzH0hj6XFlnRQ7&#10;SvKOLLRIM+2pYjhbUFXsrboO9IYAAggggAACCCCAAAIIIIAAAggggAACCCCAQCsJlMwl+2I9+qxg&#10;8++yzQWjz3ZM8JS3jwyXfvRWMmctCCCAAAIIIIAAAgggUHWBh3o6vr//+S/euU+Vnt/3vj+cMmUw&#10;3TT2hD377/nmuW+9QtGmV7ziFSeffPIpp5xyySWXvOu/Xzt34RcT5kAAuuoniA4RQACB9hXYt2/f&#10;wMCAvk6dOlUK+t9htkfbzp07zcW+Xb58uSoll5R66KGH1q5du2nTJrWMdF7y2LIaKIi8f/9+m9u8&#10;efM0blmHl9tYy7exlixZUvWxLr74Yut8/vz5EeS9e/fOnj273NkWa6/zsnTp0mr1Rj8IIIAAAggg&#10;gAACCCCAAAIIIIAAAggggAACCCAQFwjDx9MLbXaIl0fR4xdFn9ObHok/h8eGfeqp5NHTj0NLBBBA&#10;AAEEEEAAAQQQaFuB3f+8+Zp3z719zbef+c2hz3/+8+PHj9/83c+//bKrP3jVit///d//3Oc+91d/&#10;9Vf/df+9a9as+fu//3vFxvY/8tizD32nGBcB6La9kFg4AgggUCuBcePGLViwQLWB9RKlxzbM4sWL&#10;w/EmT55swV/9vzO1tP+DFo9Er1y5MhKxtc5V59iPskoGqkYclp22zrVHfXpRZCvtrAO1UzcMhZWe&#10;lX6eNm2azVARYY0Sdqj2OkohaW1eizp5/pqVJ5vtwILcCisfPHjQZhX534gRFs3BSkfra4JYOIrM&#10;t2zZouVrLVZF2xZl83Fz9/FJhjMJD48vShlrikDX6geJfhFAAAEEEEAAAQQQQAABBBBAAAEEEEAA&#10;AQTaWyAefS7oYblkf+p3VZ9tV/T7VKaRgyJDhF34UwlVolMNSSMEEEAAAQQQQAABBBBodQGln2/9&#10;0lev/au/PvPkl914440ve9nLbrjhhgO/7vjyV2889/Xn7dmz57HHHvuLKy+//Xs/+V+fW3jHHXfc&#10;eeedZ5x2yinj3lMMhgB0E1wy73vf+1SzswkmyhQRQACBQKCrq0vfeSg5YrNu3ToVWrad27Zts4rF&#10;ltYNWypDPGXKlLir6kkrGG1HrV+/XtFe9WZFptWDUsV6RdRj7VGsWeWorXq0Ys2W8V29erXGssLS&#10;tqmZ7hkqeQJVsFkH2qAe1y44f6W0bQ7adE/SrFmz4p1rdfr1rgVqzpHlhCyarWWp1Y+GVldz5syx&#10;tY8dO7bknNVg8+bN6j98KdFCrAd1Ljo9EJF2qrHWZU9pCcblh8cXpclo+WnmQBsEEEAAgToI2E0+&#10;dRioKYbQq6feIaSZanjXU7y93QeVpp/qtkm4gaqKA6X/h8m4Q31mWMXFWld2I1nBnxT/gOChDGo3&#10;y1X9Iz6GMqX0x6b/qUnfZxVb1uiSa/BVVxGQrhBAAAEEEEAAAQQQQKC5BFJGn8NFeQb6Na/p0B9t&#10;/qBERegg7GwH2rG2JUSfC46e/v82NNcZYbYIIIAAAggggAACCCAwRIGe5w7d+r++oU4eeeSRP/uz&#10;P/uHf/gHJaCuvfbayy677JRTTlHKS4mvl7/85bdvunv/Pd98+JHH1Oaoo476zfOZzid/UGzoRg9A&#10;b9++Xf8aXSz+m/ysr1kBYit+qe3WW28d4mlonMN9Ud/85jcbZ1bMBAEEEFCcVylh5Xr121vh40j2&#10;yP7Plxqo0LJZrVq1yh4sW7ZMwWgHLBgcsc5VsFmNraX60RDKW2/dulXfWjbaUrnac+DAgeXLl1sh&#10;6kWLFlkbBXm9NLV3ov+FZ+WoE86gd6VBtTqbYcH5z5071xLVlqiIDKeoscZShWxbhVYdWY6O8m69&#10;SrS12bhxo6Zhk4zU1Y7MXMkeVWjWTvUQyZF7D6KwbjVDNQvHVShczuHh8UXpKJ2OBDGeQgABBBCo&#10;nYD+OuA1++1B/W9K0aDFbnaq1sL1MlqtLKn6aYRkalVStkPh1bsde3umtwq6p0t3PdXhPA5lwtU9&#10;1m4k8zda1e1cCV29+7L77qrbc2W9pbzm7RM/Khsi5fVco+yyX8zJtzFUtrQKjip2F0rK32NplNK0&#10;qWDmHIIAAggggAACCCCAAAKNJuB/20oZPvb5h+09wfy71SnoXPDPi9fvsemhjE4MutEuKuaDAAII&#10;IIAAAggggMCwCzz56K9e88Y/6OnpueCCC66//voDTz85YtQJvb29H/zgB08++eTXv/71KtGof8G8&#10;9vPX7bzvuVPHnP+Wt7zlK1/5ysknHjNw6juKTb6hA9Af//jHb7/99nPPPbfg7JOfjRzy9a9/XZU+&#10;tSkr3BrVlPXPe76oYb80mQACCDS1gGenhh5gUqJXvSn07L9pra6zdlotYW1e7DllWsJtw84V5rAK&#10;0+Fmgyqzq7CvJaVsj6WNLXCc8BKgMLHmpuhYuRMrePYt/62nlFf2WtfeUvljc9Bwkokv5+DBg9pv&#10;09areziEFjhmzJiES07t/X8sJiek451oXAvKaFM8KNIgeVFN/VPA5BFAAIFmFNDfbvRSoptCdQeL&#10;vazo3pU6L0SDFvyshjpPI+VwyqQ2TjI15Zxr0czu4wp7bq7zWAuTVu2z5a/5+MXcqqeSdSGAAAII&#10;IIAAAggggED7CPj/3i83fBwSVX5sEJr2etLl4oejV+UfXMqdAO0RQAABBBBAAAEEEECgMQW+uvDj&#10;px11rDLNr371q5/J9H5s9VeW3Lzm8LFHabY/+9nP/uZv/uajH/3os88+q8d33XXXf/7nf37ve997&#10;7evOnf/xq151xq/e2PWLgotq6AC0lqqt2MlIfrbYUZdffvlPf/pT/XOvykJ7G6t1ZDu/8IUvWM1p&#10;PVZa2qose4ll7fe6y4oaWA+KYmund2h1qbWpq/g0VII68qz1HylQ7QOp83gnela5cC+qeuWVV3ob&#10;K3ftkyk44YJLS552Y/5IMCsEEKiKgEWmqhJ82bdvn3UVTsyCF0ohR3YqrRWJXKta89ixY4stKuxc&#10;fXZ3d4ctR48ePWPGDO9QDVSATRX4lBX2tLGmUfIeGJUDVHuPaycIaz6R2n6R+Wt0zWHNmjVe6zre&#10;m2oqqyh1fDmqCa2gs2EKqqwT7TG4CkobSlUxcRtXJSHj45ZclD6ZoqzZ0hgBBBBAoOoC+mtCWGJH&#10;L0b2rW6WjYxllUTtKb2GWjMvBKudfqB22mcaeA/2z1dW1lQtrR99jQznT0We9Y9csCGsNytD65Wt&#10;bUS94Oq1ycq7WsvIxzV4aVW7h8dmqDYrV67UA1+FvUnwBuEo2q9PkCimpGf1Eh/B8cNtzj4lPTAr&#10;ax/5HAyfgJ8OX36xz6Dws2k3d8VPk61X+8Ox9Fh7fO3WuSbmp9ucV69erfud9MANw3VZz+EJKnit&#10;hjMMKeJFhRNYfCDNueCVZvO3yRhF5DqPzNOetYvZr0l7YGPpKf+JSKh/bCuKnE2/S83eMTqsmukd&#10;rzY7Fz5hG8hqA+spA/dOwjNlS0vo3+fsbfzk2iTjNzTaksNJRn4V6BDdvmh30OnOvfhPTcJl4J7W&#10;Z7GzoNmajJ8+v5YiV2ko42/I/Vzbh5OEm//S0Pztk2eK/aKw68qGC6+fSIH58Hq23mw4TSby2yyu&#10;qnOhHyj9WEVORPh7LK5k14ktvJiSX8+RNvGf8fjlmvCbreBPNDsRQAABBBBAAAEEEEBgGAXsDbxN&#10;oOLwcTj/33XiJZ3TLa/y/HTQv3cSrivd+LRCAAEEEEAAAQQQQACB1hToee6QYs36Z50TTzzxqI4X&#10;/vrzttmzHnnkkVGjRv2f//N/fvCDH2jlX/rSl/Y/cuDv//7vVVby6s/+1Yz3/Nkj+VPv6T/zjDP7&#10;zn/tcxGahg5A1+I0Pv744wnd6tmzzjpLpdT0z0vW0upGK7VsmbmPfOQjn/nMZ7RH1Zevu+467dRT&#10;p512mvZcc801FonWfqvN/MQTT3hI2gd96qmnrE+dnjCHpz3q2ZPWPtBFF10Un7NNL9650tKq+maT&#10;0cQKTlg7Cy4tedq1OBf0iQACrS2gMIGnFvRY0aVwvdqj1zOrGenN9E/+s2bN8mYJHx2u33VLly61&#10;lhb7UGPtVK1lK35pDSZPnjxx4kTPXodTiuCHQRArsawOlUJWMx2lHIO196405wULFtjOYvPXWtau&#10;XatYdsKJ1hD6n4Dx5SgIbllwpS4iFaCVmfbazPEo29AvKj9TLhz2GVmUcJIXOPT50AMCCCCAQFkC&#10;es3SZy/oPha9TtmHDOhVw+5s0eN4ylYvbXpK98woO2j3GukV0HLMau8HlpyDbvhRY71MxIezp9S5&#10;xtIrox7rLzL2KqPkn+63sbtuLKuqVz09pT26H0kJZv2NSS9MOlZ/x9EM4/dZ6RDdnLNnzx490Fe/&#10;vUp/29LLqw7UV+t/2bJlvgq9gNoNWtrsWN2PZN8KMBKI1LO2BG2aj16ahWOTtG719kPDWed6oKf0&#10;4qg1qoHmFnmx1k41M3P9tc6aaZNbPLoqMTubGsj6iZwmX5G9p7KZW9BTNzX5GVTn9pQtU+8l9Fik&#10;ukjUsx5YPzrvxiI3DRSeIO3xt0PhxRCZYUihNzmRD8HQCbXFanqRS1Fn3yiKVTGPnDK1l631ZqHz&#10;8EJSY50XPaVzIVU7WS5v/vEP6Ch2kfvhOq0iUod+PeiBnTW/fnTdatN1ojnoPZ6N629B7cfTwO1W&#10;N01b1HrXp8d2zduZsrPg7zwj16fdYueLip+4gmspdpHr4vFC8voRjv/UxH9Ovf/wek44C+rWZNQ+&#10;fIcvPfsJ9d8JLuPLl6Sf64IXoV3M+tlXJ5Iv9otCzXxp3qcOCd/KRvZrXN0aYYuVnv3gJJwa/b1D&#10;J1Q/VmoTlsYPf49FlHTu7DrRhaG/uRRUCq/nUFK/u+I/45HLteRPVrHLnv0IIIAAAggggAACCCBQ&#10;f4Ew+lyV9LMt4UVR5mIx6GB/VaLPoZ6vhRh0/S8qRkQAAQQQQAABBBBAoNEEXvPG83NHjdC/v9x7&#10;771/ufDDX13w8Xv/9a47N2x8z3vek8/nb/vud0/sesWVKz7/R++b871d2+Zc8cEbv7P+TZMu8FVk&#10;Okb2d0QDzyPs38waebN/YSq2JT8b/jOnHj/44IP6B+nLLrvM/5Uu0kC92bPW4IorrrDH2qm60faP&#10;6Pp3LO3RP8PrsXaqmYLOtkdPKXas/VY+U9nl+++/PzJz71MlnA8ePBgOpMNPP/10m6QPpKG1M778&#10;m266Sf/kqX/N8qfsH92tf01ABxaccMGllZx2I18hdZhbmsusDtNoySEa7fcs86migIUb7H9p6ZeS&#10;/lHfOvc9iiDYHuU/bKcSA5HQs76Nh5B0iGoqK5FgR+mf+S1HosyB+tRXf6zfq+pB3VpL5RsWL15c&#10;cI0KIYUl69S/9lj9Nh3lWWc9sGb6Dez1lYvN39ZiUYnIZgXw7H9oakrx5WintVF8J1IBWotSNsIO&#10;TyiYXdmp7Orq0nqtcwnHO4ksSsELCypR+LkycI5CAIFiAmW97YExFNBLlf+u1iuU6rl6RX+9YnpO&#10;1w/Ra4oeK0+pB3bgokWLFPVTUtnvhCl4S0yE3eLFBYezp9S5XtGsqzCta5+ToK92d6ja2LPK+UXe&#10;A+jthO2JfLSCUoO2LgsfW2BRbzz0lkCHRPq3aesl3l/HrYGvUYD6a1rB1WmnXhwVLNYhNkkNoWnr&#10;W89l2hsevZhaA72g+1ugSJ9Ws9lTkjpNHrUMz46dFPNRVjJymsI+NTcr36uvSvfqDPoadZTlvJNP&#10;pb+90aBy0FVhq7PT52+HwkF9PjZDgYQUkTPl89G/faqodtiPfxpGsc/NCE+ZsfubOnvvF55ovUGy&#10;/sWrzd9zJnwoR+TshN9K0r7Vj4aIFOz2Pbq27azFYTVhn6EWrp8pNfMfT+vNp20t7ZoXhX2rB37N&#10;R65PTcDnoEVFTlw8SW/zT77IfcmRn5rwh85/TuNc8WbhWSh2W6POjp2U8DSZjP3GsBsRXdJ+XyVv&#10;xX5R6Chfmn4qrU+Nqx9D/5GP7NfvFtmqma1OjUuemuS5xZV016WVtdZ6w8x02E8xyYI/45HLteRP&#10;VinOpn++rLcTNK6pQNNfTCwAAQQQQAABBBCopYD/Y0HVw8c+6wIxaAs9vzgSXcXgdQgWju6LraUo&#10;fSOAAAIIIIAAAggggECDCnxs9VfeceUHRowYceaZZ6qE04q/uuYlj//mqvf/97/4i7/o7e19xSvO&#10;uOSKD5z31ouu/PQntADVfrb08zEduVd2PvP7Rz3y9MNH/cd/nRhZW7tUgP7oRz96ySWX6OvXvva1&#10;hNOrqLE/Gz7WzieffFKFk1Xs2RvosXYqZ3z22Wer8y9+8YvWTP/urm+1qZyzstGR4W677TZ79r77&#10;7is2k8hAxZopA33HHXf40GoWTk/fFpyw9seXVnLaDfozwbQQQKCRBJREiYQbFBHwf0O1p8J/UvXG&#10;CoXY/ngqRelh+/z6hM69mr7VLLRu7bHxqFvr31pauDku53PzZ/0o7bG5WX0+78o6iczfG9u041GG&#10;kMXH8p2+HBvIPjRAnYTdemN7EK5FLb2Oo+0P91hXOipM5Di7D2RDq40GjXcYLkpJGjtcnzxgw/mD&#10;Rro2mQsCCCDQpgIK2ylap7862r8tqTBqwduKpKO0qN+co4ygftVrGz16dLlwKYezbhXJVb1nvwFJ&#10;KVVli8MRww/MsVdVzc1uH4q89nnIWC9bSppaCeRIM0/Bxj+YItIyMo3Is5asVf+aiX9sglWeVmJY&#10;0WcdbvdQ2ebjxkeJvHGyHGTCpgaR0xQ2VljTUraKbFpE2Li06ahI4LjgKJqqT1tL0F9s44wlLwll&#10;fEWhLf4ZEdrp84n0o7ccCm7q2YLh3cgpU1w1nJi+jVxIShLb/WlWZ9rWVcFaCi5Wk9GPki1EP1wF&#10;z1r8GotczMUYrZkq/iZcPLrAIj+ekROXfAHb0GnaGF2ct+CvkZJnodiSdVN3wj9+67dE5GNkSl6B&#10;xX5R+IGafyimi8c04vvtEO3XTQUWAih5apKnF1fSj6r+fiEB/0iZeA96Tx5ez94gzc948k9WSUwa&#10;IIAAAggggAACCCCAQK0Fwr8Q1Sh8HC6hWMDa9td6ApEYdK1t6R8BBBBAAAEEEEAAAQQaUKDnuUN3&#10;brj15JNPVkLpta99rbKvf/mXf/nwww9ffvnlivU++9TTv3zwhWKamvxRHflTOw+9dsSj/Y+f9Niv&#10;T/9p95kFV9QuAWgByUtbZf/qqRzzqaeeKsFIoNl2XnnllepZDxRu1h5Fom0sbZ/61KdCdzW46667&#10;7ClVgE64yOLJ6WKN1ZUa65Nb49MrNuGwK1ta8rQb8IeBKSGAQGMJKKtxzz0vTEkPynl8vg4L2x+J&#10;ffhm6eGEQEBjObx4Npp2wSLKjTznknMLF6XAihX1ZEMAAQQQaFgBRetUWthv8oncJOPTVhVSlVb1&#10;ZinDmvFVpxzODtTHDig3HN4cpT3Jkmqs5GL873Tao+CsfzCCQpMqgVysq2LFaNOfRA2ntK5Nxo7S&#10;cKoErMSw7t3SKhQCDtdVsGc1iwRJkz/YQWPpUxcSTpPeNenEWfhba9RXHeLTKPYhGOHc7IOMfCv4&#10;KRYJShpO4+oo1UjWFjlcJ0hK1nnBOr66OPWU2sQrcEdOWSSar28jF5La2/1pOk0a1+6L02O9dUl/&#10;luMtLXit3vS3b1cqeFud2kSC7+n/R4Qitn7HXbHsb6S3yImrrNB1MZmCvPHGJc9Cwf51RvyqGMqp&#10;iRxb7BeFNbPS2uGlbkXE4/v1M6U38/p9olsLlKpPc2qSV1FQyW5oVMTZ8voFt/B69gbJP+N+n4D/&#10;ZBW7AaaK8nSFAAIIIIAAAggggAAC6QUi0edah4/DiXncuT6554iJx6AT7oZNz0hLBBBAAAEEEEAA&#10;AQQQaC6B408a9arXjNec/+aWm8941WjVdfrFL37x3e9+t7+jQ6naafPmXPBHF+vZM0Zmxo54XCWf&#10;n3n81H2/Hpu8xnYJQEcU7N8LLTSsOs0FjVQ+2Z7SvyLrX7IVa9amB3aUdirNrD36aodbQejzzjvP&#10;96ilNfZNDVQu2oZOqACtTjSQxQ40B80kMkM9FU5bXb3yla9UGSq1tNF9evEJ69n40pKn3Vw/J8wW&#10;AQSGQeDQoY5LLunYsWPwjx6U83jw9pGwvbp68aZ/708T2RmGVScOqf95p9fpZpx5wrIii1KcoroJ&#10;m0Y7icwHAQQQaAEBVQVWtX5biJUoLrgo5f9UJNieUkjObndR2s/2WJjYMp1WoLfYvUkph7NulQXU&#10;X1u84q8PF5mh/u5miVgbNB4t1U7945kmqdHtsZZsicZim/r0JSSEDhN6sAyufU6FNr0g6nVfhaiV&#10;mNSm8smeNYyvS+FLPatmKj3ry1ctYSUsIyP6SdFsFaqOn6ZIe5011V228yUHn54OT5N91LHOomlb&#10;otp8NE8tKg4SmaEa6CiNZQuMn0rb40d5Ax/X/qoev9LCU6ZAqk9Mje3b8ELy3nS1KJhuS7DrzUdU&#10;AN1XlHxDlz+rB7JVDN33qOeCJas1ijLZIWZCIj+uqhsStFOdFysfrpPr15XVHQ/HSrhuiz0VwQmb&#10;yTD559Su53iz8CyoxLIWVbBatt32UOxXip71U69R4leOT1UTsELOCb8ovLH69B/88Cc0vl8/lfYr&#10;1FL4JU9N/MYGG9R+jyUoKfWuMu0FlYpJFvwZj1yu4U9W/NaCCi4VDkEAAQQQQAABBBBAAIGqCPjH&#10;W9Wh7nJVJlz1TjzwTQy66rZ0iAACCCCAAAIIIIBAgwu896+XTJz1x5+8ec2Eiwb/Pfeiiy565NeP&#10;/fcvfe691376D//k4qkvHXj/6IHjDp35yGNj/uNXgznbkltDB6CvvvrqSy65ROnej370o3pgH8Ss&#10;B5YqTn625Mrf9a53feELX1BvxVqefvrpqo6sBhr905/+tDVTJWk7Sjv1WHuUgda32h544AGVgtY/&#10;a+mr7fnHf/xHhZLD/vWUAsr2VEIFaOvEVq05aCaRSdq/Ctso2jQ923PTTTcpGK09n/vc5zSxghPW&#10;zvjSkqddEpMGCCDQ7gLnn9/xne90vOc9g3/0oJzHr9Cv9LC9umrUTWnmeKBZBdsKzlf7Ky6f2agA&#10;HS25qIbVZmIIIIBAVQSsgqn9Y5KCccVuXFEsT4WirZnClP6SZ3v8Aw3URn/B8X+li88w5XB+oBLD&#10;1qG2RYsWFVyykqNqo0qxSk9ay8hdpjpK0WdFRS1xazHo5DLPuodHeWXrLTkqXXBKklToU8eGNZv1&#10;VyqH0gytgbZ4hWA107OKXWrOvnwdEp+zQs/WiWarfuKnKTI9c7CzrJOowKgdXhLE+tEQzqKYr/bo&#10;BCmZrR50FjSZuEZkhtag4D/f2tmx+cQrQCv3aU/pWLWMX2mRU6Z3WTYxbVpv5EKSgy9cDqr9rG9l&#10;rma+BI3ik0+usyV2600PNJY236P7jeM5bxsinLD6T3/PmH4QbGnqvFgFaC3K51DwxJX728NKhmvQ&#10;jRs3xo9N/jn16znhLJibEucaIsziK1uc/CvFJJV7tjNYsHa4TVgVx+WmVST8ovClqU+/fsJS5fH9&#10;9lNp+fU0p8ZuG9BsI8l4/z0WUVLA2q4uFZnWaS2oFF7PoaSOjf+MRy7XyE9WuRcG7RFAAAEEEEAA&#10;AQQQQKDqAv7X1baNPjtpKOAsVQenQwQQQAABBBBAAAEEEGhAgbfNvlyloCe88fx3XPkB/fnrdWv+&#10;8A0TvvBnk88bcc7A8+c+9MS5Zc25M5vNlnVA+zR+//vfrzxxS663hZdWo/P185///KyzzqpR523e&#10;7Y9+9KNJkya1OULrLP+eewbXYgnmoTxuHRFWggACCCBQicCuXbve8pa3pD+StxPprSprqSSfIr+K&#10;BlZ2OEe1m4DS6hbXboGFay0K6RZLObfAAllCKwlwuUbOZrlvJ1rpYmjAtfzd3/3d7t274zcFNeBU&#10;mRICCCCAAAIIIFAjAbs/2bbkG3FrNIFG7lY3hdr0ilWcaeTJMzcEEEAAAQQQQAABBBAIBfSJnfb5&#10;n5lMLpPNZ/ry2Wx/ti/bl8nf8dRPI1bjju/4vRMG+p4rnnjuzB/5q8KIgY5cLtevqHMm03f48OGe&#10;np5cple7cvl8Q1eA5uJAAAEEEGgmAUWfvX7zUB4305qZKwIIIIAAAggggMDvBKzwbWuknzmvCCCA&#10;AAIIIIAAAggggAACCAxdICxvTOHngp7OQinooV9v9IAAAggggAACCCCAQOMLnHZMx9SXDlzZNTC6&#10;/5yk9HO6lRCATudEKwQQQAABBBBAAAEEEEAAAQQQKC6gArRTp06lwCfXCAIIIIAAAggggAACCCCA&#10;AAIm4IWfiT6XvCS8MDYx6JJWNEAAAQQQQAABBBBAoBkFjh3R8Qcndcx+xcDZHecMPH/u/b8uXvi5&#10;nOURgC6qddNNN5Uj2UxtW3hpzXQamCsCCCCAAAIIIIAAAs0gMGXKlE2bNjXDTJnjMAvoOtGH1bZS&#10;+WetSNf/MLMyPALpBLhc0znRCgEEEEAAAQQQQACBOgl4ipfoc3rx0Mqz4+kPpyUCCCCAAAIIIIAA&#10;Agg0ssDkE153Ut853U9VJ/fsKyUA3cgnnbkhgAACCCCAAAIIIIAAAggggAACCCCAAAIIIIAAAggg&#10;gAACCDSHQFjA2KsaN8fUG2OWHoOmFHRjnBBmgQACCCCAAAIIIIBA2QK9vbm+vv5Mpj+b7c/l8v39&#10;A/m8yiiV3U9wwODfD0aMGHHUUUeNHHn0Mcccc+yxx+nPcccdTwB6KKwciwACCCCAAAIIIIAAAggg&#10;gAACCCCAAAIIIIAAAggggAACCCDQ7gKR6DPp56FcEK5HDHoojByLAAIIIIAAAggggMCwCIwcOWLk&#10;yM6jjlJeWaFlJZc7jryxH8pcBvPT+k9B6rwC1f3KVeeOfMkSgB4KK8cigAACCCCAAAIIIIAAAggg&#10;gAACCCCAAAIIIIAAAggggAACCLS1gP9jvhcwbmuOaiw+lCQGXQ1R+kAAAQQQQAABBBBAoE4CCkAf&#10;ST+rZvORP0NNP9u0lX8+EoG2BPRg+nlwIwBdp5PKMAgggAACrS2w4shWtzVOmDDhoYceqng4Hase&#10;Kjh8w4YNCxcurOBADkEAAQQQQAABBBBAAAEEEEAAAQQQQAABBBBAoPUEPJtL9LkWJzcSg67FEPSJ&#10;AAIIIIAAAggggAACzStAALp5zx0zRwABBBpLQIFa+9982nbs2GGTi+zxb0t+sIF6UIczZ870QxS9&#10;rcWC1a0NUVkgOP2UfCCNVfUMsQLNoe1QstHpV1RxSzu5FR/OgQgggAACCCCAAAIIIIAAAggggAAC&#10;CCCAAAIIDLtAWJZYOd1hn08LT8Bj0JSCbuGzzNIQQAABBBBAAAEEEKhAgAB0BWgcggACCCBQWGDf&#10;vn36sAF9nTp1qlro/0PZHm07d+60Y+zb5cuXJ4eA582bt3fvXrXfvn27HTJnzpyq53oVSl67dq31&#10;rwee267RCV6wYIGNtWXLlqqPNX78eOt8/fr1M2bMqNESqtLtlClTli1bVs+C2VWZNp0ggAACCCCA&#10;AAIIIIAAAggggAACCCCAAAIIIGACXueFws91uyQ8ZU4Mum7mDIQAAggggAACCCCAQIMLEIBu8BPE&#10;9BBAAIHmExg3bpySvsoWK5Krx7aAxYsXhyuZPHmypZn1f6kUhNXXMNysPQrIRlauzPSePXuUG/ZS&#10;xzpEKWqvDK2iwpYq1n6VjvaiyFZsWE9pp7aw9vCBAwf8/5cplast7FDT0Kb+tdNrUdsQ6sQrOusp&#10;n2q4EDu84PlTQLm7u9tmFS4n3GPdWidWNNobhyPG+589e7btjAhYbzbcypUrrUGoYf+7Vp17Mw+p&#10;+/K3bdtmnfvyrU3Bo7wfk/epatCJEyeuWbOm+S5uZowAAgggUFxAv95L3qqkl4Oq3wLEOUEAAQQQ&#10;QAABBBBAAAEEEEAAAQTqKeDpW6LP9WS3sUJzYtD192dEBBBAAAEEEEAAAQQaTYAAdKozcskll6Rq&#10;9+JG73//++NHVdZVBaMXHFqjW0VVNgQQQKDWAl1dXRqiWMhp3bp1qvHsc1DdYo9Ka+fWrVs9xRvO&#10;U3ll1Za2OseqDK2A9dy5cy2Sa1leqzOtnLT+F5hCxlY9ev78+RbS3bx589KlS8Nfg8php4nhrl69&#10;WgfaoD5tLx2tnj2EreS3Rrc5q+dZs2YVdFaHWqDmHFmOGkvGFqh5mt6SJUv07apVq9TYKmprDnpQ&#10;7AxqMlYBOiKg3jQl6zz57MvfmmmemqRyzDo7XrvajhV72MbOWrhH0/DhNGHh24Gahs6UOtT0Subk&#10;an2V0j8CCCCAgAnohTL5kxmAQgABBBBAAAEEEEAAAQQQQAABBBAIE7deXQWW+gtEYtD1nwAjIoAA&#10;AggggAACCCCAQIMIDFsAOmUOWFGzYpnd2267TU/ZpmYlQb94ZCvZLKGBsmj1DBB/85vftNXpQcKs&#10;HCF5burksssuu+OOO8Jin0PRKPfYq6++OpxqmlNW7hC0RwCBBhFQwnXLli2qpqxfm8rsRn7t2P8f&#10;VAOPOEeKQ2sV8Vs1lJRVDlhPqQ60LVP9K22sB+pKXxU7VkZZGVw9tki08rVqowfq39pcfPHFtsc3&#10;fatS01aFOkFPA9mB+up1ppVItkM0rsLQ9liBbHtsgeww1a2dyhPb8m0VGzdujCxHdN6tV4m2NsoT&#10;axrWoegU/o5MWJFo61zLVyfqKiKgaLXX1V60aFHCerUie1YjHjx4UDlmb+89+DylqjbmEB4lB2fR&#10;hK0ouBoopG4h8rFjx3pYPGEyPIUAAgggUAcB/Vb3X+x1GI4hEEAAAQQQQAABBBBAAAEEEEAAgeYS&#10;iESfST83wunzGDSloBvhdDAHBBBAAAEEEEAAAQSGRWB4AtAp08+KzP7jP/7jueeeW5Dm5z//ueK8&#10;2r72ta994QtfKMl3/5GtZLOEBoqy1S1ArPCfIsK2QEW9k8s2W7NPf/rTn/vc54rN/4knnjj11FOH&#10;svyhH6szFZ6y5GD30IejBwQQSClg/2NI29A/kl6pXPWj0LP/1lJJYIWPw4SxFxLWzjQzVG9qqZ4V&#10;8N2/f/+YMWPCo7q7u/XLWWljpX493KwR1czTxjo8oV6ysrlWEVnNhl6Q2GLf6k3h5rDEtc1ZIWAv&#10;wKxCmwWXo5SwnQ7NP1ypql8rMZwgJiKrUW1pb8lEBLQ6K8td1qZ+pBdJcqsHRcZtnl7aOXJe5DB6&#10;9Gjf6bW6FacuWN67rFnRGAEEEEDABPTabb+NZ86cab+c7fezXmUiT4ViekWwo/QaqgPV0g/0l0L1&#10;oJ3+qmT1ob2ZHRs/C7qzJZyPGuhA2+OflmBH+euI9WOv5npgc7M2Nvpw3cDJNYYAAggggAACCCCA&#10;AAIIIIAAAgiYgP/PirDwMDgNIuBhdPt/UA0yK6aBAAIIIIAAAggggAAC9REYhgB0yvSz1v/lI1sx&#10;iE996lP2lP5FXCHp5IiwMsTnHNn0wDt8//vfH6+yXHCnHxJOXi31rb7as16ROqwznVDF2YpbaytY&#10;l/rRRx/VbK1ni4BrgT5WQRNlBB9//HF7KtK5hlA0UJOxHiLPWs9qYzWk4xOzKtQ22whgKJC8onDO&#10;FiX3rqy0dryYd0S4Pj8SjIJAGwpYJFdbpDpyBRRKynrA1w9XdlY7rX5zuFOVg9NErvW7xfpUP0oA&#10;Kwcc9qNEr/7flhcS1mOFpVT5WPs9bRyfUnxpqhK9fv36lStXllx1JNer9ooIh/ng+fPnaw7JMd9Z&#10;s2Ypphxfjn5Xq2qyTdjqW5e76SRqAkqVlStQ1kDqX+ltm6fOY8FjI3k1TUxLtrrUxca69tpry5oG&#10;jRFAAAEEVN3ffhvr5cleVfWCq29Vzll/O7DXZb1IRT7oQL+K7eVVLzrhfSx66fGXVP3S1qvVnDlz&#10;rH/lki3BbP1r0+/5SKZZz/qrmB7rWW060NqrK09Xa78+tMH262VLIWx9taH11d8h6GVR80z+ix7X&#10;AAIIIIAAAggggAACCCCAAAIIIFA7Ac/UEn2uHfLQew7PDjHooXvSAwIIIIAAAggggAACTSRQ7wB0&#10;+vRzWYgK/iYXBrvrrrsUvdKmktLes8WFI1WWC+6MT0bVqRUp0LF//dd/bUHeJ5980rrSv9PbP9In&#10;d6Wq1VYRWbWZ9e/6kSHUufVjndvqTj/99AQWtfRq2ZHOFRafNm3alVdeedNNN6mH+NCa6llnnWX1&#10;rYtNzIpMe9nmuEDyiuIz12xt4R/96EfVsxfzNr14/2VdEjRGAIFhF1DIyeNWeqz6xOGUtEeJq2KR&#10;62K/0idPnuxBasW8lM1SD9q5dOlSq45sj/UbT/tV/zgsY1kQRDP0NlZiWZvCW9bYx/KuFNjS3Czu&#10;7Glpjajyxt6/4mLqISHmq5aqD60G8eVo5ta5ZhWpAK1uNR+braadUNNaYW61VPXliIAqUntRaivk&#10;qbHUjwXmItm4kEt5OGuvTfE1e2DgOrZgBWg9pf/h6EdZQk7htmXLlrmVItQTJ04c9guVCSCAAAJN&#10;LaCgs81fLyu6IUcPli9frq/6xasH9pqyaNEipY19mfrVrdcyewnW1/A+Fv2KthdBu19Fr1a6O8gO&#10;1Iud/nri/euBXlMidyVpp89H7dWVNt+j+Xi6WvvVwHrWy5be/+s10frXVz21c+dOPbYX+qY+QUwe&#10;AQQQQAABBBBAAAEEEEAAAQSaVCDM0XqN4SZdS5tMOxKDbpNVs0wEEEAAAQQQQAABBNpcoK4B6Bql&#10;n5WUVbQ34UTqH9Tvu+8+RYqtRnKYNvYDL7vssnvvvdc6Kbgz7N96sGZKD+jY8CjlelW/ObkrhZWV&#10;crOE30UXXfTAAw/E56/+lQz++c9/bmWw1edpp51WcJlWO9lbJnde7FlbRbFnbbECVAjbqkRHBNKs&#10;KDJ5W466EoV6Nkw91okoKNzmP6ssH4GmE7DQlf0vQqWflWGyJfiehAiv/i9VweLQSkEpiWU96PeG&#10;3S+hnepKwSl/bLFa/SbRuNbY01cRRoWuFPCyNgqH6VuLYdkey5BpUwLYulL8d9OmTd6JNVOuN4xn&#10;2cLDSLS3VyLZx9KU4suZPXu2oNRGs4pUgFa3WrtNQ9HhSKA8si7N3Kp7hgLq3Bfr/7tWfUpSfSZc&#10;YJqqzcpNLGOtbxVoLlYBWm00ZzvKOleGW7ZupTC3WVH4uel+upkwAgg0joCCzvabNnLbjKLJ9ota&#10;m14LwiLKkQ8uCNeiX9F2W4sKS///7P0L0F3Vde+JShgDxjjGgB0bK1wi3py2DbGjjmREO+VqhPO4&#10;YF+lgug+mD7HJoGqmNSNDMZHAfM4xmClyk6qoUJIH+CeCE4djg3dcSLoju2LsHSEwWC7wxuOriLL&#10;hIeNYyzp29+nT/cn/WEwmWvttdd+v/6rpF1rzzXmmGP85lxr72/v/xqbt+W83PDCJye8WMQtQ9EF&#10;g2oUjBuvRMQTgunizylw3068VSAMXpQZrvoe19GZBUdiAiZgAiZgAiZgAiZgAiZgAiZgAiYwSQTS&#10;j7Vd+HnsZjamLJ3HscvCAZuACZiACZiACZiACZiACdQkMDgBdP/UzwiIJZ9ttn3rW9/i+3sdZSdE&#10;dVlBZUo4Y1DaWPRc1CKjAJYQGbG17CtcMRa1zWRPTWWKQGdDoOpG0ExRZAozY4Nzalc3q3+m2skq&#10;mcZW7bz0aITaMrCIMyNQv2N4UNZI0lNX7Gsimqm9a65sm5mACQyeAGIm6VljQwKrX7dn06F4mrYU&#10;Q0Upi7KWdtTG2aUPFW84iY60hFl4piW15GmqXY6+hC2zOBot0kPLsjgoBTXVKJvUOJX5xkBp5DFW&#10;MR2NziOyY46mbsOYQxlt8KbiNsm4MwJEQseIWfbhU5OVMVcMNKZMpCYPaJqjdKaiVwwnJxT+RCwu&#10;ICj2QoR9xRVXqDF2Br96PaIJmIAJjCMBrqWUUtYFObtt5qijjuJmmHjxSl8jqjPFj35jgUs3xf65&#10;TyaclL6MNvMmmTUKZm5SCg/xqkr79u3b074yZmj9woBeNeKHC1JL3zYzjmvVMZuACZiACZiACZiA&#10;CZiACZiACZjAuBCIih6WPo/LlJXGGV9AWAY91vPo4E3ABEzABEzABEzABMadwGGHHfTLv/zWRUcd&#10;esyxh/2rk991yinvrvj3/e/vrdXV7jY4ATQi3WxrN9aiPSrhs88+W6WLKzZKYIbamJ0QCqddEOMe&#10;fvjhmZPSRtlkkmUEyt/5zneUIBWgi8FkrhiLsAPIZZddlnZR/WM1ygz1M4LgCp23ClFfe+21dKl2&#10;3s3RjFj6tNptEQgiDKTPyiiDqYkoisK7XzD2YAIm0C8CSGkfeeRV5+x0vP9afKig+HDqoosu6lfA&#10;/fR7/fXXh8y3n+OMn+81a9YgbSdu9G3shwxu/DJxxCZgAiYwMgR0fxHFkrMK0PwYAhWXFSZHeW2K&#10;kFE2Y6ybQpFQq+RzbPyCAbJjfjGAFn5dgcu1DmGPccu8165dKxs64opX82ghhqghTbvudGKjXcPR&#10;yND6SQf28aCfdPBmAiZgAiZgAiZgAiZgAiZgAiZgAiZgAgMgEEpZS58HQHsAQ6TzWP0zmAMIxkOY&#10;gAmYgAmYgAmYgAmYwNQS+Od//sW2rS8/8/RP/vHR5x955LmKf50hGpwAurP4Knqdd955qJ+raz/T&#10;XWLiVHtNtWP0yjQiwKX6MjuIcVFFS0hd2piFwaCYyQl92aFo8YknnqjhogJ0hav3v//96q4uCjK2&#10;97znPTiJOm0EiavHHnusmuGnP/1psqBXtfNujkYARQLVbrPIyfeP/uiPCJh2sBO2CAgmLUX/PV8/&#10;dmgCJtBLAq+8suBjH0MbtfcfO53tvzEg1LGqNDxeGx+i3XTTTZb2ZrOGZg4y6MIl1KNidP1apOO1&#10;ABytCZiACQySAFJmSjVzgUVAnFWA5npL8WZ9b8fR7IWJ99683+YQBaRXrFiRxswlmprNaJd1uebS&#10;LSfolVXOv+UmezrSnXERPcfXh/FLEbSzr/ZvfvObesVH+szQ+kkHyaCxQR7NrZ7su/BzS/I2MAET&#10;MAETMAETMAETMAETMAETMAET6IxAWiQ4Kgd35sq9Ro1AyKBdCnrUpsbxmIAJmIAJmIAJmIAJTAOB&#10;W2+9df36O//hW3ff/53/48Hv/j01niv+dQZk4ezsbGc9B9CLAs8hJma4v/iLv+AR4eznP//5xx9/&#10;PATEiiQ9mqqicfLhD384rRKtas1/9md/hoT6pJNOUkFofKpXaePHPvYxJNQcjR3t84ic+rbbboun&#10;Kv8sZXa1K8KQ/JouBJPxRJTwxS9+UY0ywJgup59+elYuOg0JA2pFE0/ROcWhTzjhBHHIjqJCu+qq&#10;q5RF8WiWNUldfvnlUiFkBKozSmczoGlEAmBaYx7lPPMvm5jldCfsM4Y9fPrEE09Ar4cO7SoIfPe7&#10;3126dKmBTAIBpM+/93t7E/nP/3nvYwf7XGZPOWUSUDgHEzABEzCB7ghs2rTp13/91+v78NuJ+qyK&#10;lmeeeSb645Amd+PKfU3ABEzABExgdAi0+3ZidCKfyEj+5m/+ZvPmzeN4k/NEToeTMgETMAETMAET&#10;SAmkhYEtfZ7stcFN+JHgnj17JjtZZ2cCJmACJmACJmACJmACwyKwbdu2RYsWMXqjMdeYnW/MzM/O&#10;7p6dmZ1pzO9qzM025tsLbOE++z377VkwNze3G6lzozGzY8eOnTt3zjV20TQ3Pz/SAuj2sm3fGi1v&#10;qH6jd2lj+77dY6IIWADdv+m0Yql/bIfg+ZFH9g4qEXMH+4ccsuC1+x+GELyHNAETMAETGBkC7SqW&#10;/Hai46mjQv+aNWtclb9jgO5oAiZgAiYwsgTafTsxsolMRmAWQE/GPDoLEzABEzABE5g8AqF+tvR5&#10;8ia3WUaWQU/PXDtTEzABEzABEzABEzCBoRAYvAB6v6Hk6UFNwARMwAQmkADS5yjh3MG+1c8TuCac&#10;kgmYgAmYwCgS0C9+sq1atcrq51GcIcdkAiZgAiZgAiZgAiZgAiZgAiZgAibQTwL6YIQRkD5b/dxP&#10;0iPnO53xtP73yAXqgEzABEzABEzABEzABEzABOoRsAC6HidbmYAJmIAJmIAJmIAJmIAJmMBEEOBX&#10;PmObiISchAmYgAmYgAmYgAmYgAmYgAmYgAmYgAnUIhDSZ6wtfa6FbBKNQgadrodJTNQ5mYAJmIAJ&#10;mIAJmIAJmMDkE5hqAfRtt91WnOHSxslfCM7QBEzABEzABEzABEzABEzABEzABEzABEzABEzABEzA&#10;BEzABEzABEzABCaUQFT8deHnCZ3h9tIKBbxl0O2Bs7UJmIAJmIAJmIAJmIAJjBKBqRZAj9JEOBYT&#10;MAETMAETMAETMAETMAETMAETMAETMAETMAETMAETMAETMAETMAETMIEeEwiFq6XPPSY75u7S9WAZ&#10;9JhPpsM3ARMwARMwARMwAROYUgIWQE/pxDttEzABEzABEzABEzABEzABEzABEzABEzABEzABEzAB&#10;EzABEzABEzABE5hgAqmqNSr+TnC+Tq0DApkMugMP7mICJmACJmACJmACJmACJjAsAhZAD4u8xzUB&#10;EzABEzABEzABEzABEzABEzABEzABEzABEzABEzABEzABEzABEzABE+g9gUz6bPVz7xFPlseQQbsU&#10;9GRNrLMxARMwARMwARMwAROYcAIWQE/4BDs9EzABEzABEzABEzABEzABEzABEzABEzABEzABEzAB&#10;EzABEzABEzABE5geAmhYlWxa3Hd60nemHRMIobxl0B0zdEcTMAETMAETMAETMAETGCQBC6AHSdtj&#10;mYAJmIAJmIAJmIAJmIAJmIAJmIAJmIAJmIAJmIAJmIAJmIAJmIAJmIAJ9IVA6FYtfe4L3ylwmq4c&#10;y6CnYMKdogmYgAmYgAmYgAmYwHgTsAB6vOfP0ZuACZiACZiACZiACZiACZiACZiACZiACZiACZiA&#10;CZiACZiACZiACZjAlBNItapRx3fKmTj9jglkMuiO/bijCZiACZiACZiACZiACZhAMwKnnPLuZv/q&#10;Q7MAuj4rW5qACZiACZiACZiACZiACZiACZiACZiACZiACZiACZiACZiACZiACZiACYwWAdTPCsiF&#10;n0drYsY8mlhOLgU95jPp8E3ABEzABEzABEzABEaVAH/KFf+1E6wF0O3Q6pHtxz72sQ48nXfeecVe&#10;nbnqYHR3MQETMAETMAETMAETMAETMAETMAETMAETMAETMAETMAETMAETMAETMIFRIyD1s6XPozYv&#10;ExNPFBS3DHpi5tSJmIAJmIAJmIAJmIAJTAyBSRNAb9iwAU3w008/XZyhr33taxzShlnRoKJv0fja&#10;fVs364Agm4XajdvSvn/yJ38SuTdLv+eD1ndIeKUzUt+DLU3ABEzABEzABEzABEzABEzABEzABEzA&#10;BEzABEzABEzABEzABEzABKaNQKifpy1x5ztIAqm8PsqNDzIAj2UCJmACJmACJmACJmACk0xgz54F&#10;6b8FC0455d17/33gyJZZT5QAGh3tXXfddfLJJ5em/cQTT/z9vu0v/uIvvvjFL2Y21X2LDh/bt7Xk&#10;W2Fw7LHHEgyP3Tip35es0/T/6q/+qn5fW5qACfSVwJVXXtlX/3ZuAiZgAiZgAiZgAiZgAiZgAiZg&#10;AiZgAiZgAiZgAiZgAiZgAiZgAibQDYGQQbsUdDcY3dcETMAETMAETMAETMAEigQW/vt/X/xXB9RE&#10;CaD/bN/WLO3LLrtMh9AcI5LOqkRX9818Ukz6pH0bO3HovPPOQ1WsQsshLy5tjC5Ypt15ir1aol51&#10;Wme66D+6q3w1W8u61BJeR+QqRF0sjE0kEQ82ERgjRtjKVH1xmO4rsGJUWRds8Pzoo48iSUeDzlMV&#10;q06Hq7OObWMCJmACJmACJmACJmACJmACJmACJmACJmACJmACJmACJmACJmACJjBtBPZQJ2zBgm9+&#10;85vTlrjzHRYBZNAa2jLoYU2BxzUBEzABEzABEzABEzCBIDBRAuj68/rCCy90U3r5O9/5zmn7NgpO&#10;x6D4ZF9VllEDS2Bd2liME9Xv8uXL6Xj55ZdLmvzSSy/J1X333VfHFQJi1Xh+8cUXkR23RIEEXGZ/&#10;9Ed/9PnPfz4KY2usYjwVDumLB9TPDK39wNIsquiC29tuu41g6IUGndyPOOIIcaiTRcs0bWACo0zA&#10;hZ9HeXYcmwmYgAmYgAmYgAmYgAmYgAmYgAmYgAmYgAmYgAmYgAmYwFgQkCAVDbRl0GMxXxMQZJSC&#10;JhfLoCdgQp2CCZiACZiACZiACZjAiBDY8+/+XfqPqE75wJGnnPLuU09Z1CzCaRRAo+799Kc/3fGc&#10;IRGmYjF6ZTb0zalON9x+4hOf+MEPfqAhShvT0eVBZsiy6Zv2Qhz84x//uNoVuuHTTz9dku4Pf/jD&#10;jz/+eMvs0Bljw9B0JBENzT5hl8bTzOFv/uZvckgefu/3fi/22WkWlTKlyzvf+c6sDjftqKgVjHx6&#10;M4EJJnDFFVcou9iZ4GSdmgmYgAmYgAmYQF8J+MaqvuK1cxMwARMwARMwARMwARMwARMwARMwgXEh&#10;YA30uMzUBMSZyaAnICOnYAImYAImYAImYAImYAJDJ7CQmwwL/yqimjoBNOpnJMLdiGu/9a1vIRQW&#10;U3buv/9+7SPnTUFTwrlZY3E+JEdON9TDH9u3Ibau8K9DjEWhaNmrEnPLhSgbBNzp0Owr7GI8zRxG&#10;IW3Sz4pqdxAV4u8TTzyRLK699tqWKdjABEzABEzABEzABEzABEzABEzABEzABEzABEzABEzABEzA&#10;BEzABEzABETApaC9EgZPIGTQLgU9ePge0QRMwARMwARMwARMwASmSwCN+vnss89WieWONwokh9qY&#10;HbaiK+TFhx9+eNZe2iibTLKM+vk73/nO3+/bqADd0j9jkZTs2S677LLq7Ki7jPRZKvBsaIVdR0Ld&#10;EmC7Uckh9aFJgR0gtBzCBiZgAiZgAiZgAiZgAiYwzQRc+HmaZ9+5m4AJmIAJmIAJmIAJmIAJmIAJ&#10;mIAJFAlIA81GKWhXg/YKGRiBWHiWQQ+MuQcyARMwARMwARMwAROYBAJ79izgXxfbFAmgzzvvPNTP&#10;3dR+hjPqZx5DaswOlY8l1UVSTPVldpAXo4qWzLq0MZsvQsJMTujLDrWTKYSs4aICdIWr97///SEX&#10;pouCbLZx9I/+6I/QGWNAkIQqew1NSzEelXaWmXKss7UVlRxGFlGLus5AtjEBEzABEzABEzABEzCB&#10;6SRwxRVXKPHYmU4OztoETMAETMAETMAETMAETMAETMAETGBqCaA3zYTOUZEXJtZAT+3CGHzi6cKz&#10;DHrw/D2iCZiACZiACZiACZjAWBA49dT36B/RPvLIc/zL3zwvXFiayKFvb9D+3iMPyI5OlACaAs8f&#10;+9jHUAwj8GUHRS8bOyh3ke0iIP7iF7/IU23pUaBU9E2R3XXXXaio0xaeUq2ZFpTQFE7GM6N//vOf&#10;l01pY3GGbrvtNiKk71VXXYUEGXUyUmCeMlxUgK5whUCZLsqLLqUibzFhYyB022HzF3/xF8KCAfuK&#10;LYuHFtKUWf3zpE5U8vbhD38Y50wBuSvIxx9/XBJtbyZgAiZgAiZgAiZgAiZgAiZgAiZgAiZgAiZg&#10;AiZgAiZgAiZgAiZgAiYgAvp2PLZmWFwK2gtmKAQyGfRQYvCgJmACJmACJmACJmACJjDKBKLis5TQ&#10;r9aAXrNmwZo1/KG39yga6IIM+uWfHXDIW3f8aPteGXS6LZydnR3lbMcoNipMoxvOAi5tHKOkHKoI&#10;PPHEEyeccIJp9IPAd7/73aVLl/bDs32agAmYgAmYgAmMKYFNmzb9+q//ev3g/XaiPitbmoAJmIAJ&#10;mMCUEGj37cSUYBlWmn/zN3+zefPmG264YVgBeFwTMAETMAETMIGJIcB34dW5hOhZZmn55+zQxDBx&#10;IqNMIFbgnu5+1HuUc3RsJmACJmACJmACJmACJpAS2LZt26JFi2hpNOYas/ONmfnZ2d2zM7Mzjfld&#10;jbnZxrwUz/rbruJt8l6D5DCi6Iceemim8faD3/LK9h/P7ty5c66xa45tfn6iKkB7MZmACZiACZiA&#10;CZiACZiACZiACZiACZiACZiACZiACZiACZiACZiACZiACUwYgZbqZ/JFb5qKnkVAFXlLD00YIqcz&#10;agRCdp//qPeoBep4TMAETMAETMAETMAETGAYBNJbXGO/2X2v83uOOOjAf3n5Z2/OIrUAehhT5zFN&#10;wARMwARMwARMwARMwARMwARMwARMwARMwARMwARMwARMwARMwARMwARqEHhV/fzUU2+wrX5aw61N&#10;TKDfBKS/1yiWQfebtv2bgAmYgAmYgAmYgAmMEQHqO6sUtP7FfrOy0LONH+2a+aWDDvx5lqMF0D2b&#10;9Ntuu63oq7SxZ0PakQmYgAmYgAmYgAmYgAmYgAmYgAmYgAmYgAmYgAmYgAmYgAmYgAmYgAlMLoHX&#10;az8fd9zeLFPdM/vxVEf31YEuwpAItfTQ5JJzZqNCIJNBj0pYjsMETMAETMAETMAETMAEhkQgVM6S&#10;QetpJn2mLf5x9M0HvPeX3rZr18zbspAtgB7SHHpYEzABEzABEzABEzABEzABEzABEzABEzABEzAB&#10;EzABEzABEzABEzABEzCBmgSkdX5N6Lx3R/8Km4XONYnabJAEQgbtUtCDxO6xTMAETMAETMAETMAE&#10;RpBAFH6uiO2RR557+umnH/n+9o0bNz78yLb9Fr74Lz8/6G2H7Mq6WAA9gvPrkEzABExgtAi8Xlyh&#10;P3GdeeaZ999/f398j73XkYLT75VQc7ZGiknNmEfE7I477rjooouGEgxDs36GNXqW8rHHHvvss88O&#10;hYMHNQETMAETMAETMAETMAETMAETMAETMAETMAETqE+gPZ1oWhnaxZ7rU7blYAmoGDlbe8t7sEF6&#10;NBMwARMwARMwARMwARPoN4Gs3nNxuPn57a/84uAdv9hy8MGLd+7YOr/niAMP+NnPXzkos7QAut8z&#10;Zf8mYAImUE4ABZ4+2mC7/vrreYpAsLewcCv/OC/1jBix2aHeRlLqrWM1rZSUkVc8zeSVaXtRYI38&#10;MfhHJGqEWxYwitt2hZvY93xCSzESWzHgAUwfQ0BV6AaWbJpX/cTh01tEPcwXV1qHWmD9uA4MZjG0&#10;HGXVqlV79uy54YYbwpL1wyS27CgsbemVw3Ms0TqjpDYddOR87/5yykKtyaTdjGxvAiZgAiZgAiZg&#10;AiZgAiZgAiZgAiZgAiZgAiNCIP1kvuJrglQb+rqwuazY8+t5JUffqIUekdQdhgm8SiBKQfO84y/L&#10;TNMETMAETMAETMAETMAEJpUAWqQHH3xwv/2O/OlPnjj4rUfv3v2jtxx81Cs/f3am8XZXgJ7USXde&#10;JmACY0ngmWeeQRHIdskll1C0/5xzzulhGtILyv8FF1yQ6Xel9D366KN7OOJgXKEyvOWWW5QXO1I2&#10;X3jhhWq599571UK+YUb7unXr0vCwOeaYY4L/hg0boCFitF966aWZMbMzmOw6GGX9+vWsnw46dt/l&#10;tNNOg233fjrzMMTEOwu42ItVyjmopauTsefXgV6FOqZ+Ol6iHXTkAt79hYJzmYU9prQdtgmYgAmY&#10;gAmYgAmYgAmYgAmYgAmYgAmYgAlUEAjdc2aTCp11KJM+vyplrq9ofoptr5/o8c1vftNTYwIjSCBk&#10;0MWzYASjdUgmYAImYAImYAImYAIm0CsC+2ot8qffq4/sxD+1b9y48U1vei+653ccdsLuuR+zP7/7&#10;nw9522JXgO7VFNiPCZiACfSeAFU/Q7kbFWFpRJWbVhXVjeC0qLozXaKCbFZvePHixaGLXbZsWVY/&#10;laNoLleuXFmaSVRHjrq5UUw6RokK1hxKK7nyNMTWij8tcBvDKZEofMtLV2ZGX7VkxZu3bt0avw6G&#10;SJEtTeGMM87Ytm0bXRg31RGmdWexP//88xE9A0F9cXL77bevXbtWbFesWJHCvOaaa1CQF0EFE3bS&#10;4q+akRtvvJGSt0ozyyWmD0sV4U4/20rdlg4aeMU2qhFn8YQZOzGPWYXamB21q1KyggnLKKRdrIGt&#10;xUl7mmzpdOM8xlKBW1XY1RaLM11UaTwMkYXKUSXOVmSYxkxGKNrZNFAF3jiViC0FpXMz8sryzU7A&#10;mNzs9CwtYEwj56ZmWWerxkrLwyuSZqeDKCk2zbIKYzc7m+67775sUaUAS0/YmCZ1VGyaxOBcrLAe&#10;WMKnzvc4s+iyfPnye+65R43ZMksvQYzIvQrcmZCVRs6WRJpIeFZxfUUeDNO5aAY2LrwBsziD0Vcn&#10;si6DbJEjO4o5ZRhm2eJXkMoizizZFPEWrwxuMQETMAETMAETMAETMAETMAETMAETMAETMIFRJsDH&#10;XBGeRJ+xqV0fhWlHLciXc81zfQ30a4OFEzTQkkHH9wujjMuxTRWBWJNxFkxV+k7WBEzABEzABEzA&#10;BExg2gg8/PCP9Y+/0eLxu9/9Lvvf+ta3eGT/LW/51ZdffnyvBhr18/7vQQm935t+eb+FL1IBetF7&#10;D8yI7TdtBJ2vCZiACYwyAdRvSN9UEbZUMRnBb9myBRvEvmGP3LZZF8za+lAPGbGqIx911FExIk8R&#10;Da9Zs4YWVH3IghXnTTfdhP8ofUpgEQaNiPnohdnpp5+eklflYB4lTeZVTd6Q0kqlKok2YaBlTDsi&#10;GGXEZpNId+qwUu8ZiXMzG4WXKaeXLFlC9WjaiZkclSYbxrSkHNSOJJEwgsCiRYuApunDD+0UpUZU&#10;zU5pLpo+mBBw2GMZdbtJPCtErXHRrCtOtgceeOC6665rFk+YCa9yyQTQaL6VAu1SbTJo2kIX1pVa&#10;mtULZwYjWRZG6XTjGQGrDsFW4le5pZFDxUWVxsMQ4FV3Cnujmk0nN2PIIWS+sZwgBiU2WrZv357O&#10;Wqor1XDqxXoWrlgArPbIK803PWHjBNTkMvvkqALPjC55fbZxVma1yWXAklMkaPGZx4rToXTBNDub&#10;cJiuiggmADIucxHocM75q6dMse5t0ImvSeQxJRYOJcXWIU5kLTO1RJ17TkCQkiCNnH2xzBgUqukl&#10;SFFxRmSlkYurNxIJz3GPB5HrksLGiaNQK8DGaRUwo1fWN6PKlSdU5uyAiJNClwIepYdmAQtds4WB&#10;DflyfVAvmBcXj1tMYGQJpF9ntgyyaBx39bTsawMTGAwB3QkT95JVDJreEBgvFnU6DiYRj9IuAd0Z&#10;2G4v25uACZiACZiACZiACZiACRQJhKYzUzyHZRTBpUWfFRSlz8cd95p5iSw6OfTaLvavd0lKQXuC&#10;TGA0CWRnQVufsI1mRo7KBEzABEzABEzABEzABKoJ/PSnj73jHSft2rVFj/vvvwiV86GHnsgj+xzV&#10;PurnQ966AyX02w7ZNb/niHe9c8G2H81kni2A9mIzARMwgaERQNWXFfhE3BnS29gpjW/16tW0Yx+1&#10;jdHSZRK96Ii4MKpB18kWOSxSUSxDrajuEg1LExyHiAGdH4LFkJMiNMSGpzSyLzlp2JcGEMmis5RK&#10;VXnRnZZUqEoMyAEzJQrCR5EMQTCK5IpMMx2wBgp7palBEVmWqg/RrZK4umBABWtmhCywj3YdLc1F&#10;08dGdhr63HPPRTgbdbvZYXkUFe20E7xiY6DQdxbjwYzubCFcZnlkOvhYPLRTWhufARAdJy133nln&#10;tNRZQs2mG0krmQosj+AKtzzlEAbFRRXxqChydEc1m05uxpBDkReWWsnaipTiEAsmaLNWqflN7hwF&#10;GvvN8io9ATW5WvCCxjSV3pygo81K/MKEeWHoitOhdMEUz6ZYb6WLOQCSacyLzsQgiRiX9cla0jpR&#10;8XVEugKYnd0EHCPioVR1nc4gqJH5qoXguZ4UL0GpvfaLqzcSKRpziQj7iLYCrDwceeSRcWtHRY4p&#10;VcwYS91JHA/Bh0PyxrLUYm62MDjE6a8Ro1cxKbeYQL8JINkv1v6vOWjcV1PTvi2zqKrOTvEFvS1X&#10;I26cZtpNMXhEnFkR/Z4nXrzJqudDdOMw3juFk6JYOfOvNUxeunWKo31lGD9rEJPecm3rRwOKWOIH&#10;CiTenZ6bCuIHNHo7U/oZkG6Wn/uagAmYgAmYgAmYgAmYwDQTSMvZtizRkgpAU+0yALOne5FKBp39&#10;a8U6HaKVrY+bwBAIFG8GGEIQHtIETMAETMAETMAETMAE+k9A6mceDzroaD3u1TpT73nfo45qn1he&#10;+cXBPP78lYN4fP6FkuAsgO7jjH1s3xbSmT6OZNcmYALjSUBVltmiGjFXDAnmam6qjaqPEandK21i&#10;tnFIOkV0EiGqqPZPpVX0rxiXqjaRhGaaDMzQR6JqRSLADhs2PGUH0SEi0WYSz9IwEEwTcISKmlAS&#10;6thQBEqJEhEifBRJGqUFybpkAxWvzFmmKBolalRJ6WKc2FPfV0GiL5d2Gf0olllt6epcUs+Kgfjl&#10;NtSl2eh8BAZbydBDt12MBzNmgY2a2ewzNehK2U+9SdKhxVPMkaTYitWvKxZPs+lmZaYFpItupXkt&#10;0lALs5kq1CsCEEMVa2TLakUXKYUrZk1rXusHZarKZktl3iyvOieghmj2ZgDPrFsWWzF9pMBSSFcv&#10;oeoFo7OpJr0MrArMxyLnKPEwd7SoYLYCKyq0shGbreQYDp+cRBqI04pBqy9B6li9erO1pCrj2dby&#10;3ISbLl9FKVUFVfTNxKY61ojIWYRxNaNXdmmq8y6xJcCKM8KHTKBjAnqVCUF/u37Se1ra7VvHXi/6&#10;un42e7tSx8/o2yhNCttnP4jRVuRcvbMi+m11nwBj1kn2kwvVvxaiF+70HWC/GcbPFMSvatR5gShO&#10;DS9YvJ+Jd8UTMHd1UtDbFV6ylTgEurlhIBuRt4j6E8ObCZiACZiACZiACZiACZhAWwT0gZi6tCU7&#10;DuOshHNbo2fGPXTVTRjuawI1CcRZkJ5HNfvazARMwARMwARMwARMwATGggD6ZuJMH6V11qPatV9n&#10;2y++PJ6MHb4bRnP81FNPFdP5L//lv0iRzKYfsk+36qOpZThpNpCM/+qv/uoTn/jE3/3d38WvyQ+Y&#10;8J/8yZ+koRZTHnA82XCEN2ohVQDhXBourgkevc51yjYVBJAehoqadVKs0SsdreSP0g3XlESgusCy&#10;VDVIrdxMk4H/JUuWIBhFmMsOG3pWnko4guZGWoRSOXVpdtmVs1SCTLJUjaXicuoBrSpVVxFeZ2WY&#10;UxvRyIQRCIVRK4YZIyJbRFqKDKU0QpykFzEVl6VGoIoup13q5BL2jIhQWHNUCh9LaXNVmTg6FuNB&#10;68wssKHbYF+a6VScDYGQyETd3+5Pt9LpzlTUUUg4hmPKiouqs2BQPyOoFcOsVnTprKWTThdiw0O6&#10;SLRfmlfLE7BmCjhn+UlVrI2VEIWTK5ZQnQVTM4aiGbL1GDoqNEuxzfnF+pFai/1MH5wVL2+2kmNE&#10;mOM/rk5S6VVcgnT+1l+9zfTfdc5NyZ4Yq34dXIw53Tj1KOvODS0swvRFvLo4fceTNZEd23rzM5EE&#10;hpsUpdl5lVGFfkWigrj63kVnPVdLtqi6mr78YaDX2bgjRX6iNm28CofP7CyLjqpi22zj9ZqXML0Z&#10;KL3RSwG3LKY7XNotR+daFNfSjGHcqUKOwp5W/NUcRalgUAgsveL+GU0N3YO5nAidpjXuOUmnPthi&#10;Q3i6q6R6vlpm2ieDtDy/htAdbik9LSESF0k2com8aNcSzVDQEqwyjXXkkp4jaS3qZiWcUwjZ+aXZ&#10;18nIvUP6CZT0PS2vnrwPlwfeKhMbNrrLKA01Jj07qfvEv99uSZO35fEul5nVftyApHwxSy8skXs1&#10;jahu3my1pN9Gx/LQaql5Hes3nyn339bbCRv3lcCUL0WnbwImYAImYALTRqAz6XNKKcpFv0G7XFII&#10;ugna1yzT7i1LUE/bNDnfEScQK9Yy6BGfKYdnAiZgAiZgAiZgAiYwdAITVQGa31u/6667Tj755FKs&#10;TzzxBHJktj//8z//4he/mNlUH82M5efzn//8VVdd1WwKX3jhhcMOO2y4E0ymaco333zzcOPx6CZg&#10;Ai0JIDYKARAqOuyR7iEoCRVR5oFPQEIBzFfsmfQ2VT+3HDo1CPFKJmSUjWpUhyKKONH5ESeSC4S5&#10;7LBFJOEKrQbFUNNRSp3LADFodCwqosJ5VleYjgi26IvugWDSjpkTJJsqNKvhJCKRiDk2VF9IRnhl&#10;KUWHYFclotVdUiFaqNqrsULjW5FLqWdphfHZrOyr1JwMhBI6PBTjQfmBglY5so84uygDDUFYaQVo&#10;OjKzkNEoFQLQSLbZdKPFYYgQUZFjjAg64pTGPVtUkZ10SzoLsMnqOhcxqto09rJkOCTR7BQpRV/9&#10;zH1qzMJmQnUaZnlFvtUnYOn8po0pUkYPaSzB4Dnmq3oJtVwwrOQYKGazZWwyCL0d6y3lQGxofDVf&#10;XBAy8ToBx3WJoVOlfjpudESgL/+aNdxml6Di1QPLitVbDEnCPg0Ry6zluUkwWnVMTXZ1raDKcuV0&#10;Y1Vz3unCGNK0+irqmhNkMxPoHwGWMedmdkNRFFiNU4mLOasdvRS3MRRXOKcbfuLOK55ysss4XkO5&#10;W0AG+ImThZ3oyE51MVfd+4SNnMu/LhE86v6K1Hn/oPXPM9kpI92iQ0a8SVBNaC5luiOL2Wn5+qgI&#10;MeY2Ki5rwsVLgy5xun0IYnjW7VghLqdFd9wxui6nTL26ExjeOKq7Soo34/UPS1ueUzU/S1F3uAW9&#10;eAfO+w1Wi27F4RSIvDgXNFyGQu8fhKL0Tr/sHGEgXkDliinjjVZFFnoNxTNTrNcs3h5oPfPCxEzp&#10;J1DS29sw481w+OTNbZSUTkONSS+e1G1RHQVjlavPfoBFp3/crEi+uozowsK0Mi/KHZt4E1JNg/c2&#10;seb1XkKrhUYg6w+xWB4smLauY6NA0jGYgAmYgAmYgAmYgAmYQE8IhFKzrarPpUOXe6ivgU6cdh9M&#10;T+DYiQm0SyBdupZBt0vP9iZgAiZgAiZgAiZgAtNDYKIE0HwjlZUCTSfysssu01O+CUMknYl1qo+W&#10;Lgi+Y3vxxRd1iC+3fmvfdu211/KUR75IQ3B83nnnFY8yNO3YYC9ZTNoXe57SV41f+9rXYnR60SKf&#10;RbcVq5aUUUKHKwaVc7ZUT5D6V5DhE0vtZ7EV46yTDp4fffRRZOhSFvKY5jU9p58zNYEiAalG9EFG&#10;qAalRImqCWkv7KMaGe2pwlU6JMQoabHGtC/tUdauWBlRvdAnlRZP5RKhYnKykeYAyUUYs6Pb01Fn&#10;yoynmTSBBAmgVBGIXAOBgjqG4kTBkzID6RB6axFTATy1SMdMhEGG9kzHTCRStKiXJFPZdNCF0q3N&#10;aseiceSQuiPeUn3lKDiHBgI9FtIKjlbkUlwADCqw+KyomwtMpiyNLYtHqLGJIgHsZyTT2njNKkBj&#10;wyGlKVVx6RbJNptulV4WcBYM0bKq5Za1rVfk0kUVw9FdZwHalKyucxYSS0LkGUiW0k/Tgg47nbV0&#10;QWKj8FgMWkKqAi5ldpZX5FtxAhZBqU5q2s50CwJbnCDbtm1jDSgFbRVLqM6CoTvqHLlqq9Q3Wce5&#10;pssRUjD50ZnIXLAPtyhWrewYMb0uNRPDMRcqbEnK+JdnLQ+cxFPMkKEz+2md6erVG55DBIaULS4p&#10;URqz5bnJKAxNJIwuMVxs1VTJKy7gwNHSZWt2Q0WzM8vtJjAsAvoDgVNAV8KQdcadQlwq9UsLXFX0&#10;YqRbjzIBKDbxgwwYxKskp2H8LRY+Of2jgC470ZH2EIxWAKFLiKoZSCVyedQlhSCL+shh4W1r3LgY&#10;6irEpUzEyEiaS3JUajxWvz5qXF2TwRvkmUQUzDTqGiViMuP1jjmFZEw0NrzX0tTLIddJbkhrK6mh&#10;GCM1jkUl5THrnJc50SNfvZZBtdl7P44WUeAq5LOxkyaYnSO8kjKJMiiV7aZ9CUkTQZB6C6EbuirW&#10;M9PKBLFsimrs0kkvntRDmZ0uBy3+IaN7BuKs522nLiO6SgCQk0XzlV4ZqmnEUd6zac3HamE5MTW8&#10;60inu4PrWJcc3N0ETMAETMAETMAETMAEhksgPjYkjB7WWi7RLquqc7N/b6Rg6fNwV4VH7wmBTAbd&#10;E592YgImYAImYAImYAImYAKTRGBho9GYpHzIhS9l//AP/7D4HViaJgLc2267rVni1UeR6iImpi96&#10;Yr5Fk+SaRsotMyijn3322XyLhr75hBNO+MQnPlE8+u53v/szn/nMpz71qdKj9MUbhzDgeztUwhoO&#10;zyeeeCKNfFH6gx/8AIPioGlGRQ4RGx0pX81AuCKSiDz1//73v5/61kEpss5iQ9ODdlzFjWRcjKpZ&#10;OgIFRspv44RgnnvuudGUJjz55JPHH3/8hJ0pI5LOgw8+uHTp0hEJZtTC4Mzii/OsLPGoBTkB8UhV&#10;makbJyAvp9AlAZ+AXQKcnu7o4RBCjWzR0zGdiE2bNn3oQx+qH7zfTtRnVcdS9ybpHQivknzLwgrn&#10;Lx3kmNKGcoVER6ivM2Pxy0BlgOmFuBBpbHTRuNjo9w0w480/X47GDUicStz8wyGVnU6LGaMyTN8O&#10;pb2wR+ipgBkx/pQgAIU61u+jlCkJiirp6BaU2HSnVuQo7Lx7hKF0zKrWzA0tsMUs0MVEyBWqTZWu&#10;F7QwY2gkwtzRkf5SBMHoHg9NvSaOvzSxzO4xrrPYBmmjJcqIClU/AJIGgExWoLTygclPCoQxh7gZ&#10;LEOBZXZepG8pxT87R1iuDIHovPS1g6OaPs17Gh43g/H5AwEwX/gU+WYrnGTZCCYcVk+6TupxfD+s&#10;VZqtvQxOennRqaH5jTsGmUSclF7iuA1A/kGksus6ZeK04qnocfrEqachKq5jg1z50zxWu28nppnV&#10;AHLn5Wnz5s1j/bo8AEoewgRMwARMwATGlED6t2oPpc+lNHRTbsut32G0DMAGJtAnAnEKFGv69GlE&#10;uzUBEzABEzABEzABEzCBdglQAk+/f95ozDVm5xsz87Ozu2dnZmca87sac7ON+ToOT737PQ+f9eO9&#10;lgv32e/Zb8+Cubm53bOzs43GzI4dO3bu3DnX2EXT3Pz8RFWArkMHG76dbfZr7C2PagjVTka2K/Uz&#10;El6+CZPkmpJOjz/+eBpJs6NSPzc7itCZo3whd8QRR8SPp6uRgehbPWgpisMPP5x2fW8XX/Wxj5xa&#10;Zd5S/xUwP/KRjyg2Hn/v934v9uunkzl/6aWXlNdoqp9rriubmUDPCSAbykr29nwIO4QAUg8+D1WB&#10;itLfLjel6SSAkKX6h+mnE4uzLhJAP8fbP5MxgUkiQNX8+GkFBHxRsDZy5K/WYpVclM1ZY3ZLKk9R&#10;NvP1jDTQ2YYYNH5qQL8bgKW2arEUf5HxOk4Xokp9Vr+JunLfNhazRmoIc+OXPQILO7xX7CwFaWHD&#10;VfUtHAg9kXuGcU2V8wgS5kMAavSy6dMAPnlBW5/ybAmzMxThVucIs0YMnAsoaytGxFLC99j4Y5mZ&#10;4inFhlH0VkeraUp/7ql60rOTegSnr1m+cVdGasDkZu/qK37JpOi5eImDJBOnuWj2exrZEM2uY2PE&#10;tuUZYQMTMAETMAETMAETMAETgEConwdTa1mjtNw8NSYwqQRC3J/WXJ/UZJ2XCZiACZiACZiACZjA&#10;NBA45ZR3l/4jdzTQNQlMnQAa9TMilWZC2+qjwZSSzFRN5lt5tfzkJz9hX6rom2+++YUXXkjplx5F&#10;1lynb+pH8uXYqgctnX7pjJ9//vl3vvOdYcA+rnia+a9YQCFlIItM1tBBVIi5qTwNOmpm11y1NjOB&#10;CSZAoTh9bMGGOEMlyrz1m4DUJGwVP3re7xjsf3QIoHHhBKz4ffnRCdWRDIsASsS4ViNM9B1cw5oI&#10;j9sPAggrM9klqk3JKHXzJxuVU3WLSFTD5Q0MWtIsHr6SkWyXTXpN6ummfthXiVy5Cj0o2mXuQomO&#10;qYgzGwL/yBx5HacLUaVj8SYKGbf6YpM5ueKKK/pBr08+yYXatKRAJdogRu5pjhBWuVlUmIhrg2pp&#10;SExNzCYOq28AW7JkSUw0lhFA6pkXzUzXPoKEWWCo+dm00rh0s0Ii91irFZNYRMHb9ehYqkcvniPM&#10;mso1tXzbyd/aIXRmlCDPFHPDQFHji880CzTQnHEy5lDppBdPaqU/gtNXMS9cLrivO6ZS0Dgd4qzn&#10;VqVqubmcN6Oho/HRR1oFPI2KD5qipjgxNLuOjRfbPl3T7NYETMAETMAETMAETGAyCIT+cjDS58mA&#10;5ixMoHsC6RlnGXT3PO3BBEzABEzABEzABExg+AT4Cdziv31h1dRAT5cAGn3z2WefrdLLxa36aGav&#10;MszS7B522GHso4rWdtlll6XG3RxN/Ui+HFu122J2fP2J9FkCnUyijSsaM/+dLe52o9IoVJ6GGzuU&#10;te5sXPcygYkhEEpcxLjV1fgmJmUnYgKjRoDXypYFR0ctZsczYALUo42SnL5TZcDwPVy/CaCdDfGx&#10;xqLcabTEPVr6swLRs1oQlRbrNPNOBolnfBODE6TVPE3rpFLLVgbcSxB6UE6r6HjfffcV7zGIOxBw&#10;xS85EAldkKKqHSW0GpHkIoukBd0wJV1VlWpcCj9nEy2JJ5BBrTRV4pobcZUjE7dixQpawM6ffrJp&#10;VqoWG9SiMTXVSlyVoJYxJJu9QdViQKQ7soRJhL/i2SJf6GlNslUXGtd0FFGIhjyU/sxU6TmiOtAt&#10;z2WWMYJaOeeWAyS82kc/zbicF5roVNyPmWzYWDMMRC8EuzxtNukRvE60kZ2+Clyc/ulU6qIRpz8J&#10;crSl3Fz+MxoxqODoaLPTCps4U4iheB0bIluXnW55utnABEzABEzABEzABEygLQJ6b6wuUY+2LQ82&#10;NgET6JJAJoPu0pu7m4AJmIAJmIAJmIAJmMAoEthXz+rUu97bMraFjUajpdF4GaBj/sM//MOsMjEp&#10;nHfeeXwl2axEX/XRlAC1iqXWZWOfUtDsfOYzn1Gjvn1kFLTRJ5xwAsJovpXMjr773e++6qqrbrvt&#10;NiyLR+mbDkFgl19+OemwI/U2XX7wgx+8//3vLw6axplyIKovfvGLn//855U+/rWfjp75Z6BgQllr&#10;pMlKMItNWQgv+/XTkdycGPAsSTqj8IgYegTX25NPPnn88cePYGATENKDDz64dOnSCUjEKZiACZiA&#10;CZiACfSKwKZNmz70oQ/V9+a3E/VZdWzJ3yMUIU5FhKpH6/u1Okba845nnnkm4m/XpO852J475Gzi&#10;D+eeu23XYfGkbtfDJNlPPA000FNYfLrdtxOTtKRHMJd169Zt3ry5zt0mIxi8QzIBEzABEzABEwgC&#10;oXumxdJnLwwTGBEC+qUpNmp2jEhIDsMETMAETMAETMAETGCaCVCXih8yhUCjMdeYnW/MzM/O7p6d&#10;mZ1pzO9qzM025lM4p5zy7r3ln/e9nU3bF165cIF+0PfKvQ8Pn/XjPQvm5uZ2z87ONhozO3bs2Llz&#10;51xjF01z8/MTVQEaTS3y3EcffRRlMDt8p8jGDvJfxLUvvvgiImCeaqt/tGJFotZFysxXZezI7V13&#10;3ZV95dzN0XRo5MVkwRCMiGK42q06igMbdcKQL0dgiLaFAgMJuNky/7QgUJZZ/XOyTlTyxu/D4pwp&#10;IxcF+fjjj4+m+rl++rY0ARMwARMwARMwARMwARMwARMwgWYE7rjjDgppm48JDIbAEMtODyZBj2IC&#10;JmACJmACJmACJjBIAmnVZ6ufB0neY5lANYE4H9Pq7IZmAiZgAiZgAiZgAiZgAmNHANFz/Hs9eNWB&#10;vvs9FelMYAXosZs8Bzz6BFwBun9z5JKN/WNrzyZgAiZgAiYwpgTaLdnotxMDmGhXgB4A5C6HcAXo&#10;LgEOoDvn0TPPPDMiBZkmvuZxWxNqGm3hGhfjdt9OjEteYxqnK0CP6cQ5bBMwARMwARMQgVT6bCYm&#10;YAIjS8CloEd2ahyYCZiACZiACZiACUwVgY4rQL9e9bnIa18d6Ad+e8vkV4CeqrXiZE3ABEzABEzA&#10;BEzABEzABExgMAT4/ZzFixenY12ybxvM6B6lDoH169dnP0ZUp5dtBkmA82hE1M9kXTypB4li1MYy&#10;jVGbEcdjAiZgAiZgAiZgAiYwIgTSgrKu+jwik+IwTKAZAU5SnacuBe1FYgImYAImYAImYAImMGkE&#10;9tWBXvKNo0vz2m/SsnU+JmACJmACJmACJmACJmACJmACJmACJmACJmACJmACJmACJmACJmACJmAC&#10;nRJICz9b/dwpRfczgUETiLPVMuhBo/d4JmACJmACJmACJmAC/SPwWgXo0hEsgO4feHs2ARMwARMw&#10;ARMwARMwARMwARMwARMwARMwARMwARMwARMwARMwARMwgbEhELrJKCg7NqE7UBMwgQUL0jPXMmiv&#10;CBMwARMwARMwARMwgXEigNA5/kXc+9TPe67Y0ywRC6DHaYodqwmYwJQQuP/++88888wsWVponxIC&#10;TtMETMAETMAETMAETMAETMAETMAETMAETMAETMAETMAETGCQBFKtpKs+D5K8xzKBnhPIZNA992+H&#10;JmACJmACJmACJmACJtAbAnv2LOAf2/7X8G+v0DnVOu9TP7+hpTCqBdC9mQh7MQETMIG2CKBm1ieJ&#10;sfVE3BxuL7rootJ4MChKq9uK3MYmYAImYAImYAImYAImYAImYAImYAImYAImYAImYAImYAKTRCCT&#10;Plv9PEmT61ymmUDIoF0KepqXgXM3ARMwARMwARMwgZEicOqp79E/onrkkef4l79ZXbjw1YDfqH4+&#10;9O0N2t975AFZOhZAj9T8OhgTMIFpIbB+/fo9e/Zs2LBhxYoV7LCddtppXSZ/xx13rFmzRt6effZZ&#10;nqYOEVjzguFPLbuE7O4mYAImYAImYAImYAImYAImYAImYAImYAImYAImYAImMEkE+O5A6aQlYycp&#10;QediAlNOIL4ctAx6yleC0zcBEzABEzABEzCBESGgis9sUkK/WgN6zZoFa9bwlvXVo4Xazy//7IBD&#10;3rrjR9v3yqDTzQLoEZlWh2ECJjDtBKIUdICgirMaMylzs/ZzzjknVNR8lrF169aUKYcQRi9btmza&#10;QTt/EzABEzABEzABEzABEzABEzABEzABEzABEzABEzABEzCBBQtCDWnps5eDCUw2gfQctwx6sufa&#10;2ZmACZiACZiACZjAuBB4Xfq8L2LJoEMbvbfpiteE0vsM9lv44iu/OPjQt89mCVoAPS4z7jhNwAQm&#10;mQCaZlVuvvDCC6+//npSveeee04//XRannnmmVWrVkXyiKGp7ixj2tkv5bJlyxZrnSd5xTg3EzAB&#10;EzABEzABEygjcOyxxzZ7f2hgo0aAN/b8FUBUUWtt1CJ0PCZgAiZgAiZgAiZgAiZgAhNMIFVA+qcj&#10;J3iinZoJpAQyGbThmIAJmIAJmIAJmIAJmMBwCbz2c0R7o4j9V3e+kIc2v+eIgw78l5d/9ubsgAXQ&#10;w51Ej24CJmACewnccMMNAoHoGe0yOytWrKCiMzuLFy9GFR1FoG+55ZYwvu666x544IEiwfvvvx/h&#10;S1SDNmITMAETMAETMAETaJcAbyfi5ynifciZ+7ZSV9jIHgEuBvGUltIu4Zwdxgqf6RDNfvVCxsWj&#10;9JVbOeTtUIySDtEuilGzJ6lM4gxtsHcgosWP5kusrJzu91zrtDLnfnPuxn/ppa8bh+5rAiZgAiZg&#10;AiZgAiZgAiNIIJM+W/08gnPkkEygrwRCBu1S0H3lbOcmYAImYAImYAImYALVBFTvGbmz/sX+3vYr&#10;SrpSAXrXzC+97ZBd2TELoL3STMAETGD4BEKgkxZ7Lg3r6aefPuaYY/SRxKWXXrp169bMjO/szz//&#10;/PXr19MewqBmWqXhZ+4ITMAETMAETMAERo8Av0fB2wn94gTbfffdJ1Fgs+9EEeByj5aM2ZHamDu4&#10;1MLdXPqBi3Tj/Uz4j7u2QmmNZfWvXhSPMgQD6dczli9fjoe1a9dqiGgZPdKdRMQtcHfeeWfaE+bi&#10;34m7fX2EjseOPbhjHQLr1q1j5WfTV6ejbQZDoHjpG8y4HsUETMAETMAETMAETMAEBkkg7p5NC8EO&#10;MgCPZQImMCIE4oM+y6BHZEYchgmYgAmYgAmYgAlMFYH4YlMyaD3Nvu2kLf5xlArQBx7ws5+/clAG&#10;aqoF0Oedd15x3ZQ2TtXycrImYAIDJoD6OTRAt99+e3F0DBYtWqR2qvQh4gnB0CWXXJLaS/2MSFqN&#10;1IqWpfTQLbcrr7yypY0NTMAETMAETMAEJpsAbzxuuummeDuhdxRolHlHsWzZstLcuSMrvjLBMvsZ&#10;itWrV3/zm9+sA407wdasWSPL7FcvipLf9DcxOErMaolfzwgDWnivNTFld1euXEmywZO8mKwjjzxS&#10;tZzZ+IUQfXGlW+AQi3NTHEd5Gjfd8VRvQXljiSW6z/gKPLuDjreXKsstnxODsc6C7LnNjTfeeO+9&#10;96bT1/Mh7LBjAqWXvo69uaMJmIAJmIAJmIAJmIAJjCCB0Dha+jyCs+OQTGAoBNKrQQe/LTaUmD2o&#10;CZiACZiACZiACZjAZBCIws8V6TzyyHN8DfrI97dv3Ljx4Ue2zTZ+NNN4+/hVgObb1t/6rd9Kv32P&#10;nL/2ta9xiK2mZPnafdsAVgDRNouZ0fn6XxXRqs0GEKeHMAETGB0CqE8UTIh+7rnnHl0reORyEUIi&#10;PoygnKGMkaqkGpRM/Tw62TkSEzABEzABEzCBMSKAmPiCCy5oK2CE0e1qOqW7lfRWY6G7Te8E471Q&#10;FCQ+6qijtmzZkoaUHc0E1kcffXTxVzImprwxiSBf1htFtuJ8RTVujqqotnS33BEXVbHxgE6aWdBt&#10;eHFPnaYjSnczKTyFNu9RaaT4dLwRbWuF2FhzsWLFCq3DmD6TGR0CHVz6Rid4R2ICJmACJmACJmAC&#10;JmAC1QTS8q7NftzJDE3ABKaWQMigXQp6ateAEzcBEzABEzABEzCBoRBo+eu28/PbX/nFwTt+seXg&#10;gxfv3LH1zQe8d/wqQKMVvuuuu04++eRSxE888cTf7dtOOumkOsrmx/ZtA5gtvksmqqi/1WzEmmYD&#10;CNhDmIAJDJcAMogzzjhDHyuE3gh5BLWcaeE33BGsRITIU6J0H42plAf70BKlciL1VS+8IWFRRUA2&#10;iVpc+Hm4C8Cjm4AJmIAJmMCoEUBw3FZI3Kl1zTXXFN9+yAnvN3iXkjmMn7O49NJLEYNKD3rOOee0&#10;NW5NYwIgvJrGY2EGz3Xr1ilUpOfUhE7DjtLXqJYRQ3Powgsv1JvGOMQ3W0WNuLzxZ7i8Yax3obwv&#10;1c14DOQK0B2vEOZCJwJv+GP6Ovbmjv0g0O6lrx8x2KcJmIAJmIAJmIAJmIAJ9JZAJn22+rm3eO3N&#10;BCaJQFwfLIOepGl1LiZgAiZgAiZgAiYwpgSoD/3ggw/ut9+RP/3JEwe/9ejdu3/0loOPGssK0BSX&#10;qqgvddlll2mG0PO1nCrKRaOTZmMnNb755ptVRpqdaM8aqb1KkWk01qrrrKLUbFJd8/Vw+OSQylFz&#10;VN6iTLWMOfroo49+8Ytf1JfKYaZq0NqiFpSiUmMMQcf6Ra9bYrGBCZjAcAkgJaEUHzGgL5EMCH2z&#10;fmWedq4MUX4PG1okPWEnjNP4w770KKqXUBqxgxM2iWCuuOIK+Ymd4WLx6CZgAiZgAiZgAsMlUCqN&#10;zUKiVLC+DtGdn2iXeYPBDi3SyFJ1WAZ8fcLRzD68UfWZHy1CGBra3Ga5c++WHOoOrpobxhSE7pO0&#10;umYMPTcjHfDilj8e4V+/uDX2YojuvDQq7qZLvfE0Myv9daaeJzh5DjkpuAtxyZIlpEbFdE2ft1Ej&#10;UOfSN2oxOx4TMAETMAETMAETMAETqCDAX386GuVdjcsETMAEKgik1wrLoL1UTMAETMAETMAETMAE&#10;+kdAf63GIzvxT+18ffymN70X3fM7DjuBCtDsz+/+57GsAF0TIlWiW2qggYING8bh9sUXX2RfZaRR&#10;GOur3GaNJ5xwguo6I1/+8z//c/Zfeuklvj/my0tqUcvn448/fvbZZ6dh/+QnP5H/DRs24P+2226j&#10;oPXnP//5TNj9mc98hkbM8Iz/9EtlGjkkfTZBHn744bRcfvnl/s3cmsvDZiZgAiZgAiZgAiZgAiZg&#10;AvUJ8AcOZYBb2nPXlu6tSv94oRFBs/7YoepwelNWqb1GYbj4FQv9WgV/dh1zzDFRbBhV4umnnx73&#10;gCGVzo7qdzAi5i1btpAFT6V+Zug0HX77YgJ+/gK8d9xxB4WEi9W1I9lt27alamb+hMRYk3LdddeV&#10;TnEKFgOeVqyEySDZcqn3xODOO+8UT/0kC/tMX6lnU+0J8A6cVF/6PC8dIHUXEzABEzABEzABEzCB&#10;IRII5aKlz0OcBQ9tAmNKIJNBj2kWDtsETMAETMAETMAETGBkCTz88I/175vf/GY8fve732X/W9/6&#10;Fo/sv+Utv/ryy4/v1UDP/VgVoPd70y/vt/DFmcbbF733wCy1/UY21ZaBRXFlNMeqitps4yt56i5j&#10;w4a+OZUOf+pTn1KvT3ziEz/4wQ+0X9qIAYcYlG8rVeSMr8dQPNOOuFkd77vvPpnFFq7QPT/33HOl&#10;ERIPPpUCntnPIuHQEUccIWEBqmuZVafckp4NTMAETMAETMAETMAETMAETKBIgD80+HODcstxqGXF&#10;Zao7p2JlNMfVYPkLKP4oW7Vq1S233BK/U8HfVitWrOBvnwsuuCDuGqVccVbCuXgUQTBhMC6R3Hvv&#10;vWRRqn7GYDJ+8uLcc8+FG4WEi8Wtg9uaNWswS+dCf8myqQI08uisxvMZZ5wR3QEI54qpnAySg7kI&#10;oPLn3oBY5wjQmb7SoU11MDPS7qXP8zKsefG4JmACJmACJmACJmAC7RJIi7aiYmy3u+1NwARMQATi&#10;AhK15E3GBEzABEzABEzABEzABHpI4Kc/fewd7zhp164tetx//0WonA899EQe2eeo9t+0/3sOeesO&#10;lNBvO2TX/J4j3vXOBdt+NJOFMcYCaKTGKq5MUefVq1dX8P32t78dJaLZCb0yquK0F9WaeVrdiA3d&#10;f2vfRlXmF154gS6Im/UV/kknnZSFESptFNjNInz++eff+c53xlH2FUlxI+UTTzyRoa+99toerie7&#10;MgETMAETMAETMAETMAETMIEgQK1lpLH60pQNES2qYlWupTwzO6k8ml6UWEY4K2Nu1c0qLhfBok6m&#10;FLHsUYWW3tuJEw3KFn/BhaviUcpCozHFmCK7CKD56wxxMDLfyAJvE1D4OQgADZk4su/SdauskS+n&#10;bLWvQ1EBGg88lXacDYyBXTNb6n+SSA7gxJfcP5WqA5ZTiTuo09FNdQBzUT1E8dKH/QTMi8tXD31p&#10;OQATMAETMAETMAETGBgB/r7TWC78PDDmHsgEJphAXEni2jLByTo1EzABEzABEzABEzCBQRKQ+pnH&#10;gw46Wo97tc6eGc1MAAD/9ElEQVTUe973qKPaJ6pXfnEwjz9/5SAen9+r1c23hY1GY5DRdzAW4uY/&#10;/MM/jFJVpR7QBKOEbub8vPPOo/BzelTGtN92221qR1J8wgknoDAuNr7//e+/6qqrZImgGXVy1HVW&#10;XxqfeOIJdqKQs+KhfePGjSqgRRaqVB07NIYZ3S+77DJ5Q1d92GGHEUmaFFFdfvnlASGi7YCnu3RA&#10;4Mknnzz++OM76OguLQk8+OCDS5cubWlmAxMwARMwARMwgekhsGnTpg996EP18/XbifqsbGkCJmAC&#10;JjCFBNBAT2ER63bfTkzhwhhkyuvWrdu8eTO32QxyUI9lAiZgAiZgAlNFIJU+T1XiTtYETKDfBCh2&#10;wBD8qlW/B7J/EzABEzABEzABEzCBySCwbdu2RYsWkUujMdeYnW/MzM/O7p6dmZ1pzO9qzM025ttL&#10;c+E++z377VkwNze3e3Z2ttGY2bFjx86dO+cau2iam58f1wrQlFBCXiwc7FCDuRkaFVtSrWht1HhW&#10;X1TRqI3ZoXQWRcXQHDdrDOeIoWPc+OFmOj722GMvvfRSVroMqTQFm+mLZUUFaLozuuIkEvwrkuIW&#10;Q1dUiW5vidjaBEzABEzABEzABEzABEzABEzABEzABExg4ghMQPnqiZsTJ2QCJmACJmACJmACvSeg&#10;3/mRX8q19n4AezQBEzABEzABEzABEzABEzABEzCBESYw0gJoiiVTBRnp8Gc+8xl2EAezsYNWGKkx&#10;xZXZZ4sqy3E0BX7XXXdRejlt4SldaEEJ/cILL+AB/5///OdlU9oY3anBTPlnjYvnUDyfdNJJ0jqn&#10;G5ZIlmUZEu1ly5Z98YtfJLXU8s///M9pVCTsN1swKgvN9vjjj2dVqEd4jTk0EzABEzABEzABEzAB&#10;EzABEzABEzABEzCBgRKIqs9TWP55oKA9mAmYgAmYgAmYgAkMiUAmfbb6eUjz4GFNYJIJuPzzJM+u&#10;czMBEzABEzABEzCBSSGwsNFoTEouzsME+kXgySefPP744/vlfbr9+jfrp3v+nb0JmIAJmIAJlBBo&#10;9zfr/XbCy8gETMAETMAETCAj0O7bCQPsK4F169Zt3rz5hhtu6Osodm4CJmACJmACU0XAVZ+narqd&#10;rAkMnoCkz2zcXPEP//APgw/AI5qACZiACZiACZiACYwpgW3bti1atGjXrrnZ2d2zc/Ozjfm5ufm5&#10;xlxjdn5mdvfc7Hx7eS3cZ79nvz0LdrPNzeG2sXPnrpmZXbtnGzzdvWfPSFeAbi9bW5uACZiACZiA&#10;CZiACZiACZiACZiACZiACZiACZiACZiACZiACZiACZjAhBKIws+oEl31eUIn2WmZwDAJIH0O9fMw&#10;4/DYJmACJmACJmACJmAC40xg//3323//hW96037822+/hQv3W7Dvj9luUtqzZ88C/s/P8+9VMbQU&#10;0RZAd4PVfU3ABEzABEzABEzABEzABEzABEzABEzABEzABEzABEzABEzABEzABEygvwRC+swwlj73&#10;l7W9m8BUEkilz77ITOUScNImYAImYAImYAIm0DMCCKD3qZ8Xon7e+6+J+vmUU97d7F9ZKOif90mg&#10;pYDeq37eu1kA3bNpsyMTMAET6IbAHXfccdFFF3XjoeO+jMvoHXcfr47PPvvsscceWxozEHjB7XgW&#10;cIvzzmgwKEMXZyGi7cZ5ZyG5lwmYgAmYgAmYgAmYgAmYgAmYgAmYgAmYgAmYgAmYwCgQyKTPFiaO&#10;wqQ4BhOYMAJR9blYXb7LSn0TBsrpmIAJmIAJmIAJmIAJ9JgAdaGL/9oZwwLodmjZ1gRMwAR6RODM&#10;M8/UR5ax3XfffT3y3aEbNLg1tb/3338/8Xc4TFm37hXY6IO713CvWrWKG4VOP/30ZgrpHqacuoIn&#10;QmeGPuecc/o0hN2agAmYgAmYgAmYgAmYgAmYgAmYgAmYgAmYgAmYgAmMI4GQHhZVieOYjmM2ARMY&#10;NQJR+LniIpN+oTlq8TseEzABEzABEzABEzCBKSdgAfSULwCnbwImMBwC69evR/C6YcOGFStWqEA/&#10;utvhhPLaqDfs24YbQ8ejP/30071SD+MHbx1H4o4mYAImYAImYAImYAImYAImYAImYAImYAImYAIm&#10;YAIm0D2BKPxs6XP3MO3BBEygMwJRGTq6hxi6M4fuZQImYAImYAImYAImYAIlBPbsWZD+W7DglFPe&#10;vfffB45siWtho9FoadSZwX99aldnHd3LBDog8BvHHdRBr5pdnnzyyeOPP76msc3aIvDggw8uXbq0&#10;rS6TZEzp32uuuQYxNElRwJgi0Pfee+8zzzzDUyTRaqQsMTsXXnhhUZ2swg/HHHMMgl1KCLMjOOiq&#10;TzvtNHaorHzjjTeyg8yaUTQcT7Fni7oROEd+vXXrVg6tXLnyjH2bOsoVHZcvXy4/a9as0T7b7bff&#10;vmjRojikRGKL0XFy/vnnh6qY6tHhhKGx11jKOnrhHC0yxZgvuOCCSy+9VMGsW7dOxlBavHhxjCWf&#10;hKqkiriuv/56OeEQkFNicKMl6GEATHJJh77uuusuueQSutOoCVIAKRl84ieNKpu+MFZqCj5s5PPO&#10;O+9UnDGtzAWeGVfOszmNdi2AWDbMJp9J3XPPPfKTzov3TcAETGD0CWzatOlDH/pQ/Tin/O1EfVC2&#10;NAETMAETMIHpIdDu24npITOUTPlbfvPmzeN70/VQoHlQEzABEzCBKScQn97DAfXzlNNw+iZgAn0i&#10;IHEzF5nYSQcqSp+LYehrKW8mYAImYAImYAImYAImEAS2bduGloynjcZcY3a+MTM/O7t7dmZ2pjG/&#10;qzE325hPWSFxXrBP6IVibOG///c5xrk1e67Y88j3ty/Ys9+eBXNzc7tnZ2cbjZkdO3bs3LlzrrGL&#10;prn5eVeA9vIzARMwgVEhgLQXkSsfFqDBRbCLpBX1s+pDs49SNg0U5Ss6Wg7RBWUtOlfkszzlEUUy&#10;9njY9wKxd5NwlqcoYhEKo4hFMazu2If+WP5pQQ/NIQwkmOarSvmRlDYKV6PiZSyNyxAaUZuiVS9e&#10;29gnJD3iBLc4Ud1rvgElXwVDLwzUi9zVZcuWLQqGsY4++mj2kSOvXbu2OG0kFW7To/C56aab5Dba&#10;ERbLGIE13nSIx3PPPTdsNDQJSpQMQ4xpoSPdaYn0UXhLGJ1uKNo1KITJBeMsBoxhGDwfeOABPk6S&#10;DQORTuawOKeY0QszHpGnkyn7jIsfPrHCj5ZHkZVbTMAETMAETMAETMAETMAETMAETMAETMAETMAE&#10;TMAERo1AVH0mMBd+HrXZcTwmMCUE+I7pVfXzU081TXnfofRujSmB4zRNwARMwARMwARMwAQGSWDh&#10;lfvk0ZWbBdCtCPm4CZiACQyKADpg1Q9Gg4v0lmLAqH41OKplVK0RCJJWBNCqIkwXFMbRl6fog5HD&#10;IvldvXq1uiAyRgjLDhpZyiRLhRzdVYY5NrTUOsSjFM9RpQnVr9TM2tArM5ZiZqz0XnDu5pF8WX7Q&#10;6ZIO+wTGvmLWoXToW265JcZSFvIclirDTJnqcJ52b+YWAbeU3OENgOSiOtn4FJzipqFxCzdGxEwB&#10;0BH+yJEDO4lEDenwE7nQffv27Rgo7CzrsCd9JlpPGahYubk4p8uWLdPC4JG+GzduZJ84EWSzhBS8&#10;0vRmAiZgAiZgAiZgAiZgAiZgAiZgAiZgAiZgAiZgAiYwygRCSmjp8yhPk2MzgckgUFr1OU/tuOP2&#10;toQMmp3Y55A10JOxFJyFCZiACZiACZiACYwSgT3/7t/xb8Hcmr3/rljAv1Pvei+Fok89ZW9V6dLN&#10;AuhRmkDHYgImYAKvEUApi4CVKsiq96CizoEH9bBkx9q2bt1KaeQUHi0UJE5t0vrEiHHR79aBrV4I&#10;nRVGViuaUSiNrEOoe1PBLqJbNLi0q/I0kmV9koLGl32UwexwNCtOjAf8yCGe8d8syKI4GMtmbkGn&#10;n1dIAZKLBmIrFm8ujosaG7PoQi1tMsqwZ71QSMseYw5FdhVJHXnkkelRZip9WpxTOId6m31CIlmJ&#10;44mNodOy3HVm3DYmYAImYAImYAImYAImYAImYAImYAImYAImYAImYAIDJqBPkhnU0ucBk/dwJmAC&#10;GYHXqx0Vyz9LD13YdPnyZgImYAImYAImYAImYALdE6Dk896qz/ukz69uVyyorgNtAXT32O3BBEzA&#10;BPpCAAErFaD3vLatX78+hsnkvEcddZTK/cZGS9QbVmOxPnHNoFE/I1ZWFFmtaEahTnNEmImS0eBy&#10;iCzQ4EqKLbmz9kmHo4ikU2E3yl00vuFQ5Zbb2krdFj0AkFxiIHZajkIXGKZd+CS6ohdZMymypwK0&#10;LNknwWbqc9ozxXOmhy6dU3oBNqTYCLWhyljQYzhiYAazOK+88sqW+drABEzABEzABEzABEzABEzA&#10;BEzABEzABEzABEzABExgYAQsfR4Yag9kAibQrPxz+luvr1NKdc9N9q2B9qIyARMwARMwARMwARPo&#10;AYHXqj4XXVVooC2AboP8VRd/og1rm5qACZhAdwSWLVu2Zs0a+UDhmspYqfVLAWPpiSUg5ql2eKR2&#10;MuLjM844Y+3atepOGeYLLrggwqE7YmU5xElW17kYtSTLeJYlqlxpnZcsWcJYsudoWmwY54onxNmo&#10;cq+55hppc8NSkl/Euyr2zCe8ETM2qTa6DsvMbXRhUI0rFDwKYPhXY8uNaGMW6EIpa9KXE4YulpGW&#10;KBnCqgCt8IDZrOA06YNIYWDMDGYhlc4pvciO1SKArBnmJVAE25bZ2cAETMAETMAETMAETMAETMAE&#10;TMAETMAETMAETMAETGDwBCwcHDxzj2gCJlAkIPXz63Wfm9R73tuxWBx6wYKoZG+2JmACJmACJmAC&#10;JmACJtAGAWpWqmyl1M/aqOsYpR3Z+cKCPVfsWfLrR5e67ZkA+rd+67daxr3pW/87GmL9e/SRjc3s&#10;v3LFBWGmnZaeMfgPX/l8hc87b/kz/jXzE31//E/PMhyPdUa0jQmYgAn0lQAiXVTL+rwAXSya5nQ4&#10;RLTLly/nEKJYDm3YsIHywDzlUfraG264AW1ufNyQVVO+9957V61axVG0s1ld5ywpnGOsgWSJhBcp&#10;MC0UG6ZGtYbgaDoEvRQPelwioRct6ICVBapo9UKwS5pSEvMUD2nMEl7X3zK30VFy8BhR7UGMdkXY&#10;cqO8tKCxnXvuuYRH+kqTQstZjW1yUVLMnSpAY6O+DF06Fl3wKRs+ZipGVTqnSJ+ZcTDiUzJonIA0&#10;/GgfHbYLP7ecYhuYgAmYgAmYgAmYgAmYgAmYgAmYgAmYgAmYgAmYwCAJ8OEtw1X/3uAg4/FYJmAC&#10;00zgVWFzmb75DVhSbfRTbK8rovXlVMZQjaXbNNN27iZgAiZgAiZgAiYwnQROPfU9+kf6jzzyHP/2&#10;vlG8cuGr6mdJn7/wGhvtSyG9r/G9Rx6Qv9tsNBrdo5T6+e/+7u9SV//1qV2ZZyTIK8//ExpRGP/V&#10;2tWXf/VrFUOjln7lZz/5H88+v2Z4iJj/+4/8zsmn7NV+FTdE1TT+8ZU3lR6t7htd0EZXx1wzVJv1&#10;g8BvHHdQP9zK55NPPnn88cf3z/80e37wwQeXLl06zQSmJ3cEuOvWraspNZ4eLM7UBEzABEygSGDT&#10;pk0f+tCH6pPx24n6rGxpAiZgAiZgAlNCoN23E1OCZVhp8mnA5s2b/YHAsPh7XBMwARMwgdEnYA30&#10;6M+RIzSBySOges/cfZEXfl6w4LgFT+3Nt6ICdOBA+3zccaleOjrt2SdSKYqhiyRl6c0ETMAETMAE&#10;TMAETGAyCGzbtm3RokXk0mjMNWbnGzPzs7O7Z2dmZxrzuxpzs415pM+8AeSmuYcf/rFk0HufInSm&#10;/LOqPn/hNRLs8G/f20X+I5L+/se//5OfvmnHjh07d+6ca+yaY5uf70EF6Dq1nxWU1M9s7/mVxb/y&#10;qye2VWiZ6s6qBh2FnFEt81TKZh7/6b89fud/WEtjcSmgpV70qyfwjx0dZWi64Eo+075pwWnVotYQ&#10;6VYMZjLWn7MwARMwgf4RoBAyVZP759+eTcAETMAETGCaCbjM/zTPvnM3ARMwARMwARMwARMwARMw&#10;ARMYawIq/ywNojcTMAETGCSBovr59dFb1oEuCzSqQUcpaC5xFRs+SotGDxKCxzIBEzABEzABEzAB&#10;ExgKASmh87vhvrC35fXGNx5+5RcHH/r22SzabgXQ9dXP2cA/++mLyKDrs0Pc/OnVaynA/POXX0J/&#10;jJT5bYceztPf/9TneEppZxTVK/+X1f/LH3+x6PPx7//Xk09Zyr/N3/7bOPovL7/43v/HcXjgX2lf&#10;tNT/6tRlGiKU0+qeBVM/C1uagAmYwBQSoPYzH14sXrz4tNNOm8L0nbIJmIAJmIAJmIAJmIAJmIAJ&#10;mIAJmIAJmIAJmIAJmIAJtCSAEtEy6JaUbGACJtATArr1gi2r37y3hHOUcZacufRfEkRFqegYpVnM&#10;YWAZdE+m1U5MwARMwARMwARMYLwIUAf6Dds+9fPrjVfkPxVy0IH/8vLP3pzl2JUAumP1M9riMz5+&#10;fn3c6I9PPvXDEkyf+IHf+NGWJ9lBCc0jjSefsqzCFcWeKfCMDf8QPaOWDuOlv/n/bNZRZv/j2XuD&#10;ZIjUsjSY+rnY0gRMwASmjQC6Z36+yr91O23z7nxNwARMwAQGQMCFnwcA2UOYgAmYgAmYgAmYgAmY&#10;gAmYgAmYwCAJWAY9SNoeywSmmYAKMyNfrlAw1+QTHlJvLdXPcq4wtG8ZdE3gNjMBEzABEzABEzCB&#10;CSCgSs/InVMZNPuvF32+8nV99EL2r1iwa+aXDjrw51nunQugu1E/I2KuVi1nUb7ys588+vB3rrr4&#10;E/z7P++65Wcvv4QiedHRx/P0zlv+rHo6/++H7kM8LRt2Hn1kk/Z/6dAjqjtSYbrUoBjMBKwnp2AC&#10;JmACJmACJmACJmACJjB2BK644grFHDtjl4IDNgETMAETMAETMAETMAETMAETMAETEIFUBehS0F4V&#10;JmACgyTQEw10OEmvZjWzyGTQNXvZzARMwARMwARMwARMYEwJhMpZMuiS7QsLFlAQesHefwv2qZ/Z&#10;Dn7LK7tm3pYZdy6A/rvCVocmtZ//+4/8TkXp5VInh7z9MLpc/tWv6d/K8/8EM8ozs88OJZkrhv7H&#10;hzeGeJod/tWJExtVmC5upcHU9GkzEzABEzABEzABEzABEzABEzABEzABEzABEzABEzABEzABEzAB&#10;EzCBaSagKqfaQuusnVABuhT0NK8Q524CAyMQ1ZffoIGuKYguM6tZ+Lk0wbgAuhT0wBaABzIBEzAB&#10;EzABEzCBoRBQ4eeo/bwHffOVrweykP19imcKP6v2897tygU7dh7ytkN2ZQF3LoDuIPOvXHEB6ue2&#10;aj9rlKOP/e9C5fzoIxv5F0/ffujhlGRuFgyWHArlNDsUfq4WTMsVQf7spy/K8sf/9GzapRhMByjc&#10;xQRMwARMwARMwARMwARMwARMwARMwARMwARMwARMwARMwARMwARMYKoIVKv6QvQcCkLLoKdqeThZ&#10;ExgKgfKCzYib418WVhPdcweFn0vzjQugZdBDWQ8e1ARMwARMwARMwAQGQyAr/LxXA71vC/UzFaD3&#10;Sp9fUz/vPbbn+Z+/clAW3uAE0P/nXbf8y8sv3vkf1l518Sf0D2Ex/9iRTLlie8+vLKbes3pt/vbf&#10;ok6mILSebtvyJIfoe+IHfgPnVJhO/WCM5Dpt4enj3/+v2Vilff/4ypuImSH+081fSktWF4MZzJR7&#10;FBMwARMwARMwARMwARMwARMwARMwARMwARMwARMwARMwARMwARMwgTElgJjv1cifeqokhdcas1LQ&#10;WFoGPaYz7rBNYIwISL5cXr85FUMX1M+90j2nrFKfr185x4imQzUBEzABEzABEzABE2ifwF5J9Bde&#10;UzzT/TVJ9KvFoTm08F175p/PHC9sNBrtj1Wrx399Ki83XaubjUygIwK/cVyu7u/ITXmnJ5988vjj&#10;j++hQ7sKAg8++ODSpUsNxARMwARMwARMwASCwKZNmz70oQ/VB+K3E/VZ2dIETMAETMAEpoRAu28n&#10;pgTLsNJct27d5s2bb7jhhmEF4HFNwARMwARMYEQIvEH9nCoI0T2XPU1liJJEs5VrE0ckQ4dhAiYw&#10;oQTiEjSUC1GMvicrEjihtJ2WCZiACZiACZiACYw1gW3bti1atIgUGo25xux8Y2Z+dnb37MzsTGN+&#10;V2NutjF/6qnvaZHgF/ZJn69MrGhZsOCB727Zb+GLVIDesWPHzp075xq75tjm5wdXAXqsJ8bBm4AJ&#10;mIAJmIAJmIAJmIAJmIAJmIAJmIAJmIAJmIAJmIAJmIAJmIAJmEBXBELunBaBLisInSoOQ/ecyRC7&#10;isSdTcAETKAJAVWdjy2KQ/ej2HPLSYgLILeRuBp0S1w2MAETMAETMAETMIERJ/Dwwz/WP95txuN3&#10;v/td9r/1rW/x+ODvPPh6yecv7K0JvXHjxu89/E+on2cabz/owJ9nCVoAPeIz7vBMwARMoL8Enn32&#10;WX1ekG3XX3999x8i4OTMM8/seQJ33HHHscce28wtIyqXjofGOUOE/4v2be1mcf/993cPsDio5ovH&#10;duPpwJ6ByKKz9DsYbhy7aDpY5xF8saWDvFLmWkjpgsQhBunqYqmnMXQwYp0uOu8qVmCXa75Pl4s6&#10;qTWz8eLvhp77moAJmIAJmIAJmIAJmIAJmIAJmIAJmIAJpASqPi6m/HNaAboVOGugWxHycRMwgQ4J&#10;hOI569+svcNh2u+WCq8tg26fn3uYgAmYgAmYgAmYwMgR+OlPH3vHO07atWuLHvfff9Hu3T869NAT&#10;Z2f/6U1veu83T//mw2f9+IEHHnj4kR/xXvQtb/nVN+//8vyeIw484Ge7Zt6WJWMB9MjNrgMyARMw&#10;gXYJhHa5A8nv4sWL+cUobYy7YcMG7S9btqzdMEbBHnXmPffc88wzz5DC+vXrBx9SvwXKmi8eB6N5&#10;BSA/Ulz/d4r7l37/PHezSJgITplLL70U7a/8IJm97rrrLrnkkm7cpn1PO+2022+/fdWqVdHIWDfe&#10;eCOLPFpY6j0csVeR4ye7l6DUc/X9DD0Mpr6rkGK3tfjr+7elCZiACZiACZiACZiACZiACZiACZiA&#10;CZjAVBHItXponVXvuVT0HPWhp4qRkzUBExgBAunNFev+09+k/yK64d6AkcmgR4CZQzABEzABEzAB&#10;EzABE+iEgNTPPB500NF6RP2M7nlubtub3/wrOqr9X7zy395x2Ansz84dOje7nQrQxfEsgO5kDtzH&#10;BEzABEaHQFo3Au1vBxro0cml+0i2b9+OE2Sp3buyBxOoQwCB8oUXXnj++edjjHD26aef7rkW+Zxz&#10;zlmxYkWUIb/mmmvQWHuR15kd25iACZiACZiACZiACZiACZiACZiACZiACZjAEAmk0ue9mmfpntkq&#10;6j0nh5D6DTF4D20CJjA9BFTgmXxD9JzlnraH8bD4hAzapaCHNQUe1wRMwARMwARMwAS6JIC+GQ/p&#10;I+pnWqgDHe3af+shvxrt+7/5yNJx+yiA/o3jDvI/ExgYgS7PK3c3gTElEJrIiB8NNBVVe5UO/vXx&#10;AcpO+YwWarumo6hAL2aZvWyinaOKWQWMo3Y13WmUE23FLOiiQ1u3bpXbzJ7KuMuXL6cdG4zZaCHO&#10;iDlwhavQi2Mp50WkGisCU/BR8ZcYUhTHHHMMBjxu3LgxxRUAi0PLvwIIpOzTQjApJVqUMk6YaAoP&#10;p9EGjVQEH2FHAKlDDReI8Ab24oyrXUjToyl/BR/pE2q44pDmN7agHWmm0y1X2UpLPWfds+VEOhFY&#10;tkqVbDAR4cCugGks+i+2pOlQJ5h6zLhiRu699970UMysBlU8pTBjjRVj5hBDUPVZVIsa6ygHXpxu&#10;BZOebuE/nSCtGVIQkJShfGZJxcqpOGvwCRZqV2vtlcZGRhhgFkPEBMUp1iwp3BJt2OtMlLHWW3EF&#10;pnXTVea5eImgF/PI+aXzotniTzOSWSkiN5qACZiACZiACZiACZiACZiACZiACZiACUwtgfjIC9lz&#10;KJ/r0tjXp5nK0MLouhhtZwIm0IpAep1B5dzKfK9CWjajIINWJBXfYrRMxwYmYAImYAImYAImYAIT&#10;QKCPAugJoOMUTMAETGDECRTVlgR833339Srso48+es+ePRs2bEARiKYQySAj0sJ2xhlnFKtN83mH&#10;jmIfklYkhjxVO66k4yTCm266SY1Ut127di0tiFxvv/12WqSbDAUkh6QvDOdKMLOnBf8yi4+AcXX6&#10;6afH0GSRupJnGlFO0xczUqZLBpCYaeQolXeRRVLud926dbK58847L7jggrBXXx6XLVvGTgawOHTL&#10;mQp0lBmm9K/skcMCjWDYCQ/MiOghkBV8PvTBJqAxfWzhkEOpsBWzc889V2pU9rds2ZLFhiR0zZo1&#10;HGIUnHA0RqSRuSC7SJ+j4Qp7yZdjC9ocAibj3nLLLTpK5GTKY6w0gBN2eD7yyCOjO1PGvtSusZyw&#10;JDBlzX4qrSbCOKSyzSKpNUDAxFPqPwu4OGt0ZJGUFmaOvopHauAiTNLUZIECV9kQ1HvmKAETZLDK&#10;bDgf5YFRdMKmBrRoZnXmKl+18Bg3Tgg7S6g4ucXhAia9QmEfZuvXr9cZSkns4lKUGfWztTwYVFjI&#10;TieaimoHFhrTq4q6A0oBM4k4iX2uJ8x7tgIzIBFndolYsmQJo+MQCGFTMV+6phWXhFtMwARMwARM&#10;wARMwARMwARMwARMwARMwASmlkCo8UqkzzWl0EkdaKkMVZyVzernqV1XTtwEeksgkz7XUT8rAFWD&#10;1v5wZdBRCppILIPu7fKwNxMwARMwARMwARMYIwL7SSHkzQRMoIIAp7T59InAGF0upzNUlIskjkiR&#10;x+3bt6MxDQ3u6tWrEQVmmsLQ46IgDB02ilKpG8OV9kM3zCcU+EGwiITxnHPO4RByT/SpITKmBYkh&#10;6lt1RDHJY7V9Ol/yGVmkrvDJU0TM6B1lQMqZWpfGELZyFLkkEsmQPMJk5cqVzZZHBrA4dMt1BQfZ&#10;IONOFZlZRwASmDLFjB3k4ySiAARNn0OJXmQqlTnOeQQ4wwGf/VRaLXu8CRHp88iI6E01Ihta2DSk&#10;1BU29E2FyDzVQuIQ0eKWR60l9K/ooRctWhTaZXS0kQUG6WTRkYmjhfZYTrSk+1EvHBsWbeSllNnw&#10;z7wQErkTT6n/LOA0U+1rtbMYskMkxeIXNzZiK4UJHPKN1RKTnnrTUQ6Ft2wsJk7CdHYYVPMYW6xh&#10;nbm0hw2WseZjHisml75cDXCCK/lnNou5x9ClS7HIUHyUHfcPAISOgYVGUsjE39grTa4h6T7YmZFI&#10;mWnl6AMPPFA6KI3ZJaJoli3+OvPVbCy31yfQ1huP+m5tOS4Eomo+AcfvD6jQewcp6NcPuvyJjAij&#10;gwC67BK//6BfJIiq8+nPGhRvS6szqJJqdotIHQ+d2TBoZwF3Npx7mYAJTC2Btt5O2LivBKZ2ETpx&#10;EzABEzCBKSSQKvAyqfNeSbNkzZJFlyqhC+2ZldXPU7ionLIJ9INA3FORqpnbGiiTQbfVt7fGmQy6&#10;t87tzQRMwARMwARMwARMYPQJuAL06M+RIzQBEzCBpgQy1ansQtnZc3AqzKzPcIsq4Wy4ENNIoahe&#10;FbolhKr4D7O0qKpcIaROh6iwr0h827ZtHKUorwZih6dUO87UotXoUH+qSjGBoT2q2bd06F7NESFl&#10;rjRcuiEyLkqoUzPSoWR1/ZBIHA2WSGZFcHFFS8xmVlSbMJDP6qhUXEiWpWOWHlqFgWOxpbXAmazo&#10;S3dpeWtuBMysaVycRy+UsuxLG13qvxhwOiLhqUZ4FHiOo1oboZlrFi2LueUJhR8WW8UEqZq1ssOy&#10;DpNQzhWrnldMLp61bIi5CLM4bulSrBOeOsYqkry75lYU86VS+JpOKszqzFf3o9iDCdQkEOdyUVEq&#10;vay2+vLfuFTSK70Cp/HIZzPhrAS7WfeWWttU3xxnGdplLp76iYOaFzfFqSxUn/6oo46qCbOZWRpG&#10;B67Siaig2tJz+l5IP7yg369o2TE10Gu3Zrbme5i2/HdprHUSIu8uvRW713+V7GzoWPxx6mmnpbd0&#10;Xloa28AETMAETMAETMAETMAETGA0CcSb/6K8OSnonMQeSujmkujomCr8RjN9R2UCJjAWBKJmc8fS&#10;5zTNcDLcUtCEFBfJmh/FjMVkOUgTMAETMAETMAETMIE6BCyArkPJNiZgAiYwogSKZXpRQEZR3p4H&#10;jRpJOpvYKnQzcUhlF9HoqFezqBAnEXzqPLKTq0zjW2FfkTilhTkawWg4RKVt1T5EfoTKnBKzaHbr&#10;l9woHbpXc5Spw3Gr4dIN3VhROpaawRn5b82QmA6mFXRimBUtxhWq4nQ2s2WpQ0wE0mE0alT85dMx&#10;dkLTj71s8COdujZGZKzUc1ofujp40qeEsPpGJWymHmUta1vCwWb+s4DTgQhPxYbxiat0LUnxdv75&#10;56t7VIDO4mQxFyXINSciNaOadZxl1dIxyiETWNDI5LwSbzWb3Fhd6SxUlCcvXYp1sqMjgaWjkGCd&#10;jtgUL03dyx/ToXsyXzVzsZkJtLyyUbKdM4UXaITC6bnPJYgC7XGV5saPZmrmdAguxbzAxVWLS1zx&#10;JbK+OJULYGczGDft6IVJVxJd5TpwqNeUbt4gpWG0GwBvhPRKES9APJUyu91NNf71Bim9PYzG+lfI&#10;dFBc0Xd0ZNAsUd0sxNuDtt6btUuyf/aaI72BYRRp9ztbtxVBXnnllf1LwZ5NwARMwARMwARMwARM&#10;wAQ6IyD1c7PKzp34fE37bOlzJ/TcxwRMoEAg1SgjXO4hofA2CjJo5WUZdA/n165MwARMwARMwARM&#10;YMQJWAA94hPk8EzABEygBYFUUYG8sjP5S03KiFNDyaTCilnHtWvX0iJF6bnnnqujaIZQrEpbUyGZ&#10;WrJkCZKXqE+JVjXVBuEBFZccrlmzhsdq+4qMoBRhMAQDrVy5kqElCyOAorQxSs/Ske7kgogKaQ4f&#10;5dA3HataQlQcOvpKwawY6oiisoF4ilRU9AiSjSLKaUFidG/6oDwqHzMKBphFDExZ6I1axqDqvBIf&#10;qwQyOxEVAvGQAktNG6q79KnskbURBlo39LhaNpoXBYZuldTCM1JpxgpvbdU0JV8tHrbgwKpGoqQa&#10;z5JiZ/6l4E8rZaaKXi0JcWBVpFNMC5QIXpI7nDerAM1ixkzMVTy7YgE3O5SeMsVa0eka5myiHDKh&#10;ava1ElK3utkgm9zUgOVKwHEesVOsO4u9JrF0KYa3ojw6DmUdGaK+5jJdgSIPZFZR/K5fRT3pllLp&#10;nsxXB1PsLtNMIC0lm3Hg8qUrpM7oVDNKS7wr0K9DFCuyF6lyyYobkHSTT3YDkq752X0vpbPDdYbL&#10;S+mZGz8gEEWada8UftSiMr2c+LokohhmPy0RHcX14wUrKHHW06jrPCd7ONSrpJxrU2y6WSUNKauW&#10;nYVBlxg9XobkVu+O0kui3hTFK4VeLKCnV8k0o7RkdVoxunhfDaHSUa8puoEnHTQqgiuLzFWWS1qW&#10;uzgpCiltL9XQp+R18U97BY3wU/EeY926dXjQTUr6aQht0TeWU5ZmsWx5LKGYa70DwZt+ckR8agYf&#10;/uP9SayBmoXJi/YpkOIai8DGVAg+zVds524CJmACJmACJmACJjCdBPTnBurnnm/1C3D0fGg7NAET&#10;mCQC8dl4Two/F8mkbocrg05vGtEHLJM0j87FBEzABEzABEzABEygSMAC6IGuit/et1VUSRxoNMMe&#10;zDSGPQMef3IIRIXUvqqf4YUiCrWoPi9AV1RaA5VDaHFQroSyll6ol9QLARZHN27cWKSPfguHuJUl&#10;A6WVfSXG0qELLriA/Wr7itkVJblCfiTpGIUzEVfRQtnLrBouxghkZU+VzYAs7VdR8YzIqVmOxaEj&#10;TpVMVgw0FmPIMpK+M1WVEZvosSNcLAwJv9hwDk+2yIVDWT1CpoyJY2jFUL2hAYWAnKNNxy3j0kXp&#10;o2oNV9l6SGkrMC0VppW50D5xpist9czRmCx1r1/Rk5BEmA0n0j9pOB45KrVc5p+jWUusbfizttNC&#10;7OynFViJLRRaLC2IxYeMGV5y12SReB1ZYXF2wkOaVJjFZOlEJinshUKzRnhhTIKlk5sOSnfmpXhe&#10;pDYS3CN0Ky7FdKyYiGJSaUdF3mphvnoc8rECdbFi4Wl2FHOUAC861M0V1YK2bL6oll0zMJuZQP8I&#10;pPdpFEfROV5xy0FpYLpkZT8yoGLGdZa9XtrSu0o0ii6e+k0J1c7XhUKvfezEGwBeN3VJxDh9kyP5&#10;r37PQbWZOa/1dggnnPV40GmuusuRHQMxnIry4pMw4pWU/ajUG3fLqGMWBlrVGB3/DBeC6awjfam4&#10;z2NWCVt6dB0qblG6W2+0ShXkXIX0qwLYpNdGOMTPXDDpRVfNkJZOimJTiXEFE3ejRdgZ+WgnR3ox&#10;fbrHDPIQFvnSrNUobT3XcObxpptuUqPEwVow+tWOLE34Mwuaa7pH2XJi1o8waB0CXKPr5wUYpX7w&#10;4Z+btRguXQOMUnoXUJpm0R4nKRAmMV3qcqgFqdsL2Vz1uWLl+JAJmIAJmIAJmIAJmIAJDJeAPmGr&#10;q36mrvNrpZ1Lwk6OuvDzcKfVo5vAxBAIOXKfpM8pqEwGPUSGmQx6iJF4aBMwARMwARMwARMwgX4T&#10;WDgzM9PvMTr2//Wvf/3mm29W98suuyytUqlGvkm99tprv/rVr1aLVKr9xNEjjjji1ltvbRYtat3i&#10;QDR+4xvfqEiQb6YvvvhidVQun/rUp9LGOnA++9nPnnXWWaqOGd7qdKzIRYdOPvnkL3/5y924KvaF&#10;STRWTE3Q6O3offL21FNPHVfxgVSfRp0Otw899NDSpUunI9cJzxIxCmoSqQwnPNXX0lP9wlSlPSWJ&#10;9ylNlEBIteorXPsUxkS6RUfFh31eq32aXFSDCPKMt7d4N23a9MEPfrC+z4l/O5Hel9JMP8qfG7wK&#10;l74Q80cTktB2fyZColJEmemVmQWPHJa/SqQkbva6r3cFGlF/qdElNKBxSFNMdrRgoBSUYDSGMJe/&#10;hmSgm1KywGK1hD3lriVa5fQM3bMEynE/aqlDxZlxDrcqgR+jR6ZcZlXpObsbLYZOb9cJwS4a30g5&#10;GtPrSUyroBF/5B48yUhHEftGysXTJ/CmSKsnBblz6jCmsvTcDLeEkSWF7jkjz/w2Y8X8Mtfixr6A&#10;p8ZFUOmUxVG6a10RbbogY2mlWbQMPjIKb7EGgmH2HjimXr8bkNnzVGrvOL9Kl3p8BiL18xVXXKGw&#10;eRr79S+VtjSBaSPQ7tuJaeMz4Hx5Ldi8ebP/3Bswdg9nAiZgAiYwSAItNdBNv2JKddOvGbnq8yDn&#10;zmOZwAQTSAuyIE0ecKbn/v7/pBGHfk0LDtV35g+Yj4czARMwARMwARMwgUklwLe0KsvVaMw1Zucb&#10;M/Ozs7tnZ2ZnGvO7GnOzjfn2El+4z37PfnsWzM3N7Z6dnW00Znbs2LFz5865xi6a5ubnR7oC9BNP&#10;PIG8mA0dLULnLHlkwXfffTcS3pZQqv3E0ZNOOulLX/pSM28f//jHv/3tb6dHUU7TWD06XxITv74q&#10;fvHFFw8//HB20saWwacGHXcMJ6gfpOQWWHTVZNFWDHWM5RzN+tVXX93MPmjUcWgbEzABExhBAnxi&#10;snLlyhEMbExDQv187rnnjmnwDnuqCKj4qKrtso+CbdmyZVNFwMmOIAEkmAg0kRYVb0NilSKZJea2&#10;fiaCFY7yFdVmKlSikQWvqvz1NyrmEhviTsW2ffv2rG/LHz3I7PmbmZasBHWU2yfCitiyH6+ouI0W&#10;bqV+svgz4FmlZzwcddRRzeJpdkgXGW2lv7bRzOHWrVuzEWu6qj8pxXjqkCewOomo5LN+qwH5Mvso&#10;sBVbyrmYplTOIqYfc6i51Q8+XaUKKX7eBLl89XCl9qtXrw4nxQLSqrQtFEi6o/YzO9qsfq45xTYz&#10;ARMwARMwARMwARMwgYERaCnva1ofWiWfXyv87KrPA5syD2QCk00gqj6T5gAKP5fCDMl1GsxQsMcl&#10;Wh8fDSUGD2oCJmACJmACJmACU0vgsMMO+uVffuuiow495tjD/tXJ7zrllHdX/Pv+91t871aKcaQF&#10;0J/73OcUNF9MInSOSl1qpHRxzerF1X7iaLHCdIrsIx/5CAWo0pa77rqLRlqkKmaTfpo4P/nJT7JP&#10;C/uqiMxTulP2mEM8Tcsk08JTtbOhSE690f7oo4+i/0bwnXaUZ22S4OgoQ6ixVNn8V3/1V2lVZlJG&#10;w50FXOqZ0dMgs6elawvnqJx1KEOU0agGOLXnvxM3ARMYWQJctfiIBC3O9JS77utcSJ7FY/ULcV9j&#10;sHMTqE+AEx+ZqXRpSOLY99KtT8+WnRGgNklsRQ8qQMvfGmmNYZmp8C1bW9VNomJ09veXRJl4C30q&#10;+/GXSLPUOEEowxzKaQr6ZpZ1pLFpF90xnG6oq1UZmjQpqVsBORNbZwnWmZ0s/mY66XBF9V/2UYGn&#10;zrnnh6ccKlVgn3HGGRzVjLelDi8qqmu66nhSOiNfCo2FJBF/LHWWTam2uJimMKanSWlV/uxtW2fB&#10;M5BwsdLSESveEzazjykmTf2uSGycyxzV5w9Iuv/1v/7XOoTuWVudtWobEzABEzABEzABEzABEzCB&#10;wRN4TcZcPvLrGugmauiWKurBZ+QRTcAExpFAFDwelvQ5oKUBpOWoB081vb3EGujB8/eIJmACJmAC&#10;JmACU07gn//5F9u2vvzM0z/5x0eff+SR5yr+dQZqpAXQaUrPP/98RYGu+slX+KGedIV+hdHf9a53&#10;haqYL2h5qpBQJ6um8ksvvSQFAMLfE044IWo/04LMGqHMpz71qVtvvTWNFiUx7Vj+6Z/+qZzjRBWU&#10;+b6Tr+SxR/xNNeVM7X3xxRfTGOWx0y/vVX0ZJXSGhdiocl2KMQ246JnAqF2tIHGSPW0GH7Ooz50h&#10;ymjUAVh/im1pAiYwFALIPhBqTIkgmBcLkvWv9/ZqpWnxtFWatFdDT4kf2JZKwaYk/X6kKWmatqLk&#10;tB8j2qcJNCMQ6uf4Q4Z6sXyIj54y1M/pXwrY656TZg5D/ZxellUol5ZUnIoHaZc5hJa0Yo64BCHk&#10;DaEzylEUn/q7iWh5lLRaf6e0lBSTKd6oECzLbOgoUC2d9JYtW9LALrjgAsLQoFLcorJta3XxmrVi&#10;xQr03Br9zjvv5HHNmjXNnGAvIW8oXNmhO41xJ5VQZCJpoWhLHa7LUZRATsmkrlQ8W4W0Y2s2KfXh&#10;VJcGR4od5NeuXVt0qzUgvbg2FdffuHGjgIsS9GSTpqnC20E4CiozonppRP3QRLoUY6zq4LVs5B+H&#10;DzzwQLoGYFu9/rM1I3u8KTYljqo7nRelwFJnIHbwYNFz/aVoSxMwARMwARMwARMwARMYOoEKGfSr&#10;ymcstPG8aWnooefhAEzABMaPQNRaHrr0OWUXwYxCKWjdauJS0OO3uB2xCZiACZiACZjA2BJA+7p+&#10;/Z3/8K277//O//Hgd/+eGs8V/zrLcjwE0KiEP/3pT3eWYdqr1E9UXD7rrLOqC/jxFSzfv8oh31bq&#10;G1m6o2DWt/W0PP744zKgsnLLgPWVJ6poHvGgLnrKhnr4ueeeK3UiXYKipSP7P/zhD2Wp7hw64ogj&#10;spJmL7zwAo3NotLozTwjy9ZYGjR7mvlUCeonnnhCou1miNSrG4AtCdvABEzABEzABEzABEzABCaV&#10;AEJelchVSXK2kH7SKFEmwk0dYpPwt3qTlhS30atljedWLvceT9W93EGE3FYxI2Ol6K+Uu5IRo0/N&#10;quEW/fNnjipb4+H0009fvXp1QIi7PSUeRTib1nRBio3ymEFpJAD2O7g/BCE4nqMSNretVv8VyRDk&#10;iGJbSNmhi8bVzVRCEXeRSRFLC6LhtipA00ulvjUQet9SVxoaCOlqaTYp1ZNbSr60C/6BJvJFA9YY&#10;Sw6D9FY6UQWXgIsSLbpvKk2T9cNUBuHQo0NPvVgGUa0/mEhwLIPqe621bOSf7gxHSLECmaaWN8UV&#10;7fHJuaZTgNMBn+m8kIImUcXdRcwa6DqXGtuYgAmYgAmYgAmYgAmYwFAI8O49KptGFedmMug3CJ6r&#10;S0YPJRkPagImMJ4EUm0xguMRTCKiGgUZtPjo45cRZOWQTMAETMAETMAETGCSCPzu7/7+mWeu/Ohv&#10;nnXah3/3Q7/+sQ98YEX1vw5yXzgzM9NBt0F2QbWMsLiZnpijf/AHf1CnOHS1HzLCgMes0HKW6Sc/&#10;+UmqIDMcAl8qInOUQstRFpqnfIG6cuXKq6++Oio9h+WXvvQlykIrETXyRS8b5ZDTUfAWxZsp5Mz3&#10;vgQW4mx1xAYJckilZc/TGIunEWo4pxei5Gw4jiIgiICbeVaaZKfu2dM0fsWATypJN0OEk6DREuAg&#10;F1uzsZ566qnj4o78UQhogmJ46KGHli5dOkEJORUTMAETMAETMIFuCWzatOmDH/xgfS9+O1GflS2H&#10;S4A/JJGkt9RMDzfIyRidr6/QKGe3BE9Gas7CBEygJoF2307UdGuzzghwI8rmzZtb3jHSmXP3MgET&#10;MAETMIGhE0j1cyGADkl0RYnn7Hun6Dv0jByACZjAGBGIqw0xl0qfz/39/2mkJNHEE3iHe91L0el+&#10;e28mYAImYAImYAImYALdE+B3aPVTvY3GXGN2vjEzPzu7e3ZmdqYxv6sxN9uYb2+Ihfvs9+y3Z8Hc&#10;3Nzu2dnZRmNmx44dO3funGvsomlufn7UK0BL+1unmnI1mjp+kD4/+uij1X5QAH/7299GChwhHX74&#10;4eyj9NVWlBdXO1Qp5djwTJFpuaICdEXfF198MT1KGC0XB3FG+ah2PaOulppZau/sadGbClqjcuZQ&#10;NaIuAbbM2gYmYAImYAImYAImYAImYAImMAoE0OOiAKtTdXgUonUMJmACJmACJmACJmACJmACJmAC&#10;dQiUyuZQ9UnYV1HlGW10/MNy6FVR6yRrGxMwgZEiEBJeJM5FlTNSY6mNY2cUgk9DTSXIg48tLtQM&#10;7VLQg+fvEU3ABEzABEzABEygVwRGWgBNDeOofNxNwhV+KMAc9ZvZqdYcE8NHPvIRNMR33XUXOwrp&#10;fe97X3hQRef6oVLd+fnnn1d3vgtX9WWqRPMUPxVqbEmZNZY61tSIY0aF5ogwTV+NpZ4jwSOOOIII&#10;s6fN8kUkTZCEV42oG4D1UdvSBEzABEzABEzABEzABEzABIZO4JxzzuGrcTYXJx76XDgAEzABEzAB&#10;EzABEzABEzABE+gVgWZFTKO9QgadxWAZdK8mxX5MYLIJxLWiWvqcQhhNGfTQL3ohg0YDbRn0ZJ81&#10;zs4ETMAETMAETGBSCYyuAPrmm2+myPG1116LYFcb3xCzsSPhL0Wd2UclfPHFFxePxoRV+0GCTMVl&#10;+WeHItB0TEfJJp7Cxu/at7GjQ+yg9JWHu+++G4dtrZVbb72VCOl79dVXIz7GFfJiuQo19rJly+BA&#10;vqnnr371q4JD+uzXHBT/l112WSBllKJyuuhZsmm2J554Ag/Z04qhMSavakTVRzUXMfXpTs2UbWYC&#10;JmACJmACJmACJmACJmACJjBVBCwxn6rpdrImYAImYAImYAImYAImMDoEikq+tMJoSxl0CKaHrggc&#10;HaSOxARMICOQXh+KVZ8xVtXnZlv10QHTjviHftGLy69l0ANeAx7OBEzABEzABEzABLonsHBmZqZ7&#10;L/ZgApNN4KmnnjqOz6W89YHAQw89tHTp0j44tksTMAETMAETMIFxJbBp06YPfvCD9aP324n6rGxp&#10;AiZgAiZgAlNCoN23E1OCZVhp3n777Zs3b77hhhuGFYDHNQETMAETMIF+E/joRz+Kei8bpVgWOmye&#10;eiqPSN9BpQJoWTSrLd3vjOzfBExgBAmk15ma0ucwK+qeSz0MK+s0vOFe91LI3GA/LCAe1wRMwARM&#10;wARMwATGl8C2bdsWLVpE/I3GXGN2vjEzPzu7e3ZmdqYxv6sxN9uYby+1hfvs9+y3Z8Hc3Nzu2dnZ&#10;RmNmx44dO3funGvsomlufn50K0C3l6qtTcAETMAETMAETMAETMAETMAETMAETMAETMAETMAETMAE&#10;TMAETMAETGBIBNJ6zxXVoLNS0MUKPOFn6FVRhwTSw5qACeQEQpiLcLmoXUZAnEmcM7Nir2KXIUJP&#10;wyveTzLIwNLLONWgBzm0xzIBEzABEzABEzABE+iMgAXQnXFzLxMwAROYagIXXXQRf/Yfe+yxU03B&#10;yZuACZiACZiACZiACZiACZiACZiACZiACZiACZiACZjAGwlkMugMTxQ3lQy64vdH04LQw1UEeoZN&#10;wASGSCBuhCiVPhNYtfQ5jXxcZNBDv/cjLuN8GWoZ9BAXv4c2ARMwARMwARMwgToELICuQ8k2JmAC&#10;JmACbyBw4403btiw4emnnzYXEzABEzABEzABEzABEzABEzABEzABEzABEzABEzABEzCBjEBFFedU&#10;IV3NrbqktJmbgAlMNoFUB1ys+kzupYWfWzIplUG37DUwg8h0FGTQytoy6IHNvgcyARMwARMwARMw&#10;gQ4IWADdATR3MQETMIGpJvDss8+S/5FHHtkPCldeeWU/3NqnCZiACZiACZiACZiACZiACZiACZiA&#10;CZiACZiACZiACQyYQEUV545l0ANOwcOZgAkMhUDUfS8t/FwqfS4VSTcLPjMuOhxK1ho0TXm4Muj0&#10;Qm0Z9BCXhIc2ARMwARMwARMwgQoCFkB7eZiACZiACbx67zJ/ul9//fXguGjfJi533HHHsccei+iZ&#10;xzPPPBObY445hnYeOYSZ/uCPvljqKcZBNrMxcRMwARMwARMwARMwARMwARMwARMwARMwARMwARMw&#10;AROYBgLVVZzjaEilmzGpKCk9DRidowlMD4GQ/PZJ+hwkS0tBo4QeEdSZDHqIUWUy6CFG4qFNwARM&#10;wARMwARMwASKBCyA9qowARMwgWkngFL5uuuu27NnzzPPPHPppZeqwHNx4+j5558vM47q8d5776WF&#10;7fbbb1ffM844g31ann76aRTS2KCcln82bNSYbq76PO1L0PmbgAmYgAmYgAmYgAmYgAmYgAmYgAmY&#10;gAmYgAmYwEQTyGTQWa4t1c9hX1FSeqL5OTkTmAoCabXj0nLOmTq5VCHdLqlxkUEPtxQ0VOMy7lLQ&#10;7a4x25uACZiACZiACZhARuDuu/+yzr+a3CyArgnKZiZgAiYwsQQWL16MLpn02EGjzGOzVJcsWZIe&#10;4ikqZ7Xo0Pbt2xFGn3POOexziJ3777+flksuuURmKKFvueWW1InVzxO7sJyYCZiACZjAwAnoxxkG&#10;PmxfBuSLhF751W9ZVHjj7Yp+uSIbdOx4ZvGzGIo3nrWkOnZZt8yotwasluynTnrrvyfeWPMEWbrs&#10;e3hm9SRUfn9GP0HT7tbyvG7Xoe1NwARMwARMwARMwARMYDAEelLFubqk9GAS8SgmYAK9JZBJn4vq&#10;Z6TPxdrMpY2dBVYqg+7MVT96BZBRkEErQcug+zHR9mkCJmACJmACJjA9BK5otYHi1FPfUweIBdB1&#10;KNnGBEzABCaZwA033LBixQr9oY6SoH6qSKXRVajjMcccQ8dt27Zl3dUiGzYprWML9TM72niBqx+A&#10;LU3ABEzABExgmgmg2Y1XWO3cd999GRDErNUv7jXVkB2LFKd5gsYr986mmLeCscD0tjDErKzPVI6f&#10;Llds4j1kfck+lvWNgd8ngSy/iMLdfevXrx/Z+QXvBRdckN7WGBL/dmNm1ujbsld9/3FF6kyd3zKS&#10;OgbtLqTMZ5/WVZ3IbWMCJmACJmACJmACJjBJBHpSxbm6pPQk4XIuJjDxBBD1KsfSis5FlXMmj+6t&#10;DDql3UPP3U9iCieIde+2Aw/p5bfmh6sdjOIuJmACJmACJmACJmACfNt16invbcnBAuiWiGxgAiZg&#10;ApNPAA0HLxtspFpfWYIlumd1RAhC30WLFmWwaAkbWaZ6kZA7x409k8/aGZqACZiACZhAjwjo5XvD&#10;hg3cyKQX2dNPPz3zza8xxM819GhYuzGBcgK85WM16nc/0Dez8G688cbUlKNaqNwRx8+GaOlyJ15N&#10;oFjWN67p02YDJjAKVyQvpAFPuoczARMwARMwARMwARNoRqBXVZx7UlLa02QCJjAsAlHPuL70Wern&#10;0hLRPcmitBR0sfh0T8bqwEmENwqloHU3i0tBdzCP7mICJmACJmACJmACNQnU0UBbAF0Tps1MwARM&#10;YGIJUMYsavWxf/S+7d5771XCa9asaZY50pbrrrtORyWbPvLII9G+6MfWVVzttNNOQxvdrBYgZi75&#10;PLELy4mZgAmYgAkMiQCv5vGxe1Rm5bVYjbx8R1yqUMKjXsejnrQMVLJX7xNQrLIVu/Oir17ywKMG&#10;4pGhw2EMmsZWHDHzhkFabFXFaNMhivZpahEVjXfeeaeCifckWbIVcxWli1UKN0oXF0trF2lEi1Cr&#10;XnLMhYLBv1owzuw5pLdVbOzwtDh6BQR1TDNl9CjoS8e47S2d4q1bt4p8+uVNzCYxlLLC/vbbb+eN&#10;n44CnCLEF154YcSf9qK91ImqUMfQJCtixKm5E7Hi0gqqkR0tvAXlfakCjknM7vQrnZHUXg41uoDI&#10;bVrEmkaZxVQqC4WtqVdSsWayRZX6D2LVJ0sKMKZYc6qzNcYituXLl99zzz1aY3SMXGKs0tOBIOlF&#10;X7nKYo7siv6zyU2d64pEX8Txq1atEpxYpRFzxYUldf7AAw/IeZwacTSrMJ3ORSykdJSYpuz0TM8F&#10;rZZYVx1fnSoWcHqNilyy+YqnwpWe1Bwi0+xsVb54rn+ba+np6UYTMAETMAETMAETMIE+EehVFeee&#10;lJTuU452awImUEog1e8W1cx0KWqOM7O+KpX76rz7JREoRkEGnX640X1q9mACJmACJmACJmACJiAC&#10;X/jCF+KLtlNPfU8FFgugh7BmfnvfNtxKbMOKgXGLxIcVzBDm3kOawEgS4HIkSZO++Kdun0r3qeWa&#10;a65pFjXl06KjdNKoEFBOS83Ajqr0qc5f+KdR38qHW2ugR3JdOCgTMAETMIGxJICskJdgXnzRmIbY&#10;l1devgxQ8V1erCMx/fgDj7w6oyBEwMo+j9Jx8u0pT/G2bNkybnli4+nixYtTLvfdd5/cYiYN6E03&#10;3cTTlStXopvUIQr9IhjlEG4RxapRct50RMSFvIXQUe7FqqAfQ4Q9fVOhLZ5VbDhKYm/ZsoWnKBd5&#10;T4JnhIAaKKVUOiI8eZOjLM4//3xszjjjDDknl0xQGDToJc13RAg9GetHMzQ6wchMs8PvZmgsNsig&#10;a2REfCowdjiajd4SWhYAMW/cuFEOb7nllnPPPVf7vPeLKT7qqKOKq4jZJHICYwHEugpimlmK+0YL&#10;c8SygT+jFMHiP6TS2VGYaAFDIIjhhxZZknJxadGuKQ63vL9l1REzhdLxo8XMRvcs/uKMYECaWjCM&#10;FRHKg9xCTDthlk4l659DCps1xvteOLDPnErmrokmx/SdtpaZ3lRXnywpNHxGaW2mmznVVMYHDjCJ&#10;OvExR9lY6ZkYzkFHiW764ipjotNNQLZt21b0n66NonMuOGBRO5ZMulyJT7qq49TWWa8/UmITVTnh&#10;yka0oYBnjUWyabRxoWh27mTXChLXggTp2rVr03VVXNi0tLw6VS/guEaFcwKWT6XJ07iYc9JpncRJ&#10;zaHVq1cXz1YRdgH10ilzowmYgAmYgAmYgAmMCIGeVHHulZZ6RJg4DBOYYAKZ9Lm0lnOmfi6tDy1E&#10;fVUq96/OdPfzmyY+XBl0evmNL0O7T9AeTMAETMAETMAETGDKCTz88I/3/nvkR/yrRjHSAuivf/3r&#10;ksayxfdYkU/10TTtOpZ8j8UoWFbw+uQnP/nZz342DOhCS4U9xgpbzvUF5M033/zxj3/8G9/4Bvtt&#10;yaBLvXW20COGYtGylg7pG5PCfkv7UoOeAOlsaPcyARMoJaDv1NkQOsiA81Qt+qFqqUCkeYp97WhD&#10;WiHjaExv88j8y9hzYQImYAImYAIm0HMCyAr1eo0OEiWf/PMTDfG6nKpUY3RpN3VIL/2oYNUdb820&#10;qhwNRR06znXr1tEiQScFgONnIuiuSsC4Df3ikiVLshHTLpnMMaMUQyCg1CE0oyEUVsyIMsM/O4gC&#10;1Y5EkmQjbCSqQal0Lohc6fOoMsNIkNVCkPGLGeobbhll+/bttESEGKPIpAXVbGQHIrJW/DwCMOSw&#10;zALDQUm92DRWNnpLaFkACHMRU8oh09FsZrNVxNwRqtYVJPlKKWWFZJM6wemU6a9gnJMFh6L+N7pM&#10;fQlU8T4wBtI6BCPE0kVbXFoaTlNcusEwwmOOsviLMwIiTSUpg0L+szUJk6CEGWHr1oL47ZQImzOR&#10;9SDUKNopsE06esr8xokp/2qHWPXJEmkSG+sk5pHpDi1sMxqRS4xFS3rul3bMmJBFTGvpJUVOiheW&#10;UudxrRAfprh4apfekxlnHNgRQ9NdVyGwpFXGubWgGG2zcye7VjAvWvkI+tPy+c3wtrw6VS/guEaF&#10;f/KKuwhAzX6sMWJjncRJrfBYh8WzNQhXrAofMgETMAETMAETMAETGAUCPani3BMt9SjQcAwmMKkE&#10;4nOJUk0zuuf60ucUUakMuicM+yqw7j7CTAbdvcOOPWQy6I79uKMJmIAJmIAJmIAJmIAInHLKu/f+&#10;+8CRLYGMtAD6iSeeQCjM9tWvfvXaa6/Nkqk+mhrXsbz66qtPPvnklrwwqBZJl3rgK0mykNr4xRdf&#10;PPzww9lJG+uMGzYddwwPEUNb42L8pS99idpOmhQ2wNLSrpMs9+6BdBCAu5iACZiACZiACZiACZjA&#10;xBMIuR6iOmRzCE8pF1qaNTJThKoSp7IhaUWaSRlm9ovlfutwQ1WMhDq1RKCc3n5ZHJGvf7Iu1QMx&#10;hH50gg1lbapNRBapfIu30eKToTFWRzzUSSdsGBQ1bQoq7Q4rHQJmW25lTFQoNdOOhKqitshtkT6j&#10;6s5GL3KuHpeVwCyoqi6FY+sEiTGa1Pg1D3S92W8Z0YK8Mp1cRKhEK+fEL5E3mwoVY186L3WCwaaY&#10;ssTuzTbiVwHy2Fr+FhPrP6YY4KX+YZLVKaelTgoS3IOLIbLAojsa1uqTJVY7sWVF2asF/cUIGSs7&#10;90tlvhkTTlXUxqSQFUHP/BdP8+rJ0vxWnNrVhNEH6z4BVmBUN+cpUu9itHXOHd3GEBeZOvMrm4oU&#10;6ixgjauN5codLM2eRjuzxonGV63VZ2v9FGxpAiZgAiZgAiZgAiYwLAK9quLcEy31sCB4XBOYVAJR&#10;pbhZOefOpM8prqxgc1FO3THbcZFBD7cUNHjjMu5S0B0vNnc0ARMwARMwARMwgXYJjLQA+nOf+5zy&#10;4cs/1MnZ95TVR1MQLS2pZMxX5tIlV29/8Ad/cNdddxVtVNI4LVZNcehHH30U3baKRnOIRwmIGU6l&#10;o9WojRaeRknpqFothXGpN9qL48pt1GkuyrWzGIoeVNkas6xANe0Ef+utt0bMX/7ylx977DHas2LY&#10;kVeWRcqtXSCtZsbHTcAETMAETMAETMAETMAEmhLQzy+gAiwVLCKwQ6gav9ign32gvCg7yPUQy7Yk&#10;m+lB0YZmelBqLadOSkdsOUpqwBCUiS3+ioVs+FEL5VtUcyLBRHiqjlFots7Q/NVDFlSWTUFFR9TP&#10;sNIhYGYOizJcDDIpZBSujr5QIgVq+iIfR9CJPLrZ6C3jjwBwiFASgTiFY1v2kgFqVyTOkXVRQMxS&#10;4W/2WFqIhkOojbg2ak7LGxJVYqgzNKLbVPqpLsWllanGM89QxU/aWPE7SJqRWB5KubTCcZRID8/1&#10;5fsEAH88Z4GFqyyjipMlrW0cfOqwTccqnvtFD0UmYCEFpqPiHoli5NWTFSlUnNql2YUQHOU98nrW&#10;WFbdvE60pZ51QwiZ8mFIfbAVV6d2F3C2XHmayqMJiRXOzQwI2fmKl5O65dlaPwtbmoAJmIAJmIAJ&#10;mIAJDJFAT6o4Z1rq7MdwhpidhzaBKSSQqnIzjbJolBZ+7gxUX5XK/asz3VmyWa9gOwoyaMVmGXRP&#10;ZtZOTMAETMAETMAEJpPAwoW8W3r132tvnt7Qkh1tTmGkBdBp2M8//3zF95TVR6v9SNf7qU99qs5a&#10;IYaTTjoJeXFmfPHFF1922WVRrBqfCIURbdOISjiMkWKjtGasVEbMUUTStNP9T//0TyVZfumll1Rl&#10;mdiaecOsOG6MRV9GL4aaxVDqgarMJ5xwQlStls8f/vCHBJklDg3am6HLsiia1QdSZ3ZsYwImYAIm&#10;YAImYAImYAImUCSAIlA1d4tySXSNSGOR0PFHR9TlRckaokbJ9YpyT40SZlQITgW1y5Yto0U20iMi&#10;QGSI0FIj18tGROAb9ZhDSsvfX6ofjJOsrDJDrFmzJoZIVdoRVVEsKPuovBsemi0bhLySUOMfb2QR&#10;LTRmanKVBE5DDf9r165VxWXElAoVt7hKxbWoq8NeNswLBgiIJehky0YvhZbmUgwAh/raO6sc3GyK&#10;saQceMwmYZcKXlGcEySHiDwTy5JyWvKZcVGpNlPNxkAYoPYuzktxaWVS1+gSs4/AN4ZjyjL5dXFG&#10;0vCaVTiGScwFTAi7VCfdbF1J2M2qKDXgaPXJEr3InfMi8HIGlera5bBirPTcT81ClJ8xYZZ1XmjZ&#10;NPNfvLCE86IOOA5VnNpZCgGQda6Szzxec801WXXzLFo5aXnuxFg6U3CrllhXnV2d6i9gDYdmJRYh&#10;ifA0ImFVq9Q6k64znVDrnK3NlqXbTcAETMAETMAETMAERo1AT6o496qk9KjBcTwmMC4EMulzUf1c&#10;Kn0uFUm3lXK/ZdBpMD2sM91WjqXGaeLDlUGnl1/LoLufWXswARMwARMwAROYTAJ79izgHxtaZ21q&#10;UWM8bZX8eAig0Qd/+tOfbpZL9dG0V6nl1Vdfjey4FajXj6PZzcoq82UhymB97cp3YOxXaIKLA+m7&#10;Rimw6f7xj388nrKDivq5554rDa9iXHkjpCOOOKLiF34rPCiMdEPNjLeskRbam9ELWXlFFjWB1J8g&#10;W5qACZiACZiACZiACZiACaQE+LsA0ScftfOnCkLV9BBKQeSqCOxQr3JUH8evXr0aRZ32+aqA+r4S&#10;/vI0K6iM9lFmVGxNBbWMSIsO4VZ/kvCIQFONOMxGpAtlhnVUSmK2G264AWkpLWj+srLK2BO87Dma&#10;yk8RZaqdbxqK6lhU4KgGZZAJJYvLBg0ufLAkcqHjDlW1sBFedIFSMdQYCG4YYExfqv/Sl52spiwp&#10;REbIGWOm+CMx4sxGL4WWZlEMgKPMVLEGc0xxVrpb9jGbOFQixY35hQCgQqApG6Y1a2GBYcnCQLyb&#10;KYwBLrbIvlO8MVzp0iqNhxwZ4swzz4Qk3mJJZErl4owwbthnlctjIJjEXOChWS3n0sCgoSUU67wU&#10;ZsXJktozdJy5hJTp2mVJI6uIEUuruWdnYupcKmH6ZkxgqBRYqBwK/8xmNqHNnHOF0flSzL3i1C4a&#10;x4msM51H1mGmAs+ilZOW506s3lg5aol11dnVqf4C1nCcbuBVDNlTLs46RzTpOqlrnq2lK9ONJmAC&#10;JmACJmACJmACI0igV1Wce1JSegT5OCQTGHECUXm9KEcm8ma64R7qiftXsLmvAuvupzWTQXfvsGMP&#10;mQy6Yz/uaAImYAImYAImYALTTGDhghdIf7+FexWqbz34F0UUC2dmZkYcEKplauQU9bgKu/pomlqp&#10;pQokS6f7pS99ibLHzQbC4JOf/KQqNyOAfuKJJ/hSDfE0LTxFBBxi3/DJiGeddZa+h/vt3/5tCipn&#10;o6hR9djQVafR4jOKN1PIGSdFb83GjbEUM/LurHh2ZFrq4SMf+YjyyhaGss7ilKv3ve99aZcIoJhF&#10;HGoXyHBX6VNPPXXccccNN4ZJHf2hhx5aunTppGbnvEzABEzABEzABDogsGnTpg9+8IP1O/rtRH1W&#10;vbVEkLcnbsDtreuJ8IYSFPlsKrdFBo2AuOIO1cHkzZ+HQ4+hNFPVaW4msO4HnBGZkX6kNhSfzCCf&#10;3jSryT2AkJhQzrvsNo86447sSVEneNs0I9Du2wmT7CsBbqTZvHlz6Z0tfR3Xzk3ABEzABExgYAQ+&#10;+tGPSukYZZt7PnQoKbsZIpz0NdSe526HJjB2BFLpc2nwqJzTdpV8zhpp6b4UtEbpn+d+O+9+6iP3&#10;bi6e3YeBh1gV/kC1JzztxARMwARMwARMYGQJbNu2jXJUhNdozDVm5xsz87Ozu2dnZmca87sac7ON&#10;eQ7dffdfXvGFL7yeQtSBTr96fq2MziOP/OjUU977vYf/6W2H7Hr+hQXveueCJ5/66c6dO+cau+bY&#10;5udHvQK0VL8V6ueKo+k0N/ODQpcNMS4b1ZLQHIfsuGKVEA+K57Qw84svvpjaH3744W0tsqyIMiFt&#10;3LgRbTQbtZMrXHU5Lp7re0Dl/Nhjj2XB0EJ7aYT1syh2r6gq3RZYG5uACZiACZiACZiACZiACZiA&#10;CQQBagAjwjYQE+gHAUrCD1H9TEZr164tVjdvmSmaaZ8ULSnZwARMwARMwARMwARMYOgEelLFuVcl&#10;pYdOwwGYwMgSQORarX4uFngOlfOYFmzuX9g9meXAm05NTzy36yQU2PFDT+16sL0JmIAJmIAJmIAJ&#10;TBoB5M76V7q9duiQt+7gOOrnn778ZtTP236Ul3seaQE01YujgnIxzeqjqX2FpUTG2vjdWKo4RyHn&#10;6hVDYHfffbds0EMjnqaKM/tU0kL4W1FGuuiWLwiff/55ekV35L+UVeYpPh999NFmkXQ5bruRUxLp&#10;pJNOQkoe8bBPC+2qMC0CoSCvmUUdIJN29jofEzABEzABEzABEzABEzABExg4Af5wW7VqlQtwDhz8&#10;tAw4xKVF7We+PuQxrblewZ2PL/R1o3oNMfJpWRzO0wRMwARMwARMwARMoCMCacFmOQj9XDdKvkwG&#10;3VFo7mQCJlBCIJU+F4s3l0qfi2ZZS7FXx+hLlcrF4tCd+e9f2J3Fk/ZKE+/m4tl9JOnl1zLo7nna&#10;gwmYgAmYgAmYwJQQeOUXB5Ppz1856B2HzlIBetF7D8wSH10BNDpaihNfe+21Ks/MhraYjR2+qao+&#10;miZZ3zJ6xSgVqwTVclrm+atf/apCvfjii9lXR377lcZUMdzM4a233kqcdL/66quRNSPCVl1qNNZR&#10;AbrUW+m4bS3utjx87nOfQ5kdM8I+LRru7LPPFoEYvTSLmrFlQDQjsQDSnZoObWYCJmACJmACJmAC&#10;JmACJtBbAv65xmqeSCozLebixYv5W6a3s9CWN0Yf5Vm7ZN/WVkZdGg99RrqM392DAFPJ2l6/fn1N&#10;Jnykg722+r1qOreZCZiACZiACZiACZiACXRPICR6Ra1er6o496SkdPeZ2oMJTAaBOFWLImMSrCl9&#10;DhT9VioXxco9mYW+ht19hJkMunuHHXvIZNAd+3FHEzABEzABEzABE5gSAi0rQC+cmcmLQk8JGqfZ&#10;DQG+OEfqjcS5rVrX3Yw43L5PPfXUcccdN9wYJnX0hx56aOnSpZOanfMyARMwARMwARPogMCmTZs+&#10;+MEP1u/otxP1WdnSBEzABEzABKaEQLtvJ6YEy7DSvP322zdv3uxq68Pi73FNwARMwAQGQOCjH/2o&#10;Kr9GheZuBo0isnhLi0AXnaeWHY9YPUTHbt3RBKaEQHoGFcs5AyErsVxqU8GqWKG5XQ/NnPfPczFr&#10;WnoVdk/WVeTek4t2NyHF+hnlmgXdJOi+JmACJmACJmACU0hg27ZtixYtIvFGY64xO9+YmZ+d3T07&#10;MzvTmN/VmJttzHPo7rv/8oovfGHBnj1v4LNw4etPOfTa00ce+dGpp7z3ew//09sO2UUF6He9c8GT&#10;T/10586dc41dc2zz86NbAXoKp3+MUuank7/xjW/cddddFGauU+J6jFJzqCZgAiZgAiZgAiZgAiZg&#10;AiZgAiZgAiZgAiZgAiZgAiZgAiZgAiYweAKpkDoVVhJJRTXo4qH6kfeqpHT9EW1pApNBID3v6hd+&#10;bjf30rLK7ToptR9wweai3ronWXTmJNTY3Vw8Oxs66xUK7IX7tp74tBMTMAETMAETMAETGA8CmfqZ&#10;oGmJf8nTN+//U54d8Oaf/fTlNx94wM+2/Sgv92wB9HjM+GhGeeuttyKD/vKXvzya4TkqEzCBOgSe&#10;ffZZ/VGdbddff32f/tLG7f3331+MjTsrshjOPPPMOimEjXLhsVmvlgZtDdexMWzbTS0di7546Hj0&#10;fnRk7u64446eeG62PHri3E5MwARMwARMwARMwARMwARMwARMwARMwARMwARMYPQJZNLnTKOcxR/6&#10;uW6UfNVDjD4xR2gCAyYQJ2l96XM3JZCzvoiJe6Un7ocMullsPQy7++lOE88uud07b8tDevnt0zez&#10;bcVjYxMwARMwARMwARMYDIFHHnku/fe9732Pp08//TSP/P5z7NMyO/cOQmrMvn2/hS/ONN6+6L0H&#10;ZhEunJnJNdGDycGjmMAYEXjqqaeOO+64MQp4jEL1b9b3ZLLi7+EVK1asX7++Y5/42bBhw2mnnYYH&#10;NMrLly/v3y8uXXTRRYxS8QO4BMOP5J5zzjkdpzOyHZEv82FKzBSy7GOOOeaZZ55ZvHhxRcxBDAE0&#10;n4ZccsklQ0+wH5Gki3DoCToAEzCBYRFo9zfr/XZiWDPlcU3ABEzABExgZAm0+3ZiZBOZjMD4637z&#10;5s0VnwBMRprOwgRMwARMYJoJfPSjH00rN3eDInR4kjUX3WYG6Viphi9U0R0EUzFEB97cxQQmjEAq&#10;fS6mVqr97Ub6nA1R9N8r5z3x3MxJT5z3byFFeN1cOXsSXqyu/n0/25M47cQETMAETMAETMAEKghs&#10;27Zt0aJFGDQac43Z+cbM/Ozs7tmZ2ZnG/K7G3GxjnkOnnvqedhn+8Ic/3LnrbbOzs43GzI4dO3bu&#10;3DnX2DXHNj/vCtDtwrS9CZiACYwWgfRu4Hvuuaeb0sKjkxhZXHjhhROpfh4dyNMWyZVXXjltKTtf&#10;EzABEzABEzABEzABEzABEzABEzABEzABEzCBcSRQIcKrqPfcqyrOPSkpPY7YHbMJVBNIi6yXyo4H&#10;UPm4HwWblXWXnovVnVOHXTrv98qM2eymjn5PgozLr34ytyc+7cQETMAETMAETMAERpDAww//OP49&#10;+OCD7FOdNh7zlkd+xNHZuUObJWIB9AhOsUMyARMwgboEVBU43dBA33HHHXX7t7LDv/7GpmixbKPl&#10;2GOPTXtTxhgzHtXIUcKgF/bsy4kCYwd98437tlK5Nr3IolgaCmP5kSvMYkTqVStItXA0LCMkho4g&#10;Za+N/TSR8MNO5Fh0yCGhUFQaWjvpPp7TvqX5Uv4ZMx6JpFlg+EyJbdmyJeJX8BUZEWeERC9NgbZm&#10;c5piIWYllU0lT5mmSy+9VO2kmQ0ksBEYfmQWtIuBZRORTiJ+gjntsfKbLchWS9vHTcAETMAETMAE&#10;TMAETMAETMAETMAETMAETMAETGAsCWRC57TwM/nE0W6UfL3SUo8lXwdtAgUCmfS5qH6ulv/KX9Gm&#10;Y9KlAXTsLe3YgVK5Tu4aon9hd597mng3F8/uI0kvv+l3ed17tgcTMAETMAETMAETGEECu3f/6E1v&#10;eu8hh7zyyiuH6FEtBx7401dbfnHwgQf8jP2K4C2AHsGZdUgmYAImUJfAvffeWzS977776vZvZXf0&#10;0UfzK0sbNmxA54p6GBUsI9LCdsYZZ9SpNo1sV12uu+66NWvWaEB2KPDMtn79+iwEdK6MxYhZuxTY&#10;GhpXq1atuuSSS/AgIezy5ctpXLlyJfvbt2/n6DPPPCPLokZc9gyBAb/De/7552djIS/WQDhBsMsW&#10;DrFHqRyiamxCqC1vBK84tY9l9MVbqTyddrroMQIjPPZDnK1kgxhUFeGKFStIkFGyjqnsG7dEInuC&#10;5+OS2JesOZ3TTNeeksmmksQZHcKpVD0GItRrrrkmDYyPbJRjummuNVPp0CwtWtIchej000/XgiSY&#10;OgvSVZ9bneI+bgImYAK1COhGmrgbij5ctLPXmlqOahvp7qm+DlE7lnJD3eFT571Q1l+3DFWPjvMO&#10;PFf7BGbFq3yXNDrrXgdFZ57dywRMwARMwARMwARMwARMwASmgUC1RrknVZx7oqWehrlwjpNNIO4x&#10;KIqDSbyDysc9wdWBUrn+uKXOS7sXi16X1saOvn0Nu36CzSwzGXT3Djv2kMmgO/bjjiZgAiZgAiZg&#10;AiYwygQOPvhfMvWzWnicmXmH9NAHv+WVmcbbq7OwAHqUZ9mxmYAJmMCQCaC7JYLTTjuNR4TFN910&#10;E6pWxbR69WrkvC2VSWhkFy9ejP2yZcuK+tdiesiRUb5qxHRD3BxqaVzpENLbp59+GvkRoyhUtiOP&#10;PJLHtWvX8khjUWNNOzpgJXLOOefgIRvr3HPPVQtut27diqCckJQF9jQ+8MAD7CPGjY7SXi9ZsoTH&#10;dB9oCHbVl0cVe262bdy4Ed2wcueRfVpKjYlH7XwCwhTceeedRBUd2acl7YgrPUW2nu4j9Ub9fMst&#10;t+goPJmjZnNaZyrDOXAAmwbGXBTTj3w5mg5NJDGh6a89wl9weGy5IK1+rlhsPmQCJmAC9QnwusAb&#10;AF7O4spcv29nliitL7jggngB7cxJv3vxjoVXrtK3Gb0aOvt5jWZuO1M2y3m6VcujEW0Xf2MkfuUD&#10;Px3/Agkde6vMTn/4oqaOXL930dbEFQGmPwkisLqTrRgPw3WMq60gbWwCJmACJmACJmACJmACJjAN&#10;BCo0yr2q4twTLfU0zIVznDwCUQm4VPpMvpn8t5lZpgnubSnovjpP5zQLu37h5+LCGBcZ9HBLQcMt&#10;LuMuBT15lxdnZAImYAImYAImAIEdO36JR1V31qNa0vYdO6tqPwujBdBeTiZgAiYwxgTQsxajT4W5&#10;vc0NoQ/1jPVndrWWt7Nx0daggCnVV6EeVqlFNqodh3/pmNMixDwlTioEy7hUzoI2F/W2DFpWYSwK&#10;glFF10xQauyQB1VLwJEjZ26LLaXjYhbpkBH7NcMTq8wYYXH97i0tJf6uucXQ9Aq1kIpql24VCzLU&#10;z+xou+KKK2qGYTMTMAETMAETGAUCvBr2TwUu52zcjMTPVrBTvCWsDgT95oZekVveF1fqsPRutDpD&#10;V9jE70hgU0fZjJC9XX0/b8IFkI1RtCMn2teveSjILB6Gi99F6TJTdzcBEzABEzABEzABEzABEzAB&#10;EajQKPekinOmpY6CuOZvApNKIFW+lpY0LpX/VtDoq+S3fsHmduerWdg1ld/Vw/Uv7HbTLLWPeR8F&#10;GbQitAy6JzNrJyZgAiZgAiZgApNHwALoyZtTZ2QCJjBFBDLhL5lTpldVcvuxIXpGzBFqj96KcqiE&#10;h2q5WSVFSuVRajEEJZEdahuiyoTgoekhWuSzKr+XbXIlqXR1Eb6ihPeoo46qiZcSyHweQYllDVet&#10;Gj/66KMzt8WW0nExQ72Uzkt9EU8xJIm2e7W1pYWKoYGGqlsZRbnrYkgVCzLkzuxo61VG9mMCJmAC&#10;I0VAlXezW3qirK9CTQ04pMbMJk2KW4N0lBdfXkO52PJyGeVsw5LfQwgzVcONQ1m1YNW7lXHU+s3C&#10;pkt66wsv37Kkb5odvXS7FO08RhfijLD10lPhP6oCR3e9E4ixiu8cwpvS5BEmkMnEtXHLU/HlL5zz&#10;yxICFXd2RTyRwrp162KatBPd8Ry1hxmO/ZgggkkPqWPkqB/HqNiKfYM8gfF+SXfBlXrgzRJvQXUo&#10;g1BcnxkKOIhAOqEBNvOmvlobAbDijRzvHhVVsMUY53H/m7KOFRu42NEW/GMURmefIuXVPPnBiuK7&#10;rIiH7i4CXQ3QR03ABEzABEzABEzABEzABNolUK1R7kkV516VlG43NdubwCAJZNLnovp5ZCsf97UU&#10;dKkKnHlpVvS6/pT1L+z6MTSzTLMbrgw6vfxaBt39zNqDCZiACZiACZjAhBGwAHrCJtTpmIAJTB0B&#10;lZ3ThvSkrz/Fjs44dBuSs8TQUgmjheKRQ9WljrEpSntR1VCAsNn8UZVQxZ7ZIgZEMAh/VbAwFCrS&#10;Y0l4JEFtpuilzHCouBT2okWLKtYNFbWRYYWaivrKS5YsqbnOUPEyKShgFGEplhBYL1u2DHWRRFc8&#10;sk9LDFQhhk47Yi8xXM0I0zlF/YNSh3h43Lhxo8KoqCfdsrrzypUr6a6MSlcFOQosQwNKDrdt28bj&#10;6tWreeRoRQXoigVJX4uea64Bm5mACYw7AQS1umPk3nvvlQ5YT3mJlCKWV1i1xEsJL6Aq+stjqG/F&#10;Qa+nsueyjBJXSl+e6uUstri9hxZefLmMh26Yy3t2Oxb1buWTS3cWFRHqZeumm26KW1+4+4XXd3Lh&#10;w301YqbYcE6mesOju2XIglK7ZKfbZqT0DSzxWhP+8UyoDBotSlw3UJFv+lsTejWM+BkL/Stmkh2n&#10;dxzhgcDSGIJVONc0qZ1RVD5Zv3tAPOQYyaao4RA3d4GaBGVGJDyNCSIY8OpeNfS19CLyNMfqpZ71&#10;ZWHIFW+EuOMuCkWXOiFyqBIkgzI0veir+9OyiShFET41oWSkV//MG321HrTUASgOFXmxSnmblLLl&#10;dKAlZgGAcatVigtu3PCWljSTch0b8mKfNznVPLEMuX961ujdHd1DCl/tx0dNwARMwARMwARMwARM&#10;wARMoC0CFRrlXlVx7klJ6baSsrEJDIxAfBRQquvtRvqcptC/ysd9rTPdv1kY8bAzGXT/OLT0nMmg&#10;W9rbwARMwARMwARMwASmhIAF0FMy0e2l+clPfrKzX0Bubxhbm4AJ9IiAxB9sfVU/EyzyFzQfurcY&#10;+Ugm50USpNKA6DmiCmCzFKXZDdGVlE/qnm7RHf1KHGWfdswQ16oGNi0IZSi3zD7qZCJBloQBj+xn&#10;Ol300PpRcg2E6iVTdGUxI+EKh8q6pfA3PKDi5XIad2ODpVTsQrtqBEZghMd+GlhGLA0Ssyyj+lXA&#10;0zlFDKSLv3gSNqJzBE/NJlHS8KihWDQDVARG4uSYac1xrpkKKRtOsGFS1M56A34zEXbpglRdRgVj&#10;DXSPrjF2YwImMNIE4ucguGijV46nXKWRk/LiGPpOqXV154leKXjM3vaj+9QtKHrdD51oEUEMhDiY&#10;Fw5uT1LdYnSfxdcOvXaz4ZwhiCrueqK7XhzjTqcYi7cKoTBmOH0FhfN4IVaoykWW6EqVYITHiyz3&#10;PqX+Uehysw0hRVR4ICp1wTlDpEWgyStiw1J1l4tACECB8ZKdGaRU5YqXKuZF9mRBagQDCrmNHT2F&#10;Q6RDALHPdx5bt26NSKTN1ZsHgmHu0shjWouRa9ayvsSmW5Kq31TE67UWEoNqIghDoLKJKKJI41GQ&#10;qidN38wbh1jSMlB95XQxp370NoYNkljCNsIAO3kRm6aYQyFlBlcsCaYJtkoKS5a3xuIOMc4sAqt4&#10;N6ih8RDvzLN4lELFyVU6R240ARMwARMwARMwARMwARMwgfoEKjTKvari3JOS0vUzsqUJ9JtA1Pdt&#10;VtIY9XMawyhXPu65nrio/A4UFYfanbKeh91uANX2Ed5wS0ETZFzGXQq6t1NsbyZgAiZgAiZgAuNL&#10;YKQF0F//+td/+7Wt+DPEcRS1bvUEVPv57Gc/G6OwX+GKgcISn32ddSJRynznyqBDlyMTT5pyGhJx&#10;VnNrBmpEUuvrPNq5CYwXASTUobhlJ62oF4eQj4TeOlN+oI/RIWwQfPAUBUwoP8KhXOlpHI2+4Twr&#10;6Sd7bem+CKuF4XgkqtRbqtpR9USJZsJbWrsRVykEwtPR1KGy5gomz+Gz2T6WGks0gJNiUfy0p1gi&#10;zXT9BLGIiqPhqiIjRgzRT+l+zGm81oS3CLh0KoWF7qKROg9FXbiKGLKTQsnG0OKgqVS7Rqm/IGNq&#10;xuvsc7QmYAIm0CsCyDTjViV8IhilkG3qHDUwN5bE7Ubc2JOqdbP7fFr+pEN45nItQScq0nPPPbc6&#10;HaKK+5q456dUT0yj7g6KrebfRPHTEMqx9C4aaVvT34gg02CC4FjaX21Ekt3AI0V1cZOHrIA0ZsW7&#10;pwggRLGkSTBZPOnoGQf+/tJA2Y8kEDORZzNb/TMXMUqxLy/cqIHxVvxLPE1cRay1ithSjJAHFGWb&#10;04mofyOZiltHOnhDWU6db1pUCxxikl8XJwKVM1EhZNcvWoSloAGfL4o4FIWrY6LjBjnWJ6sUUTjp&#10;Y8n9dbzlw56vuFr+EoiApAsvi6dXJ7v9mIAJmIAJmIAJmIAJmIAJTDkBifDS367JgFRolHtSxblX&#10;JaWnfB6d/tAJpOcRItdBxtNXyW9P6kw3K3qdgeq3DHqQk1I9ViQ+CjJohWoZ9OgsD0diAiZgAiZg&#10;AiYwLAIjLYB+4oknvrFv++pXv3rttddmjOLoSSed9KUvfamCYLUfOuJfA335y1+unomwvPnmm2t+&#10;Ad/l1FKbisCKP57bpdt2u/NlMxjVi++AjzjiiB/+8Id6+vjjj59wwgntOsR+RFLrIHJ3MQETMAET&#10;qEOA8pYhS2IfMVB1se06Pm1jAiZgAibQjICKASMJ1T0kUWI5s0f1S3nduBFItwaFTVTVVUsmvS0d&#10;Gu2sPEgtigy64mqPIpa/ApCxEl7EUPoTFvjM5Nf1/yZCIIt6Vf6b/SpF5i24qVd2A1WqhybTVDkd&#10;THjJkxqYXz9ouUpRpUsUm90IVOyY3W+masTqFbW91QutM5LfdGZbhhEGpX11g1YUP67wRsr8IgSh&#10;ZhiRDreciGZuCSnzFrdI4VO/9iCpcbOFgYabgtOoljHQ1GjjPiuqPvM1FRpryoFHAPrlijCjO8We&#10;lQKH2Mce4zq/BIINKzz7lYyIp/68XHnllfWNbWkCJmACJmACJmACJmACJjBVBFLdc4UOr7rec0+q&#10;OPeqpPRUTZ+THR0CcSq1rOg8YMlvVnC6Y2LdhF1d9Lrf6u005R4KrDsmGR3TxIcrg04vv5ZBdz+z&#10;9mACJmACJmACJjC+BEZaAP25z31OZPnC8uSTT84Ex3G0pZqq2k9nk/fxj38cBTAhURYa+bUqIvNt&#10;tEpEp4Js1Y2OMtVRjlo28hAxYMk+LY8++iiab1VWVqOMiyWxaUGNrfbSutTZiHJY7BLOS8s5v+99&#10;73vssccUBorns88+O/TQ7Jx44om0l6YWcEoHjdRKjwZPQoKJFoAqdrcs+93ZtLqXCZiACZhADwmg&#10;HkOJFYVI65cR7WEMdmUCJmACE09A1XDZKG1L6eWQLK9Zs4ZGWqhlKwPJMZFm6i+XtDEoIWJeu3Zt&#10;HErloRnJMGMglXzm8ZprrintQru6s4OglrsrFR4bkUjMWtzQLkd2BE/H+rOJxlrOSytAc4hvCEKf&#10;SgAkno6VDoTyNaJVqM0ksGqPZMMJr4YxlqaDKsJRvxmFLkPDLWyyTPlzOGKjwHbofeUhlOL8XUwF&#10;6CinLWLhKhPjZiSLfWNEhkO2Dk8p7Es3/UkOHIxjNjViNhFFFBVzmnmLkBSMnhaF8qlD5oIwmOtY&#10;rvQCkWaKaUUJHfZMdMwdWbB4mCYk1DJgH3uJA1gtpWXL06FVEz2rn614MKM7TuqvZ1uagAmYgAmY&#10;gAmYgAmYgAmYQBDI9XZPPaVDpTq8rLFo06sqzj0pKe1ZNoFBEojToaX0OaLqt+S3KFbuCZAOwi4t&#10;/FwaTE/qTNf33CtdePdgMxl09w479pDJoDv2444mYAImYAImYAImML4ERloAnWJ9/vnnmxV2uvvu&#10;u1tqoMNVqZ+LL764XU3tiy++KJ/sUP9YRZqRLKtE9EsvvaRvOlHr8iu6tPzpn/6p1MkcUrVpiks1&#10;qyF96623Ivi+7LLLsorUxEljlMROu9PIIWTNxbXYbMSsSzhHjhDZhTfB14gontF/41ZH0WqLf3Gg&#10;FI6MK+IsHoWn8o2QYHj44YeLZ/VvMY/vOenITcAETGCSCFDsMCopZnIxDrFNUrLOxQRMwASGQoDy&#10;tLrVhIqzvC1HVamnEiLTQp1gtUiKyoYukz9S1Lh69eo0bK7MSDOjZAi1ciuSioH05wCP/L2QKkqj&#10;Ly8BMmYHYSiWhKcWJKFpueV0OCoQIz+VGR/lNzMrRkjYiIPlvFkFaGwiKjyoOq/GQgib+mTciBYJ&#10;bGm9auyDcxTQCic4h7mcq2yzKgSrhSkjGKEOpM04aL5SVzzV7UZIe/kbEwW8jjIokcd6KEaVccv6&#10;UqM6yDNfTKuQNlsPkEHbzaA8qiOC+OJEFFFULDBQp96IQZ75hhLPsfIrSm5DQH/Dpqtab0gAwh+5&#10;6ZsTjGNJ3HfffWSto1oP2ucvU7WoGnT1xvLjRMvWEvEwU3THCTuln3K48HMrtD5uAiZgAiZgAiZg&#10;AiZgAiawjwDSZ6mfY+eNMui0SnSKrKUMumO+PSkp3fHo7mgC9QmkhZ/r95JlB3ri+kN0U7C5epSa&#10;YZdKn7OoigMNPez6hHtrGVSHWwqapEIGrU/PepumvZmACZiACZiACZjAiBNYODMzM+IhEh4y4rPO&#10;OitTOaOFld4XjWxNAXSpn0gfb0h7M81xCoeqw+hu+YaS7yyRCyPDjR3MiIfuqjbNPmpg6iIjzm7m&#10;UMG8+93vvvrqq1E8ayB02LjNUlYjel+2qGZNZWWE1wiRowu9IsLSOY30i12ee+651HmpnxiRowTM&#10;U76BpmMxx0hNlLLU0jgjkpohUXWb3yCumKM+LeannnrquOOO65PzKXf70EMPLV26dMohOH0TMAET&#10;MAETMIGUwKZNmz74wQ/WZzLNbyf4OJv7TOqz0t8y9e3bskRjSnXboj74zDPPRB1b80+2tka0sQkM&#10;i0CXp1KX3YeVtcc1gfEi0O7bifHKbuyi5bafzZs3+w7YsZs4B2wCJmACJlCfwEc/+lHpKVvefdrS&#10;Z+YnffoGQfNrhZ9zh2VfZsm29GuuYsAxSje5pKF246clLhuYQLsEupE+Z2MVqxG3FArXj7Z/zpt5&#10;7smIPXFSSql/nutPSoVlGt5wL3rp5betz417wsFOTMAETMAETMAETAAC27ZtW7RoETuNxlxjdv6Q&#10;tx7QFhZUqR/4wIrXuyyc37u/Z789C+bm5nbPzs42GjM7duzYuXPnXGMXTXPz82NQARo1LWWWit+X&#10;o/1VKWUEuNi0JNXMT3T81Kc+RX3oaj+qFc0jlZ5lecQRR2gHxTOlpzjKhpZaRZQpV5w5RBstGwon&#10;t4w5NXjhhRdiLI0bNZir/dQZMXNe6hC9NQpvdNInnXQSBjxFjvz444+zI/viQGnAbSWLcWlITDrD&#10;QQ/5dbsObW8CJmACJmACJmACJmAC00wAdTL1gPtHYO3ateeff37//NuzCVQTQNv/yCOvmrDT1/1P&#10;f/p/Pf30f9PZjHBLAMWhO+vrXiZgAiZgAiZgAiZgAiZgAlNL4HVNW1LvuT6N4xbsKxddkE0Xq0T3&#10;pIpz1CIlwmaFqOsHb0sT6BWBHqqfCalmTeXOgu+f8zqeizY1s6jjvKarzKx/njuLpyK84V700suv&#10;S0H3ZHLtxARMwARMwARMoDMCu3bNzczsbjR20/1HP/r5/++//fSpJ1/6v//x+Uceea76X/Ph9v7S&#10;xX777femN71p//3ffMABBxx44EH8O+igt4y6AFq1hJG9VqCkHnBLMXEdP3VmC92zVNfFX6pF6xya&#10;bAxUqjnTKCMRpoCxPJx88sl1RkxtJKqOraiuLjqsP2LmvOiK7B577LFQPL/zne9ED81GoWuM6w9U&#10;P+vSkNCpq6o0I9Z3ZUsTMAETMAETMAETMAETmEIC3L6o3z1ko0Jznyov4ln+zznnnCmE7JRHhMAr&#10;ryz42McW3H//3n/s9HX/K19Z8ed//r91ljhV0n2mdIbOvUzABEzABEzABEzABExgZAn0W+72BvVz&#10;MwpUeFaRZwmdQ+vMb5yifmYLgzd6wHkWfyZf7ji78FMcYmSn0oFNA4Ee1mkGV1+FucVQi4WQO5uy&#10;Colz93wGGTZAesWkM5Jpr6A69IteXH71sXD3qdmDCZiACZiACZiACbRLYP/999t//4VvetN+VHT+&#10;v/6vr337vv9946a/fejBv//+9++p/td8oL2/b8H/+Xn+7WbbWxF678PsSAugP/nJT6J+Lv2tZL7I&#10;D/0rO9Vi4go/IKNas8BRVPhd73pXu7MV9u973/siJMJjI3JKSquRX5pmBz206iVzVKJtCal5mkZS&#10;GgP6YypMy1LeqnXhclIcsdQ5weNcP4cd5auLlvDBDGMOkR16aBLUBNUcqD7e0pCCcP0C2PVHtKUJ&#10;mIAJmIAJmIAJmIAJjBeBlr9jyHt1bLQhu+xTdosXL67wz7ilf9P1KRi7nVoCp5yy4D//5wW/93t7&#10;/7HT732G82YCJmACJmACJmACJmACJmACgyYgiXO2pcrmtMZzKoOOjoUi0HLWUgbdcaY9KSnd8eju&#10;aAKDIdA/GXT/PDfTDfdET9y/sJnQvjrvfsGE/nsUZNBKxzLo7qfVHkzABEzABEzABNolgAAa9fOb&#10;3rTwd3/39888c+VHf/Os0z78ux/69Y994AMrWv5rPpa+9J5n26uA3qt+3ruNrgBaMtxrr732t1/b&#10;kOey8UzaYkop6wg7FIEm8ziaUqj2gyWjyA8S3go/LWcRKTPFieXq7rvv1nf8aNgJgJarr74avTIG&#10;SHhlEKLts88+W2mmQyxbtoxGClenjdSfluXFF1/MfsuQMCgdsdhRweMW5wBBXlzqXOrtqH6NHvqk&#10;k06SZc2B6sQsmzQkniokGIowlacZsb43W5qACZiACZiACZiACZiACZiACUw2Af4K//u/3/uPnX7v&#10;TzZJZ2cCJmACJmACJmACJmACJjC6BCR3DkFzqmwuFTdnlaFJrIkGmiMVMuhulHxZSenRZevIpoNA&#10;TwS+pajGpfJxy6rJvULUV6Vy/2h3fx6kiXdz8ew+kvTyaxl09zztwQRMwARMwARMYDQJLJyZmRnN&#10;yByVCaQEED1/4xvfGBaTp/iBsNK76ocV0ASN+9BDDy1dunSCEnIqJmACJmACJmAC3RLYtGnTBz/4&#10;wfpe/HaiPitbmoAJmIAJmMCUEGj37cSUYBlWmrfffvvmzZtvuOGGYQXgcU3ABEzABEygrwSQlIX/&#10;qHbc8YhI5egrP9pvvaWC5vTLLNqrCz83/+armEgaTDdphp9unLRmYgsTaE4gFmFRQdsrbEUBcQ/H&#10;ypy367kitlEOu2Jq+hp290siwhv6RS9WfssfFew+a3swARMwARMwAROYZgLbtm1btGgRBBqNucbs&#10;fGNmfnZ29+zM7ExjfldjbrYx3x6chfvs9+y3ZwG1nnfPzs42GjM7duzYuXPnXGPX3vrP8/MWQLeH&#10;1NZDIaAy3p/73OeGMjqDWgDdP/JWLPWPrT2bgAmYgAmYwJgSaFex5LcTYzrRDtsETMAETMAE+keg&#10;3bcT/YvEniFgAbSXgQmYgAmYwGQTGLIAupn6OaA3r/f8qklHMuhulHy90lJP9rpydv0jkN1a0K6A&#10;uH5g/RPmdua5Zq+aZvU5hGX/PDNEX513kGzWxTLo7hnagwmYgAmYgAmYwLgQGLwAej9u8PJmAqNJ&#10;gKrP2jZs2HDppZcOMUiuIEMcfbKHHper8wTH+eyzz+o3j7Lt+uuvTz+3bUngjjvuwP7+++8Py2JL&#10;SycYnHnmmQxdx7JokwVQxxUBt5VmNuixxx5Lmhft2zqLuWWvLiNM/RMqAbccsY4BbDNXxRb8gIXZ&#10;rDMRdQbFRsBTY/wX4decEcVWc+jRMauZXc2As7OmZi+ZKZIerqvi6LpA8dhWYKXGPXTVfTD2UIdA&#10;W+9/6ji0jQmYgAmYgAmYwLQRaOvthI37SmDa1p7zNQETMAETmCoC3Xy83AmoCjVzMx0z7dW/cdrc&#10;JzrRTCqK7jmqU9ctUF3IM5xwpDhEJ1jcxwTaIZCuQPoVhbPtOKuyRVqdqat7NVap5wrnHCrWjW6m&#10;/B6dsNuaiP6F3VYYzYyD9tAvenH7ir4X7kl2dmICJmACJmACJmACwyWw33CH9+gmUEHgb1/bbrnl&#10;FoMyAROoIBDa5Q7UnIsXL46vORmC+w30dNmyZW0xP+ecc6677rrly5dHr1WrVuHttNNOa8vP+vXr&#10;L7nkkra6hDFhM1wdeWhvpZD8jG//fsmXjEbwt6iYJrCH8hgJ7NP7tnTikG7DuePZTF1VSKjxzyip&#10;8r7+4qGvEhnK1q4uvLdy7aKUvGMInPvZ1HfsqthRFygee+jTrkzABEzABEzABEzABEzABEzABEzA&#10;BEzABExgLAlIqdyyonNpbtUy6EqfpTJoDdKNki+TQY/ljDjocSaQrsCiPriHmRU10AOWQdeXPqdZ&#10;Dz3szqagf2F3Fk+GdERk0Onitwy6+5m1BxMwARMwARMwgaETsAB66FPgAEzABEygKwLp7bn33HNP&#10;BxroroZPOiMnPeaYYySKJYwLL7ywXfVzryKxnwEQ4NaUG2+8USpnxO7FO1Wuueaa888/fwCRMApj&#10;DWAgD2ECJmACJmACJmACJmACJmACJmACJmACJmACJmACQWBotTNTvXJb1Z0rjPEZ/8rmuFkpaGx7&#10;IoPuxonXpAl0TCCq4eKhfzLodgs2t5VOReXj0sLP9Z0PK+z6EZZa9jXsLmOjexpex3X0uw8DD5kM&#10;uic+7cQETMAETMAETMAEhkLAAuihYPegJmACJtAbAlGCN9yhgaYcb2+87yvxq3t/qT4rn9FCBdni&#10;KBLFYkNF2GJRZAJLi1WrDHN4xiGy6SiLG5ZhwHB4CIU37RED7QqMowTAJrMtW7aEnzRahNo85XHj&#10;xo1pUnXSRPIrnwFfNacVG5uOYpbuM0p01FGNy4gRYTSqRdmpl4LPmNAXD5ipPZt34S1NPz2kXqWu&#10;wkxTk04EXVC3o3FHfEwMFP/OxO70ZSlSGzjFniYbGUVjzGa0xJzi6tJLLxXw++67L+VDC6NgwIjZ&#10;gsxyL82avCDM0LGwY1oDLC3ZfQWxktULD1oDMWvF1Rv+OSTaaVLpWJp0RlSjVgUjQoAuQSmGUOLZ&#10;ydVsToUI58888wyydc3punXr5C09uUpXTroO07OP/Tid1RHPMY+xcuos4DQRfKbF2uOEUpzNJi6W&#10;Qbr+s+WRAc9O3vSiJCfFNVC8+rnFBEzABEzABEzABEzABEzABEzABEzABExgOgmkAsreEujKs9TM&#10;bLGj4KpLQcumSUHo0lLQEWQ3Sr7USTd+esvf3qaEQCoDJeXxlUGn81Uqfc6qI9ec377qiftXsLmv&#10;YddEV2EW4Q393o9Y//o2pPvU7MEETMAETMAETMAEBk/AAujBM/eIJmACJtAzAvfee2/RFwrRXg1w&#10;9NFH79mzZ8OGDYgvURCiC2REWtjOOOOMYrVpiWLRHxfrAatOMLJL+vKIlPOBBx4Iz1Kdrl+/XpHj&#10;GU2tLDW02iV11T4fCnBUhxju3HPPZWfNmjUEwCZXRKJoV6xYkYrF6chRHpctW8ZO/TQZbvny5YSN&#10;T3rJT2zERgAcIgDMYp/6xGlHunNUkZOdIqQLZggxgzAazVRzzOcOYsJGLx0iQdlziOHSYJig22+/&#10;XfZRmRsDxuWpDkkFKw100VWYEVhgT4dA444HxO4U/86WHJML87RREl7FQ7Qhn0WkrkZcYZOaCRGj&#10;4IouktQHH/aDDwaMmA5HOlpsMVaWtYTF2rA8/fTTMWZq6Mi4rEAAKipaUs90jJWctiswaJBaOlNK&#10;KsKGPBxWr14dScVYdMdMSQGcVU2LlOWsfHzSBf+aLGXHsmFhF0+uZnOqgDk7REMTR3dNgW6faDZT&#10;6hvZ6W6HbN55ih/lmO0XsRRXXZoI+abnrK42ipMdPS1OXMQT1xDss9OfSDS5Aq5R4uSN4CvWQDFr&#10;t5iACZiACZiACZiACZiACZiACZiACZiACUwbAQnFutIot4ssrd/cRKO812WmeNYomX1LGXRz/xUy&#10;6G6UfKkItRs/7UK1vQmIQFEG3ScyFQWbuxyx6FkOm7W3Ndwgw+6hBr1/YbdFr5lx6L+HftGL1zLL&#10;oHsys3ZiAiZgAiZgAiYwYAIWQA8YuIczARMwgXEiIH2kJJjbt2+/6aab0MIqARScpWV3pcmmpmwx&#10;T+SGixcvpp1H1WDGMzJH9qW+jS4YSEDJTvTSURSfEneiBGVfslciySoQyxjn2uFP92KF4Biufpp3&#10;3nknYkqNRS9lERtPdQg1bbpPqGlHbHBCi9JRd7pgtmjRIumAaUGlGsJiRLc4jKdoNFUGAz9CipI7&#10;U2PDMwowI/eMICVN1iH6gkiK+cwVMTCizHjM1MzyJg0x46ZiYh3aunWrAosNvWxMB4lELynXFQC9&#10;UrNiEXHMYgWSFOJp9WUs+qbDMZYC0FioiiMd2sGeLVFlqukDESuKFR6IUs90pLucpxEKMigYLmaK&#10;MMhoyZIlEi6zsZ96U6lsjaXsOMu0X7qkdSgC0LKhpXhy0VixPNIYQjpfnIJ0prLsdLdD6of9lStX&#10;Ro7pPsupiKUYoaiuXbuWR4aOOyJ4CqWgzU4o8tOJ4xoV8WATs5B+C4UNkYQrZkdXnjhhNUHMY8Ua&#10;yLL2UxMwARMwARMwARMwARMwARMwARMwARMwARMYJoFUGF0RR1EYXS2DLhVSv+a/WKe5J1WcMxn0&#10;MKl67KkkkK7AHspwiyz7VPmYmItj9TCRPoVNzH0t2Ny/sLs/S9LEhyuDThe/ZdDdz6w9mIAJmIAJ&#10;mIAJDJKABdCDpO2xTMAETKDHBFJha7hGE9njYV5zp4LB+rs30/7KRMVrVUY3E8VK2kjtVXUPta5E&#10;iiFXlR8V/ZVllArWIfSyCHZxTjuZso+2sijE7IZARZoobjNdb82B6IieUhmxlRZUxhWiUsTNATkY&#10;btu2LRsoBLXNAiBOSttquLRSbyYUpnszaXhGvjjQ+eefz8QBn53saEiTo52AEbUHgQpuRx11VE2q&#10;qVlxxPSo6oXH6KWli7NBKyaa4t/NItRMxUCh4wdy6YkjzS5nk44y9R3k3uzk6sAVXSpmiuxKT/yW&#10;A2nVZVhKe6nktiyjwneqbI5exZMidQgTusuPZkFbsVd250DmpGVqNjABEzABEzABEzABEzABEzAB&#10;EzABEzABE5hCAnzoRNYh+Q3dWFEW3A2cEm81tc7NRi3tXu2zuQy6ohQ043ej5Et59hZpN9PhvtND&#10;IK2p0UP1cAawt5LfYpxF1W9PZrC3YddhMvphdx9hJoPu3mHHHjIZdMd+3NEETMAETMAETMAEBknA&#10;AuhB0vZYJmACJtBjAsUSuVHct8cj7XOH9hFxM7VmY0tFoqh1ERpSUVWlYTNRLDJlPhTmqPqGjBKR&#10;Lvt0zATTFH+VJeNiE+ngnIqtGzdu5I9warWyjwa6t5rvijRRvlZUkq5gTkeYpOiiPG3Wi4q2MkNb&#10;vHz5ch2lMnRmVq1OltyWQeUqFYgX5cXNlL7VGmtNClmwCFViOY2wKBEmYLTdKYFmFY6LEu06i7lC&#10;lEx3VgunRjp6aXnpdKCKia4QWzNTrJ90IFayFrkaM7ntkUceyaCpfUtpe5FGs5OrDreiTcVMqUJ5&#10;B25ZdUUspX5U9J2NSw2XBZV4F6VsK54UqQHrn2mKUykOFXtVSLo7O9k74OMuJmACJmACJmACJmAC&#10;JmACJmACJmACJmACE0BAosluhL8BoakT5Mgq25ypltsVRuMn3apLQWPZhQy645ntSUnpjkd3xykn&#10;kMpAQVFaWbkniLrXE5dKn6V+7l/l4+7DrqA3pmF3vx6Cak9eR7qJJ9a/qsx048p9TcAETMAETMAE&#10;TGAABCyAHgBkD2ECJmACfSQgibA2JJ6oLfs3GAWnQ9YszWU6luoBS9VaFMWiaiU8HUUsKxklTqj2&#10;iuKTjqlgGglmCGrZz7SthHHTTTctW7ZMyl08IBqOSKqFsDKrruJckebKlSsp3iytNsHXF4MSbVoV&#10;G3R0L84UWYeyWZpR2cAtFRlTJzitQFD0o4q50lgTbVrwGNU4KWh09J1oTEvl4yBlRJnhIStZLZ+o&#10;zzU0ymb8pGpRgs/EowQc5Y3pDoFSdSnLIOr1rl27ts58KZFM2B1OEB+z8DRxwTxdYEV6aGTpEqOn&#10;9YMxpgY5uSv4TPZdnKkzzzyTADBmhWugUPNrEfLILEcjO3QphkRLRWHs0pOr1Ek0VgjoK2aKdUi0&#10;ypqk6hTS1oisunQBC0sxwnRhSPQcemVmJKXE04oENTurV6+ORR7GuE2Bs95K6+hjVrEGqtn6qAmY&#10;gAmYgAmYgAmYgAmYgAmYgAmYgAmYwGQTyMo/p8n2VrNb8iFwM6FzJmhuOQHy04EMuonnimrQ3Sj5&#10;UhFqN35a8rCBCZQSSFdg/0pBM3Qm+aWljuS6Qvoc6QxSqVwz7DqLbUzDrpNaS5tYDEO/6MVrkGXQ&#10;LWfNBiZgAiZgAiZgAt0QOOU/vod/3XiwALpzer+zb+ugUmPnQ7qnCZiACZQRiPKxfVU/MzKyZsSC&#10;+kMXMWsq/5WeMq1qLFFsSE45xAUz/khGXIgHNsyiY0g/saRvGGfFkhHsMrS01MSTSSElNW6mIg1+&#10;9EIHSSXpItGKNJGrUpiWwszERuXpitqxmVuijY70RQ6birbDmExTwqEwxoBZDiZ0b1ZAWq5UhFsA&#10;r7nmGuzDFSlAD/IcIn74l0aCkzDDA7hCgItKFQL4DB05HsQzEpHMOoVAwHRRSHSHRqkMHVdhJi07&#10;Zsw4uZdKZjUEYzFiOlw4IXHOizRrAgByNUC60FHRppmKLdBINm4AyOoTpzOls4Yt5m7NmjU0Utg4&#10;kmK1x1iKtvQ6J6SlwuXiycXirL5YSuVcFHDrZKyYqTg3YZhWFm95bS5iKXZJ2WpxBlthiWtC9bWO&#10;6SYFzRFx4iddjSlwjjarBV6xBlomawMTMAETMAETMAETMAETMAETMAETMAETMIGpJdATzW5WfTZ7&#10;+irbkC+rLHRsFdWgU8VzM810dTVo9WrSF7leNu89UYRnSKd2aTnxYREYjAy6XclvppAudk9xteu8&#10;Pur+eSaG/jnvn+f66Cos0/CK19WeDFHTSbr4XQq6JjSbmYAJmIAJmIAJtEXgVenz5du70UAv3LVr&#10;V1ujNjNGCvy3f/u31a6+/vWv//Vf/zU2RxxxxC233NLMmGp8L774Ynq0pWeMP/vZz5511lnSw2Ub&#10;sanl4x//+L/9t/+243xRzPzxH//xV77yFeRHSgRvaWMdzxFnux3rOLdNnwgwWRXFMvs06JS4/d73&#10;vrd06dIpSdZpmsD4EkBQzqtzM6l0aV4ddMn8UMcXDWta47x0IET2vKnon/oflfCWLVuayWT5xAel&#10;eHVN8fGdd0cuAtVrwJT6QWDTpk2/9mu/Vt+z307UZ2VLEzABEzABE5gSAu2+nZgSLMNKk7/aNm/e&#10;3OyvqmFF5XFNwARMwARMoDMCFeWfiw5DuFb9g35pR3VJ7aOlWgZHl9cNKsTN6aEKqTRBtKwq3bx7&#10;Md80+Po0eoK0s4l2LxOoWH46VCzb3CtoxfLP6VjVR6tj6KZvy+z657x/nkmqr85bQmtpEOF1c+Vs&#10;OUodg7iMt/zaro4325iACZiACZiACUwwgW3btum3vhuNucbsfGNmfnZ29+zM7ExjfldjbrYxn+Ye&#10;Aui9jVcd+cj//OOczMJ99nv227Ngbm5u9+zsbKMxs2PHjp07d841dtE0Nz/fmwrQoTCunpsnn3wS&#10;KTPbSSedFL8FX+yCjAkbtMXolWXfzZQTG5Ll7v0QAxJY/EgIi0T7sMMOyxrbijP11lZHG5uACZiA&#10;CZhAvwlQ5pmP8pEgMxD7xRLLLQOg1HHFzU7NulPmOap3r127NivvXdqLUVRWuYcbuUfxcoo3U605&#10;nKOFjVti2EeibfVzD8mPjquKNTA6QToSE0gJXHnllQZiAiZgAiZgAiZgAiZgAiZgAiZgAiYwUgSi&#10;dia6se6reJbXgd6XcC1hHHrl0DSnZZ47KwXNqM0V0sV8e1XFuSclpUdqkTiYMSKQnYNF4WyvcmlW&#10;n5gR2yr8XIynr5WPS533hMmYht2r3OWnJ68j3YQUl9/4rc5uvLmvCZiACZiACZiACZQQ6LQOdA8q&#10;QIf6ub5SGSnVd77zHRRFFXNJueif/OQnUbCZLl/60pewX758uTpSSvmxxx5TMekoGo20+stf/nK4&#10;pXDvX/7lX6YtOoQ9fhiC/SgLXRxClmido2S1Cl2j3t6wYQNH1Z5Wv87so+i1ws7ijI6qBq3YPve5&#10;z6mONUeJTUFKDp5l7TNhYARcAbp/qF2ysX9s7dkEuiSAujdeqXnVK/2NheohUDMfffTRl1xySVuR&#10;IC+mpjJd0BZz+a3u26fSvLwl4IVbQ/Oin6WARBtFuI76Tve2JneMjKvXwBglMqahtluy0W8nmGgE&#10;0FdcccWYzrjDNgETMAETMIGeE2j37UTPA7DDlIArQHs9mIAJmIAJTAyBtso/p1m3Vf+4ogh0+Cyt&#10;Ld20AnSUapZkOX2aHUqPpglUV4OurCRdUQ26lm67yerpoLr2xKxDJzIKBNKTepCloCP37gftX+Xj&#10;/nkm/f4575/nnqzYNLxuLp7dB5Mufn9H1j1PezABEzABEzCBySPQeQVoscjqQA+gAnTN2s/ZVN19&#10;990f/vCH25o/1M8q5IwcGUkKsmDExzyl6CNPUSEjfUY6nGmdEVG98MILGGRj4YQWlYXGlfRV2RC0&#10;oLFG/6RRJETWhiCMdkTJWW3Loj0abo2CdIxRmsWJ+pngMSNHwkj1XjRy6K//+q8ZN8u6LYA2NgET&#10;MAETMIG2CKD65ZMLbR2onxmLHzhuV/1ML14ENWhL9TPG+O/HzyiTb+ReTGH9+vVxtC2kNh4jAtVr&#10;YIwScagTT8CFnyd+ip2gCZiACZiACZiACZiACZiACZjABBDI6h/3qhp0LQ1cqk6Ows8ImlNNc1oZ&#10;WrgzxXOlxPkNE/Rax7RUczaDPani3Nvq2hOwxpzCgAmkZ1+xMHOvgilWPpbn7tXPcpL56VVN6zEt&#10;2NzXsLtfEml43b+IdBNP+oqm+4K8mYAJmIAJmIAJmEAvCbRfB3q/boZvV/2MfpcubGeddVZbUio6&#10;IjjWL84vW7bsiSeeYEciZhqrXaE5vvnmm4uhRm1pKiv/8Ic/LA4h2bTMGEUFmCu2UvsYBX32c889&#10;V9pdJQaVBQOxTzyyVHcOofaWDqxm1t1Mq/uagAmYgAmYgAmYgAmYgAmMBYGo+uzyz2MxXw7SBEzA&#10;BEzABEzABEzABEzABExgfAl0XP5ZKWd6tbbka1KbtdVl75Ahd86gp3WgQwmdGRcVz6Xe0sZwtc8/&#10;0VZolDNFeMeroida6o5Hd8cpJ5AuY1AMUgbdw7GKGuhxkUGny6+3QPrHpPtTJmTQXGPbflHofvjE&#10;Q6x/Xhwtg+4pWjszARMwARMwARNYsKBNDXTnAuh21c9MDhpilUOmAjTFkutPF3WUqaAs8TS1kBEB&#10;4+rEE0/kKT9M39IPGmgGTY3RE6e98F8cAoPMrOVARfvQfD/22GPNulOjOu3IPsGUGreVdctobWAC&#10;JmACJmACJmACJmACJmACJmACJmACJmACJmACJmACJmACJmACJtAnAtKolcrUmrVL1NusS904Q8Es&#10;XbJEz9oJ1bJsMhFzDJBViVZ7apwNkUb2mgaatgqNck+qOPe8unZdwrYzgX0EijLoPoFxweYMbF8L&#10;NvePdk+WR0i0R0EGrYwsg+7JzNqJCZiACZiACZjA6wTa0UB3LoCWlDnd6s/Bl7/85QpBcNHPYYcd&#10;FuJpRrz00kuxoToy++wgMq4zNMYop1WnOd1oxH/pECq3XH/L7Als48aNQkQF6Ao/WUeCaWbcbtb1&#10;g7elCZiACZiACZiACZiACZiACZiACZiACZiACZiACZiACZiACZiACZhARqCz8s+piFkqyXSrgFyq&#10;gY7GZlU/Q2q8V6bMlimYpYFWe2yZiDnrmB5Nww0ZdKlIOhlFoVZrlHtSxblXJaW98k2gMwLpCuxh&#10;NeJiMP0rTtxvPXGaSw8RjWnYnS2ztFea+HBl0Onitwy6+5m1BxMwARMwARMwgdcJFDTQB7/llVI+&#10;nQug28WN8jiUyuxUC4Iz5+973/uiL35SVxX1knHy9NNPUzE6vKG6fve7381TBMdqx4Da0qiri0Oc&#10;dtpp1GbWuJi1lFkX7SnkTJlquhNwheCb0YlBymwNREsp3oihOut2p8b2JmACJmACJmACJmACJmAC&#10;JmACJmACJmACJmACJmACJmACJmACJmACPSEQcrRQPLfrNtNAZ/q21nK3VOVcHDs9mpaFDkFzWumZ&#10;7qGETl1VD4FlUgeaZxUa5V5Vce5JSel2Z8r2JhAEXr8JYcGCHmp8M8L9lvwWNdY9mWKH3ROMFYuh&#10;2b0x/Ri36DOTQQ9mUI9iAiZgAiZgAiYw+QTQQP9/3rtgz/Nkut/Cl3bsPKQ05YW7du0aGIvPfvaz&#10;0gGjfqYINDvoff/4j//4c5/7HOrhLAzEvgiIKXisdp5Kshx9f+d3fid9KoM4Gt5oDN1wDHT++edj&#10;iewYs2gsDsFRjYLg+JZbbtFTlZ2+7rrrjj/+eCmVo7HUXkHyeNZZZ5FmGmd0FAfF/JWvfOXYY4/N&#10;3BLwmjVraM+yHtjcTflATJAmxVvPCXzve99bunRpz93aoQmYgAmYgAmYwPgS2LRp06/92q/Vj99v&#10;J+qzsqUJmIAJmIAJTAmBdt9OTAmWYaV5xx13bN68+YYbbhhWAB7XBEzABEzABLok0G7551ChpWrI&#10;YgxRHbkivEzQlhZLjl7pKK/bt1QnR7FnHGWVntOnxSLQmRi6eqB9xkUOFYhq0que06z2dpcLwN1N&#10;oF0C2ZmbSYrb9VZhj8w6O9qrsfrnmYD757x/nvsadk+WRORe/dLTk7HqXIH37NkzgLE8hAmYgAmY&#10;gAmYwAgS2LZt26JFiwis0ZhrzM43ZuZnZ3fPzszONOZ3NeZmG/NpzKf8x/fsfXr59qpErjry0X/z&#10;jzONX9q185/2LHhnozGzY8eOnTt3zjV2zbHNzw9UAD06xNETS9DszQTqELAAug6lzmysWOqMm3uZ&#10;gAmYgAmYwAQTaFex5LcTE7wYnJoJmIAJmIAJdEag3bcTnY3iXjUJWABdE5TNTMAETMAERpZAWwLo&#10;OrJmZVrTsi2tcC0BNKLkVLVcXd25mU467dWdBhoUbSmk668Ty6Drs7JlPwikK7BXuuTSODPVbw/H&#10;GqSe2GF3vwjT+RquDDoWv2XQ3U+rPZiACZiACZjA2BHojQD6qiOzxNFA/2LHWxcueOGVX7zFAui9&#10;cCyAHrtzY7gBWwDdP/5WLPWPrT2bgAmYgAmYwJgSaFex5LcTYzrRDtsETMAETMAE+keg3bcT/YvE&#10;niFgAbSXgQmYgAmYwFgT6JP6GSY1BdBhKYwttcJVGuhmlZ6zGZKguZlOmqO9KAKtMevIu0uzrr+o&#10;elJSuv5wtjSBjMBgZNCDVCqTYK/Eyg67H+fLiMigtfItgO7HFNunCZiACZiACYw4gV4JoO8/e8Mh&#10;hxx7wAE/acweesCbX6YC9M4dWxcsfFexAvR+I07E4ZmACZiACfSVwP33388HuHwZmY5y0UUX6VNd&#10;Nvavv/76ZjE8++yzWPKYdadXtGiIzMOxxx5Le19Ts3MTMAETMAETMAETMAETMAETMAETMAETMAET&#10;MAETMAETGCSBfhTdxGe4TcWUyis9VDz6eu6papn9VAwdJZzZkb65wjhTUTNAaQ1pDfzaoWaBRWoY&#10;ZDZZ1lWpVU5wxRCDXBgea2oJpNcElKlFyW9PyKBIzkTJPRyr1LnDTgn0kHb3YNP56vjK2X0Y9mAC&#10;JmACJmACJmACbROg6nMUfr58+2l3LQ/1c6Nx2IEH/MubD3jvQQf+S9Htwl27drU9mDuYwJQRcAXo&#10;/k24Szb2j219z6ifV61aFffgoktevnz5M888s3jxYvavueaa9evX1/eGpdTPq1evPuaYY/Czfft2&#10;HGb3+KKZPuOMMzi52vJsYxMwARMwgWkg0G7JRr+dmIZV4RxNwARMwARMoC0C7b6daMu5jdsl4ArQ&#10;7RKzvQmYgAmYwOgQqF/+uX4558iuTpeiTc2Sya+OEsrmUo1yerTaEnfVxnE00isbsUIdnqr0Wla5&#10;7myFVA/RmU/3MoH6BAZTCpp4+ldWuX+eHXb9hdSWZUxZP27OqY7EFaDbmikbm4AJmIAJmMAkEeiw&#10;AnRIn2Fx+fa9QK468pH/+cdpBWg00C//7IAjDp9/+pmf7dy5c66xa45tft4VoCdp/TgXEzABE+iE&#10;wDnnnLNixYqo2Yzi+brrrkP9jC/2zz///E6ctuqDf4pAZ5Wns05XXnllKzc+bgImYAImYAImYAIm&#10;YAImYAImYAImYAImYAImYAImYALDJFBHytxBfCGXTKsjV9R7TksmvzqcVMh6VHVnbbGvYs8tddJp&#10;WehS42YVo2O4fTvFMs+Bpbrec0+qOPeqpHQHU+kuJgCBdAX2tWBwVgqaoXtVdrrfdaazdTLlYffk&#10;rInFUHH57clAqRONxYLPamP1fCA7NAETMAETMAETmBwCqfo5srp8+yn/8T2N2UMPePPLqgD9ix1v&#10;PfCAn23/8WyWuAXQk7MSnIkJmIAJdEzghhtuuPHGG6n3jCKZqsyXXHIJrijSfM899yCPvv7660Me&#10;zc6ZZ56pgdRODQwsecoOG7JmHaX8sx43btzIjizZ6CUDpNW33HJLxzG7owmYgAmYgAmYgAmYgAmY&#10;gAmYgAmYgAmYgAmYgAmYgAlMNoGi4rmmVvhVLKF+1vNUBh2qZcmgU520VM6pTlpPtaXGGf2s8HN4&#10;SEpE15dBZ74rxN/110BGr35HW5pATwikhXj7J4Put1I501j3KhGH3ZM1ljlJqaZlyPsx1iBl1v2I&#10;3z5NwARMwARMwASGSIBiz/x7NYBED71X/Tx76C9+8cxM45caM9tmGm9/8/4vZ3FaAD3EifPQJmAC&#10;JjAqBKjHTNVnFMmrVq0KUfIDDzxAZWhCXLly5b333qtY2UEVrf2bbrrp3HPP1T66ZzxwLy/d0VLT&#10;8swzz+hx2bJl7Bx99NEc3bBhw6WXXirB9JIlS8JVgHDV51FZE47DBEzABEzABMaTgO654rauAYfP&#10;e6G4DazfQ5MdOcb9af0ezv5NwARMwARMwARMwARMwARMYDoJ8JcXiadqxVIOfSr/3Ix5yNeqhbx5&#10;2CFZTv0mouRXm9WSaaZLddKYZd2zITKldTh5rVeFDq+i3nOvqjj3pKT0dJ4Xzrp7Almx9l6ph4uB&#10;9VtPnI045QWb+0q7+1UX4fVPo9xvdXX3EOzBBEzABEzABExgZAk8eM53ie2AA36SR3j59pP/t39F&#10;41vfurcE5wEHLuJxdu7QzMwC6JGdWQdmAiZgAgMloKrPF1544WmnnaaBt27dijCaHR4R9CC1QbjM&#10;Dqpo7XPoyCOP5BGpNEJneaA7Toqhx1EObd++XW55lB9tVj8PdMo9mAmYgAmYwEQQ4KVZv7EQP9EQ&#10;afHDDjoUP9dQJ+O0VyYj5mccwmH6qw6ZW17cU7MByJEVGJETCfdc1UlzADaCkE1HOk3pL2m0FY/e&#10;gHkzARMwARMwARMwARMwARMwARMYOoHBqJ9DzaydVL5WUyv8KqiiDDpEzNIry6BY6TkDnVWGbnaU&#10;9nTEtBr0viGq1XIV9Z57VcW5JyWlh74IHcCYEijKoPuUSKkwtydj9VXy67B7MkeZkyjd3VsZdHjL&#10;VnU/UrBPEzABEzABEzCBCSNA1WfUz/vvvwj1c6Nx2Hd//4FXE0yKQLdM2QLolohsYAImYALTQgAF&#10;VaoZ2rJlS2ROceiNGzcidEa1zJ+v7N95550XXHCBDJBKH3PM3rttOtgkhmYL9TM72q644ooOHLqL&#10;CZiACZiACUwPAV67+XEG/cYCv6uQlgRGhXzfffdxiA0gNV+p0RBHL255Wr58eXqrksBy15Pc6u6m&#10;ZhvdZcbQpX76NE1ExaBxQ1efRqnjVr+kESJywIIi/fkL5o4W3RLW1kYXcrzhhhva6tXS2LeitURk&#10;AxMwARMwARMwARMwARMwgekhULP88+CBlGp2a2qFX402ijFH9KW1nNOazZlOmo6lJaVpT12Venjj&#10;oC010HVS60bJ1yst9eBXgkecDALpCuxfKWhYhfJV3Ho4Vr9l0OlEO+zul306X93XbM5uyCG88MlO&#10;ViOj++DtwQRMwARMwARMYPIIzM1tQ/28c+d/Q/28cOE/v/nNv/J6jmigrzrykX/9I7X82qm/suTX&#10;j/7wsuN+8yP/3W//1pKV/6//4ZxVe7+KZbMAevIWhjMyARMwgd4QSMXQS5Ys4S9VhDunn376smXL&#10;9ActOxrpqKOOQgvV2ahRwjDkzuxo68yhe5mACZiACZjAhBFIPynOUnv66acln5XeNxUr0x4CWSlx&#10;62znnHNO9NJXjHGrUp3upTa6Y4rbqFSmOsoeaycrkxwt0g3zmBax1tPQeeNNPi+99FKMV61ahSJc&#10;btU9LVmtXuEh3KpudLZFXW08cEgDRcAclX34T6Xn4Yr7x9jftm2bWpA7C4VGZLJ4+0RLWjBbYWt0&#10;leLOhlZqkUVFOpFgeAvPA6jJ3fFqcUcTMAETMAETMAETMAETMAETGCMCgyn/LCBR+1n7RVlwaWPA&#10;zKtyZoWZm0FPKz2n+6myOfqGgVpkkzWWDdRSgVetUe5JFeeKQtpjtCAd6vgSiGVMCj3U+GZA+q1U&#10;LmqsezIjDrsnGJsthpZX4GajN/stgopos8+B+5GXfZqACZiACZiACYwXAamfDzro5be85VeJfM+e&#10;X240tlIT+tF/8488/vCTP+AxMvrew/+UZXfH7feoxQLo8Zp3R2sCJmACgyOArDl0VBJXIdxBCY3E&#10;iuKFKK6itiKN1C+UQoguN954IzstyxnKeWpm0fPgZtcjmYAJmIAJTBYBCWdLX3x5weWFu74GOsDo&#10;4++4VSnaedGXMLcmwptuuglL3i3wyPsHvU9AMcwOhatVIhqRrnTA7Ktu9Lp160jqmmuuYV/3WZWK&#10;jGlHsX3dddexc/vtt+M/ouKdCcJoGlUhm+HCA/tRG3vNmjVZIlFXG2h4iLdD3BtGL8YiHtTJbBzl&#10;KY3cIVa8GUwpc/8Yj+SCwcqVK0lQLSjCeeTt1hlnnBHBSDOtLQ1Mdb41BEyygIvpSKIdbmVP+nhQ&#10;AW/wqtFVn2suY5uZgAmYgAmYgAmYgAmYgAlMFYE65Z8HqX4uhV8qC66pFX7VYbGKc1q/Wfuyifbq&#10;os7y26w4dJrGG23qKPAqNMq9quLcEy31VJ0pTraHBLK7FMZXBp0y6WEW/ZZBj2PYvVp+da7A2VjR&#10;peTym/2kQK+itB8TMAETMAETMIFJJID6mbR27To0kjvggKPYpxo0j7t3vzNL+oHvbomWO//L/zf2&#10;LYAe0dWRfvM9oiE6LBMwgYkggEzokUdezeTnPz9m+/Z36QmNhxyyV+isfcz02Z+UVeiBEOukANAb&#10;oQHic2HaL7zwQh3CDJXPxo0bS1Gh+5EYCwWVxNNs1kBPxLJyEiZgAiZgAoMmoD8fVq9enQ6s+sS8&#10;FiPSXb9+fVsxoe7lbQCv6amo+pJLLpGmFlUxR5spkjUQBqrqIcWtGkOAK022bqbizQPt8hbqXmTN&#10;HFXYxEAWeltSf0N4TS9qWtMFV+xLe82WvlcpCpejrrbe/EipzIZ8mUf9AsbWrVtvueUWdmDCI6Pg&#10;P4tNYaNdpp23Q+zTQrJqkQyajiHaBgjBhN5a4m/NrEpHy2Eq8i5NR2JricKjLzvyrHRU59vq5/rL&#10;yZYmYAImYAImYAImYAImYAImMJoESmXBNbXCr2aU6ZVVsznUz5F2mJUeTc1SUiGYLm2sUR86w16h&#10;Ue5JFefqQtqjuQYc1SQRKMqg+5RdqZ64J2P1W6nsOtM9mSY5yWDW8RyFn8uvllzV08t++oKC932v&#10;LK4DXYezbUzABEzABEzABJoR+M7Gve8ovvF3r357K7ORFkB//etf/53XNpU0K258+4sJlhUTH36a&#10;qYpxjpPiF8lFnxHPX//1X3NUo9fpWGdddunts5/9rCh16adOqLYxAROYGAKvvLLgYx+jKuHef88+&#10;+7/+p/90vvZp/PSnFy1Z8v++8sp/YB8z9D1xuUONJN0MQhykOZJGSRGFDYd0FDNaJJYKYuxL7YRs&#10;SJdlzCQe8mYCJmACJmACJtABAW4lQvCKKDmrAB16ZaTAfLIcytqWQ/BnxapVq9Da6gW9uEnvKyFv&#10;sw05r94bpG8DaCRIRRIKaemS9TZj0aK9d/pqU03oUFG3DDszyJTNKopcumVk4KlBubmrWZctW7bU&#10;+TMQ4bI0zXw3oJvHVCuaFjbpsCPHTOEt6XZxKyq2M5vs3jOKTMtAJaWZWUZEHB/qZ3a0+T60dteY&#10;7U3ABEzABEzABEzABEzABCaSwFiUf87Il8qC62iFX/dTqlSOw2nhZxr19P/P3nnAR1Wl73/SExIg&#10;QIAAofdO6L0pRZEmqKC7lnVX/6K7q7sI7MrquosrIK6uP8EV6zYFRQQUaSK9995DS0IogQAhZVr+&#10;Tzh6vN47c+fO5E4yM3nuJ+Rz5973vOd9v+fMkPLME4M2n0I5LYZoVdQ/5DFuQaqvUTbFxdksS+mQ&#10;fIKwqVIgoNyBJpooayvXiokxnSkN+lsGrSzSRERBWrbPS+bzcstXWvXU+v876P9H43MbHEgCJEAC&#10;JEACJFDOCKxZe1DVcUALoI8fP/717ePNN9+cPn26y8WCLVbLli3111HmQaT0wZJDoBtevHixxySI&#10;h9YZlYiSxHD8Eh3nOr9K92qDmZXNrDxeFc9gEiCBICXQoYPl888t991X/IET1fnJk6+++mpHXESY&#10;uQdEP5ANuVP2mDsXs5EACZAACZBAUBOQMmKlklh2BLUuhLMbNmzQ+V9V+AdLJ2N9GlA/9+nTB0pl&#10;IwJf38DKPyihbE0UqTyEYljECH/l2rVrG59RZclssB0og8ETanJMqv3mUTm76ttAl7pkYRcN8sgJ&#10;6TPOu3btqryC5cNDYZIt/jKG6QfMqkVOvAMNs4g6oe2+4447xHXonsVh+tRMSAIkQAIkQAIkQAIk&#10;QAIkQAIkUGoEXGp2DWqFvy9SZQWNq0qHZqXxs5Q+q9RsXqmoS4ZGR6NslouzKZbSJeuSo8s1AaXG&#10;1ESNr4qpvyW/NGxWAvcrbW+fLVL97FbNrMno+Z0qqr8eoHwDzE+zifca8SABEiABEiABEiABUwgE&#10;tABaGm7hV8sQKGt/Yw0bZvxuPikpSZ+FzNOrVy9t5Gu3D480MTtqkL/kfvzxx8UQqKLlCeoRFtHS&#10;kVp4S+NwKbxWhgkbVJkN5zKbdJtGDPIIz2lpay0y49aRI0cgE4eeW5lHuEGLQ7po41xbqkcCDCAB&#10;EghVArBjXras+AMnqvPVq6NHjHhn8+aZpvcOSZP4w/E8SIAESIAESIAEfCYg1c/iryvgmDdvnvD3&#10;xSG//hc/m4b0Vngb61hBS/Uz/j6DrArfBIkfSQu1rpgFOlpIlhGPWxMmTPC2BZgfQxMsK0TmsWPH&#10;iu9rRCplThQsZLtCOS2cp3FRWiYLk2Op9BUZhPsySsU5JsK5vqBZ24L+z/TF7wbAWX7WZhDrIqyX&#10;hUIdLUCZLa4IMbQ8VA7Q3iKV8YKk/C5YnojlQwHCeRpqcoqefYbMgSRAAiRAAiRAAiRAAiRAAqFK&#10;IBjtn5Vr4VKza1Ar/H0erQwaN6SmTRo546JS7owAg9aeLn2jb1/0LK3TbDsdjbJZLs6mWEqH6vOF&#10;ffmbgHIbYy6f/Xo91ulXYS59plX8/Urb41qLjST2kmqDGRnrIcbgfwS3s4g/i2fCpExBAiRAAiRA&#10;AiRQ7gkEtABauTqXL19WOWxB2gufMylENrKUcHp2qYE2Mhazowb5G3p3Q2AIPWXKFCFZxgFFsjCN&#10;vnLlimoszMBgTS3Cjh07NnLkSGVOxOOhcJuG1lmIv3GxWbNmwnP66tWr4i4g4C50hNBnY2qVmPvZ&#10;Z5/FRemirRSRq0o1AoExJEACoUoABs/S41l1/tlnf5w0aZLpjePlSEq1TE/OhCRAAiRAAiRQHghA&#10;2isks3hTqPh5sRQo4yL++8ZfyxHXEQb5r1AP6x9Cf4x4MRCH8rsYyHbFxfHjx0NMXJKvEObMmQPD&#10;Y1k59NYoD0XiEFNMnDgR9aMYnON9U9LOGd7MIgYXpWUytMUIgNJX+T0jykORKBXBmMhgwaIpMUqf&#10;FSKhJMakiMTvaFWG03IsYlCw0t0ZleMK4tGyUELjHElMdIAWenFBUqYFc3HlnXfeAUaxH6iB9vSc&#10;4H0SIAESIAESIAESIAESIAESCD4CLjW7BrXC33erlEGrJMsqg0+JR6tsVhpI+5OijkbZFBdnsyyl&#10;/cmAuUOZgHIH+s8KGgRdCnNNIetXyS/LNr5Gft0/xstQ/ucgflxpfCwjSYAESIAESIAESEBLIKyg&#10;oCDwucDVGPpglVQOv5vHb4vxG278Jhuy4NGjR7trBAJioUiGFNid3g5TPPnkkyqNtTYhJoUKGdJh&#10;eQtuyuKhPMG5qO3AgQOQOAvDLdQAybJKri2HIF44obrMhuKrVq3atm1bqJmVU4saJBwlJZEHYoVN&#10;mzZJxy8JSluqx8YDf5P4tUIoNYnIT4R3797do0cPPyVnWhIgARIgARIggWAksGXLlo4dOxqvnF9O&#10;GGfFyHJIAB7V+JYQ75vle8/K4eqzZRIozwS8/XKiPLMqhd7xrq1t27bhrTilMBenIAESIAESIIGS&#10;EBAaLKmmdZlKuhTrhxkpQ6TSyaMK8BivmtRdqUqjZe3sahtmraxZGnwqXZ9dqqLlWJVXtEs6t2NK&#10;SFVndfS7NrJeIsbEDWB8UkaSgCSg3MkqZ2UTKWmtpk2cy3/J/ZcZbP2X3H+ZlVtCNYvPL7Yu/2Mq&#10;nsibvwOAPxkga5P/PxQVFZm4h5mKBEiABEiABEigDAmkp6enpKSgAKvVbrU5rYVOm81hK7QVWp0F&#10;VrvN6vSutrDb8UXhRRa73e6w2WxWa2FeXl5+fr7dWoBLdqczCBygoeuFWbLql7XQBMPEy6AmFdpo&#10;YZYMB2hk8w7iT6MhU0YeCIiN/PVkKJ7xa2YE40DBwtRZecCzGRplHDhR3UpKSlJeQSo8VF6Eolpk&#10;PnLkiLuOYFmtHIJzkYcHCZAACZAACZAACZAACZAACZBAqBKQ3ymnpaVB/QwTaKqfQ3Wt2RcJkAAJ&#10;kAAJkAAJkAAJkAAJeEtA5WesGq5WxSmtoGWoS2tnpcpZlVSrova2aGPxBl2uIeBT67yN5UeUKZbS&#10;hmf7SaAoW3X4loqjgpeA8hnqPzdfGjZrd0iQ+kyLRpTqZ+V/AT48EcQOlC9EIsP3r/E+vdTL/09o&#10;Be3DcnAICZAACZAACZCAIBDoAmjhaqx1d4b8VyqAITKGvFh4POsfr732mo5c2NPoH+9DAw01s/KP&#10;QbscC9tmqb3GEOnELIMh7IZDM45evXrpzI65kEoZgN43b94sVN1a8bQyUqW6VuUx3jIjSYAESIAE&#10;SIAESIAESIAESIAEgoWA+J1B48aNn3rqqeXLlwdL2ayTBEiABEiABEiABEiABEiABMqKgFf2z2VV&#10;pPF5PQp8DWqFv59RKYOWZs9KxbOO+llVtMtI48MNIJAKUa3QWV/8bSD39yE6UxhPYiRSKXd2GU89&#10;tBGMIRajErBq/YPN6tffMmhlnSaKuVm2O7AllD7LtFr36B9fwoWcWauE/ulF7Ttr5AjKoM16/jIP&#10;CZAACZAACZQrAgEtgH700UehfnZpVSW0v+KAFfTjtw+XKweZMuTC4hZO9OXCOmt/8uRJpcYaQurk&#10;5GT9vdK2bVs5tXB6VsVDHo080Chre8RFMR3mhcJbJQGHkXOLFi1wFzl1JN0YhbFiXuRBMVopebna&#10;7myWBEiABEiABEiABEiABEiABEKeAL77w1+NFMecOXNCvl82SAIkQAIkQAIkQAIkQAIkQAIk4BsB&#10;g1rh75MLzZpLT2hEaBVvRmTN7rL51s8Po1RCZ5Uc3BQXZ7O01C4bVbmrihgxo+pQDS+JuXXJkHN0&#10;aRNQ7kAT1cPaNqAnVl00S3JdmkpltFDeylbtCq1quSRb1rOWWiqhXeqhXc2tDBRvSeJBAiRAAiRA&#10;AiRAAgYJBK4AGvJfiICnT59+zw8HfomLA4/cWS+7vAttMcySRQ6cwAQaaJSRMJnGLciIn332WZy4&#10;m0X8EWFZzJQpU+SfFXbHGgGQZYshixcvdqnkhiBbSJlVR1JSEtrHQFSFuVR3kVYYYCOtlHTDTxq4&#10;0I4y+M033xQMkQfnBrcFw0iABEiABEiABEiABEiABEiABEiABEiABEiABEiABEiABEiABEigPBAw&#10;bv9srobMT2yF3tdgqQa1wnqlnjhRPJcRubPIIiK1rtJm49DXKJvi4myKllrZt0rBrJQ7u8TjUg9N&#10;GbTZWylw8ymf5v6TQftbqazSWJvVSLktWyt9Nvjfgbcb/ScyaOP/BehOI2XQ1EB7uxyMJwESIAES&#10;IIHyTCCsoKCgPPfP3knACAHI4j3q3Y3kYYyWwO7du3v06EEyJEACJEACJEACJCAJbNmypWPHjsaB&#10;8MsJ46wYSQIkQAIkQALlhIC3X06UEyxl1ea8efO2bdvGP0pQVvw5LwmQAAmQgBECXgmgvZIX68zu&#10;MY8qwGO8nEtGGh8ixkqnZK1aTmWirOxLqSR20a9whnanjcNdxS19lZ637SiLMdiazzJBJZ+SJ3GX&#10;QbsKLiN1mjXydGBMMBJQ7Q2tbbNZTWl9lM2ay3+Z0bv/kvsvs29lK+vx+bXI293yk+2n/WsAMt1P&#10;/yPQCZT/aeCv23lbDONJgARIgARIgATKnEB6enpKSgrKsFrtVpszIT7aq5L+9a9/tW8/5MchYc7i&#10;86LwIovdbnfYbDartTAvLy8/P99uLcAlu9NJAbRXhBlcTglQAO2/hadiyX9smZkESIAESIAEgpSA&#10;t4olfjkRpAvNskmABEiABEjAfwS8/XLCf5UwMwhQAM1tQAIkQAIkEOAEvFI/o5eSyHCVKDzm8U0A&#10;rRzlcQqXS2NQK4yx+urb4uQ/1Tf/ZDqNMNqjVq+Eul59jXIJk4vWfJZBq9SrKhQ66nMxr068R6oB&#10;/vRkeV4RUG4Vs3TJLgtQqX5NnKs09cTBWLZOzWUifdb+p/b9FZfqZgqgvXo+M5gESIAESIAEgpaA&#10;VgB98eItW6Gt0OossNpt1tuCZvfHvn0rKIAO2sVn4QFMgAJo/y0OFUv+Y8vMJEACJEACJBCkBLxV&#10;LPHLiSBdaJZNAiRAAiRAAv4j4O2XE/6rhJlBgAJobgMSIAESIIEAJxAUAmjjUuaSC6CxXiXUCnsU&#10;7GqF0UZ0ugb9j/X3WwlbM7KZvdJSq+pxudCeef5UAy2TGN82RvpiTLAQKB0ZdGkqlUHeLLFycJVt&#10;sFpVmJGXU/9tZrUbtDv7/9tvkNE5xDg6QPtvpZiZBEiABEiABPxHQCWA/mLBp97ORQG0t8QYTwKe&#10;CVAA7ZmRrxFULPlKjuNIgARIgARIIGQJeKtY4pcTIbsV2BgJkAAJkAAJ+ErA2y8nfJ2H4wwRoADa&#10;ECYGkQAJkAAJlBEBb9XPKNMsUanHPD5ImX0zjXbHviRaYReaXfdu0B7lejoKYI9jXXZn0OXat+Ri&#10;Ro8yaJd4Xa5gcTp9L+3bUkFZrQ87p4yef5zWXwRUTxmz1MPacg0qdH3rs5z7TBtpP6Ckz3KVjbxn&#10;Q7yq6Rx4VaP62bcnDkeRAAmQAAmQQJkTUAmgrYVOm81h3AFaXX/YbcfoovAii91ud9hsNqu1MC8v&#10;Lz8/324twCW70xle5j2zABIgARIgARIgARIgARIgARIgARIgARIgARIgARIgARIgARIgARIgARII&#10;AQLQfskjqNuBoFalqVW2o7xlyJv5pz6gIrlyitJkJecVK6XqS6dr40Wq+Ch3hXJSHQI/KUzQk4JB&#10;nMhz3Lp97lJ0KMowqEc03h0jA5yAal9BJqtVKpvSAqTVKnW1iXP5NbNfkyvZ+gBEO8SlhF25pmX1&#10;WupyF7kt5odXLeULmCoDXs/ER0nef2LK3mYSEiABEiABEiCBICJAAXQQLRZLJQESIAESIAESIAES&#10;IAESIAESIAESIAESIAESIAESIAESIAESIAESMIGAD/bP2lndCVtFpP5dE3pQpPBoKe3bdD5rhd1p&#10;4MwV6omufRP46mi4dbo2jtE0AZ/WKPWnanJZkm8cjHfEyOAioJVB+6l+lzJoU+byt8BaK4Mu27Jd&#10;Sp+16mdlmLmvqKa0/5MkypcvNy9cIl7onpWH+D+aBwmQAAmQAAmQAAl4JEABtEdEDCABEiABEiAB&#10;EiABEiABEiCBECewcePGoUOHoskmTZqkpaUFV7cTJkyYN2+eqmZcwfWSNCKYgAaYlCQPx5KAiQT0&#10;n6EzZ87EL4fw2ciMLp84RgaWPEa+4JQ8VWhkMPJ6hZcjcHMXyV8KhsZOYBckQAIkQAIkQAJBR0Br&#10;HixaEN6W7hwu3Y3Sad9PymavgPusFVaK8/wk1CuhBlq/NUHJh1VT4lXaXRvxvXYxnRARKuWBbs6p&#10;gfZqY5eHYOXzzgc3YuOI/Oqp7Nfkyh5NROSVetsH6TPKNu1dFsaX2dvIn4qa3f3PKKOCoCNvCTCe&#10;BEiABEiABEjA/wQogPY/Y85AAiRAAiRAAiRAAiRAAiRAAn4gACkkRG/iMCh59K0K42pFIdHDLDjx&#10;a0m+NVKSUYAsWvP5ABO5XkKcLeSqOIT6XD4UF7Wqbp+nVg5EF6WglSyFKXygAewllMX7MGmpDYFY&#10;f+7cuUVFRZMmTdKZFGFYHfk+B+w61ZsfyvDJa1CTbfrbEvzXsumlltp24kQkQAIkQAIkQAIkUB4I&#10;lND+WcpMlXJnrbTL3V3TVaqlIJJWyii1Cl0dGTG2Uwmlz14N90GsrGpNuf/1uy6lZ4rWGbWUJuY0&#10;oUNAqSs1UeOrAuSV5NdbuCHsM40VUdLQdiruKsO8elX0FnXJ45X/x+m/KUi+vKk6Mv1/yZI3xQwk&#10;QAIkQAIkQAIBS4AC6IBdGhZGAiRAAiRAAiRAAiRAAiRAAh4InDp1CnpHj5LH0ue4fPlyfRVm6ZdU&#10;whkBuXfv3iVMsmHDBrFec+bMgfD0zJkz4uGjjz4qBKkzZswQV3BMnTrVH2pddIHkJWwkSIcDO44g&#10;Ld6sshs1aoQNgM8iIZ6neLYqk4fek9cjunLYskcmDCABEiABEiABEiABEnBHQCvq8paVSiQddBqv&#10;MtcK6/uDSp4lkUG7lHcrFd7eLrrBeK2qvthI3OBxAsdPfMeDbmsZbJRhPhNQCUxVoluf02oH+lsG&#10;rZzRRDF3mZTt0vhZi1QZFvjSZ/mGHHd+z6JB5Ts7aPxs4hOQqUiABEiABEigHBKgALocLjpbJgES&#10;CCwCL7/8cmAVxGpIgARIgARIgASCloD0GBbCWVgI4wRG0cLhVXVIN2L9dmEY3KdPnxUrVghPYuEf&#10;LE2LhZussKDGLAhDMGYUTq7COlpWJTS+ygyIlE60yjKkuTXuCgtVJBQTSRtmI/XLPCK5tFgW7tTC&#10;9lXkkVJjOdEnn3yiKgmVIF4OQXJVWkHb4PaB+rlv374ieNy4cVKQKoefPHnynXfe0fKRZYOwqiOM&#10;lS2jGNwVe0DkFMshLWl18ijJKGcR8FV7QG4zQRIB8rOoQVx3udAylShSPpTxaEfbo2pHudstytml&#10;xzayudxRcieL54vW7VssvXIuFKwcpXrGAYtyxxppTX9D6juCI3/jxo3xjgjxHJHbWI5SPhfEAolD&#10;Lh/GIgNqkDbMKvKqjlT7XN4VS6mFLy4KJqonl0iFu9jw48ePF+WpWpDFKDt1aTOvemVQFiYyK192&#10;xFqLlgUKubvEHlDuQCVYsZ9VXateHxAjF0VbqvapoXq9UiVXAdc+1MarevGYgQEkQAIkQAIkQAIk&#10;UK4IiC8OjUhpXRob64u6jJBUZtCX6hqxdjYSY6Qq4zFSgVeaWmEfZH8+iIB1rKx1ujaOzmWkEqNa&#10;82xYAw01oTjk7vKh/RI2wuGBT0D5PDJRPaxtPIQNm31bZY9AXBo/B6P02SMflfTZ5f/FuFhuHRw8&#10;AmQACZAACZAACZCAigAF0NwSJEACJEACJEACJEACJEACJBAKBCDdEz8axiGkuugKgsKVK1eqHF5x&#10;HcEi8qmnnnIpIpREYBgM3+IhQ4YgGDpd6JuF7TQEuxg4ePBg8bBevXqYBWEIhnJXDockGk7GCIC3&#10;8axZs3BdZoDtMcZq0SMtalYOQRi0wrjy6aefTps2DUMg7MM5ruAWenS5fqJ32aMQLIohkydPFkPw&#10;u0DBQUiNoSDEZ8nQZVqMFQFQKwqR99y5c8UVr7YROvr444/1h2B1tm/fro0RZaekpMipcSLUmU88&#10;8YTsyGM97vJIMlhNCFKFU7WEr9oDcptJ1AIFPj/44IOSsLYRoJapQEM8FMVjXihHRf1idrlq6FF4&#10;GONATtkyhmA3Il7uFpxLPtiTSk2zdkdhrPDnxqJg07pberGjgELIfOUoYBdXxK6Dz7TY9jjS09MN&#10;tqa/IbEQLkXkolQ8T4WCWcAXzxd0hDLE80VuDJdCavARUl35WqHc2MCIUcqOtHzWr18vN56oUwXf&#10;45ML0LDhxfNaGYzG8VBuJPCUnWpt5uUrA/IIuT+Gi8IaNGjg8RmB5RNtAh1eoJQ7EAmxP5EEd8Wr&#10;mTK5ePVAvPL1AfvTXanAq3pqqF6vkEqLVL9+GY8diPx4IRXPFNSAyj32zgASIAESIAESIAESIAF9&#10;AiprXrNwqWTQZqUttTxlohVGd3JelSTapd7XBxGwjsu1cnYfTKa1S6OSPivVzlLQ/BNjZ8OrK1KV&#10;vjjecIEMLEsCpSmDVvZpouS6TAybS75mKFubxKP0WfnKU/Ia/JFBvtJ69HKWr2za97SY8qLqj+6Y&#10;kwRIgARIgARIIMAJUABdBguE36IpBQF+qkD+rs5P+ZmWBEighARo/FxCgBxOAiRAAiRAAiQAAtAs&#10;SpdZ6OekHBBSQvFzZwgKtdbCuI4AARBCSQhMDcKEwg/KP5Fw4sSJmAIi4MzMTDyENtplEkiiIc3E&#10;rbFjxwqNoCwJQ6TIVTkWXYgpevbsKZSUCBP58RnfTOEiPosriERCl1PLiSDDRY+IFHxwgoQis5CH&#10;ClBoBOJXeUWeqJKDgLiC77nOnTsHL1uhyRZM9ElChijWCxxQP37QL84N8pdhojZMLSXUqGHz5s3K&#10;PSDr1EnuLo8kg7UDK9GXgK/dA4KeWDKBWs5Yu3Zt+c2vdocsWLBAbifcFQ/FWMyLnEKyLGZHfuwl&#10;rBp6lLsXo6D1FMuKIWI3yt2Ci3JpIP+FcFYWptpRmAhjxUbFZ0zkEpqyWoECAmgxCjWgEokC1Upx&#10;v/HWJHaRR2xI2Sxmd6mG15aKkgRtoYoWzxf54uDuqarKo9pd2OrKjrSTyjpBT7wmqOAbeXLJtKrG&#10;MbvORpKjxJNa+Vqh3FRatbS2C2CX2wBbQrkDRVqRRLyaITlU0SIJnkrQH+NE9frgciPhovapoX0S&#10;aZG6yyauy3iQx/JBgC6uiBdJram5fjbeJQESIAESIAESIAESkASkHqvkrs/uqCr9el2qdb1yqi7l&#10;tStNrbCyNa/coH0T1Rl3ufZBY61aJu3u+lH9LENFkPZDkcvFKE9O56W8YThdQBFQvraYKE1W9ehv&#10;pbJKUoxGTIHsp7JV5bmUPqN+ZZhXL3em9O5VEvkC67FOafxM6bNXhBlMAiRAAiRAAiTgkUBAC6C/&#10;/PLLe344tL+qef755+VdnOu0KvO41ATrz6JMK6fDSSkomD0unjYAVZWkNmAUnEuYx4fKOYQEyiGB&#10;l156SXQtT8ohBLZMAiRAAiRAAiRQQgLCfRkH5HQqMbH+9yxQ7wklLuxRjdcAGSL8TcVATIcp4BeL&#10;77PwUMebVuZHPDIY8WEVU7h0LUXLkFdCm2i8bESK8uDRKzK7dJ6GQBYVgqTxzBD7IjOcmA0OER7D&#10;OKSYEufQTYo/vuzy0EkufIXlOuL3DS4F5R5rU+XREcSDm3YPqPIrdwKUl1CyokJ48WrLwEQwDpfX&#10;VQ9xXSlZFmFQACt7xFwoSRDAAedm7RCZH5W7RIEMGOXyfQL66JAQamw5u2pTicLERjXSmhANKw+x&#10;IeWbHPDUc9eCtk4AF4Xhlg/PF/GUUe4utKDsSDsj/IblKmjvCgWz8SeXqnEk1NlIcjp0ij2gXBE8&#10;KZR7zONzwXgAKgQTvH7KFyvta6DOU0n/qSFS6SP1WKryqYGNqvPU8JiKASRAAiRAAiRAAiQQegR0&#10;vgWTzaokrUpfXj8BkVP4ptb1U1UG05amVlhbkkfDUTHEN5myEZdrj8nFmqoOUZXpwnqpgRYnBuEY&#10;XGiGhR4BlRTVLPWwFpSf9MRiIq0G2qxGTCxbKzF36QatDPMoKS7bDan838rlS43y5Uhp/KwqW+ke&#10;zZessl1Tzk4CJEACJEACQUogoAXQx48f//r28eabb06fPl2LGNdFwGuvvaazADJPy5YttSZYHmdR&#10;ZhbTTZkyRVoZBdTC43erKM9bKYC2BbPyBBQcFkMCJEACJEACJEACJEACIUxA6Tgr2tT5vgDqOqgq&#10;hRJXOpgagQMpIb6lEgNxCI01PuPcN+mty0mFQBk5IRc2UpXBGKifob0WlZtYrcHZdcLg0gqqEDuq&#10;YoTbsfCjdXlg0aWiGk1J/1dvS/Iqj8s9oDMj6kdtUMmDvypMJYXHQ5XAVyv+Vl0RZt5yQ+Kka9eu&#10;3rbvWzy2KBzKYayrnF2ZCrXhFmS70CIbac1lGXgWyzc5IJsRD2PkwYwALgrDQ+OyY1X9qt2l7EhV&#10;LXYvxL5iRnf+2V5x1jaus5FkZnSK2ZUr4oOuXWbzqNjGsuL1U06Hd4N41aN+RyVBKt5nonpqGHT+&#10;9qoFBpMACZAACZAACZBACBAwIjUuuT5VeF4qP9yhU86lFIQFC2pTtMK+NWtQJiglyF7NonK5Vgmp&#10;dcTfmEVfzOdZWO/S0lm3euRU2qx61SmDyy0B5Sb3nxU08GolvwGoVNZugxKW7VL67DKnyvg5YDek&#10;Svqs80InX47E66Eq0rh7dMCiYGEkQAIkQAIkQAK+EUhNrdWhQy18FsN7pSbjw7dUGBXQAmj4G4nG&#10;8KsvaJd9Nl2WeXr16qUl5cMs+DXVlStXRCppIC2l1fBg/uCDD4RdNO6KMOGpjENpVi0v4rq0uFYN&#10;16aSLSCVzI/hwt8aw2WAHIsTUQNiUKdwiVZVjltHjhyB0FxUKPMYKdLn/ceBJEACJEACJEACJEAC&#10;JEACZhGA8k+KaCE2dfkHcORcUgE8depUjwVAVii+HYO6VH4DBXkuppMzIiGuQG6o7zM6duxYZJD+&#10;pi6dmDGRkC26e98pviNDPfPmzUMMvhWCSthjCyJAeMFioLt5n3jiCanT1QcoZ0SYjNRqfHUKUwZr&#10;HYKFSF1fAt63b1+JCE0Jo1+xIhguVgqKYcnHHU9VHu3fX1J2od0DLnsU+wGpRDaUofXHhYBYGpCj&#10;fjyUuwujVq5c6VL8LXsUS4mHYifg8Iq/smxoQ0FJlIpscBF22ZQsD5AhfUZ5GCX7Us6Oi6Iq8dwx&#10;2Jp2UvxaaNasWeI6JjXisy6ChVJcbAY8m+TzRTTosjuQVLpQq3YFRik70mYQcnYwdEfPyJNLKsVV&#10;jWNq5UbSvt9D1CM6lRsYK/Lggw/KPSYXCJ0uWLDAZbVyQcXW0tdPY1nl6ycmdQnWXan6Tw3Rjkek&#10;qlWQr8bYqHilHTx4sPJ/BJeLzoskQAIkQAIkQAIkUM4J6Kh1TSEjFc/abEpBmPauV5JrIcYNHMvM&#10;kmiFS47drxxUramqNSj+xiixvl6sskEN9A9hOjarJSfMDKFNQPkM8p8M2kRPZe1y+C+5b5l9lj77&#10;9dWshNvYoGGz8r0iOtLngPovrIRkOJwESIAESIAESMAgAUifZaQ437QnC5991kAHtABaCeXy5cta&#10;A7Nnn30WOl2Dv5ZGtsWLF7vUQMuJXM6iXRtIhyHIFtevXr0qbKHxm2mlRFsYRQvlMQ6Uioe4iN+Q&#10;SfG0vCgsrl0OR7BIheJVlSAV7KvFxWPHjo0cOVIZIGYRtaFgkRwXmzVrJlyiVZXDmApNYSKVnbaR&#10;Ig1uX4aRAAmQAAmQAAmQAAmQAAn4jwD8R+fOnQv7ZBz4sbKO3yc0edDGiUioEj2WhHh8B4Hg7du3&#10;w/FUDEQG4UcrHkJcizAhN9Qxn0YMMkAdiyFQ/bp0YsabNmUX7mqDOhYTIQzfD0KK6rEFBEycOFEM&#10;Wb9+vTsHaGVHRsggLThLmPKXE+4I9OnTR7SGABg2i3McIg8+Q7korgj3Vh37ZzEEPEU8mkIw9oDI&#10;gOHiPbq4CD76PLV5dHiKFRQJ5R7QxoMeavjkk0+wQIhE41p/XNQmU4n65UPEu3sLtHKfQ42Nh2JZ&#10;cWD7GdkJLmPwHb1YHXxr7M7DWJLEE034bWOU2Mw4lA7coIQ8YiGEkttIa9rCsCEhepabROpx4fGs&#10;I4aGKlf0IhMCpqTk7pUBK4VRyCxGqXYFHio7UpWKOsXGw+uAO3pGnlziDRLIo2ocs6s2klgLrW86&#10;aMtnGZ7yIC9fT6TjOFbKXbVIKxYUuDw6OiM59rlYHTTuDqzLUjFW56kBvEaQqlYBr6iiGGw2bBW0&#10;Kf9HgJzd56cGB5IACZAACZAACZBAaBPQkbTK7+/0xcpG+CgFr0rZq76u1bM3sJG5yyjGZ62wn+rV&#10;Sgl9s4JGeTp+zwa79mVH6YxxtY0M+mH7iTbTBjUB1eYJXhm0ahXKxGdaO6nW9Rl1qlyfA1z6LN91&#10;Y7BOj9Jng3mC+mnF4kmABEiABEiABJQE4PqM31/d/gumxX/HFOfCB7pS4hh8+MYqrKCgwLeRpTkK&#10;nsRQ97r71S9ExkePHlXJdpXlQf4rhMhQ9+r8/lh/FgyXpsj4dZp0fpITyeEIg8JYXMcvtPCrx6ys&#10;rE2bNskhLi/id3KQJo8ePRrDoYcWvy9XnmMUft2owi7nknflFWUZaL9q1apt27aFmlnWpq1cSUAM&#10;hymRsnJlkaoedSQOpblV/DQXflsc2g36iZuRtLt37+7Ro4eRSMaQAAmQAAmQAAmUEwJbtmzp2LGj&#10;8Wb55YRxVgEYiS+zff5TPwHYDjSpcJnF94CbN28Wcs8yPIQ2tMzLKEMCPk8NETDEoyr334DiiQo9&#10;ynN9bj+EB0IcXPzjNDcHLJwhxFcK2UMYRXlozdsvJ8oDkzLsEc+vbdu28flVhkvAqUmABEiABFQE&#10;xNsFVaIrpaWlMl5eN65IFpJU/XilbNVlpAjQV4Z5tH/2GFAKe8MdWEyt8gc1qxiXMyrn0k7kgwJP&#10;v3iDXetsEoO+z6pefGjELOzME3oElJvcpXLXrJZVQmET5zIoQfatEZ2yDc6rkj77VkbpjPL25drd&#10;/z46r42yETl29erVpdMdZyEBEiABEiABEjCXAP5WsPg7pVar3WpzWgudNpvDVmgrtDoLrPbWrWre&#10;nk7+sqb42/O9ey9MrZmMkzW1i+8JQ+jvjzDn7fDwIovdbnfYbDartTAvLy8/P99uLcAlu9MZBA7Q&#10;UOXC6lhHuPz444/DuVlnJaAqFkbIMFFGNpeRHmcRo5AE6mTlnyGGuhpaYRxHjhxxVwPKS0pKUt1V&#10;XUQALJlFjNTa4qK+7haezeIPp0pHajmLakaRXHnRh8qVRZq79ZmNBEiABEiABEiABEiABEigvBGA&#10;ojTE3mcI9TN+1wj1M4xsy9tqhky/UOlBlK9SPwdUd/gJgPE/hBVQlbMYEiABEiABEiABEiABEggo&#10;AipFrFSOCm9gWap0rzRo3GtE/RxQHPxdjDuwmFffMrkkhXlrgaxadCNTq4o3uJ1UXeuonH80Czcs&#10;vaf62cjCMcY4AeUm958VNOpRKZ5NnAuZ/ZpcCVOWrRVGayXdqh4D+cmrfHk0/tKqY/xsPInxvcpI&#10;EiABEiABEiCBICKA9yPffkuy+CumxW9PVvxB0+JLP1E/G2ssHOY3gXwIT+JRo0bpF4lmjXSB369D&#10;pqyN9GoW/DlU1DN9+nTkgYYYv9v+6vYhJMjCTEhOIVcBcmf9i7gLk2btcOUobeWQhgsBdK9evcRd&#10;ObuyDMyO5KIYEeauctVwPFRW7q5Ig/yNrFFgxoR8g2WI3dgrFaNIgARIgARIgATKFwGvvjgpX2iC&#10;v1t4JON7WXHMnTs3BFxsoZeVHUE1C8dlHIEsnw3+TeSXDuQijh8/PsBdyfH+8HHjxvmFApOSQGgR&#10;8OrLCQb7lUBo7Sx2QwIkQAIkEAoE5B8G0YpWdWTQonODMugSYjLF/rmENZg43KNWWGD3QYXsskif&#10;pYT6LtHu5lLuGWWMwa497ygDXtAUFJq4XZlKRUD5hDJRmqyaxd9KZa0M2pSFdlm2zKy9i1ta6bPP&#10;L1mmtKCfRGnY7HOdKgl1KZTNKUiABEiABEiABAKZwJ49F6BvFRpofMY5ruDBrlZj8CHUzztTa8kP&#10;I70EtAP0Y489BvUzpL0uO/nggw/E9RkzZlSvXt1dt5s2bVq0aJG4ixOtU7L+LC7TwnMamuNTp05l&#10;Z2c3b94cMZhFxwG6bdu2Ih6RKPvKlSs4gYoaFzEQ57iF2nDFyJopYzDk6NGjKENLCbMIREiOiVTJ&#10;DVZuSpHeNsV4EiABEiABEiABEiABEiCBUCUAZbCUWAW4zNTgEkCKKjuaM2eOwVGlECak2KUwUWhM&#10;oVT+ueyIPENgoaXMxWUveC4H1FM4BICzBRIgARIgARIgARIIZALSVEgrunVnS6y8riNaFXa9BjSr&#10;gYzHL7Xp+z3rGEWbUo3Mr6/h802ELVszvp1EU7IYdzvKiPuzz6pEU8AySXkgoFLYB68MWrlYJnah&#10;NXjGRC4vKs2hA/x9C/LVrCR1+uYeXR6eU+yRBEiABEiABMotga6ta6D3vXuLFc/ikOfL1szGB65A&#10;+vzLq6/iQwTs7FDHI67AFUALoTCMlof/cEDIiwOPhGgYd8UdaHlh7YwryruycyiDYdIsInGiivQ4&#10;izuC0EBPmzYNnyFcRubFixdrpdVyLEyjEfnss88iEmUnJSWJW2+++aZoELdw7nG1XAa0aNFCiLBV&#10;B2YRiJB8ypQpqrsuK4efNOpR/Y7clCJ9a42jSIAESIAESIAESIAESIAESIAESIAESIAESIAESIAE&#10;SIAESIAESMAfBJRW0O7coFWSVpUMWqcqgxporcI1xOyfVYh81gqXfAMYl/H5YAWN8nSEyAa7dimD&#10;xg4RHzxIoGwJaGXQfqpH31a5JJP6w2daK6T2aPxs/LWoJM36PNYsw2ZT3KN97oIDSYAESIAESIAE&#10;ApbA1JrJqA2uz5A+C+9ncQjL59TUWvIKNNC/sljwkepJAx2Wn58fsA2zMBIIEALQ1kPFHiDFhFgZ&#10;e/bs6dGjR4g1xXZIgARIgARIgARKQmDLli2pqanGM/DLCeOsGEkCJEACJEAC5YSAt19OlBMsZdXm&#10;/Pnzt23bRpP1suLPeUmABEiABIwQKP7Lu7cPrYZVqYVV3ZW3XIpTjQigdQZ6NCp2Wa2qWVFhYDoE&#10;64BFzUrlnJEV9DbGo8S5JNB0sBvs2qDc2YhW3lsyjCcBIwSUO9ml1bGRJB5jlH7JItjEuUqe3GAG&#10;VVhJXls8Eit5gCmvvSVMIl9CV69eXfKOmIEESIAESIAESKD0CaSnp6ekpGBeq9VutTmthU6bzWEr&#10;tBVanQVW+529nsKtToe/WFPbMiDTgs+b9mQJ12dcD6v6B3wu+uFcnLx/+2KnPeftdofNZrNaC/Py&#10;8qB5tlsL7DiczsB1gC59+pyRBEiABEiABEiABEiABEiABEiABEiABEiABEiABEiABEiABEiABEig&#10;XBGAFbRwg1b5PeOK0qpT6wYtKLkz7tVn6G/1c4CvoA5YgV3Ur10Rs/pyKUNUzuvzRCKJS421x67F&#10;WJc7SluPzkQ+F8+BJGCEgPLpo7VANpLBSIw/DJvlvCX0mVbJml26PmMuZViwGD+XpE6z3KONbA/G&#10;kAAJkAAJkAAJBCmBZWtmi8qF+rlS4hhlI1A8C9EzDnnisVMKoD0iYgAJkAAJkAAJkAAJkAAJkAAJ&#10;kAAJkAAJkAAJkAAJkAAJkAAJkAAJkEAoExAaaBweZdCSglIophWtQuIsPpSHy4uhjFW3N5UgWBmr&#10;rxUuITEh35QizlL2ZNXpWlmVRxn0u+8WO3y73LEl5MPhJOCRgEomq7VD9pjBYIC/ZdDKMoyIubUx&#10;Ln2plWElkRQbpFSSMFNUy6okpfyiWpL2OZYESIAESIAESKCUCfRKTYb9s5gUGmihh/7VDzbPOIff&#10;s/CBxoETfOAuPuSRXDNCVXMY7KBLuQ1ORwJBR+DUqVONGzcOurKDomD+zfqgWCYWSQIkQAIkQAKl&#10;ScDbv1nPLydKc3U4FwmQAAmQAAkEBQFvv5wIiqaCt8j58+dv27Ztzpw5wdsCKycBEiABEihvBMLC&#10;wmTLWhWXdPZV3ZLXXVo7G2EIwSsOfd2YmMWgtsyrYCMV+jXGHVhMqnPLrJK0hs0GIbsrwCB8I13r&#10;7CixZ5RHCcs2iyfzlCsCyqePSzWwWTS0vst+yoy02ka0Im930med/0HMKtiUPMqFK8lLh7kv0fLF&#10;c/Xq1aa0ySQkQAIkQAIkQAKlTCA9PT0lJQWTWq12q81pLXTabA5boa3Q6iyw2ru2rgHdM45drcZA&#10;CT3tYtbO1Fqiwl9efRXq518WWd4PK1Y8CwdoKYbG+fYdZxLi8y5ecubl5UHzbLcW2HE4nXSALuUl&#10;5nQkQAIkQAIkQAIkQAIkQAIkQAIkQAIkQAIkQAIkQAIkQAIkQAIkQAIBSgBW0Eo3aFWVUiWmMoqW&#10;Hp8ejXsDtO2yLssdWNQl2WrNuc2quiTiv5LUYKRrjztK31K6JOVxLAkYIaDcgUZMlI3kdBmjEhyb&#10;OJe+z7RL12eXCmmlSLqsXlUM4lWqln0uVb4mB7jLtUEmDCMBEiABEiABEigFApv2ZEH6jA/lXJA+&#10;40NcwfuRoYGWB2TQ71ks4gPHtZyomOgbqjopgC6FheMUJEACJEACJEACJEACJEACJBAcBObNmzdh&#10;wgT9Wo3EBEe3rJIESIAESIAESIAESIAESIAESIAE3BCQMmit6FZHbyplZB5Fq6ppTbd/DsaF1Rfy&#10;6miFA7BZUa3WWFpbqqpr1RDjO6oUZOIByJklBQ4BpYjWRGmyqkF9pXIJaRhMbsT42WdJcQlbMDLc&#10;FNWy8n/GQG7WCBDGkAAJkAAJkAAJlDKBZWtm40NO2nnPBdg8S6fnotsO0O4OOEAXWiup7lIAXcor&#10;yOlIgARIgARIgARIgARIgARIgARIgARIgARIgARIgARIgARIgARIgASCgIDSClqrTJUiV+UtpZ7V&#10;Wxl0EBDxf4k6Ql59rXAJSytbB1N9Vb1LGbQQzauO4JKJl3DJODzQCKieREo7ZHNLNahU9m1Sl/pm&#10;kUo7Ly4q1d5l+zLisV+zVMumuEd7rJYBJEACJEACJEACoU0AGmj4QN814Gm0uWfPBdEsfKChfv6V&#10;xQLjZzwUwmg8FB84cm9ViIvNVZGhADq0twq7IwESIAESIAESIAESIAESIAESIAESIAESIAESIAES&#10;IAESIAESIAES8JGAtILGeJdu0CKv6pZKBq0/N+2ftXx0hLz6RtE+LvMPiyiGl5WhqUHxt0vps2zc&#10;f3xKwpZjyw8B5Q70nxU0eGqVyqUpuUYBqu7K6nXDyNZSSZ99LtUU92gjBTOGBEiABEiABEigPBCQ&#10;VtA7U2sJxTMOaKDluTzB9e3bt+Nz5UqF+QUJKjgUQJeH3cIeSYAESIAESIAESIAESIAEQpBAWFjY&#10;zJkz8TktLW3o0KE4wbFx40a0iiviYZMmTXBLXFTFuBy+fv16QWrevHkiw4QJE8QVOVzGhCBTtkQC&#10;JEACJEACJEACJEACJEACJEACrgioZNDKEB1bYnmLVtA+bCt9v2cdrbAPc4khQhToszRQNa/PeYyI&#10;v/U10KILlw7lPsPhQBLwioBy//tPBm26FbS2VI+uz8qnm1eISi3YFMNms9yjS61rTkQCJEACJEAC&#10;JBCMBN6v+gdRNoyfxcl7tz9wREbVqhCXe/1GTJHzkqo1CqCDca1ZMwmQQEgRePnll0OqHzZDAiRA&#10;AiRAAiRQugTwK9gFCxY0atQIJ6dOnerTpw/mHzx48IYNG3Dl448/XrFiBa5A0Dx16lRc+fTTT6dN&#10;myZrVA7H+cqVK3EL+unx48eLX+7iHGOhtBZTyJjS7ZKzkQAJkAAJkAAJkAAJkAAJkAAJkEDZE5Ay&#10;aJdW0ErdqrJWed2lDJr2z/rrqu9nrKMV9m27+Kxa1k4nRYc+VGKwa4+ZTefjcUYGkIAkoNzGuBj4&#10;MmitgbTWZFo04q7HQFt9UwybzXKPDjQ4rIcESIAESIAESCBwCHQ/cACKZyl6RmEQPYsrv7JY8LFn&#10;zwWbNTMvPwEO0GHhNVSVh+Xn5wdOM6yEBAKTAHQkjRs3Dszagr2qPXv29OjRI9i7KGH9EEC/9NJL&#10;JUzC4SRAAiRAAiQQMgS2bNmSmppqvJ3y/OUE7Jnxm1ewgs3zyZMnBTQYNjdo0AA/mF6+fLm4Audm&#10;SJ979+4tHkLQDHk04pXDoXuGvhl3oXWGwTMy1KtXb9y4cbgC9+hPPvkEAaqYOXPmGF8mRpIACZAA&#10;CZBAaRLw9suJ0qytHM41f/78bdu28SuHcrj0bJkESIAEQpsAvqeWDWols0q7TSUHef3EiR8v+08A&#10;LaYzUdFb5mvqDiwKU6qNA6Rls/h77NpIvwHIp8y3EwsoTQLKHehSVWxWMSoRs8G5fJM+m1WzP/KY&#10;9ZTXef3xR9nyxRwva6tXr/bTFExLAiRAAiRAAiTgVwLp6ekpKSmYwmq1W21Oa6HTZnPYCm2FVmeB&#10;1W6zOlWzOxwZERF1wsMvOZ01UlNrFV19VfpAQ/qMH/XHxtXLzzsbG1c3Ouo6HKALC87nFyRA82y3&#10;FthxOJ10gPbrgjI5CZAACbglQONnbg4SIAESIAESIAGzCOANe/jNqzjeeecd/GBaqJlVB3TSCNC+&#10;tQ/DVfFnzpyBA7RICEtpaKa1MWYVzzwkQAIkQAIkQAIkQAIkQAIkQAIkEHQEpBU0KnfpBi06Ut2S&#10;fqjSCtp/6uegQ2qkYB0/Y33LZCPJAzbGYNf69Ycwn4BdOBamJKDcgf6zgsaMKsWzx7m0AciglU2r&#10;woy866CsNoBZhs2muEeXFQTOSwIkQAIkQAIkECwEnM5MqJ9zc09C/Yya4fQsXZ+hfoZLF9TP164e&#10;i4trCPUzHKDDw65oHaADWgC9aNGi4T8cmzZt0i6MDPjggw90lk2GPfbYYzpJMJXLWZRDZD1yRuSU&#10;F6EJcBk8adIk7bzKgfr1G9mRmEIUjxpQj6oSIxlkjExlZJTLYGUNXmUzMiNjSCBkCEjXZ9o/h8ya&#10;shETCWRnZx+6feDExLRMRQIkQAKhSgCaZvGbV3E8+uij2k6hfv74449x18g3C3CA/vTTT2VCaSat&#10;D5Dv7wrVDca+SIAESIAESIAESIAESIAESIAEXBJQyaCVMSq9qUszTqF+5uEVAR2wyCPvalXpXs0S&#10;aMH6XRuvNlT5GCfAyLIloNQNe5Qm+1yqVsHsbi6tXbQR6XOAq58FN+WLhrckVRJqb4czngRIgARI&#10;gARIgASMEwgPrx0bm5OQ0CQvLw2jcA4N9MGDB/EZ3s/x8Y0jwrOrVG1+/foxq61y7s00Z1FSkfOS&#10;Kn9AC6CPHTv21e3jzTffnD59uqp0yJoXL14sAqpVq6YDTuZp0aLFjBkzVJH6syiDISxGJWJG5XVx&#10;8fHHH3/33XfFdWiRlcEjR45EtdoKZTaMNb7w+pGQPqAYrambWfmN5AmEGozUyRgSIAESIIEAJHD6&#10;9GlI7vbv3x9x+8BXNvhzybgYgKWyJBIgARIIHAKDBw+eOXOmqGfChAnjxo2DDzTeFIuH8+bNW7Fi&#10;hbhVu3ZtfJ41a5aq8qeeegqjxEUYP+Nzz549p06dKq4gD5JoYwKnfVZCAiRAAiRAAiRAAiRAAiRA&#10;AiRAAmVIQMqgXVpBK+17ZZFKaZq+lk4opwNZb1cm5PX9jHUsk8ukWrMmNcvFOVT5mMWZefxKQCXM&#10;LSsZtEvjZ23jSoV0SSTFfkUqkpti2GyWe3Qp9MspSIAESIAESIAEApxAQYG9sNBhtTpsNofd7nQ4&#10;ipxOfOvsouqCgkRcrVChUUHBGZxHRWXbbNXwOTa2gcOR4XBWi4q8Vrly85s30ipWahweHh4ZVSsy&#10;Mio6OjomJhYfsbFxAS2Anjx5smgagtqWLVuqjMqgfv7oo49EwKhRo3QWVebp3bu3Nkx/FhmP2VGD&#10;FBZrJctt27a9fPmyiH///fchbpbBvXr10q8QQ5BfaVAN/bRIhRP4QwuTaaWKWhhIiyH4fOTIEWjE&#10;hdW0HCucmMUhza3dJRTTqVIJJTcOKRzHFO7mVbIVNXjMpirGZac6K8tbJEACJEACIUYA/++cO3fu&#10;3nvvHTBgQPLto1+/fmPHjs3IyFi/fn2INct2SIAESMBEAnPmzJk7d27Y7aNv377IvGHDhj59+uAh&#10;XJ+HDBmCK9OmTcN3KLgCd2fV1Bi+cuVKMVx85Y9vnZ544glxBQOhqNbGQHINV2kE0/jZxKVkKhIg&#10;ARIgARIgARIgARIgARIggSAlIH+XqyODVt3yn5xOOZHSfDpI2borW8fP2CytcAASM8XF2SxL6QDk&#10;w5KCgoBWBu2nso24QWtjUIxSIe2/12pTujbLsFn+ZxHg/ZoCjUlIgARIgARIgAT8TSAyMjwyMiwi&#10;Ihwf4eFhYeGW2792djttTMw1KJ5v3Dgu1M/4DE/oiIg6N66ftNmr5OQcrVipEfTT+L4bQmonBNUO&#10;6Krttz/ZAloArewY2mKlqzGkvdWrV8fv5rXKYJ3lgWbapQZaDlHNokyF2XFXyoi1s6xdu1YkRwys&#10;ps31YIap85QpU6APFvNChYy5cBGubFBFQwgOcTYCpOubCHv22WdxUVpoKxXkqoSyHVUqiKqFTXV2&#10;djb6wlww2xbz4qG7eQ1mk2GymCtXrohzrJS/n2bMTwIkQAIkEGgEYPOMr02geD5//vxnn322Y8eO&#10;Xbt2wf75xIkT+F8vKirq5MmTgVYz6yEBEiCBsiWgfJ8sXiSF4xTEyqgKr5zi4fLly/EQ3s+4Lq7g&#10;uwnxiupyOO5C6yy+6VBmwBU5hYiReV566SXBQZ6ULRbOTgIkQAIkQAIkQAIkQAIkQAIkQAJlQkBa&#10;QWN2rezYB9td3+yf5dRKTXaZACmdSXXAmqIVLp0uvJ3Fh+2knSKEZeLe8mR8mRBQ7kD/WUGjNUic&#10;XTboUfqMUQFuwG+KatkU9+gy2UKclARIgARIgARIIGAJQAB9W/0cBvVz8Yeu+hldFBZWwedKlZrh&#10;M9TP+AxP6OIrlYvduBITW9zuVHzP7cRRrIAuVj8XH8EhgMZv1n/5y18qFywrKwuex82bN4deFgeU&#10;wSp/aGUwZLtCJz1y5EiYMbtbeO0sqkjofWHtLP2V5V3ojIU9s7CFhk46KSnJyPYSA5X2zC5HibSo&#10;HGnRphBhi4uQWbvzlkYYRA+iX4Th/MCBAyK/KqG7UtERRgklN/4E9tGjR3ECJbRIqEPSZUKX2RDZ&#10;v39/0R0+w+NTnhsByBgSIAESIIFQIrB169bu3btDXYdj9OjRgwYNuuOOO+AGDU9o/KfftWtX6KHx&#10;dUwotcxeSIAESKAUCMybNw+vq40aFX+LyIMESIAESIAESIAESIAESIAESIAESMDfBKQMWscKGjVo&#10;75a8MJlT1qBTTMmnC5wM+n7GpmiFA6dZWYlZLs4hLBMPwFVjSVoCSoWx/2TQKq2zS+kzakMBLp9i&#10;AbhwpqiWzXKPDkA+LIkESIAESIAESKD8EAgCATR0yVDfauW28DyW2l+lule7eAgTOmn4CiOby9V1&#10;N4sqGBpo5IFkWfxhaHEIj2RxXeiw4WRsZA/Jgd6KiWHD7DG/SocN8bTQLhs/EL9x40Yh0YbEHE2B&#10;JETnqvYNJtRmEwOlVTYqNNc222BhDCMBEiABEggEAvhvIjk5OSYmZvfu3dA9w+9ZVIUTPNyzZ09E&#10;REStWrW8/b8sEFpjDSRAAiRQJgRu/xWh4mP8+PF00C+TJeCkJEACJEACJEACJEACJEACJEAC5ZmA&#10;0n1Z5QZt0HbXK/tnpYhN+RefxBLoFBNKa6QD1iytcADiMridPFYeqjJxj40zIBAIKLcx6lGqkM0t&#10;T1hBuzSEVmqvVfWYW0PJs5mlWjbFPbrk7TADCZAACZAACZAACZSQQKALoKFLhm2z1uQYGikIfL1t&#10;fubMmbCQ1I5yN4u7/NA6Q4AlnJiVh9Bho1rohr2tzat4g/IvlQ7biGxaWQbipXYcLU+ePBl34R6N&#10;c5zA0dmrml1m8yoDg0mABEiABEKYAP62A/TNOTk5VapUkepnm822Y8eOnTt3RkZG4v++GjVqwCV6&#10;27ZtEEnTCjqENwNbIwESMIWAcHhS/u1dU9IyCQmQAAmQAAmQAAmQAAmQAAmQAAmQgEECyu/Kddyg&#10;S24FLUVsOj8H0C/GYEdBEabjZ2yWVjgAOZji4hzCMvEAXDKWpCWg3IF+tYJWTR280melebZXO8oU&#10;92ivZmQwCZAACZAACZAACfiPQEALoB977DGon126IwurYKHBhekyBMdakbSgBpmylOriBL7RKpo6&#10;sygjMQtckOUVCKkhwlalQhlt27bFRRQDm2R5V1mDu7UUHQlRtXIibTyAQPwte3cnRBY6bJEQxSPM&#10;HSJ3JaEXmRx5lF344Cetzea/bc3MJEACJEACwUsgPPzHL06ghIYeGlpn/C0Iu92O89TUVPykHv8F&#10;K8OCt1lWTgIkQAIkQAIkQAIkQAIkQAIkQAIkQAIkQAIkENoEVMpjVbMltN2VIjaDb4HWLyaUFkIH&#10;rCla4cBkVcLtJJoKYZl4YK4aq9K+Ksqd7D8ZtJhUld9nPXHpLKIphs1muUeXTsuchQRIgARIgARI&#10;gASMEAhcATREwDAwnj59OpTE4oCKFwdOhKj3o48+QgwePvvss1OmTMEV5V3ZPOTCmzdvFhlwAhNo&#10;ZaTHWWQeIVCWxWBGcQUHChDX5UXYJONcBi9evNiI+Bhqb9Gvx5WTvU+bNk1khjIMY2FlrRz75ptv&#10;ioSoEOce04oAmQoNohHRBVoASSHsxnHs2DHccjevciKdbAbrYRgJkAAJkEB5IABN88WLFxMTE+H0&#10;7HA4ZMtNmjSpXr16ZmYmPouTevXq1a5duzwwYY8kQAIkQAIkQAIkQAIkQAIkQAIkQAIkQAIkQAKh&#10;QUAqj3WsoNGp1LeJEx01njIPkntFSacYr/IEeLC+kNcUrXAAEjDLxTmEZeIBuGosSUtA+ernJxk0&#10;0sp5lU+cAFwOUwybVdLnAFd7B+AqsCQSIAESIAESIAETCaSm1upQ/2N8FjlTd69192Fk0rD8/Hwj&#10;cYwhgfJMANp6qXcvzxz80fuePXt69Ojhj8zMSQIkEHQEPvnkkwceeODEiRPnz5/HT14iIiJEC3CA&#10;TktLO3ToEFyfO3XqRPVz0K0sCyYBbwls2bIFdu/GR/HLCeOsGEkCJEACJEAC5YSAt19OlBMsZdXm&#10;/Pnzt23bNmfOnLIqgPOSAAmQAAmQQEARCAsLk/Vo9WdSAC1iXArUlDHeSp9VKPSLCShuJSxG6Zyq&#10;SqXkaa4i0KOKvYRNeRyu07XHsTLAf3yM18DI8kxAuQM/mf8/U1CopM+m5PRTErOegKa8GvipR5ev&#10;yXg1Xr16denMyFlIgARIgARIgATMJZCenp6SkoKcVqvdanNaC502m8NWaCu0OgusdpvVCelzWNU/&#10;FF19VXzee/ZRBHfokKwt454LlqXL5u3p1NdSFF5kwZ+Nd9hsNqu1MC8vD5pnu7UAl+xOZ+A6QJtL&#10;ltlIgARIgARIgAQCnEDXrl0hU2jRogW+GMIvyNetW7d+/fqFCxdu3boVPtCtW7em+jnAV5DlkQAJ&#10;kAAJkAAJkAAJkAAJkAAJkAAJkAAJkAAJ6BOQ7ssIc+kGLYa7syOVIjZlHp+Zq4rxOU/gD9Txe9Y3&#10;ig781nQqNMXFOYT5BPXilp/ilTuw5FbQqgzmvufB3EUxy7DZFPdoc1tjNhIgARIgARIggfJMAK7P&#10;QvdsqTJFaKClD/SPWK5Nl+fD7hqXumu9PjE6QJfnHcXejRKgA7RRUt7H0bLRe2YcQQKhTAA/iImL&#10;i4MSGvbP2dnZ+JyYmLh06dI2bdrUr18/lDtnbyRAAgoC3lo28ssJbh8SIAESIAESIAEVAW+/nCBA&#10;vxKgA7Rf8TI5CZAACZBAUBOQBswqEZ5L52Cl9NkfXbsrxh9zlWFOfTtVc01SS9MB2mBfIF8Sxae5&#10;fMpwG3DqYCSgMsj31g1a6frs7omgmkKHUkmeR0bgm/JcM8s92kjBJsbIV046QJtIlalIgARIgARI&#10;oDQJ6DtAt671YXExVaZ8X9JtrTNMoH90gMYV3L39GQ7Q4oAP9O6Ovd05QFMAXZrry7mClQAF0P5b&#10;OSqW/MeWmUkgSAmcPHkSrwy1atVKTk7GX6/IzMy8ePFiq1atOnToEKQdsWwSIAFvCXirWOKXE94S&#10;ZjwJkAAJkAAJhDwBb7+cCHkgZdsgBdBly5+zkwAJkAAJBD4BrfJYJZxVitjg2ey/jmQlmMLf8j7/&#10;dWEks4640ETJYKkJoF2qNrUrWJ4llUZ2BWOCgoBvMmil+lnnqeEDAdNfKvk8pQDah33IISRAAiRA&#10;AiQQUAT0BdBtWtdEtcIBGipnOEDj4Z49F+4a8DROLqR1UWqjW/b8WLSWk9U66/X7trfrARGR1VqY&#10;l5eXn59vtxbYcTidFEAH1AZgMQFKgAJo/y0MFUv+Y8vMJBC8BBwOB+yfL1y4sH79+hEjRtSuXTsq&#10;Kip422HlJEAC3hLwVrHELye8Jeyn+JkzZyLzpEmTZP4JEyb07dt33Lhx5s6YlpY2ePBgvGHG3LT6&#10;2bTd+WP2oUOHTp06tXfv3v5IzpwkQAIkUK4IePvlRLmCU/rNUgBd+sw5IwmQAAmQQNARUCmPpfyr&#10;1KTPSmKUQYOGiRpE0/WRqu3tcrfIGMqgg+7VgAUbIaB8bdS3gvZK+mz82arSYRsfqNOdWe++MOXl&#10;y8gq+CmGAmg/gWVaEiABEiABEig1AvoCaJvV2aH+x9A9QwMtPsP+GbX1Sk3G50qJYy5c+0LYPxcX&#10;fG36PQXfe0XDBNqdADq81HrjRCRAAiRAAiRAAiRghEBERESNGjXat2+PH7XXr1+f6mcj0BhDAiRQ&#10;Pgk0uX0oe1f+ktJPTObNm6ea1E8TmZgWWDZu3KhKiC6gpTZxFsiXhU7a28O3SlC8wYWAEh2r5m1V&#10;jCcBEiABEiABEiABEiABEiABEig1AvB1ltbOUrsmT5R3S6Ekl8WUwrylP4XULAK1Vs4o7mpvlX6d&#10;RmZUSSf1WxMJS9Ia8iunMFIhY0jARALKHQiJs/hQ5tde1H8zgDKhkTpFvFnPAuWT0dtKlNXKPCVJ&#10;YqR9xpAACZAACZAACZBASQgIxbM4xPnUmsXqZxw3cr6oVWWMVD/j5OvY6V/X8jAbBdAlWQ6OJQES&#10;IAESIAESIAESIAESIIGyJAAJbClrW+HoXMruyyXni9/dloKt8vLly5UG2CUvmxlIgARIgARIgARI&#10;gARIgARIgATKFQGt0LmUpc9K2nLqkshkA3/5VBJGd66uQQFBpe/UUWfqd2181WSeoOBjvC9GBgsB&#10;1Z6XomeVGNqlGljaDLs0bxZbWntoyei82cAgRqVhs89O0ioJtcGpGUYCJEACJEACJEACZUVgz54L&#10;kD7jMwqQ3s+wf75VZPneARo3YAItrKDxWfegALqs1pHzkgAJkAAJkAAJkAAJkAAJkEBJCUydOnX8&#10;+PHaLDD9he0xDtgSq+5CMC1uwRQZBwJksNRSiwDpJw2zYZlNDEFOnLibQs547tw5VQzGytnhlywn&#10;EvXIK8JKWXgq4xYKk7dmzZql7Vc5UOlRjdZwCItlWbAIOHXqVOPGjTGFEogqM8JEhWfOnMEtRCKb&#10;iBEchA2zACiMlsV12aYwmVayUvk9KytB5ObNm8WMciLt6iAMaVE8WkAkepcLJD2hZRIMf+edd7BJ&#10;5GqWdM9xPAmQAAmQAAmQAAmQAAmQAAmQgD8JSCtoeeLP2TzkVvpSq8TBZViV6VOXglbY9JpVCd3p&#10;JnU0ymb515ZcAOpvOMwfwgT0rY7d3ZXqZy0ZfTW/R62/xwDljKYYNpvlHh3Cm4StkQAJkAAJkAAJ&#10;BBqB1N1r7xrwNFyf8YETUd6FtC7F0meLpfhXnFX/UPxrTal+hgZa96AAOtCWmPWQAAmQgJrAyy+/&#10;TCgkQAIkQAIkQAIk4JJA7dq1Z8yYIeTC8hAPhVdTo0aNpJQWF6GUhWZa3EpPT8eVFStW9O3bFw+h&#10;phVaaoh3P/30U1zBZ6F1htZ2w4YNuIKxYhSOTz75ROSBITQEvi7Lmzt3rjIG+mAxOzJPmzYNfsni&#10;Lh6iC/QiykYlkydPFgnxQ3xcSUlJkam0E2F2eRcnCB48eDDmQrMrV66cM2eOGNKnTx/pX4WahYAY&#10;d1VAZH5we+KJJ8QQaIjd7UAkEQBlAJCKnGhKyLUxNcJw5dFHH8WJMpWsBAbSsl8xI+oXXYgasDpC&#10;To0DyyoE3LgOjOhXLBAKRtlYNfEQhaHBp556SiyouxZ4nQRIgARIgARIgARIgARIgARIIKAIyO9e&#10;A6EqZTFeafsCoXivaigFrbBX9ZgYrKNRNsXF2SxLaRNbZqpyRUDsQO3hEoK++tkIN5fvBvHqWWCW&#10;YbMp7tFGWmYMCZAACZAACZAACZhOYE3xr4UtN3KKRc9fxxY7PQt3p/fwy+Krr+Ljexk0HaBNR8+E&#10;JEACJEACJEACJEACJEACJBBQBKB/hepXSmNRGx5OnDhRFAn9K0TAsmAhnBUPx40bh89DhgwRJ7gF&#10;pawQT4sr+Ax5LjS4uN67d29cwWfIi2VmcQL1rVRFq8hA5SyuQJiLGCQUebp27YrMMhhyYXSBAvBZ&#10;VAJpr+gIt/AZYmuZSrYmh+Puxx9/LB4iDCbKiMFAiI/lddySOUV34tACkbcgQRb14ICUWdWafIi0&#10;yoS4DqSizbFjxwoRMwBiIlxBJOLdpZL94gRDMjMzUb8UcKOG7du3a8dC/40lEDOiYCw35hIroipM&#10;Z17eIgESIAESIAESIAESIAESIAESIAEdAioZdAiz8rdWuKzQ6fs9m+LibJaldFkh4rzlgYAv6ucT&#10;Jyz4kMftc3eO+FoZtDJS6J5NUS2b4h5dHlacPZIACZAACZAACQQmAZg9V0ocg9oGZBZ/CPUzRM9Q&#10;P//y6qu43rLnxzjHR7EV9E8doGtUD1M1RQfowFxlVkUCJEACFho/cxOQAAmQAAmQAAkYJACZrNLm&#10;GRJnIbcVh8pyGA/xvWKTJk1cJj9z5gwMjMVbbHEgeP369Q0aNNAGQ9crYnTckZWjzp07h4eYF0OU&#10;ImDYFUuZMrqQ8yrHQkYshdfaSnAXFstiIGyS0QLah+QakUIWLA7htVz8ffJPD5dAkFNfqWxwaTAp&#10;GncJ0GMGiJhlzSgbrtiCoepAGJZAuWTQTAMprrhz5vY4NQNIgARIgARIgARIgARIgARIgARIQEtA&#10;yqDLiRU0CGg7NUUrXFa7y7jLtTt9p8fKTbGU9jgLA0jAXAI/bnipdVaKnl1NpvMcka8SYpxK9ywu&#10;qmKMt2OWe7TxGRlJAiRAAiRAAiRAAqYTqFVlTKfDxd7P3x/XpuObTVg+C/UzjiObHxXn32ugfwis&#10;XKnw0mX137ylANr0BSrVhI899phKzVCa0w8fPrw0p+NcJFDeCLz00kuiZXlS3giwXxIgARIgARIg&#10;AYMEhMxXql2l1bEYrhLyQhyM7yEhkIXyWJUfqt++ffvCwFj8RlMcuKItA+pnZBAB8Co2WCfUz2KU&#10;/C4GefDjflE/1M8QCoucXomP0dGGDRtkwcIyWbhiK42xcVFMrRJ/6wAx2Jf/wlAqCpatSUdq5YyQ&#10;hmMJlEuGu8uXL8eVRx99VEVAVSrfcee/tWNmEiABEiABEiABEiABEiABEghVAvh+U7RWrmTQytXU&#10;mrwG11obcbkW6+tzX0EtE/e5aw4McAI69s8uKm/a9PuLOJHnuKQ899Sw8rUCsaqHnka7uG+Ke7QP&#10;83IICZAACZAACZAACZhLAA7Qu1qNwcea2hZ8CAdoaJ1xwPv5/ap/wAn00L+yWPAhvwPFxes3YlLq&#10;xKiKCWgB9KJFiyCxFcemTZuUpStviQBccQdaBkMurI3RvyvjMVYWI06MrCt+P62q3Mgob2PwG3HU&#10;IzQEckblRW8TivjSKd632jiKBEiABHwj4HQ69+7du01x4CEu+paNo/xEQC4Tvo4Ra8Vl8hNq39Ly&#10;eeQbN44iAX8TgOoXalehGx48ePCsWbPEjFAVCy9kcUAOC80xTmrXrg13YZzA71kop/EZV8aNG4fP&#10;UkuN4V27doX3sNDR4jr8hkUqYTKN6wYdoMUozIvPsrypU6cqRb316tXDXVSoep8nWsMhO1LBhER7&#10;2rRp4iLGokiUjStIrjTGnjlzpihbJIe2ODMzUwtEdocAMQQxIIATSI1ls3JGVTHah2PHjpUAkVD7&#10;FlZRics8+L2IZIWxSjWzbATycVQlb6FlUbbsEbJyl9bRHitnAAmQAAmQAAmQAAmQAAmQAAmQAAm4&#10;JCCtoHG3nMigXVpBK2W+wbVV9DXcprg4B7tMPLgWlNX6TED91PZG32zw1U88F3y2fBatyblKnspn&#10;VqUzUIAqyRswSqdOzkICJEACJEACJFBCAhfSukAGXSlxDD4s16Yjm7R/FpmLrr6KD5UDdEz09fSM&#10;QtXUAS2APnbs2Fe3jzfffHP69OI+5TFq1ChxSxy4jivusMo8LVq0mDFjhipM/64M/uijjzDR448/&#10;Lqcu4SqaOBwqB9Sm8khzedHESZmKBEiABIKRwP79+4XYSx54iIvB2EsI1yyXCZI70SaXKaCWm8+j&#10;gFoOFkMCkgDksBA6C3EtxNCQw+KdsjjwUKkwRhg8mHEd3y+sXLkSd+H3DG0xrvTp00dcwWeci+ET&#10;J04U/sqIx0OofiECRgx00gjDFYitjTtAY7jIA0kuksCCGgWLicTF8ePH42T9+vWq724wHSYSYdrf&#10;FuAuihR3MXbz5s1oHxeFsbRUA585c0bEoB1cR9doE3JhFRCJFCbKEC4LVuIbSSREs+7KcLcbUdun&#10;n34qGkcNWnNrUYnWkFusnXIphehcHqIYNCgXCA+x+tCRyyJRs1Bg44qUdNP4mS8dJEACJEACJEAC&#10;JEACJEACJEACJSegkkGXPGHAZjBimWxQChlQPao0yqraTHFx1p8ioGiwmJAnoFLWKp+zJ05YLMX/&#10;vDi8DPcisypUWWcJVdS+F1G6I0Wb+GFm6U7L2UiABEiABEiABEqXQJUp0D1DAw0lNBygMbcwfv79&#10;0WOyDnFFHtbC9EJr5RrV1V8khOXn55du7T7Oht/7Pvnkky7/DjIsnLOzsyFN9pgaZswwAxPeXdpD&#10;/66IV82FIUKZjV8qi7So88iRI0lJSRBMwzT6ypUruNiyZUv5S3c5r7grInERv/h/9tlnxd0pU6b0&#10;6tULJ/B1ht5amFsL7bUyEmkvX74MVzNgQSQ00KoZxUWvkqvKk8W7K0/kV3FAMJQNkJuDNsTrBw4c&#10;+OCDD5SUXPaFABUTfbwel9vEAHTk1d/gNnHqkE+1Z8+eHj16hHybbDBwCMBLGMV069ZNlqS9EjjV&#10;lttKuEwBvvRcoABfoBAob8uWLampqcYb4ZcTxllpI/EVO750h9K3JEk41isCUCGr3o7l1XAGkwAJ&#10;kAAJGCHg7ZcTRnIyxmcC8+fPxzcReIuOzxk4kARIgARIgARIIPAJSKVaaOvzpCmptk2lX6lSZ+lv&#10;IGLeks/oVWu+bUidKXxLyFEk4C0B+XyRu1HqmJtaTlgM2j/fHoNoObscp3KFd/n0Vz5n9evXvqp4&#10;229Qx4v2lX/yPqjbYfEkQAIkQAIkUH4I4I8JCzstq9VutTmthU6bzWErtBVanQVWu83qTN29tugX&#10;44pdn29roOVnfFMJy2cJKuwH9TMu3lMwZemyedvb9aiYkJ910ZGXlwfNs91aYMfhdAaNABrSWCEU&#10;1h64JUTAHjcK1MkjR44U2mLtoX9XxKsE0BDyQuCLqcVYyJHhJw0lNPSyWVlZmMhdTlxv3rw5NM2I&#10;hD4YymakErpnITUWaYVQGGFCCizUxjISxUBYLCPFXeWMUgBtPLkSiyqVy/JkSUoOycnJaEEqtlGk&#10;kKdLXC77cslEH6/HFTcrgAJos0hq81Cx5D+2zOySgEvh5vbt2/k24oDaMPhxBryfVTp1LlPgrJHL&#10;BUJ5yiXTVrtgwQLTW4Cnqek5mTAQCHirWOKXEyVZNQqgS0LPh7F4Zyx+dk/FuQ/oOIQESIAEvCLg&#10;7ZcTXiVnsLcEKID2lhjjSYAESIAESCBICSh/zO5v1W/ZIjKoFRZF+huFWQJolKqvtjRFvlzOBZ1l&#10;u285u2qTqyyciwXQ4vAog9YIoFWD8KzXUTkbFECb8owL9kWnBjrYV5D1kwAJkAAJlE8CRgXQoONe&#10;/dyy58dHNj8qHKB/ZbEMyyyCAPq7hjVjYutWrlR49lwQCqB1pMkGbZuFA7F0VlZuLyEjdndXtRGV&#10;AmicC7kzYsT1atWq4a8tK82eXVaOmhcvXqwMU3WBP68MebRQRQuFMQ6h84auWmliLcXfMlIrgDae&#10;XCUil6n0M2g59O/fHwJoWblkKBO67EvFxAjeUnuZoADaf6ipWPIfW2Z2SYDOtUGxMbhMAb5Mvi0Q&#10;BNDm6pVNTxjg2MtVed4qlvjlREm2BwXQJaFncGxaWpr8VgsntH82yI1hJEACJFASAt5+OVGSuTjW&#10;IwEKoD0iYgAJkAAJkAAJhBKB8mYFjbUz4gbtvyU2UQAtiixNGbS/1eH+w87MwUtA7HC1+lm4Obu+&#10;qrgltNEirGlTVfjtaz8B45sDNKXPSojUQAfvc42VkwAJkAAJlFsCRgXQrhygAe09i+WXt32gXTpA&#10;F+SfczirqhygwwOfNVSzPXv2dGfbDNVs79699buAkhhiXBwIRjZVsP5dncxQPEMuAC0vDkior1y5&#10;glQQLuMhFMz6JUEqrQyAdXRSUpK8gnMkd5lBFWlk+Ywnd5dNP4OWA/Io24GUWVA6cuSITsEqJiXB&#10;awQLY0iABEiABMohgVu3buEvYJTDxtkyCZAACbgjgG+m6Ebs7+3RqFEjeOeLg+pnf9NmfhIgARIg&#10;ARIgARIgARIgARIggbIlIL7/RQ1QrSmltGVblemzQ9copY2qToO9a1VrKnTuuvaKsJwitDeJV0wY&#10;XGoExPZTKpXdOj5D4Cw/VPXdHqMdKMLloX010H99UD4j+PYAgVFw4B/yLbUnCCciARIgARIggdIh&#10;cM8Fyz0FU1SfYfOMD/g9Q/os1M/iCiJFVRXiciMia8VE31AVGegCaOEZDGGxS7jw5cV1d9po7RCY&#10;LutocPXvarNBsCvF01BXCyvoxx9/XDgfQ/WrsyG0+mbop5XxKjWw8pYq0si2M57cXTadDC45yDzg&#10;AFdsIUBv2bKlcSYlwWuECWNIgATKJ4GYmJjz58/Dv1YeeIiL5ZNGwHbtj2XCz9wXLlzYNGtmfAAA&#10;//RJREFUu3v3xx95JD39fMD2HhSF+WOBgqJxFkkCJEACJEACJEACJEACJEACJEACJEACJEACJGCE&#10;gNBA4whthatWKxwy1q06GmV9hbSR7SFiTNFSG5+OkSSgIgD5slvpc8lgqTTQ4mVQX9ysukv1s3IF&#10;qIEu2X7kaBIgARIgARIIRAJLl81z92H54FP5oYxBG3n5CXGxNwutlVQtBbQA+rHHHoP6WUffjD99&#10;DnNo/VXatGmT1CLjRKXB1b+rn7lt27YyM/IoU+lYOCMnOoKnshgLDTdOIKSGmTQyKK+4nB2TIlIo&#10;v4XttMdNajy5u1T6GbQclHkg9YYrNq6gOx31uZaJz3g9AmEACZBAeSbQrl27Jk2agMD27dsFBzzE&#10;xfLMJAB7l8skayvhMh08eOAvf57+p7/P3luQ/8nl7D+8MH3hFwvz8/MCsPegKEm5QOKpVMIFCoqu&#10;WSQJkAAJkAAJkAAJkAAJkAAJkAAJkAAJkAAJkIBxAtIKGkPKiQxa6e0qzoNdxaijUTbFxVnHSNv4&#10;TmMkCfhAQO7tn2igDQqiDYS5c452+bKgfONEsL9o+LAWRoZIDTStoI3gYgwJkAAJkAAJBDiBPR37&#10;i48trRrg84m+nfH5WO+O8nxr64Y439yyPj4f7NZ2T6e+uLK7Y+/cm2n5BRVjY26qGgzLz88PzJ6h&#10;7lWZKL/55pso9dlnn50yZQr0shABT5s27aOPPpL144q8q2wKNtJCegv1M2yecaKM1L+rgoOSoOiF&#10;zbO4joeoU5l5+PDhyociQM6rzCYiIZUWLYiSRAA6bdy4MU4QI/ykcUAOPnXqVFyXk+LPVR89elRc&#10;lJHKGeVF48mVFSpT6WdQcVAtjWSC5ELR7rIv0a+SiUe8pbZ10ZFYER6mE9izZ0+PHj1MT8uEJOCR&#10;wNtvv/3MM894DGNAsBPIyrqwYMHic+dudO40aP6SDxfeSEvKd0wd9mSBtSAjY0/v3h2H3X1PfEJC&#10;sLdZhvUbfyrhfWtjx44VpQ57cYnPNS/9ywgxVpnQ52wcGJgEtmzZkpqaarw2fjlhnBUjSYAESIAE&#10;SKCcEPD2y4lygqWs2pw/fz7+CtOcOXPKqgDOSwIkQAIkQAIkUOYEpGQt9LR9UC4qVcJK1KXTrFJp&#10;ra+6LokmW6ntVvWlc8urjRcy5tledc3gMieg3MDfF6M0cFbVp5E+68TKoXKQ9jWB296rDSBxyT8y&#10;4NVwBpMACZAACZAACZQOgfT09JSUFMxltdqtNqe10GmzOWyFtkKrs8Bqt1mdooyCgjOxsQ1iY3MK&#10;ChKVn/PzT8fFNYyKyrbZqhUVXQgLr3nj+slKlZo5HBnOoiSH/UJBYcW8vDxonu3WAjsOpzNwBdCl&#10;Q5yzkIARAhRAG6HkWwwVS75x46iSEzCu2iz5XMxQJgRu3cr97ru1Gzfub9AgtWHDFvgJ+61bN/Zs&#10;W1M7pVHj5m1tNtvEieOOHt395NO//t1vnm7WrPiPFfDwgYDxp5LpemXTE/rQPof4iYC3iiV+OeGn&#10;hWBaEiABEiABEgheAt5+ORG8nQZF5RRAB8UysUgSIAESIAESKAUCoSeDNkv7WxL43gqgMRdUmErd&#10;tvHZdcSaZqGgHtT4cjDSRAIuZND62SF8vq1r1hdAG5E+i6ekib2EfCqxWNRAh/xCs0ESIAESIIHg&#10;JWBEAC3UzzEx1woLqyg/37hxHFpnq/VcdHS98PBLTmeNnJyjiVWahVkuO4uqFRakQwNttRaqBNDh&#10;wQuLlZMACZAACZAACZCAlkBRkXPr1q1/+9s/Dh681rv32EaNWjqdDofDHheX0G/QvY2btysqsmRl&#10;nsssuG4ZPXLZ4ZP/+mDxe+99ePFiFmGSAAmQAAmQAAmQAAmQAAmQAAmQAAmQAAmQAAmQAAn4iYDU&#10;q0G+5rXc0E81lSCtylA5iDoSpfpQMGSaQqmpXUF5y7fMch2Udto+VFiC9eTQck1AuYENgfCkfsZ9&#10;d+pn5dPH63kNFRfiQeJVQr6jJsS7ZXskQAIkQAIkEKIEoH5GZ1A/qz5D/YwrUD/jM9TP+Az1Mz4X&#10;FdXE54jIWi550AE6RLcJ2zKVAB2gTcX5k2S0bPQfW2bWJ2DctpYkg4vAmTNp//3v54WFCe3b96lU&#10;qTJ0z9p3gYeHh9+8mfPWnJdOXzo/rN+oUcN/npZ27Ny5Pd26tRg+fHhUVHRwtVy21Rp/KikNm4e9&#10;uMTnspf+ZYQYSwdonxkG/kBvLRv55UTgrykrJAESIAESIIFSJuDtlxOlXF55m44O0OVtxdkvCZAA&#10;CZAACXgkoBSuBa/1qTsBdCl3ZMQBWkdJ7Fu1+n7Pprg4m2Up7XE3MoAElASMy+7deT9L3TPSap9f&#10;pjw7uGQgQB9obgMSIAESIAESCFgCRhygvSg+zFkcXBReZLHb7Q78sXetAzQF0F7wZGi5JUABtP+W&#10;nool/7FlZn0CxlWbJBksBK5ezf7yy68OHjzXocMdtWrVvS19xldCxT9L12qgw8LCcddakF8hoSLc&#10;oSMiIgsKCvbv32q3Zw0Z0rdHjx7B0nWZ12n8qWS6Xtn0hGUOkwVIAt4qlvjlBDcPCZAACZAACZCA&#10;ioC3X04QoF8JUADtV7xMTgIkQAIkQALBS0DKoH3T4JZt4yr1syimTDS7JRRAS4w+rIKOlNMsFFSL&#10;lu0+L7eze5RBe1Q/U/pcCpuHGuhSgMwpSIAESIAESMAHAqUvgA73oUoOIQESIAESIAESIIHAIVBQ&#10;kL9q1apZs+beulVlyJCHk5Nr2+1W6Juhcg4PD4P6OTw8QlXt7bthsRXi8R4xBNjttqioyG7dBjZv&#10;fsc33+x+883ZcJIOnAZZCQmQAAmQAAmQAAmQAAmQAAmQAAmQAAmQAAmQAAmEGAH8YFZYV0DE5lFu&#10;GBS9Q/IoVY9B15EPBct+tSuoQuFDcrHiOlMExZZgkaFHANJnl+pnGD8L72fl5hftK58gPrzTIPQY&#10;mtWRgKn8kwJmZWYeEiABEiABEiCB4CJAAXRwrRerJQESIAESIAESUBIo2rVr54wZb2/deq5r1xEt&#10;WnRwOu1wdBY/8rBaC96Z/dLLf3r8/LmTERFaDXSR03n7j2XcPvCjdputsEqVqr1735OQ0Oqf//z8&#10;44//fetWLnH7g8CwF5eID5kcSvQNGzbMnj37+dsHTvAQF2WAdog/CmNOEiABEiABEiABEiABEiAB&#10;EiABEiABEiABEiCB0iQg/3xfEMmgXdo/S2jBq9n1Taas1HyrMpilCNeZojT3KucqbwSE1ln1oYUg&#10;pc+4pW/8TPWz6VuIGmjTkTIhCZAACZAACQQjAQqgg3HVWDMJkAAJkAAJkIAlPf3c3/8+e8GCjc2b&#10;D+zWbVBMTCyMnCWXyMjIE6cOL9m9envOuRX71oeHhWmRad8XDkm0w2GrW7dhnz5jcq7FP/rIr2a9&#10;NtNqLSRucwks/csI8SHS5uTk/OMf/1i0aFFaWhqWAAdO8BAXcUvEqIaYWw+zkQAJkAAJkAAJkAAJ&#10;kAAJkAAJkAAJkAAJkAAJlBUBaQWNAoJIBq2PK6A0u1pLWmXxJRdl6vs9m6IIN8tSuqw2OecNIgLG&#10;3wmgkj6rnkry1Uz/CRhEZAKzVGqgA3NdWBUJkAAJkAAJ6BNITa3VoUMtfBZhqbvXuvswQpICaCOU&#10;GEMCJEACJEACJBBABM6cOf3Pf/5zxvS5FSu2HDhwTGJiFbvdij+WqBQ0h4WFZ51Pi0iqbunUKScr&#10;w1HsJfyjBjo8PDwiItJms0InrTWHdjjs0dHR9oiIBcu+fv7FF38z5U8H9u8PoP5DqxTYPL/33nuZ&#10;mZnatnARt5Q+0KHVOrshARIgARIgARIgARIgARIgARIgARIgARIgARL4noBKBh2wXPTtn5VlB5pm&#10;V9Sj41CrLN4HJbq+37MpinCzLKUDdnexsDInIJ/gMH7WP6B+Fof2aaV8+pT8DQZlziTwC6AGOvDX&#10;iBWSAAmQAAmQgJIApM/yoTjf07F/0S/GaT+G3TUuddd6j/QogPaIiAEkQAIkQAIkQAKBQgAez6tW&#10;rx455r6nnnrKFhnfpHFLm60QhsGQPoeHh+EEwmZRK2ybB9w5+k8jn362evvH733CEo6veYpwHZFR&#10;UdE3blxbvnz+okUfrV696MKF8xBDQxKtavLcqcOW9m0s9446cOTsoi83z54998IFFyLdQEETVHUM&#10;e3GJ+EDVW7ZsycrKwgnE6MOHD//Tn/70wgsvDB06VKwIbiEAJ8ohQdUriyUBEiABEiABEiABEiAB&#10;EiABEiABEiABEiABEjBKQMqgfRDgGp2jdOMCULPrUZFp3AFXy1LH79ksRbgpltKluws4WxAQMP6a&#10;I42fPUqfPT7XgoBLkJRIDXSQLBTLJAESIAESIAELXJ/x59vhbwgBz22Xw+Irai7XpssrRjTQFEBz&#10;Y5EACZAACZAACQQHgd27d7311nvvz/18f2GB5f6xJ29dseHktqbZZrO9N/eVP056cPvW1ZGRUZDS&#10;RkfHxsTE9up717DRj1apVhPaaETiFgTTO3eu27597alTh7KzL+3YsebQoZ2bN6+8efM6hNFIJQ6Y&#10;QPfofsfwWq0GXnU+NPyR7j3vjoxs8MYbH8+b91lu7s3g4BXAVS79ywjxgRr37t0rKh0xYkT//v0T&#10;ExOrVq06aNCgYcOGiesiQDkkgDtjaSRAAiRAAiRAAiRAAiRAAiRAAiRAAiRAAiRAAiUlUPyb8NuH&#10;cUliSac0Nt64/bMqX1BodlViTTwU/H1YBR2/Z7MU4aZYShtbdkaFOAHjO1xKn0FEx0zdpdV6iEMM&#10;gPaogQ6ARWAJJEACJEACJOCZAL7VE+rn26HF3/n98M2fYmyVKRaVBnr3Wp3UFEB75s4IEiABEiAB&#10;EiCBsiWQkXF+9ux/fv75+po1O48a8WjnpPrVDh5rGVfVUVR02/s5/GrO5XXHduy/nrEu40h4UdGJ&#10;E4cWLJi7detqOEY7HA6n04H6YfN88uTBVau+yMvLzcm5fO7cyYyMMxnpp9PT0yB3Xr9+6Z49m6GT&#10;xldYNps1IiKqatWaTz8xddJvZzRu3ApXGjRo1rfv/ZmZ4S+//PqGDRuKiooV1TxKTuDcuXNIgkXs&#10;0qWLMlvPnj3FQxHAgwRIgARIgARIgARIgARIgARIgARIgARIgARIoPwQkFbQaLkkhsQBRSxwNLtC&#10;oKlScArOknYJsev7PZuiCDdLSx1Qm4TFlCYBpfRZX7Wskj5rnzvy3RF0fS7NFVTNJTXQ+NVhGZbB&#10;qUmABEiABEiABHQI4H/p2/9Ri/+si//TFv9vP604ih/f1kDvajVGfCT//vOOuze6S0sBdNlvOfy1&#10;dxynTp3SKQUBZV8oKyABEiABEiCBUidQUJD/5ZeL3njjXxZLvQEDxlSrllQ1qeaLv5s1508fDL/n&#10;Z8VvBisqCg+PuJx5rjAqKuLuew7tXP/VV//59tsvLl06v2nT8pUrF0DfHAE5c1T0xo3LDx7cXrFi&#10;4po1S7Ky0rt06Zdz7ZLdYb927dLG9d/ExsZdv569cOEHkyY9+Oyz9y5b9mlBwS2063BCQW0vPnHY&#10;w8Mtbdp06dXr/pUrD0yb9tqJE8dKnUeITDjsxSXiQ9lPdHS0y4fw88Z1l0NCBAfbIAEzCLz88stm&#10;pGEOEiABEiABEiABEiABEiABEiABEiABEgggAlIGbdyiNYCqV5Ti0ke5hApjUzo1Ltb0rVp9jbIp&#10;inBTtNSmwGSS4CIgt7RL6TMUz/KQ5y7fNqDME1wEQrJa+apCDXRIri+bIgESIAESCAECe/ZcgOWz&#10;0EDjM85xRdUXtNDFV6pMuZDWpdPhL8SHTu8BLYBetGiREAfj2LRpk6oNKIZ17iqDZZ7HHnvMHQuR&#10;DZE6sDBczqgfaWS3CU3zBx98MGrUqK+++qpx48YuG9QXRuu3I8ZOmjRJS087UBDwbToj/TKGBEiA&#10;BEiABLwkULR+/fpXX33r6NHc/v0faNq0td1uhUMzPJrjEyon1agjdMk4YPPcLrXXn8Y9d8fJy0Pa&#10;9K5WozbMng8d2p2beyMhofKBA9vWrv3q2rUr0EkfPbpv5crPhw//+e+em3E68/Sp7PS0wuv16jaJ&#10;r1lr9uyX1q39qnr1Wl279r9+/eobb0z+618nnD59FKmUZWOumJiYPn2GNWjQ9/33v/rww39dvJjl&#10;ZV8Mtyz9ywjxARavvfba66+/js9aLriO49VXX8Ut5RASJAESIAESIAESIAESIAESIAESIAESIAES&#10;IAESKD8Eiv8u8u2jbGXQ0uHVK/KqmlXWy76pirUFlISM1HS6E0MrZcq+rYKORtksF2dTtNRerSyD&#10;g5eAfL7ouz6jQWn87FH6bPy9BMHLLVgql4tFDXSwLBnrJAESIAESKG8E9u79UfEszjvU/3j2tLoL&#10;P8mSH8VMrk2HBvrr2Olf1/JAKKAF0MeOHYMyGMebb745ffp0VSvTpk2bMmWKu7vKYJmnRYsWM2bM&#10;cIkE2Vq2bOlxP6ESURKEyyXRCkM/Dd0zprty5Uq1atVczgtJtEthtMciEeDDWB+GGKmEMSRAAiRA&#10;AiTgA4EjRw7NnPmPtWuPtmo1qFOnvhER4VAeIw9+WnHz5rUFC+Z+8/V/IYDGw9sC5bBDh3ZcvHyh&#10;Z797kmrUhuIZrs/3DHuoebO2J08etNmsYWHhcIOOi4sdMeKRjh37IpWtsMBSubJl5EhLm7b/2rb0&#10;m9oV8hvW33R0x9z3X7165dJvfv3KuHF4S1lRXFy8SgCNGvDTdmSoXj0ZjtS3blV5440Pv/7667y8&#10;YrtoHiRAAiRQygRo/FzKwDkdCZAACZAACZAACZAACZAACZAACZBAmRCQVtCYvSRi31IuXmUxq5RI&#10;BppcUtbjsjCVBlqsgrcwdTTKprg4q7TUPlTobUeMDzoCylcPneeg2DxK42dVp/ru0UGHJSQLFutL&#10;DXRILi6bIgESIAESCAECcH2G9Fl4P0P9jM+1Gu2A3zM+7n0wGR8wgX566nmhgS7+rHuE5eXlBQWU&#10;yZMnP/HEE0qb5BEjRixZ8v1fTv/FL37x4YcfemwERsg44IisihRjoUVu1qyZ0CW7PDDLCy+8IGrA&#10;kKpVqyIYUmYxvHfv3iIzSj1y5EhSUpK4rnooMouCZ86cuXHjRjwUwdpUskdls8rakAdli+EQZL/y&#10;yisQeSPnG2+88dxzz4GPCMAQyLsh/kb7QgIuqnU5BHe1lXhkG9oBaWlpjRo1Cu0ey6q7vXv39ujR&#10;o6xm57zlmcDbb7/9zDPPlGcCAdv75cuXPvvsi4yMvObNuyUnpxQVFXs+y2qjo2MWLfp49uwXIxIT&#10;/2/m/BZN2qalHdm9e0PFilWcTvvFixkOh2Pz5hVnzp9M7dQHRtF1k2pFREU7iyxIdeHCuVWrvkCG&#10;9u17REdFJ1RKXLl33aWrlyx16lhSUiyxsRaHw3L8eMTZc/USa/Trc3fTZu0vXcqoW7dx27Zd8eN1&#10;aTitRAd5tNVqPXhw282bZ0ePHtylS9eABeunwow/lRYsWDB27FhRxrAXv/8SzoeqhG80DmVCH/Jw&#10;SCAT2LJlS4cOHYxXyC8njLNiJAmQAAmQAAmUEwLefjlRTrCUVZufffbZtm3b5syZU1YFcF4SIAES&#10;IAESIIEQIyAFbaWpIfbW/lmpj3TH39ucLvOokpiYU06nVT9rb3m1x5TSZNUi6tzybYrS3CReVcjg&#10;UiZgcGupdPPa/WPkqV3KrXE6HQJiveSfESArEiABEiABEiCBUiCQnp6eAgWOxWK12q02p7XQabM5&#10;bIW2QquzwGq3WZ3vvfdX+D27q6RY9/zDMXv2bKGBvueCZemyedvb9bDBAdFaCMFzfn6+3Vpgx+F0&#10;BrQDtLLPy5cvK9XPuAUJr1AYQ0aMcyPLA0Fwr169VJEQAUMxDKGwkQwyRqiKcVy9ehVpcSAJUkE6&#10;DEdnPIRUGmpj1UMxBNchU8YJJMioXKq3Vak81gNpNYaLuTAR4oWGG1ckKyCC9BmRQveMz9BGIyA7&#10;OxtluByibcpjJQwgARIgARIggZITwBcqy5Ytf+21uQ5HSt++Y5KT60BzrFQ/4+fahYX5e3avt/To&#10;6hjQf9XqRWu+W7R37+YaNWpnZ2elp59JTEy6556HatWqXxRm2X1k54azBxZmnzyfe61mjdpQP2/Z&#10;+u3ly5kZGae//faLFSsXXL1ysV6FKhFxcZYa1S0ZGZaTJy05OZb69R3Dh1kqJ2ZdOPf11/8JDw/P&#10;yjq/bNm8zMwzkZFR2h5RYWRkROfO/Tp1Grlgwca///3t06fT8KOUktMI7QwQMfv8Edpk2B0JkAAJ&#10;kAAJkAAJkAAJkAAJkAAJkAAJkAAJkIA+AekGHbBW0CEmkRScXRoq69zSWUSVVbMy0iwXZ1MspflM&#10;DBkCxg2blVboWnV+iD21Q2Z99V9tcJc+0OVhrdkjCZAACZBAEBFY+EmWVDnjBB+wfxb14wR35YdB&#10;B+jgEEBDv/v444+r1knYLcMaGZJfffkyxMEIE4dWAA3XZAiIvdoEQjMtvKLl1NAZZ2Vl4Qq0xfgM&#10;CbKYS/UQV6A/HjNmjHZGbSqdqoR8WQzBXNK4WsfBGhwgmBbaaHjuHjt2TOTXDvGqEq/QMZgESIAE&#10;SIAEXBLYuXPHK6/8fffurJ49x7Ro0Q52zvByhv44KioaHzjBKPxcOzw84t4xT4xp2OWeosTL6ach&#10;NMaPLQ4e3Amf6K5d+o0e/Wjt2g0euP//VapY1dKsmSU9o+DY0bU7V1+5kjV0yANt2nYeNHT0qDGP&#10;dGjXoSA/d/2GbxJiK3Ss2ajy3oOWGzcsNpsF/49v22Y5lXblUsbhEwfsdtuePRshsI6Ojt65c93G&#10;jcsxu7Z4VAXpdnx8/B133PvFgq97dO7yhz/8MTv7+zdKcblJgARIgARIgARIgARIgARIgARIgARI&#10;gARIgARIgARMJyAdPUtBBu2VrbIMLhPvYTGpS7Gy8SXwWLnHACNz6WiUdRTSRjLLGKV3dQmZeDUv&#10;gwOHgHx9UG4qj+XpS59N2f8ea2CAWQTEelEDbRZP5iEBEiABEiCBEhKA/fO9DyaLJJA+z55d/GcD&#10;cUVooC+kdflJ/ipTvtdAK67WqB6mqiEIBNBQP0OtqxUuC5EuxMTHjx/XF0BD4CtMmnEgmxIBDJKl&#10;JtjI8jz33HNQUeMzfJRFvFRXHzlyBA8xV/PmzREDX2rtQ1yBcBkW0So3a5epPNaDPKqYpKQknVFw&#10;mIZuWwjB0bgwsXY5RNWUx0oYQAIkQAIkQAI+E8jIyJg16x9Llmxv3vzOzp0HxMREQ3mMbBA937iR&#10;869/vf7f/7yRl5cbFva9BrpN2y5PPTblmf/3UvsO3TdsWAZT57597s61F3745dz//u+tJV/9u0Hd&#10;Jn+Y/GaT9t0tQ4dYGjdCqn+v+O9bb7949MiBypWr1qpVNywipkJ8xdzc62vXfb1/54bGNeoNaNg+&#10;wRJuyb1hGT7ckpx8s0qlc+GFmZcz/9+Tf+rZc9CqVQuhsb51K1enR/zo5ELmudOXz15s0vijY2lv&#10;vjZ3xYplhYWFPmMJ7YHDXlzi80dok2F3JEACJEACJEACJEACJEACJEACJEACJEACJEACBglIK2jE&#10;l4IM2mBVCAsBfaRQi+o0olWIGuejjNTRKJvi4myWpbRv3XFUGRJQviZ49ZR0t7e9klCXYeOcmgRI&#10;gARIgARIgAQCnMDsaXXxIYqsVeVeoYGWBzTQ0EOLj6efftoiNNA/HJUrFV66rP6T7IEugIZeGWpd&#10;rUUxZMQtWrQQumdYQeMcml2PizdjxgwhU5YHRkmxL8TBkAXj0MkD3bMQUgsFM8Zu2bJFXIEDtBiI&#10;qvBQ3NU+ROVaMbe7VPodCW9p40fVqlWVWnBhoa09XDZlfBZGkgAJkAAJkIBBAngrzqTnJz7+i6eq&#10;VGnfq9ewKlWqOhw26dsRGRm1f/+2//3vrX8vmLtt/5aoyEiR1mG3F1oLnE7HsGE/f+CBpypWTLx1&#10;68bOnesPHN75wYJ3Xl/24R/fnlRks84Y8PCEdoPaxyfVadraUrXa2f3fRV3Zez37Qu6tmw5nUf2G&#10;TWEFPXjovR2S8uMKMypHx/eo3axj4w5RNWqGHz9u6dTJMuGpKnUbxMVWqFKlRvv2PUeNenTw4DGY&#10;1F1rRUUWFFytWnJsfMVmjqh2He/aufPS9Olv7tr1/Z/qMMiknIQt/csInz/KCSK2SQIkQAIkQAIk&#10;QAIkQAIkQAIkQAIkQAIkQAIkYISASgZtZIhXMcbtn4Xg0iuppZFK9K2LtZbPpphAy8Kk6NOI+tM3&#10;Gbq+37MpLs5mWUobWS/GBAIB+awxsm/dFeybe3QgtM8aSIAESIAESIAESCB0CED9DA30D8f1GzEp&#10;dWJU3QW0ABpKYqifXcqF0Qb0yrKZo0ePVq9e3eXKQXAstdE4kTJlESydoXECK2jMqG8mrZoCnsrw&#10;e8ZFzCKk1XIuOCvjrurhqVOnoFp22ZE2lf5GRJLLly+L/EhrRP/dtm1bGYaCcbicwttKQucJw05I&#10;gARIgARKiwA8nvH/+OOPP/narNf3nU5LSKhksRQ5nU7l/FAbnzl1yFK7lmXQwF0HtlsLC5R/oOr2&#10;D7WdjRu3Gj785w6nIyYqCpbRlsgoy/ETh+IsLxxY9s9vPk6t0eCN3/z9lZ//sX1MlWoJlkqVE/bs&#10;27Pim8/Pnz8Hb+badepBspyWX/ng+exVqz5b/c28qGs5zRev7F2pzr3Oyn33nr6zy52wiL5y5cLo&#10;0Y+1adPV4bDr4EG1SdWT/zzxzbfvf/65RyZVqpzYrdvAJk0Gzpu3dvbsdzMy0ksLLechARIgARIg&#10;ARIgARIgARIgARIgARIgARIgARIggXJHQMqgfdPglpyXcZ20V3OJtPoaaK8S+has9cTVKUksgbc1&#10;6/g9m+XibIqltG8AOarUCJiiWvbZPbrU2uREJEACJEACJEACJBCkBH71qz/VarQDH6L+C9cWPv30&#10;BL1efuoAHV/hVnqG+i+xB64AGk7MMIaEZzM00OKAzBcHToSJspBHywNX5F0lFFyHSbMIwwkS4q7L&#10;SDlK/64yOWoQBtLSARoWy2KuY8eO4a7q4bp163r06OFyzbSpPG5T4VeNuV555RWtSbYcjhnRNby0&#10;4VotoaFgd8pyHyrxWCoDSIAESIAESEASOHz44MyZ/7dmzbGsCzmW/n2vtGx8/uyxiIjIqKjoiIgI&#10;GQY99IhRj/5s8IMjw5PG3DEmPDJSmkPLGAipY2MrVK5ctWpCouXyFUuXzpa777Zs3160a9eqgqxn&#10;V7z3wcJ34xMq1qyZcrNC0+vxrUaOeKR+1fj4vLOO3IvXrmbn5d9q3qZntx6DrbCULirau29D2rGd&#10;N3KvJydU6ZbUKD4uvmOnPv37D4+KirLZ1F9CaRfU4XBgrrqNWsbFJ+Dcai2sVi1p8OAHIiIazJ79&#10;ybx582/evMFtQAIkQAIkQAIkQAIkQAIkQAIkQAIkQAIkQAIkQAIk4CcC8mfIPghwXZZkUNZsMKwk&#10;Xet05NIEGhfNgqAsW8ff2lvFs0saOn7PZrk4m2IpXZKl5Fg/ETBLtWyKe7SfemRaEiABEiABEiAB&#10;EggBAsvWzBZdzJ5WV6ifF36SdSGtC06ENhoPxcfs2bMtCgfoIufFW3nxFeJuqSCE5eXlhQCXoGgB&#10;umoolSFZDopqWaSSQFpaWqNGjcjEHwT27t3r7l0B/piOOUlAEnj77befeeYZAillAhkZ5xcu/Doz&#10;M7916161aqXs37/l2/VLq1WuNnL4z8PDI06ePFgruR58lCF9hhIaP6o+f/5UXl5uo0Yt4+MrFRS4&#10;/ooFsunCwoKdO9e9++5fs7LOR3buEt25c96BvZZ9BywtW1ryb91ZrcmwUY9u3/4dFMl16zVZ8Mnr&#10;4bcu5Tijk2o1GXTnmAEDR65aueDo8d0tW6eeP7Frz6ZvLxVYqlat0bfvPQMGjmrTumNBQX4JKUVG&#10;RhYUFJ44sT8n51SfPh0GDx5ssQTuO9C8bdb4U2nBggXeJvcYP3bsWI8xDAhGAnjXYocOHYxXzi8n&#10;jLNiJAmQAAmQAAmUEwLefjlRTrCUVZufffbZtm3b5syZU1YFcF4SIAESIAESIIFySED55wR1NLse&#10;yRhUNhsMU01nZJRLVbG2I5eplDpOj516FWBc6+wzfOUU7vpFzT7nx1j9KbwCwuCyJWDWUvrvKVO2&#10;fDi7WFmtyxLJkAAJkAAJkAAJ+INAenp6SkoKMlutdqvNaS102mwOW6Gt0OossNptVud77/0V0md3&#10;U0tzaAR0OvyFDFu6bN72dj0c9gsFhRUheM7Pz7dbC+w4nE4KoP2xjswZagQogPbfilKx5D+2zKxP&#10;wLhqkyRNIZCfn7d48Vc7dhxr0aJX3bqNLRaInKFyjgwPCyuyWCAR/uc///LF53O79b3rhclvxUTH&#10;QMq8Z8/mgwe2RURGVKpUtVu3O5o3b494h8OurAcDjx3b//XX/6lZs27//iMOH96ZGF+pSnLdj49v&#10;2rV7Q9GFTNhCh9ts94147P4xv9q2/bu0tCNZF9NPnDzUp/eQ0aN+ERsT+7e//frU6WNNmjTr1XfI&#10;qZNH1n63NPfm9WIRtvVWheiYX//+HzCBhnLaWwhhYeisuEkxED9tR/E3blw/enSn03l51Kih7dq1&#10;9zZnYMbzqRSY6xLsVXmrWOKXE8G+4qyfBEiABEiABEwn4O2XE6YXwIRKAhRAcz+QAAmQAAmQAAmU&#10;FQEpg/ZNJmtEoIzWDIZpIRgZKGO0mmNVU6psHuPNWhR9MbQwosZcJVkCl8OpeTVrBYM9jymqZbO2&#10;U7DDDNX6KYAO1ZVlXyRAAiRAAoFJwLgAWmidpfezOHl66nnRFxygs16/T9nj9raNbfYqUZHX8Ofh&#10;KYAOzNVnVYFLgAJo/60NFUv+Y8vM+gSo2iy1HeJ0OuD1tXTp2vj4+h069AwPD1OJmGH2fPnShT+8&#10;+Iv0lGoVK1V7oe8DTocjI/NMdFTMtm3fFVrzMSoxsTrytG7dpW7dRsXSaacD9YeHh8Oe+Q9/+NnR&#10;o3vxsH6D5p079Xn88SkV4uILc2+u2fHt/D2rT+/cZKlZo2fj1Jd++WJEVPSpU4ePHNlz/Xp2XFx8&#10;amofh71w1tQRVSLtzmrNkxq0P3XiUK3a9Ro0bGK1FxUemn807XKFpgMmTZxRtWpNvG2sqOh7NbNH&#10;dGHh4YUF+TZrYcVKiVIDjVFQRUMGfeFC+sGDG5s2rXbvvSOSkqp7zBbgAXwqBfgCBWl53iqW+OVE&#10;kC40yyYBEiABEiAB/xHw9ssJ/1XCzCBAATS3AQmQAAmQAAmQQNkS8FkGbUS5ayTGXftGxqoE0EJG&#10;rKP4xC2pOUakKl5eMXFFVDPqZ6YM2kTyTEXpM/eARwJyk9D+2SMrBpAACZAACZCAWQQ8CqAx0V0D&#10;npbTSd0zFM/KGpatmQ3pUERkLbg+R0TUyc09GRNbt7DgvN1RReUAHTp/gd2sNWAeEiABEiABEiAB&#10;swgcPXrkjTfmLF26q127uzp37lNU5ID6GT9ujo6OgXmzmMXpLIqrEN+pQ88GsVVSrt3avWvDrbxc&#10;CIjf++DVXXs3Ouy2mznXCgvzY2JiDxzYtm7dV1evXrw9PCoqKvrq1awK8fENGzVvn9ot0pr9xRfv&#10;T536i7XrvrFanIP7j5r1sxceGfRgfUvcwA59YuPiV61e+NY/X755M+dm7o3si5nr1i1Zs3bphdyi&#10;EzmWK7ccJ48dPHnyyP5921BeZHjRscI6V6JrZZw/sXr1oi1bVuXn52I6aJg9koEsO+/WjVdfnzhx&#10;0rgTJw6iTjkEEmq73ZqcXOvOO++3WpNff/39JUu+grTaY04GkAAJkIBBAvPmzZswYYLBYBGGFz3l&#10;34SVY2fePjZu3Dh06FCvEjJYh4CgSkQkQAIkQAIkQAIkQAIkQAIkQAIkQAKlSUDq3qCE07crVlZl&#10;RJ1cml0opcw4lw+1HcnKpdpYxqNgryAYaVDMYlDZbJy/cmqZXFu8qjUjBbuM0ZnC55wc6D8Cyp1g&#10;cO+5LEYpoS5JHv91ysw+E1BuEqqffcbIgSRAAiRAAiTgJwIQN4sPZf57H0zGB658/e0fcQuKZ+ie&#10;4fcMDbTNdj4+oYGl6FJ4RHJKnRhVVRRA+2mZmJYESIAESIAEyjWBrKzM99//8OOPl1at2r5v3xGV&#10;KlW22awgApkdTiApPnPmeER4BK5AFlwhvuKTT/zxjf/3yi/H/D+7w3782L6Dpw7mNqpf2L1rhcSk&#10;dHvemjWL09KOQFsM3+ft29du3rwSXs5fLPzwz3/+f5cuXxpwxz09ew+KjE1Att2717/22nMTJz+8&#10;ddu3Vaon//zh30196q85Fy9s3LRi9aovDh3a9sF/Xl+857uN2WcyMs5EWoq69R5Zt3nP+x94un69&#10;Ri2rOKvH2jIyzqefPx0THVevbuN69ZrAsxkFr1//ze7dG8PCivBQf10RcPjgrh2Htp+rWmHFnrVh&#10;RUWqeGjAoQJv1qx1z55jNm48MXbM2PfmvgsM5Xq7sHkSIAGfCECaLOTL8li/fr1XmaCW/vTTT839&#10;+S9yeivC9qpmn4ObNGmCv+uC4eBGFbLPGDmQBEiABEiABEiABEiABEiABEiABIKRAH76oZRBm9VC&#10;2YqkXWp2S0Er7I6eUovsA2GhVnSnkNbXcOsrwg0WY5aW2uB0DPONgEr67LNqWeYp4b71rQuO8isB&#10;lfTZ3J9++7VyJicBEiABEiCBckhg6eoXajXagQ/YP4uPJSunFOueo7ITEprgs81exWbNiIqqa7dd&#10;sITVqFbVkZ5RqAJFAXQ53DlsmQRIgARIgAT8SABy4cWLF7/22vsFBTX69x9bu3Zdu93mdDrFlDBy&#10;Xr58/ksvPj5t2oQLF9MjIoo10PBVjomJq1y1Rrv2PUaP/kXlSlVv5edaGjey3DN8a/qRzRdPHDp9&#10;6Kuv/nNbNn00KjIKAujtO9Yumv/G1Qsn4+xXKlSoYLUWFlpi69Zr1KBR844dUmvc2L5r45dLv5l/&#10;48a1Js3aDhv2EEyjY2PiIh1hFofTdupkhsW6qW7i1otplWPiunTsefPGtfSMs2dzLNcKIy9lZVSu&#10;mNS5cz9U0qFtpzOnj2ZknEbZsI7+5pt5mZlnkOq2FNvt4XQ6YhOrRFWtHpNf6CwqcmmtCuPnuLi4&#10;zMxzi5cs/s3UF6dO/cupUyf9uCpMTQIkEIoEli9fjp/ebtiwYciQIeLXeH379i3zRufcPsq8DJ0C&#10;wG3SpEmBXCFrIwESIAESIAESIAESIAESIAESIAES8AcBKYP26IJsRNlsJMYfXShzupQFl4JWWL8v&#10;bzWpquUwLoNWlWGKi7MpWmp/r3u5zW+KYbNZ7tHldhUCvHG5SZTvewnwmlkeCZAACZAACZRbArGx&#10;OeHhtb/d+Bf4PUP3jM8Lvv4dtM7Fumdbtby8NHy+lXs6KroOEEVG1aqSaMu+GhEbc1NFjALocruF&#10;2DgJkAAJkAAJmE9gx47t06f/Y//+7AEDxjdr1tbptMPuWE4TFhaee/PG5i2rigb2P9+iwdHDu2EC&#10;jYs3buT873//98EH0y9cOJucXHfcg08/OPIXHc5cif7Ti074Rm/bbim05uff2rr121XfLdp3ZBek&#10;zEVOByyfG1exVAgv/GrJ/G++mp9/61bnLn1HjP5ZVEyFSwVRR0+f/ujDV597bsyyZfOgXa5fv1ly&#10;rfoVK1SMadXa8sD9lv37rd+tPlWn2urKYTtO7b929VKjRq2qpTStWatx5079q1SpXiWxeoWKSRsv&#10;Rq7fuW3zphUnTx68du1ytWo1d+/e8N13i1BwZGSUS2Uz9N9du9/5j8lz3rhnwi9+9ltnESTQLtyd&#10;MbawMP/4qQOWEcOcvfuEhyV/+OFX//nP/3Jyrpq/KsxIAiRQzgjA6lh4Qou+582bJx6qjJlhhPzO&#10;O++MHz8eJwiTo9y5IysDNm7cKEbhQLzMjIs4xxURID2qhfUyPotKkAq3ECNXBrdwEQNFgKhBpBIP&#10;tV3grggWeaQNtmhZliQqQfJTp041btxYVIgAJRnJSluDnFdZrShbOaOYRZYk8iObHC5xiesymwwo&#10;Z5uU7ZIACZAACZAACZAACZAACZAACZBAmRFQWkG78xsus+J0JxYCX23NLq2L9f2MTdEKuyxWZnYn&#10;g/bA/MQJkdalDNqjVNosF2f/8QnMrRX4VZli2GyWe3Tg4yqfFcr1pfS5fG4Adk0CJEACJBB0BGy2&#10;8wUFiULrXFR0Qeie4+Mbiyv5+acrVGiEz/EJDZ2OLHRX5Lx0LScqPOxKQWFFVbMUQAfd6rNgEiAB&#10;EiABEghEAhCWzZ49d/HibY0a9e3efVBERDiMnyFuDg8v9ngWR1GRMyo6euDAkQ1zCruHVWrUuKXD&#10;6YCh8pdffvThhzP+97+3pkz52cyZv4MIOC8/78rFdOieo+rWt0BjV79+8fjExMsx4euO7sg4f+rq&#10;1UsNGrU7nBObHVanbZtuN65dLriecfb00YL8W1a7M65Bj0uXLyHm7Nnjb7wx6fnnxx05srtTp769&#10;+t4dhp+f7twZc+8YS7OmliVLbhw5eCAh/MipQx1Tew0cMGLQoHv79h129uyJ12b9/g9/m3IkNz4v&#10;79ax4/tXfrto2/bvkCQ6OhaKtw0bvtm+/Ts0CBm0djHQZv2GzZu26oje3f1pLVyPiIh68IEJA/Nj&#10;x1Ws363bgN69R125Ejd9+jsrViwvKMgPxDVmTSRAAsFAAJrmlStX4kXmqaeegm4YwmJInMXPfHEu&#10;hLnigBEyYj799FOcQJ47bdo0ETZ37lxlmAhWBaSnp588+b1v/ZkzZ4S+GQcuNmjQQJyvWLFi6tSp&#10;SDhjxoxZs2bhyuDBg+FXjSsff/wx7qpw4v+R2/9TFB+TJ08WOVEMHo4dO1bVhWhNBKMYKI/Fueha&#10;u1AoDOpnTIFmxV1IkEV5OAABomRxHe3gCiJFDTIGsyjTamdER3DgFmNRrQhGp2IKnEuqTzzxxObN&#10;m2WAYKKtmVdIgARIgARIgARIgARIgARIgARIgAT8REB+t478WqGtEWtnIzF+Kt5dWpfWxTp+xmZp&#10;hV3WY9wE+kc9NH50L9TP8uSnam93ymntCpri4qxvpF3Ki1uepzPLsNkU9+jyvBCB3Ltyk/AHrYG8&#10;UqyNBEiABEiABCQBeD9D8Qx9M7TOubknw8JqSd1zsevzrVNxcQ3F59iYG+ERyYgPC69RMSHfWZSk&#10;xUgBNLcWCZAACZAACZBAiQhAIjz1j38c0KfP8SOXBwwcU61aDZutED9igPa5sLAAxsmREZFyAlwf&#10;OuSB16bMeeGZV+HKHB4emZ2ddf3GpZSUBo0at4iLjVy1asHUqY86HPanJvy5c7f+9k2bqp/Pqt53&#10;oKV9W0vLlpZatawXMnbu2bh+wzf16zcdOfxno0Y+3KplpwrhtpQE56WL6Zs3fNu4cdvf//bVvv2G&#10;de85cMTon7du3jLj7PF/vvsXmDe3a9/joYd+80SfMa+2HnpH98HhHVIttkLLvv37d2/cuWPd/fdP&#10;uOuu8SkpDceOfaJu3caVndcapn8W7iy0VKybaw3be+TI6rVf79q5LjPzbGwshNG5K1cuOHRoZ0RE&#10;ZETEjyJv0Sm00fj46c9ZwqKiomEYCs20iHc6Ha1adZr8+1kPPfTr8AhIpR2tW3fq3v3enTuzXnnl&#10;jb17d5doVTiYBEigvBKAArhRo0bo/sEHH4SWd8GCBVD3ChjQ8q5fv14LBjJf6IPHjRsnbkGzqwpz&#10;GQA1s7QxxoyIwUNclPmHDBnSu3dvPIR8WdyFyFhcwWfcVVUCgfKkSZPERWimUTlOIMvGZ20XEEbP&#10;mTNHBKNyeQ4JMro2sviffPKJSC4yoDYhuZ44cSI+oyNRoZBlixhlWu2MiBcxGItVEHJnGQb4ACsy&#10;AAjqF+cgL5jwIAESIAESIAESIAESIAESIAESIAESKGUCKhl0Kc/up+lcWhfr+BmbohV214tIrmMF&#10;/RP1syrLDzJoIW1Uqp8VAukfx7iUQYvbLs2kDfL3q0zcYA3lNswsw2ZT3KPL7SoEeOMq6TPVzwG+&#10;XiyPBEiABEiABCQBeD/jHPpmfE5IKLapgu5ZXoEPNM7F54LCSsWfb8ffzI1zyZACaG4tEiABEiAB&#10;EiABHwngRwkrV6x4buKfXvvvJ+crJpwIK3AU5EPXi3SwSbZaC954/fe/nTBs3fqlUVE/OiVDGRxf&#10;sVJEZBQi169f+s47f8m8kNH/juH3jHywUsXK0RGRR4/umT79t599NrdPn2GvTv/v3ye+9feBjw3t&#10;MDAmJcXSqqXl7rst/frlJsQd3L9tw+YVu3atz8w8HVW5zokbsW3a9X7yiRcH9Bvx7txpGzauiE+o&#10;lJhYNc/qcISFXcg89/nn786c+RzEx+N+/tu2rTtP7D76pSGPtU7tZYmvYKlc8Uh2usNacBsENMqR&#10;FSpU7NK1/7C77h82eHRiRH6YI8+RfyM75+aWXVvgBn340I7s7IsVKyZeuZK1dOn/cA5xM+yu3XGE&#10;SDosDMbT6+bPn71w4fsXL6bD9xoCcTsOR/En8UMZkImJie7ceUDbtnd99tn6v/1t5oULmT6uDYeR&#10;AAmQgMUCRS/UwHAjxmsyjj59+kirZiWezMxM6X8srqvCXAZAagwbY8iacYJj+/bteIgTl+Ah84WD&#10;slBm+3Bou4AuWZkNBYsepfWyx1kwJAX/rSgOtKkahSuYCGlVfAQib2eUyVG50FtDJA03aI+lMoAE&#10;SIAESIAESIAESIAESIAESIAESMB/BKQMWim01TcwdmdF7L8ivcrsUrOr72eso5D2amqdYBVSF8bP&#10;ZsykWhqzXJz9KhM3o+8QzGGKYbNZ7tEhyDckWpKbRPlulpDojE2QAAmQAAmQAAl4R4ACaO94MZoE&#10;SIAESIAESEAQOHBg3yuvvLZ9R2Zqm0HxdetZUjvcyEq3O+0QhOEuJL/p59K2nT54uU2zNecOOaxW&#10;cV0cTqcTQuRz5058/fV/du/8Lu3gpvzc6+HhEYlJtWvUrlerdv0G9RseP7B59uwXDx7cHlMhvlat&#10;ehMf/N30rmPan74UnpdvGXRnUY0ae0/svRRd5LAU2W3WFi07jhjxcL++97Ru3Xnf/m07NyxLsp+D&#10;oDk7+5IlLLxlq9SefQYPvGNY++qOVQvfWr3mK0tYRFh0TK9ud746+jdP9X+gVpXkrm26xcVXzM29&#10;vmHD0n37tv3xj//33HMzW7RIbdiwxfhxE3p2H1AxoYLFet3qjIBce+3aJRs2fHPy5MHr168mJlbb&#10;uHE5Hubn50I5rWwTnULljIvnz59avXrRsWP7IH0+ffrYzp0bNmxYdvNmDtygEY/GgUuQwY9pHA5b&#10;pUqVBwy4t2bNrq+//tHChQtv3rzOXUcCJEACvhFo0KABHKDFj4BxLF++XJundu3aECgrr6uUyi4D&#10;unbtih8xQ/SMExwwjcZDlU2ybzVjFBTP9erVk8O1XcAuWt6FkhgPRYPS7trj1OgRmmxlGNrUjkIY&#10;0sK8eejQocZn1KqrVfrvRx99FLbWSAs3aO2kL7/8ssf6GUACJEACJEACJEACJEACJEACJEACJGAi&#10;gdDzDVVqdiUoHT9js7TCLhdFqX7GuZ7xsxzftKkFH+LQeD7LO9pbLq2glQpvn7dNKcjEfa4tlAaa&#10;Ythslnt0KIENpV7k+lL6HErLyl5IgARIgARIwGcCFED7jI4DSYAESIAESKCcEjh//tzbb78zb953&#10;9ev36dr1joaNW7ww6unfVGn163ufCo+Klj8phpC3cpWkiJi42Ju3HE6nEhYkv9D6OpyOQqu1aUJu&#10;h1qWnbs2rVj2xem049Wr13rw5xM6dOwRHR2Zm3vjv//9x2+fvfet/5t67ca1jl0HvvLc6xPb3NF6&#10;ybft46pa7rzTMmnyBYttVcGl79Z9dejg9h071nz11X/OnTteKc5it0SknT65b8/2c+fPVqlWvVWr&#10;9jCETruVcKUgYvWqL9av//ry5UxnkTM6PmHMuKemv/R+g+opixZ/tHr1l5UqVR0x4ufJySlwsG7W&#10;rN3AgSPr1mvaKbXH3XeNS6nbOCYSVs3hefawIyeOLF355e5d606dOgy7aJvN9t13i/ft2+pw2CFr&#10;Fs1GRkZfv34N148c2QMlNGTQRw7tOnv2BGTQNpt1y5ZV+/ZtwSyoBFrw6Oho6KDFQAjEEZCSUn/A&#10;gHEnTxZOnz5n3bp1Vqu1nG44tk0CJFACAj179pw6dapIALdmWA5rkwm5s7wFbe6DDz6oDHMZgIuQ&#10;TeNnzTjB4dJbWpkE2uh33nkHNYi5VqxYoaoEXsuiBqRCpFJLre1i8ODBEyZMEBmgJJZ6aNEsrJ2R&#10;QdydNm2aOIHpstLjGWbVkoyYV2tQDdWyuKWVgKtmRAw6Et3hM8j07t0b57NmzRKzYy4lVXQnftXn&#10;syu2dh15hQRIgARIgARIgARIgARIgARIgARIoCQE5E+2g9r+WUnAnVO1jp+xjkK6JGwxVhbzk6p+&#10;FDIr0ruTPkMGffv4ifr5J49/TKIjg9beMt6aX2XixssI1UizDJtNcY8OVcjB3pdyk4TeG1eCfXVY&#10;PwmQAAmQAAmUFYEyEEDjF9sjRoxYtGiRu55/8YtfIEB5GKEzefLkTZs2aSOV2T788EMjqUSMqBOf&#10;jQ/xLdJd5b5l4ygSIAESIAES8B+BvLxbCxZ8MXv2J1FRTXr3Hlm9erLdbnU4HO069Bg+5peW8Igi&#10;p1NYINvttqbNO0x/9vVXBzz865//LjwqSvwkAnejo2NycrLXrVu6f9/WMEtRujP5bFij+vWb225e&#10;vph+4mbOBZggF1htlWo2SKnbsFXbTtUrRn615F8zZz67c+f6yOjooXeN//Pv3+iZ2qfW5euW1d+d&#10;37Mte+0qzHfk6N7ly+d/u+qL8CJLVLUmRdXajRj+aJyloGmFGwU3sq9ey758+WJScr2OnXpDiwz5&#10;9e7dGzdvXoGOnA5Hcq26/QeM6NSp75Ah97Vt29XpdNjtdlQLFTKq7d79zoiIqOVffwKX5kH9hjSs&#10;lxIWVmQJj867dWP77m3frl60d+9GiJgTEipdvnwBEurTp49CyhwVFXPo0I5vvvkEGU6cOPDttwu3&#10;bVp5o8heqUq1ChXit2xeCXk3TKD/97//+/3v75s69bH//vet7OzLt2v7/gBYTNShQ89OnYavWXP0&#10;tdfePnTooP8Wl5lJgARCkgBkuE888QRee3FACuzOoRmC3fHjx8swId5VHi4DoEKW+l2c6P92ENng&#10;ft+nTx/MAufjIUOGqKaApBjXcRcniFTe1XYxZ84c6KRFwZBHoxJxjmYxEPFPPfWUuCKrgrAbs0sj&#10;Z6CQZKBOdumNDSG1LGnlypWyJDSrmhG30BGmwIyYRRksC1NRRRLEYyA01uK/Tho/h+RzkE2RAAmQ&#10;AAmQAAmQAAmQAAmQAAmQQGAS0PEz1lFI+9yL2x8cKeXOyO7e9fknU0tPaJcS6h9CtRJwU1yc/ScT&#10;9xlvCAw0RbVsint0CMAM1RbkJqHxc6guMfsiARIgARIgAd8IhOXl5fk20udRUCRXr169R48eo0aN&#10;0kkChfTVq1cRbHAiyIihV+7Vq5cqHhm80j0bnM7EMHeVmzgFU5WQANQV9GYrIUN3w/fu3YtXAz8l&#10;Z1oS0CHw9ttvP/PMM0TkFYHNmzctXLg8OblNixapUVHRsDoWwyHbgmPxvz6etXrF54OG3v/IY5Nu&#10;a52LwsLCY2JicbewMB8BMnL//q2ZmWdr1qxz/PiBQ4d2RkRGRoRHjB37xIezfxebl55REBuf1NBm&#10;t1WqVKV330FQVK9d+fmJU6eKjZfDI9q26zZ+3ISePYds3bpq1fL5q75bbOnTp7iIrVuhVi4+Saxc&#10;rU6DAc06V0mqGZ+Q+MV/X60efetiUXVLWNSVixnWMEv7Vp3q1m1UsVIS1Nswe87Ovti0aZtWrTre&#10;lmdjNqfqLeOoPzw87PXXp6w6v9/SunWfm2FtGrWG6/Ou3Ruyb9yy2Avg1xwRU7FucjKUyjVrplSt&#10;WgP9YlSPHoOOHt2zYsVn16/n9Os3rFmTNr9//09WS1Fte/jTDz63fP1Xl8+n1anTEGGQTS9c+P61&#10;a5e7dx80efKbERGRRUU/McxGNgiqEXbgwMaUlLh+/Xq3bdvOq7XzXzCfSv5jW54zb9mypUOHDsYJ&#10;8MsJ46wCJxJCZIiY5dfY+HobkmLIrAOnQq8qgesz9OUqFTU8p6GEdvd9BO4Gb79ewWEwCZAACZQJ&#10;AW+/nCiTIsvPpJ999tm2bdvwX3/5aZmdkgAJkAAJkAAJBCMB8f5kI/bPiBE6PI/vBtfnYCSJKsbI&#10;EDGpUvtrpCmX7RhPYmTF3TlSq8f+4PTsIqeQO4sApVRaVwbt19aUsl0jEBijJWAKQ3P3Kpcp0Ago&#10;pc+BVhvrIQESIAESIAESUBHAn9iFyRQuWq12q81pLcTfP3fYCm2FVmeB1d7m8+//iq8+tz0jn/w+&#10;IOy2eKYIRoiwMXTgb7NbrYUQPOfn59utBbhkdzpL2wEaWmQYX1WrVs3btYe7s/CEnjlzphgrdMNC&#10;IY3PR44cmTFjBi56zCxTIRgD4fGMQ6m0RlqRRJ4IFbUoQMqpxbm4CLm28lwM19asGuJt5R5bYwAJ&#10;kAAJkAAJ+IPAiRPH//a3WUuX7urZc1y7dt1hbyzVz5gOpsWQEa85vvNqi0bf5mVdvXIBV3AUFubt&#10;3r3h6NG9UPRCMI1IfIYR8oED22CWvG/fNnwpMmzYQ8Pufqh16y5btqy6YYvZlx2d3DC1fr1mWedP&#10;nj+179LFDDhJx8RXS6pRq179xk2atDi8d/Nf/zrho49mQRAcHhWdkFDZsnMHKrDgXVV1alsqV7ZE&#10;x1y7mbNh0/IVKxecPXO0QrUG6c5a1avXq5LSoLBDu6IO7U9fyjp7rXDzlm+PnziQmXmmcuWq58+n&#10;LVs2H5psSJ3Fz7iVR7EeuigsOTmlSrWada/cHDX4gTZtu7ZomfrAA0917dgtLibKUhThCI8+c/bk&#10;4iX/2bZ9zcmTh/D1VmxshW+//RIm0I89Nql79ztq164fFxUT2z7Vcs89F+vXnjrnjxt2rbl4MSMr&#10;K33BgrlXr1769a9feeCBp9u27YZ+gReqclUNcNquWbN28+adf/fsc7179PzPf/6Tn3/LH2vNnCRA&#10;AiRQCgTgeQztb3l+hyEIQPBdCqg5BQmQAAmQAAmQAAmQAAmQAAmQAAmQQMgQMK5+9qplHb9nldWx&#10;UQWzV9Orgt2pn6VRNAKUptHioadDGgPLQLNcnE2xlPZUfsjeV65LSd5OYIp7dMhSDvLGlJtEZWAU&#10;5J2xfBIgARIgARIovwSKXnpJ/8Py0kupi981DqhUBdDQGcMZy7ips7INiJvfeOONJUuWZGdnQ1gM&#10;wTFU1Hj4wgsv4CHExy1btoSgGWEemxc6aYyF7+yVK1c8xiNAhGEIDkyNRuQoXEE2FIAYcY7P4q6q&#10;Zu0QXPGqciOlMoYESIAESIAETCRw+fKld9/94IMPFtep06Nfv5FxcbFQ6Lr4EUNRUa1KSYm16zdw&#10;RgkZMTyM33nnL5MnPzhlykPvzn1l27bvoqNjcbFVq04FBfl42LBh8/vu+1WdOg0OHdper26j6knJ&#10;vXsNGTxozN13PRgbF1873lKvouPokQNrv1t6ISu9SbM2dwweVb9h07BwS1yFCh99hP9jn6tcOemv&#10;f/2wX+c7nmrS69n2Q1I69rA0b2YZPtzZpvVFR/757Mx6dRundujZq/sdnTr2btm2q6VtW0u3LteT&#10;uu93ND5z/ty3qxdv2PDN0SO7YdgcH19x377Na9cuuX79anR0jEoG7XA6IHf+x+N/fe2Jv0L93KRJ&#10;m/79h9eoURtph494pHWbjpaCHEtEXFFM4t7Dh1ev/nLf3k2nTx+tUCEBuvCvvvrPuXPHN29etXnn&#10;2jutcYn/mefYtbPo5k3L1WuwfD5yZNfNG9eOHd2zbNmnmBcS53Xrvj50aBfevwbVuGodgf1s2hFb&#10;7eQbHdq/999Fb77x/saNG5xOh4nLzVQkQAIk4FcCeHUVx/jx48uz+TG8n0GALph+3WxMTgIkQAIk&#10;QAIkQAIkQAIkQAIkQAJeEfDK/tmrzGUS7INUWkfIa5ZW2AUKHbNnZbRS4qw0fvY4/KcBOjJo7S3j&#10;C1cGMnHjxQVqpEr67LP6WeZRrkKgNs26vCOgkj5T/ewdPkaTAAmQAAmQQLAT8EYDXaoC6FdeeQV6&#10;ZR/wQnMM3+jGjRtjLFTLx44dwwmU0PiMi7169dLPKUyacUAqjQOpxJBRo0YlJSUZrEfqtjHqwIED&#10;YlS/fv3wWWQbM2aMPMeJy5pxXeTBEEytFFIbLINhJEACJEACJFA6BCBTXrp06axZcx2O2n37jklO&#10;ri2kz7B2hpEz1Lrh4TAqLj4cDkf1mnX+/OzMN4dNmPrLF6tVT46MjLp4MfPY8T1Op9NqK/z2m49e&#10;/dszX33179zcm82bt4cpcp8+dxcU5F2/fu1f/5r1+YK5b/zzzws3fX343NEKcQnp6Wn5eTfT8yLT&#10;C6vUr9f05rWLzpsXCm5cdDicBYUFLdp1q16jVs/egyy2GwsXvr9kycd33/PQ3aMeGdXjrldG/3ps&#10;t7sTzmdYKlW0PPNrS7u2Des0fvjh340a9diY+558ZNQvf125eZWFX1fL3hNx7DNLVIzNGX488+qq&#10;dcu3bFt96uQh6LbR0aZNKyFWhjU1WlByxr0atetVrloDEPARFxffo8dgdNGsWbthd4977JFna9eo&#10;Zsm/bgkLu3rt6oazt/YfPXzuzFH0sua7xd+uXrhixfzly+efOrq/UWJNS9Vqlvvvs9Svj/zgk1E7&#10;6ZQjr07t+ieO71+5cgHU2Bcvnl+1akFGxmlwxryyDMBPqJRYMzah+i1rn653Nm06YOXKg6+//jb8&#10;uUtnS3AWEiABEighAbyOyUOVCm7QQS2JxveYy5cvVzXlzuUa1/nz+hLuJQ4nARIgARIgARIgARIg&#10;ARIgARIgARIwnYC+kFfHKNrHSoQ62aOI2WN2mQcn4kP30PpYm+Li7EeZuEcCwRZgimGzWe7RwQav&#10;vNQrN4n4eXJ5aZt9kgAJkAAJkAAJKAkY1kCXngAaVsdSxOztYl29ehXW0ULELLyWoUJu3rw5Hs6c&#10;OdNjNuHcjAOy48uXLxsXPcvMqiGoR9wSmmwcCJDn4oq2Zo91MoAESIAESIAEAoTAnj27//rX1/fu&#10;vdy79/2NG7eEUhcqZ9QGPW5OztW/z5r4xqznr129GBHxvQa6yOmsEF8xuV7jmLh4iHp37Fi7ZPG/&#10;EhOrP/7ExMd++bvmKTXy8m+99dYLf/jjzz/77J/I07//iJ49Bx89uufq1UuWIktOVsalw/v2xzjW&#10;HN9RKb4yVMWDh9w3YsTDnToPrBlb2Cm56NaNnO++/erEsSOVKlXt1fvOps3bRMZUwI881qz5aurU&#10;x55//oFjJw/Wb9TyqRGPT7/rib43LRUWLR7RomejFu3Cw8Nq1qyDGeHxnJJcz3rtWrf2qT8bPrpO&#10;tSoWe76lIDs3LGHvwb3ffrtg58510BxD2Q19M/yY09KOQAMtRd6Yy+GwS7tl9IiciYnVcAJlc8uW&#10;HV999b933zW2Vs3kag06xN86fezotmUbvj554mCzFm2rVqme2rlnhPPWsRP7ouMThrXsUTPrKt44&#10;ZRlzr6VBA0t8wi279YsvPzx4aEfDBi1gHb116+oKFSoePLgdsunc3BuQQQv3ERTQpm23f/zl43/8&#10;/q0+PYckVEzo3XtYjRqd4M8Nj+7r13MCZPOwDBIgARIgARIgARIgARIgARIgARIgARIgARIgARIg&#10;gbIi4IP9s7JUfSGvKVphNRmlZFlp9izitFfkdaUbtPai+7E6VtAYZIobdEmSlNXOKYV5TTFsNss9&#10;uhT65RQ+EJDrS+mzD/Q4hARIgARIgARChAAUMuLjz5bURe95bKr0BNBwRMYhRMxQM0PHjMNjfSKg&#10;atWqUDxLHfOkSZNwEVbKuIITpDWYR4RBP+1VvCoYw1GPxwwua/Y4igEkQAIkQAIkUIYE8NOEvXv3&#10;zpz5xqeffte+/bCuXe+IjIyA7laWFBERuevQjuVbl3+z97udR/dEhH0vgEYApMCIhEJ646bln/7v&#10;TdgeX75wGvbPcH3OyI+BmDgqOiYv99o7s1+cMeO3Z88er1699qBBY59//u+D7xwT07WbpWOq5ejR&#10;q8cPfbf6y3r1mvbuNRTZdu34LrOg0roLFarVblE7OaUg+2za0Z2WsPD8vNyExBoNGjbt1KVPSu2a&#10;R4/uffHFX8JhOvvaleZturzw61cn3fNE3dhKF7LOozDUbLNZN2xYdvbciRmvfTp8xCNVqyWPHP6z&#10;e+4eVzk+LizvkrMw98r13O3bv1uzZvHx4/svXDiblJR8+PCulSs/v3IlC5XDHFq1KGjz2LG9y5bN&#10;u3r1csWKiThZsuTfY8b+ql/3vm1Sknp06mpLiLuVEHfu/KnomLh7Rj7YslWHQqvNYbdv3bZ687ql&#10;Ubv2tt9+MLFSVUvXLsWNV6lSNHBgTssmMXEVJk9+o1OnPlBgZ2ScjY2NX7Nmyfbta6xWG/CJhaha&#10;rWaVpGQnJOdOp91uTU6uA3/uGzeqvvrq7OXLl1mthWW4fzg1CZAACZAACZAACZAACZAACZAACZAA&#10;CZAACZAACQQdAeFAIaW9Lusvoao46Jjo+D3rG0XrdKpP2AOi35yw4EN7QAOtVEh7sn9WJvAog/Z5&#10;1fwiE/e5msAYaJZhsynu0YGBhFWoCSg3CV2fuT9IgARIgARIoDwTKP5K4PuPl4xwKD0BtJQv4wRW&#10;0JAv4zBSImLatm0rVc6bbh/yIayXpR+zkWxIBfn1qVOnECzMpHEizJuRVlzU5kGYuI6BGA41tse5&#10;tDV7HMIAEiABEiABEihDAtdzrr0yY2bfnj3+8dbbHbvckZhY1WYrVP2IAbLbE4d3WTp3tgwYmJZ2&#10;yGa3KgvGj4lv2xVHXMw4UT8mp0H8rUuXLh4/uh/C3+GjHnzo4Wfq162fEI3/cFf87ndj/+///nTo&#10;0E6YPf9+4qy/PjgptXPfsHbtLJUqH3FcP3hsb69eQ4YNe6hdux79+9/Tv+/d/fuPtObn3tEoomLE&#10;rVUrF6/57psLmelduvYbOGhkjZopqOHixfNvvDH5178ZtXjxx2HhEf3uvLdPv3ugZl65csGWLatW&#10;rvwiMjJyyJD7MV2jRi0HD76vWfN2jRq3eujB33Rp1zE2roKlQpI1uurZc6dXrPxi08blR4/sRi+x&#10;sXHbtq2Gcjo/P1faMGMuKKpxcc+eTXCAvnLlQtOmbSZOnNW4casPP5x55uwJ1HPxxjVLr15hHVIL&#10;r567mLY7Ly//8qULlqj4lHoNW7ftnFghIiz3bLWIqHtuRqbG14jKuV413xbWooWle/eEipUuZqXv&#10;2rEuJ+/m1eys9eu/hnS7sDB/7dpFxf7Zf3h4/vx3Ll/Ogq21xH7bmdvZpk2nbt1G7dp1acaMt3bs&#10;2F6Gu4hTkwAJlHMC8+bNw+unOIYOHapDA3/JRz/AIEl8dyZ+SenDMeH24cPAUhsCnk2aNPHfdEiO&#10;KfzBwbd1MWtXiDxe1WDW1P5bLHeZvWqz9MvjjCRAAiRAAiRAAiRAAiRAAiRAAmYRKBMFto6QV98o&#10;2lDXRoTLypi3mrpNq0plkgy6JC7OJvAxBDEIgswybDbFPToIeJXLElXSZ6qfy+UuYNMkQAIkQAIk&#10;8BMCRRb8LXmjR+kJoF1WBD0xDKGF8ljngEAZamnhHg39dK9evSBBFg+PHTsmhNQ9evSYMWPG5MmT&#10;tXlEJA78UlOkeu655/AQsmbop0U8HmI4PrssA2EIxl0MdDmFdpS2ZncN6lRudBkZRwIkQAIkQAIl&#10;IACV7YoVy//+9/c//eKbmz16XOrQMjvnMt5QBUlZdHQMPiIivnd6djgd94/51fOd7pmU0vWBYQ/D&#10;jFlOC4kw7Ic3bPgmMyPtWm5BWo7lQJbt3OmThw7uuZ6TfSHjHPTEFRKrh1WoBgFxUZFj6VcfTZ/x&#10;7LffLrTarF079Hp50GOTu4ysW7l69eR6fXvfhVRVqlQfMGD43XePb9as/em0Q86wyK259eJqdWzb&#10;ok1EXlas/Wpm5pkb169aImKbNW/bPrVb376DLLcuvPvuX2fNmnj48O74+IpQPLdokRoeHtG795DO&#10;nfuiQnRqt9vgVd2qVaeBA0eeOHHg9PGDLRq1bF23RlSR1VLksNqdR9Kzlq1ZsWPHWthUR0XFOBw2&#10;OEPv3LkeP3BB5egXJ0lJNS9cOL927VcpKY1RISyiMdfvfjdj6NBxqal9nnx4Yt/wKuEb1/Woa4l2&#10;5u7ctXnrlrV5eXkdO/XqN2BYpcRqN62W85nnlq9dHLlvf/8zVzvVbDg8q/CZmPpDB923at3X607t&#10;PJ19vn7dxsPuenDX7vXr1n5lsYTVrt3gxo2r8+fPmTjx/vXrv4mMjFYuOPqKjY3t0qV/48b9v/hi&#10;w5TJU3bt2lWCHcGhJEAC5ZGAQeGyDhroaMePHy/+NCEO/JrHZ2kyZjEo68R7a/kD8aDYr0JsHWil&#10;+iwxN7g/Zb/+a59PgUDbVKyHBEiABEiABEiABEiABEgg6AiYaP8sNHw6RynAMV0nre/3rGMU7Xuz&#10;Us2slDV7TKe1gvZSBq2awRQXZ7/w8YgikAJMMWw2yz06kMCwlh8JyE0ifqpMNCRAAiRAAiRAAuWc&#10;QFjYy/jwCkLZCKAnTZokTJShEhaCZm3RCFBaROOh8JCGTFkEqx6KAHlXJoRzszSfxry4LlOJh+KQ&#10;FzEp4uUUMgDBIo+sVoYhRukbLc9d1qwsTDhPu6vcq4VkMAmQAAmQAAn4RmDfvr2vvvrm1q3pHTvd&#10;M7Dn4ITMi/Wu3KwQERUWHpaff+ufs//8t79OSDt5WGp/q1atPnjQfYOG3JdYJamoyIlJ8QNi+Csf&#10;OLD9m28+xc8mIC+GuXLlGvVHj50wcsRj8UW3ulS7lXP10t7dWw7u31m3XqOHHn561L0/q1Ix4fr1&#10;bBgbT5z4wP/+91Y09Mp33PvaK/8e137gqWP7cnOvR0SEI1tKSiMojLt3H9SpU9/Onfp36dy/Zu1m&#10;KQmO5tXCjh49+PWST48fO5hYNWngnSOSqteyWoolzitXfv67iQ+89Ocnb9zIadCgGWTBsGq22WzK&#10;n5s4HPZCa+EJS97llBqnYi2pHXqOvOvemjXrhDkLLYW5uVbn9u3fLV82b//+LZcuZUJLffNmDrrL&#10;yEiLjIyCBLpVq85PPjm1U6c+drvV6SyCtPry5cx/ffz6xazzNWrUrlenwWN3/bxCnn11emx+XIPG&#10;deqG51+Jtl3LvXkdeMJjE2s0Tk1PT4N79I7dG9ZvXrF37+akhMTqMQlFDkdRtaqW+x+wjHvw6xM7&#10;pn/8t+Nphy9eyli37uvz50899tjz9977eNWqNapVqwk4KlkhuoO2Ozm5dk5+4YyZM4aPHPWvf/+3&#10;ID/Pt13BUSRAAuWNgPIlZcWKFT54M0MP+s477yhfafEN1FNPPRXgFsvlbaHZLwn4RuDll737SZNv&#10;s3AUCZAACZAACZAACZAACZAACQQjAaXc2WP9MthjZKAF6PsZG9cKy8jvG9SROLu7pS9r1sqgdVD+&#10;NJXW79ksF2fjfMxdd5dafHOn0MlmimGzWe7RpdY1J/KKgFxfSp+94sZgEiABEiABEghhAmG3fyFV&#10;VPRnr2TQZSOADuFlYGskQAIkQAIkECwEzp8/989/vvff/65s1Khvz55D4PQ87K7x/zfx/6Y/9/fa&#10;dRriXdbHTh1euPWbNUe3rNiz1nJb64zD6XRabYVwaMbJ7Qth+MHEokX/OnfuRPXqtU6ePJSTk92j&#10;x6C+fe6GyPjkyQO59vDtFyxFYZHnz566dDEzNiqysLDgVl6eJaYSZNM4Lmadee+9v82e/eKptKM1&#10;aqSMHPN4w0Ytly2bt337GmQIDw+H+Hj/vi11ajeon9Io9/o1OEyfcaScjWgKMXSFmDjHzUt52edt&#10;dnt+YWHFqrUaNGzWtkP3nk0Srx1ZM2Pmc/n5eQ6H44dSf1wZeDbfvHa1IOuipVmzSlVrNG7UskGD&#10;5vfe+8sBA0ZWqRhvyb3gsERduX4TXsuwfz52dN/Vq5fgSL1798bvvlt07Vo2XKUrVaoyYsQjHTr0&#10;XLt2ydat36adPLRk9efvfDT9id+OfPovj2/Zs/6eu8YPGjR2yOD7GjRNbZ9kT60dfvTogY3rV3Ro&#10;3+sPk99s265rv4HDho98KKFi5cuXL6xavXDHrvUf/evvCfnWVicyIhYtuXglK+fKxdxr2ceO7buQ&#10;eebShXPLls2HDH3s2F+dPn10164NgHNbja1sKswGVffJg5bhwy726P7N8m2vvPLWxo0e/s5GsGxX&#10;1kkCJOA/AlqNMjTQ3pr1fvLJJ5A7q4qcOHEiVNHF/1WEheGv8QiTaVjhyjCcp6WliYeQUEvhNS72&#10;6dNHDER5OMRYcUUeCJNGvEglp5B6bnShDBYTacuQBSCJnEsSQFViiCgPkyJMXFTmx+wij8wgOkW8&#10;sn2RBMEIQ4DILOeS1cpsKqTKGUUqyUdMp5NBFibq0e4oFS5RpGxKrg6u4xB9qeqXU2zevFmZH2Px&#10;159gEC7m1W9TYsHiSoByCK6gTiSU6yJ7kQO1rbmcEflREgqTG0Y1NfLIK8qniXJ/4ly7zVRXVO2L&#10;8lTbFcW43H6q7STaF+2IxuVTQLnNMEqGycpVvbjDqKXHKyRAAiRAAiRAAiRAAiRAAiQQwgTEt4Rq&#10;Ve5PG9bxVJbGpWIE9LT6HzKxVmtrCmTT7Z9VVen4GfuoFQYvIVlWyZ3FQ5XW+Tcnii/ilkdrZ2VC&#10;uSSyGTnclcZaRwZdklXTN9I2ZfWVSXRKLUkXBus0y7DZFPdogzUzrJQJKDcJXZ9LGT6nIwESIAES&#10;IIGgIAANND4ssIL+s+d6KYD2zIgRJEACJEACJBBiBHJzb37++YK33/7E6awzaNADSUk1bbbCYu9m&#10;p7NWSqOKlatAXAuJ8OXMM2G1a1l697mRe91mtUp5kJIGfj58e6D9+PH9+/dvg4nyfff9P5guN2nS&#10;pmmTNnExcV26D23Tsf/PfvZc03r1ulW3xeWdOXs27eSJw1GRkaPHPHL/g0/WS6mLhF999Z8/vfjY&#10;668/f+zYgbZtuw0f/jAKWLr0k7S0I1BCf/if12fNmbro9K79Zw9FRETc0X94+zZdO3fqB8PmlIoW&#10;OD1/9+1XGzesyrl+vUevO1I7dr94o7BCjbq9et0Fb2ZhU6060GCdeo3+8szffl+n88v3/rpPv3v6&#10;9RvetGmb1q073zf2l1279I2NjrREVbZFJ6ZlXPh6+Rdbt646fnQ3dM+AsHnziiVL/rV06f8yMk43&#10;adJ69OhfVKiQcOjI7riKiZaoKGd+3vmbVz7I2LstJx2ezLnXr544cWDfrVqnLM07tOv59IS/9Oo5&#10;+L+fvH38xJFGjVvUSakfHl78E3YYPK9Z+9Xq1QtOH93dJTEl7vpNS0qKJTnZEl78pVrWrZyDhdeK&#10;LEXXc66sWrUATs/Xr19ds2bJ2bMnQEm2hh8S4WHPjn0anb2YeunW0EFjOncZ9Y83P7h31Mg1q1aF&#10;2B5mOyRAAiYSWLlypTbb+vXrvZoCMtAGDRqohjRq1AhXhMT5zJkzwskDelOp933iiScWLFggRkFC&#10;/eijj4pzDNywYQNOEI+0wlsaB4Sk+Js/4nzIkCEq6TZ+bi5u4S/tQBsq5a248umnn4o/vwMNqMjw&#10;8ccfC3G28kBtYlKh1kUGMYX0IBEPcReliiQiG65MnjwZnSIAPEX84MGDlWpvEQZxudD1YnYRiQxT&#10;p05V1oaLyKbVoCO/EOzKVCJG5Dl58qTsTpsBkbIw0BDVKntHgEwucPXs2VPuDZygchE/d+7csWPH&#10;IgBhSlZgLqdAjDL58uXLRTx8wfE/qVxElKGSYmMWUBVYxH4ARjGRWFmxBAgDNLGySIIr2BuIlGuh&#10;nN0dlt69e4tOMUrkVE0tcyIArclSlfszMzNTxU25TOgCBSvbF4VhD6Bs0ZQ0StduPyVSdId6ZHK5&#10;5ZSdimcZnjvYXXgKy3OMctmLFqMyG12fVa8PfEgCJEACJEACJEACJEACJEACkoBS96xUPHtEpNXi&#10;ehwiAvytbDZYhgjT8TPWUUjLKX4iN9exeRbaaNUhNdBGKlYNF7pn5Wf3SVzKoOVaqITvRmqR6JT0&#10;jA80Hqm1TBaLIo+Sd6FTjFmGzaa4RxuHxsjSJKCSPoufy/EgARIgARIgARIonwSEzbPyQyV3FjLo&#10;1A7vpaa+C0TxFW7hc43qxRob5VHeBdAffvih+EW4/oEwTyG8TwIkQAIkQALBQeC771a/9tqcs2ed&#10;ffuOhX4Xalqn0wGj5ZiYODgKQxks/JJxffCQ+/86+jd/aNL/F3c/Ehkd4/LHELgIW+JRox4bOHB0&#10;5cpVk5Prwhp59pwXZ876/Rfffr4380RiXHyr5h2OH9t3NvPC4RvRp29EOe32I4f3Xb92yW6zxsXF&#10;x1ZMik+oVLFiZZutYOnS/77++sS1axdHR0f37Dl44MBRmZmnt2/71pJYuSD/1rnNaw7lZW+4dTEy&#10;MgJi5YMHt1kiE04XVExp3Ll1kxaR+Veqh12+dvVS7o3rXQY88vzL8+6+636X6mexTmizXoPmd418&#10;OKVBM5hSQ1fdpk2X/v1HpKQ06tJlwEMPPtOsbnVLfo6lMMceFrXvdOaqfUfPnzsBt2Z8vPfeK3//&#10;+6QXX/zl22+/CBl0x469YeScYHVEV64c9vOfW/ILHN9+m2a/tbZi0c4LJ6olJt1x571tW3e5445R&#10;rVp2Wrv2q2MbP68ecfXa1StXr16Ji43v3LXPiNE/79O7f8v4q8cOrK/bqNUzE15Ojq1o6dvHcu9o&#10;S/XqlkqVCuNidx7euffgdofTAVH4xo3LICBbuPCD7OyLkGXLnWd32GHmPeulD1/6/et16jR0Fjm2&#10;nzz05dp1T0yfNf/Tz7C4wbFHWSUJkEAoEnjwwQdFWxAunzt3TpxDRyuVspBsjhs3zmXrGCKuz5kz&#10;Bwpaca41Z5L6aUhFoQQVptRChI3MQjsL2ajIAPGr1rJaTIHPGIW7sDFGVUKdjAMnUjPdtWtXESbU&#10;tzjBf4j4DJksRLSyWkwHgazoVIShjPT0dMFB1AadMcKgiJW14SKEszKPkomYRaYSt9AvPutnQMFQ&#10;SIt4UbzqgF4Wk0pcKA91QjqMtML0GlfEOQZu374djYj1EqxAG0s5bdo0kdZl8aJIDJSLCP2x6leG&#10;mAVLI7HgBEjlxhCd4kASESZ6QVpoeeE4LupBI7I7g2ARr5oancqcuIvWVKpuMYV2mwEOrs+aNQuf&#10;0SnUz1ratWvXxkWhqMaWE7tOnEuk2H5KpOgO9eANA2LnyC2nTC6eZYKM8hwluexFhVGpiaf6Wbtq&#10;vEICJEACJEACJEACJEACJBB6BHyzf5bfyQo1s2+HUgltliNvaYqk9f2MdRTSApdy+I8AJU1pC+0S&#10;rtBA4xAn+sug8pbW9X7Wzqb6qYVZLs5GZOK+7SuXymx9N2jfJnI5yhTDZrPco03si6lMJCA3ifAF&#10;MDEzU5EACZAACZAACQQdgbCXX0bNQuKs+lD1Iu52TP3gVl58YmXrpcvqryLKuwA66NaeBZMACZAA&#10;CZCAzwQOHz74179O37AhrU2boe3adcOPd6FyRjaon3Nyrn7zzSdHj+zBOa5ERkZCFb1nz2Z4Pzdt&#10;0aFWnfr4wsPlvNBMO524Fda5c99x457Kz7+1eNFHF3Ku2KpXPbB9zYGLp5dXdBzJOFWpYuVOXQc2&#10;atlj1L2/atO2R4fEvN61C7ZvX79m9VfZVy727HXnb373l67d+0eER6SlHZ4x87k//enxRYs+rlIl&#10;qW/fex7/5R9H97gnvn1HS80alswL1w/s2bljfZ3aDbt1u7NXr8F3DX2gZYvUa9dzK0dYKkSHF+Tb&#10;+vcd/eD4p2vWqG2zWfVZQRAM6bOQBeNHLYiHDrtbt4Hx8RVx5S9/+fDnDz1Vo0adMIszOiqm8MaV&#10;A4d3rd2w9Ny5ExGRkbGxcdeuXVywYO706b/duXN9k8atUrv0s1zOLlq1Ej++tdx5h2XH9ltbNh2p&#10;HL3h2M4GdZskJ6esXfv1Z5/9Ew1WqxjuDI/Zv2/HyuULr1zNjomtUKNGrRs3bx69EZ9xNXftmsWQ&#10;U88a+9zPbZXjwiItgwdZBgyw1KlTlFLn7K2rB04fgTi7d+8hixZ91KlT32rVamCllG1C8x0bFx8Z&#10;FQ2Fd97N6zmFuZZ77g6rnLRixebLly/5vHk4kARIIIQJSFGpsse+fft61TLkmNAcq4YIPaXQ1Lo8&#10;cEtIbHG4lCOrRiEemlH8/4VDKI91DswOvbIIxgF5Ma4YefurzCl+It+nTx+RASeq6SBXhRpV3BVm&#10;z8LEV3kIubPHQ4TJal12J0hiItmRdiJ3GTAW7Yu7LiGoDKGRGTp1aMohw4V8FsPxyzmcQ4AL327c&#10;QqdyLqELx5UU/PkC3UNLQ8qydTYJlOtiLq1ptxgl0rrcaUbAupxaKNfBSkwNm2eXYdptJlDIvaey&#10;uBZJhIc0Vlkk17p9IwZPKOFErlw17bPM49YSS2mkF5lKqp9xIo6XXnrJyESMIQESIAESIAESIAES&#10;IAESIIHQJiClmSWRPqsQSUWuRxm09q3gZU5bJQhW1uOLVlgaNv9w8pOW31K4QUsNNKZ05yGtrEYl&#10;g8Ytw9J1l1bQprg4e5SJe7W+Li2TlcWLc61G2ePGM1KGKYbNZrlHGymYMaVPQK4vpc+lD58zkgAJ&#10;kAAJkEAgEwgL+7P2Q1WwCIA5dJVEW8716JQ6MaoACqADeYlZGwmQAAmQAAmYQyAr68L773/8r38t&#10;S0npBYfghISKt6XP32uao6Jili2bB0vj6W9OunYtOzo65uzZE2vXLvn22y/27Fn3+efvrl//zY0b&#10;16B1hgRHWRBck7du/XbixPunTXtq69bVubk3+/YdBrfju/uNrGwLs7RsYTl9puDQgZ17N1kLCnr3&#10;GpraoeeVy1lppw4dv1XhQF6tqlVqZJ07fv7MibzrlzAW+SvEx1eIT6heo/aVC8feefuF996fnp19&#10;qV69pr95bvq0R17o3qFvBExAK1c+lnFi2eovunUdUL8+zJvzU1IaNmnevnan4Xc99o9Jz/+9RYv2&#10;6E7f7Rg6bxhXQ2mmaCcMV86dO7lixed7927etGnFf/7zJqygf/e7mR1bt+3RqkndarGnrmacv5EN&#10;B+tu3Qf8fvL0wYOHx0WGHz++/29/e3rlyi+7drtjwoSXejdo+6c6XYa17h097kFLxQTL1q1ZR/ev&#10;W/s1lNzt2/fIycmG4PxahWbVGnbt3euu2HB7cniOo+CWA2Ll/PyEqrWaN29foUJ8QcGtrbvWd2nX&#10;Y0avcd0u50e0aYviIqJjLH/+c2HXzlvXL1vz3eIzpw7v37MJ9asWBVeggcaPkCCMrla91qSHnh96&#10;0drBUuHa9UtRUdHm7CdmIQESCC0C0n1WtgVRrzszZnetw25WK06FCa5HWbOQ1cJG14jkGq94EICK&#10;n5IrXX5dViWcgEWwOGDhrBUo6yym+EUUhiiTqOLh7yt/ag+drlZb7FETLBIiDGOVE2mdgyGTBQGY&#10;K4sw1Vz6GURtYqBLCFr1cL169eCvjF9OwBwaqwOnavGLCpzgFjaJslrsImlurYNUS0MIx90dQrTd&#10;oEEDMZe77STSajXcBsG6nF2YNCt7dKnV1m4zPHeEPTMOoXKGvl87BXyaRQxssKFy1krD0TWQIoOy&#10;BiNPE+1cWC8jvciBUu6ME3GE1mseuyEBEiABEiABEiABEiABEiCBYgLix6r6qmLpqayUZhqWzhrl&#10;rJRT+6xGlaUandW8OB0/Yx2FtIDvjr+8pRNjgSQaSmh8GNFAYz53btAShful1ZFB+7xkKgI+51Hp&#10;hpFWqpx1Flm1YUyc3bedpVVm+5aHowKQgHJ34cdcAVghSyIBEiABEiABEigzAn+2QNas/lBUI6XP&#10;iDnx0EPXcqJqVLekZxSqCqYAusxWkBOTAAmQAAmQQCkQsFoLlyxZ8tZb/87Lq9a//9jatevC5xji&#10;WDk1lMBXLl9Yu+4ry+A7LrZovHvXujVrlhw5vMtaWHD12uXc3LyYmFhIaaGB3rlzXWFhIWTKYix+&#10;QAzv5y+//ODIkd2QC7/44uNTpjwENXByct1fPD551l8/HtLz7uhu3RFXdP3avxe9HxtbYfjwh1vA&#10;T7pmSusO/Zu16DJy5C9qVozsV8dmvXlxx/YNJ08crlK1xqOPP3fHoFFhTgcEvJ/Nn/PHFx5+992/&#10;Zl4437FVl5cf+ePkBj2bV6xhSUiAazIskKFyfvLJP/Xpc9eYex9/cersOweOQGH4AQo03OjLHV60&#10;kJt7IyPjDGTQiBQ/6Q4PD1u//uu9ezfFxydAVD1o0JihQx9YsuRfMMZGzbVr1M1v0cIy8A5rmOXA&#10;vi3R4UUFBfnXb96yh0O0nVA5sdqhfav//c7z6PF3z79+59AHfttz9J+bD+zcb1h4i5aWKlW2Oq7f&#10;vJnTt+/d99zzszvvHN2395CmjVsXOzTn5kRGWrIuZq5d/XXNGnUbN2qVmtozPCz8/Pm0hITKGZnn&#10;Mi6cefK+p/9YUPXOwpjBjTpUWvR1z8jEeo1bOSIiHT17bLuZeenCeXedQs+NzipVrpqUnHIu82z9&#10;+nWrVUsqhS3HKUiABIKRgPJHzxC2aqW3HpuCmhPiVOVbMmB8C0n0xIkT9ceOHTt27ty5K1euVEmu&#10;hfxUeQh5q0iIc48O0JCKIkaMEjpanEBRKhx5hXGvtjZxF4pV3EVtoAHpsAjDLZVaFw+lvy/OoViF&#10;nTZck0W80BxrG3EJBAChS5bZhg4dKueV8fDxRT2IFMWodMz6GdCvlIxrMyOhEheU1itWrID6Waii&#10;sTo4R35chAgYJ3iIc+lbLDjAGRoSc1HttGnTVG0KdKoiIfzV/02zsGGeNGmSXBSX9AAZZCC4F3eV&#10;e0Mfi448Hb1j+SQrnGBR5OxyWbXbTJiUi40nwvBZtXOEll1kEzWIz6rtp9xOYoggL5Ijp0vraC0i&#10;IY5314tLpBQ9u8TCiyRAAiRAAiRAAiRAAiRAAuWTgJRmmmj8rCWpkkEHHWodP2MdhTTaVEmc9RTP&#10;Eop0g8aJPJe20PoSdaVaWrWinoTUWmGxKS7O+jJxnZ3gztHZq83ji1f3DxOYolo2xT3aq5YZXJoE&#10;5CaRFhKlOTvnIgESIAESIAESCGQCRS+9pP2QBSulz3tG/Qrq55u5sXCAvnTZQgfoQF5W1kYCJEAC&#10;JEACJhPYvn3btGmvHz2a2737yBYt2hUVOaAYDgsLh6YZwl8xGcTQFSokjBr5yMCKdTvnhR06vDM2&#10;Nu7clQvvvPfK3v1brl27HBMRdf7cSch8r1+/+t13Xx4+vBu64ZiYONgJnzl7DJ979r7z7uHjWzZt&#10;fObMsT+9+IvPP5977typho1aPnfPr14Z/lRq1boQF1dv1bZKpURk7t79znuG/7xnj0HQ++7ft/Xc&#10;NevRwqQbzvjc6znHjuy/fu3SrdybNmthfPX6cZWqQFjsKLw5f/47M2b8dtPmlQ6LZfCdY6a98M7v&#10;f/Z8u+apnbv06937rsjIyMLCAui8bTZ8WKG3Xr36y7f+8ceM9NMwTdYChfr52LG9L730OD7+8583&#10;du8uNmVEJH74cu7cCThAnzx5sGnTtnBrbtmy429+80qXLv3y8m5VqJTYL6VlUmZ2nbCbd9YtuJR+&#10;ZMP6lefPpdVv0PSRXzzbp/9d8RG2hCjnt6sX/eEPP1+1aoG1yNGzy4AXBz/2fI8xTZLqtqtaJzk5&#10;BXnWrll87uzJxg1bFTkddmth5ZrN0nLj4uKr9Og++Ozp43t2b7x+60aV5NoRRRbUn519MSws4sDh&#10;XUV226MPPde/++BJ3Ua98KsX6zVodu1KluX6dcfV7NxbN7QO0ELYnZGR9r///WPBgrmVK1cbPfoX&#10;NWvWMnl7MR0JkEBoEZAusz6onwUJeADDyxYvSuKArBk5tb7CKmwIgI4TQk/tdUg2heWzuCWsdsVF&#10;xGMuKEF1FgGKasSIeHzGObSweJWHOlZkcGknjOlwt0+fPnDexYyChugIA1UewDKbeCmGThcQkFnE&#10;Qzfs0jPYXc3AJWoT2bTO3MiPhDIAkl94Myuz6WRANplcyJS3b9+uHKvEBV0y1NVi7cRv8sQ5ZhQr&#10;hYcIQJgoBhdRGw7Zu1bWjCuIh8BXWSQWVIib3R1SWI9ZIKpGPKi6DMZK4ZaoR+UOroNFyKMFcO0B&#10;2jInTpRPDSGPxkAoklXbDB2priBYti9mAW0UKaoVm01cV20/5XaSiyKTg7Zxp3adXpSNY4Gkzpsa&#10;aJ2dyVskQAIkQAIkQAIkQAIkQAIhQ0DH+FapdvWr9FkJU06kKsygU3XZrotHv2dRnkvmYqx+m267&#10;Ez7QOMRnTzpmF1bQhm29dayg3bVmcFH0ZeLaJC7Fxz9uWlVHYmPJi7dPXOqnxXWPNZuiWtZ6V3uc&#10;lwFBRECuL6XPQbRqLJUESIAESIAEAoQA1M/f20Lf/iOlCfF5ubkJFRMK4ABdIS5X6wAdlpeXFyCl&#10;swwSCFgCcNjyKN0I2OIDvLC9e/f26NEjwItkeSFJ4O23337mmWdCsjXR1O7du2e//XZchbr9+4+p&#10;VKkShM/C3RM6G1gXL/36v5UqVblz0Jjbwpvw4n8wQC4qguXz10s/yb6ceTT3SlpSgsXpbHjwZEKr&#10;tue3b+jctkfjxq2qJdWE1Pj69exatRqcOHFg/YblziLnwDvugtnwrm3fHTp8AFNUTqwaHh455t5f&#10;3nvv43GxFW7evLZx04rjx/aNvvfxWrXqQYGNKqC7zspK37lz7aVLmRmZZ/v1HbZ//7a0Lf+tEBdd&#10;ULWdw26H2Lpdh2742Ld1xfq1qyIqVLJbrQ0btx416rE77xgpflyCVDBRVi4iysjKOv/Mr0fk5t14&#10;8OHnHh3/a5vNplplqL3/+c+/QFQNSXferVzYJ48e/djDD0+E8TMk1Chp69Y1Q4Y80KpVKh4KM+nM&#10;jDNpaUfate22fNn8Dz/4W726dcLjqkZFRIJAQnzC2PFPFuTfWv7NF0BcrEu2WKBorlW74aiRD991&#10;13hIqy9dzNi5fU1UbCy8sSf98eeFdmvFBk2inUWt6jQJt9kTEqtCRD540Ni335t2OPMkBOmWBg1T&#10;Yiv1rtcqPrZCfn5elSpJ8fEV09NPP/LIRAi07PbijsDn2KHddes3qVO3ERZX9oilRLYbN66tXr3w&#10;+PGDSUnJd9wxumHDFqdPHz90aPXMmS9FRX1v4G3W5g/5p5JZoJjHKwJbtmzp0KGD8SH8csI4q8CM&#10;hDEtbHSNSzn91AVcnyFF5d9h9BNeptUnwO3HHUICphPw9ssJ0wtgQiWBzz77bNu2bdr39pASCZAA&#10;CZAACZAACZQhAdW7YbXSW6Xxc0nq1JHj6shuVaN8FkCLLnwUFpegbaU8V5VGqa81WNj3Q6THs3B9&#10;Bj4tXMRIT2gj9SvXQH+pNHd19ozBvlwWqM/H+N2fIJJtlrgLH5ZPv82SsDKywowpfQLKTcKftZY+&#10;f85IAiRAAiRAAmVOID09XfzhU6vVbrU5rYVOm80BP8NCq7PAam/z+TswfnZXZNjLL4tbIqbYwejl&#10;l+EAnXfrTFyFek7HxUJrZUvRpZzrUfn5+XZrgR2H0xle5j2zABIgARIgARIgARMJXLt29eOP/z16&#10;zH0ffvRRvs1RtUo1/I8vf8Tw/9k7D7gorrWNL733KgoCYkFFwIIgig0Ve1fUxFjSTEwzUVPMjUlM&#10;MSa5SW6uuV8SE1M1sUej2CsqiAoqIlUEpEjv7C7le/DcnDuZWZalKeI7v81mduac97zv/5xZl91n&#10;n4U6Njw8bNP36//9/fqsrDSoewsKcm7fvglZc62szsLSdv785wYPHm2lZ6QNi+juPW6mxF1NiC7K&#10;yz5ydOefR7dfuxpZW628nZmKXrfSkqrykuxk2cZGhvoGhmWVco8efYaPmjhoUKCvef6NmKO//Pqv&#10;q9ciDY1MJk16ZPacpyIjT8CbuaysBJpgKK4xtKODc5/eA3p06wOF8R2YKhfIUqssbazt09OSK4tz&#10;65SVBfl3cgrLtI3MoNF26ORckBGz4/9eOhj2W3VNNcyeRepnMIQb9NXos2WmhrKFj165nVxRCnfk&#10;/73UgdZZV1c/IeFKaWmxb/+AoOHj/QNG1tbW7Njx7apVoVAMFxTcGTZs4pIlq9LSEvbt+7mgIBd2&#10;0RCF/2PtE2vffnL9hpehRQ4MmmTr1GvGtCWQOHczq3Y3LY+6cOZ6bPTkKY+88Nw6Z2c3Z5duPXv1&#10;rSm++flnr33xxeuZmak2tvZjx8/t1KlrdPRZkJLV1pVmZ+SXFZ2x1LllrOPk2PXpJ9b06TtozMhp&#10;Mnwtrboa6vWMquIdp/bYWjv4+ATAcvub/7x741pUeVkxNN9M/G1paRs4fEJn525C9TOyRYMzZw58&#10;++0H6ek3g4ImPvroiy4uHjD5hlz8ypVLpaWlrbjSKBQRIAJEoLUIwFv3vqufW6sWikMEiAARIAJE&#10;gAgQASJABIgAESACRIAIPEAE1Njucl1mo4bCDdWLjur7qmkgtOtttvr5Pk4Ez7lRy+TWT5LrpFlo&#10;ocRZdApnhTOkxuhb1USqKU2Ns3ij9YqMtFkovvHujeiGWdU8bbbUNFvKorlTmUDz7boFztMtCdIo&#10;RmpwXwgIVz4ZP9+XKaBBiQARIAJEgAi0HwJVVdVyeY1CUQP1M0TK8GyshW6l3rZR3QbdM7sJG0H9&#10;bGzsDvVznczOQL+4ptYa2hh9SI4MDHHDD9GTALr9zDtlQgSIABEgAkSgRQQgYsabC59/vvlqdHYW&#10;XIHnzb1aklNZXsqtLLAD3XDk+aMyv0GKQP+wQ9tOndz300+f7dy5ac+ezenpKfgaFTyGhwwbv2ze&#10;C0F5ctm/vpB16SyDara2/mVIxu2bYSf3nogJ19PRh742NzerkxkMi2v27d32596tebl3HBy7DPQL&#10;UlbXJJSaJNxM3bf3xzffXPzVV+/AAdrGxmHKlEecnFyPH98TGXkMNsY//PDJm28t3XPot+i0uPS0&#10;RHfXnqNGTRs/fv6woCkOxrWD7CGBvhV++nBRYb5nH9/psxb5DxmlW1etY2xZXVMna+BVEQgMHT7p&#10;hbkvhMrNn5q02MDYBNpfxhQW14WFubt3b3rjjUXHT4UZGBr36u1tYmoOH2icjU+I/uijl/7xj6XX&#10;rl2wtLSeMGFe794DzpwJO3fucP6drDt2lrI5s+Nry6OyEq+mxelp6xQW5hXkZyUXy25VmtvZdAqd&#10;82xgwIRzZw9bWduHLniqe0+vimqtmtqavXt/euHFWR+sfwXS6j59BvTq5dvNzVNHW1s2dJjM3Lzu&#10;6NHUysLN+XEf/vDBlehzwaOmTR4xXT9kgiwwQGZioizM3/jV23BxRt9CE4NoE61L187raOuwcqDb&#10;RrF37bTrN2jKIe+GI/UPP3waEXEMyS9c+FJAQDCb+rS05NjY06+++qKVlVWLVhh1JgJEgAi0NoGt&#10;W7fimerJJ59s7cAUjwgQASJABIgAESACRIAIEAEiQASIABEgApoSaEitywWaGmtHVYzIVLUqb5rm&#10;92C2kwp5hXWokZ43Xi50zLiplPPC/hk31oDJndGMa6BVmkOLZpc3VqOHFqQoNLtlh9WIvxsvrbEW&#10;mvolN894vLHRW3heqI7VtJAWDknd7yEBfi2Q9PkeUqehiAARIAJEgAi0XwK6utq6ulpQstSLWWB5&#10;qF3/e/V3BSz1vs4a3lh5xiauNTW3tXUctGS5CqWlsVE5BDPY4AV5906pVQGvwQdwW7JkyXffffcA&#10;Jt5qKU+ZMgWx/vnPf3br1q3VglKgBgikpKS4u7sTnrYgQL9Z3xZUKaYmBL788svly5dr0vJBaRMT&#10;E71rV5iOjl2/fkPwomHr9v9Lz88eOyQkYPBopVIp1AEnJ8ft+fOnpKTYwQOGd+niBr2sjo4ufIId&#10;HDrDILlv30GdOrlERh7/6adPY2Mvypw6yUaOlMXfkF25JtPTkxkayoyN7SqUfbwGGRgYxcZdNjU1&#10;Hzl88oE/f6jOv2nn5tV30KirMZEW5nbl5cVRF06CnoWFRVVFxey5z8ye/RR8i4uLC2JjL6SlJe7e&#10;vTkrPwtKXpmDg0E/X8+KusA+fkXFBcXFhUcP/6avp+fRawBeqVy/cq6LU2e/4ZNLSwoVVbWzZz/p&#10;2rU7jjc0L3jFpKerj7PQH3N98F3lt/L337/S09WNOfKlla6i0LS358DRSfFX0dKzt09FRVn4kW2Z&#10;ecV2dk4hIXMHDBjer5+fXF4ZFxd9+dKpHfHnK+bOlm3bJsvMlOXekVXJ0czHOwB22haWNlOnLgK6&#10;d98IPXf+pJ2j44QZSzPSUm7cuFpWWmxr72QpK5Jnxpv1mfjcix+lpyXs3fvL+bOHSg106qkqlbLw&#10;s7Ctlnn3My0pWz1uKUydozBc3Lno5Cu6cfHjAydMmDR/545N+8syjPQNn+s/YXTwdOiehbXjdSJ8&#10;r3Nybh8/vhtz2qNHv6FDxzs5dUXtcMjW09PDJCYmxrq6Gq5cubItFnPHu5TaghLFbCqBpv5mPb2c&#10;aCphak8EiAARIAJEoMMTaOrLiQ4P5P4W+Pvvv0dERGzcuPH+pkGjEwEiQASIABEgAkTg7++s1n/2&#10;LlJhcgFfQ8fRRWgo3BBSpj5ttCUXqapsyc620P6ZVXTfxaYNgUVuQgGxmjz/20xo4axSzcymBM3Y&#10;Wb6j4eqXzoRwktQ6KEuT17A0lampmbhGT2lYK2umknmjQzR1RbUERZPKocb3hYBQ+nxfEqBBiQAR&#10;IAJEgAgQgXZFICMjo0uXLkhJoahWKGvxa/QwgVbKlXJFbZWiuu+2r5qabdSkSTo6nRWKNC1tB6Xi&#10;tkJpAcFzZWVltaIK8mcoY1pNAA097h9//KE+v9WrV8fFxbE2np6e69evV9keoaS6XnbwpZdeYqea&#10;IYDG6AgSGBiYnJzM4zQVKGvPQ2nSvUmNNQmINkz8DQgtr0U6YiuC0rCc9t+MBNBtN0ekWGo7thRZ&#10;PYGOpNrMycn6+effcnNrfX1HWFra1NbWuwJD06xVV1dRVZmSEufh0Rs/AIGvXMMnGL8oAfHx9esX&#10;LS1sKqsqsrLS8vNz6r9cpa3j7Oxmbe1QVJTv6Og8YMAwhaJq06b1sVcjLew6GQ0JPJscI7uZIrO0&#10;ksXHywoK4Kg8ffJCfT0DfF3L1rbTz5vft5CVV+pbmVo7TQgJDQqavPmHDXJlhUtXj4wb58PDT5fX&#10;4J/+/sFjZg8dOs7G2r6oKO/Eib2/bfkyV6dWVlYms7WTVVbOHzFz0JAx169fwtn8/Dv+AcF7d3/j&#10;WhmdXK5j32dKyNhZ3t4B+GqYGvVzQ5OOwiEU3rbt61tpySnRf1oYyjIqjQ2NLXLuZFlbWk6dsbCi&#10;ovzU8T9TU5NYBGMjkyVLXx03bq65uUV2dsZvv3+1L2yrQl+v/lxhIWujpaPbtbePX+9BdradXLr2&#10;+OaLF2xrc3KrTWrNXCA3Ly0pHj5ygoWl9YVjW+uqyvuPXjx71uOGhiaQL0dEHN3x+/9BP63r7ft7&#10;xqWqI0dk5RUyhdzV2GrVq1/08xocfvrPyIjjY8aHurv3wqxVVpanJF4zN7O0tuuE78QZGZng22z1&#10;CWhpQfpcn/mpfRcvnoYIOyhoSvfufdivhiAHfJXuSmzU//3fu8889ZaWduYLLzzbFk8LHelSags+&#10;FLN5BJqqWKKXE83jTL2IABEgAkSACHRgAk19OdGBUbSH0kgA3R5mgXIgAkSACBABIkAERAT4Dyeq&#10;0a02JIPWUNmsYTOWWEPK244hgGY1tkQGrUIALZxRJncGRKlGuRliaNFkqNU9i9aV5stJ/SXZVAny&#10;/xTGKiGoHEzQUuVSb6o2uqGK1Mw7PS896ASE0vbGf9L+Qa+W8icCRIAIEAEiQAQ0I6BeAK1U/PdX&#10;3BHM1LSsrMzU2LikosJcel9RkWJs7F5ZedPIuGtFeaqRsQu8n/MLdKC6EQmgtTVLrJFWzI1Ykw3y&#10;ZeiksTWkfkaQadOmnTxZ7xnJt927d+MgdM/o2HLD49aKo0m9bdQmLy/P2toawdu0ljYN3kZkKCwR&#10;IAJE4KEiUFpasnXrbxs2fGtm5jVq1CwLC8uaGpg9128wAFZUKz/75+pXVszcsnUjvIohic7JyTh2&#10;bFdsbJSJifmttMTExKsHw34rKswb5B9sa21fXlpy8+YNIyPjkpKCTd9+uGvX976+Q//5+a731n6z&#10;ZvTClX2CPQYNk3XuLBszRjZzJv4Fijh3ZOefP8Vev1hUcMfFrV+FscuI4PnvrP12SMCY999ffvz4&#10;XoW80tTULL9Spmdmg3mJT4j5vy9f+2zDcoibzc2tpk1b9Mmn2ydMfMRkTIjMrStk0L/u/6mwKG/O&#10;nKctLKyh8c29c9vcwuF6XY8RM9964bl3ocmGqFe9+vnue9Z3fzPjr+2uSlgvNzfr2LE96elJlhYW&#10;CqPOudpdpk5/wtWlm7thmZ1eRWlZaU5OJjTgY8fPDH3k2cHefWqryr/88s0331x8/MS+/PzstFuJ&#10;yvIyGWTHE8bLRgyXmZnhhVidg11qbWXYga0QH0dGHFHqWl3MMzZ18vHs6ZOZGq9bXVJRXox58B4y&#10;a9nrvzy28CW4ayuVCgi4g4Imfbhhy2NLVz/aP/ijHmMAXycgAL7aqeUFX2/6AOhu3kxY8uQbbm49&#10;0R716usbePcPrNPVfen5aa+vXpCXlw09N4qCwfOlS+H/+c878fFXRo6ctmDBCz169EXdWAM3b8ZB&#10;yI7aj57Y4zNgmJkZFka9Zpo2IkAEiMA9IODh4RESEnIPBpIO8czdTXgc32PEkyHuW57PmTNn+Cej&#10;LYkGPlu3bm1JBOG/cciqVUKxIEgM6TUakKMAkNZNQP3QWFcfffRRo+k9EA00QYdi7/4W2N9e2LDq&#10;+MJ+EJloUruwxlaZUOmTQ6uEvQdBsAzu1zPqPaiOhiACRIAIEAEiQASIABEgAveXANfqQcAn1PAh&#10;K677FJ3CcXYKgtimaGKbU2ir2D83Z+C27NMQWMZceFbTLKB7ZjfmDK1yVthZoXV0k5TpCCts31hf&#10;lcuJlSY9pWmZatupCNtYkjweb9jWuQnnt1WqpiD3nYBwzbDPJe97SpQAESACRIAIEAEi8GARYOpn&#10;3EP9LL1n6ufa2kyon2uqs7CP6kpKDVXW2AoCaM3VzxpSHj58uOhjVOiecRDdhWPBBRkPsTE7ZHgh&#10;wxEZHw7hCPahmWZn2UekOAXzaaiuYW8sjIOWrBm28PBwliGLyQ4ijihtUSj0Eg6ExsxBGc2k40pD&#10;8ZasBE2SQUXggwzZEJwJzwQJMHNoxoQPylreM1AaTjc1IwJEgAgQgWYQgC72zJnTGzb85/Zt7VGj&#10;5nft2q26WgFFLA+lra1zJzv90s1rtQGDzxal52TeOn/+yKVLZyCdraqqSkiIsbS09fbyz6+pOht7&#10;du3nK7cnRSSX50NrC09oyKBPntr3ww+ffPrpqrfWPnn4yA49I6OJ40M/GLf0USNn89R0mZmpvadX&#10;ZmWx0t5WKaur1tEytrQaHjS+a9fu+gZG6alxeUlnBlmXVFeWpt1KList6tTZZdrMRePHzxzloZ92&#10;7ezO3d/L5ZWQ5Do4Or805/l1YxYNNnGsf0Uy2K+kouzokZ329k5PP/1maOgzK1d98uGG32fMWGxo&#10;aHzXwVpXDSuUXO9kra0NcTD8nu+21MJ3v86ePRQVdVJbW8vGxiE1NaGbW88e3TwRMC0tycDEJLtE&#10;cfzI3vAzR3Jz7+jp6tnbO5RU69fp179sio+//OF7T23e/PGCBc8/u/wdVwt7h+NngnoNMpw+Q+bt&#10;JXNzl+nplZQUno84XJCfPcR/1ISQ2WOCZ1hY2jqbyax1q8pKKtyc+8wPfbZH9z5yedVfxsx1sNaG&#10;GBozqKit6dVn4NrZL77eO7i7ia2DrdO12Kj9R7enKUphWA0JOysWHWtrasIvHL9laXDD1igl55a+&#10;rn5qavxPP312+PCO3r37I73AwLEGBkZYADD8PnDgt127Nv/88+d38rJszK0XL3ihtu5/C6MZi426&#10;EAEi8JAQYFJLbC0R2+HvFChoDx48KPqDrqlC5AdR1tnW64SYtDXhlsdvXZXt119/vWXLFvWfHoWF&#10;ha1atarlmbc8QuvW3vJ8WAQNNf3S4ZrUsanPb02qDvOLWW5SF2pMBIgAESACRIAIEAEiQASIgOYE&#10;hKI9qQZajQyaDdGKMmiNBauaF9dOW4qEzg1hb1CVzpyeVW5c4izUOvOWXCeNs5qo10WzixliN802&#10;UV3opEb8rVlI1a34QOLUeML8hPTIX4pxoQy6JckI+wpnUL2LeWuNSHHuJQG+8Ej6fC+x01hEgAgQ&#10;ASJABDoSAa5+Zhpo0b2RUTEUzziure0E9bOObif1tbdUAN1U9fNLL70klPyqTA7Gw3Z2dlx5DF0v&#10;HoqMn2GBjL7MTBotIerFQxzs0aMHc4kuKChgZ/HRO85CLuzp6QllsMh5GvngIJrBmhqnWBy24SBO&#10;MXW1cBOFQi9ma52fn49UkYyNjQ0evvHGG3jY0LgIiOBDhw5lLVmxGiaDD8DQEcpmUW5M3o2AAQEB&#10;jE9D270B1ZGuOqqFCBABIiAlgL/qo6Oj8Uf+CcmG3zHAJj2OI8fvbtnZ2S1Bev36tY8//vLw4Wv9&#10;+oV4eflBIguxLCRrsHm+KwKu3yCaNTG16OPex65a2yAz+3R4GDS41dXVEDfDSXDEiKkhIXN8Bwzt&#10;17O/rLpaVllZlpwYnpN0OTZq2NDx1jYOhkZG9g5OLq7dcpIj/vWvNz/5ZFVKSry1fedFj760fsGr&#10;Mwu1Byn1Zd79ZK+/kVZbuc9Yce7q2SOHtkFj/ee+n4+dOphfIbt2R5acmhpx7nhCYjzGtbN3MLey&#10;SVC6FMhMLkYeg3L36tUL0EDXaMn6dPf+x7J1q57/IFBpWFlS5N6t97BhEywsbKqqKvX1jUxNzO5m&#10;royJOZcQH6P1d4NnjlFXVzcx8drbbz/52Wev3rqVCDk4ZNBwSoae+/z5wxgnI+OmgYEhbJLnz18+&#10;JnhmRVlpn76DFVZ9fQZPnDH9cYu6Ekfdoqzbt9LTUrRkdcNHTQxd8HTw2CkOprqRkcfXrn0SFtGh&#10;85/b8MGva6Ys+0efsQPdvGT2drKePerNsAOHxl2/vOfQ7xEXT966FV9WWlyk55BeZebh0ad374EY&#10;VOpajdlhmcPjGQ7VqPfjD395cvqTNZ0cZfNCr2WnFOXnCh0fa+vqTHT1QcNG26Dw9q19+3+BvtnI&#10;yGTevGfHjZtrbW2PUPDtPnZs9+nT+7H/wgvvu7r2yMq8ZWxsqq2jQ9+8b8nlRn2JwENCQPicA/ly&#10;szXQv/76Kz7SWLZsGXYeEnRUJhFoIwJ4d6JLly5tFJzCEgEiQASIABEgAkSACBABIkAEiAAnwAV8&#10;arx70VgoaRWqeFXKoJnWVL1CmqtwparaDmn/LFxy6v2eG5Gecw20UAwt1DfzkThZlV2kzaRXRQtE&#10;7povp+ZdjDx+48Lsxlv8T93dcitokfSZ1M/Nm99224vPL0mf2+0cUWJEgAgQASJABB4IAlA8I8+G&#10;7isrLfjZRtXPaNkiAXRT1c9Q6DJRMvS7zIm5oQ0S3nPnzrGzkBHjobQl9zaeNm3a1atXWQPssx1+&#10;FrrnhnRmiIxMAgMD0R6aaezzOKw7Ttna2gpV0aI0IFxGLybORpLx8fHYgRKaBWSRVW7MbZqNgpZI&#10;u4XJCLsjGtJWg/feg1KfDJ0lAkSACDygBBwdHd3c3FwlG8qB8EvlKRzEhm8wNa/kO3dyvvrqm+++&#10;+7NLl4DAwIkmJqZMXAvhGqyOY2LOFxXmwgIZR2AGbG5htfrFDze+/K+pwbPu5Galpt4oLS3s1q13&#10;VVVFeXlxWUmxgb7BU/Nf7NZ/qGzaFJmbm+xm6pWLp378+XOcNjGxXLBweT9vP0WdHoYIC9v68itz&#10;3n7nmYzbN2Fa/MSTb4wYPmmgzFT7X1+WZ2aU/vyDrLCosLjg1Kl9hw5u09LW8vQd4dJ3+HPPve/k&#10;0MnbRqGrLIy/ce1WSmJpebm3t7+RsYmJiXleXtbBg7/l5Nyuk9Xp6OmNGj39jdf+NXXqYy4u3ZB8&#10;bW0NqoBQGBuE3deuRb752sLXXl8Yl3QVPs0iesyydPfu7yIijh48+PuLL874xz+WZmQkoyN0wIgJ&#10;s+eKirIZMx63s3dc/8Vrfx7ZVl5VUaNUePX0dnF2T7kZV1Bec6dclpt35+yZowmJN+7kZJmZmZuZ&#10;WxfX1c9UcXH+tm3/+c9/3o2OOQuf7aH+wWtnr1jhHuicfkdWU63r6pZdWVJhbFChVQctcmFJwZjg&#10;WQMGBMHpOTz8wJkzBzA1sHwW5QzFNtLDHd4kggwa/s0D/INXzHr2ES375aPmmVnbCv28IXCfMmXh&#10;B/NWTnLrHxN9LiHh6syZT86Z83SXLvU/8wG1d3h42KFD2z08+kJLbWJiBt1z586uZWUlWBqkfm7e&#10;tUa9iMBDRQDWraJ6oYGGAWpTIcAG9auvvpo1a9b8+fOxI+zO/mLCPb6eio27TTOjaNER5IME8Aej&#10;MDHehh/ED+PwOMKW/KAof1hTs1PSelEs74Uq0BEScDST+mGzg9gYH+Z6i4cIzv45Zhv7GSLWQHqQ&#10;nWL5sziiNjjFNeiscJVM2OsNUVFCLGjASmOcmU8tz02YHsufbRhaWKMwPRxnfFRuzKNaRFI0ucwj&#10;nHdHeqxS0eygGY6zg0I38dTUVBafB2FFiRLm8XlY6RG2DFg+fJrYQZWFqBxIGB+1Y9ljYxVxjHwq&#10;+TITToEUO2uPinA/bNgwYWOOd/v27XyyWAPpMhOBUglZw9ql16wwGlvMwtql11pDtaMjvx6xw1nh&#10;+Mcff4zIuBetcD5ZfA2wVS2tF2nPmzcP7+cwmEJKfBmrvDxFHaUjiq4y4fNbQxPKKuVkeAJSVnw4&#10;tvLZs4FooYKn6LlIuj7RQJinyJW/oauYjhMBIkAEiAARIAJEgAgQgYeZAH8fVY1uVXRKJINuiB7T&#10;0EpvrL3GnsIdcHI4QM21wv9V0zK5s0qCXAmNsyqdntEAJtD81lAzIW+pG7TGs6H5ctI45N8aqlg/&#10;mvhbsxiSli1fjfx7AsKro3mlUa/2RkC4mOmDp/Y2O5QPESACRIAIEIGHnEDzBdBNVT8LQUP4m5ub&#10;qwY9JLxowJTH+JyGy5p5F5HAF37POCU8CGkyMsQWFxfX0EAYQtgF+yyO5hvaIz02EPyY4ayMVHv2&#10;7ImHKj/UFEaGUbTwYQuTEXVXX8K9B6U5UmpJBIgAEXhQCEAw0ZAAOiIiAoIk/EiDVBvNjjRDAA07&#10;5D/+2PvRR1/X1DiNHTvP1tYBste/jITrxRs//7Zx5cq5Gz5bLVfKoYHW0dGF/7GRkamZpXXwmJlB&#10;QROLigrcXD3hpvzDD5+88e7TT3/63OqPXygtL/n4hY8XWfey6NRZz8a2rmfPCzlx237+Z2V+UkF+&#10;LrrYOfdw6tzV2bW7ayer2xf3/LT5o6iLp6GycXB0Nqqtk12JkZmZyQKGyDrd/ckJff3M0ryD185a&#10;mVn26zvo9u2U7OyM26WygjJl+q2k6Ljo3KI86JL79OoXfyMaqmIzM4uoqONnzoQVFxfg7RJUgXu4&#10;NYvWAOS/MDau6tOzbOKYmJuxaCRsgGIhI4aQuqgov1dvn4F+QU5dXKKjz77++mN79/5YWlrco4f3&#10;k0++0b//0CNHdp49HZacn3n64vGt4buP5yQmleZWlJdamFv19B7q4TXskUdecrS1cTepUpZkpaQk&#10;xt+4YmBoGDxu2uzQJ3q4u1eWF3799brXXnt0567NVUr51MkLNzz74Xx9p5HpRSaefWQrXq7y7ret&#10;IPlMTuKunZuQYW1tnZ6eAYAfPbrr+vUoyLkxKSxz7MRei/p4/Uvnww8ywTpqhMPz+HFzlzy6wscX&#10;X6D6X42oDg3i4i6dOXc4687tYcPGP/74q717+97tWHfjRvS+fb+gDXTe3bp5QjZ992v3tfXm2n/J&#10;fR6Ua4ryJAJE4H4ROHTokHToU6dONTUfiDLHjRvn7u7OviMqlFCzv+xw7+TkBE3n6dOn8VSFe+xD&#10;t8ePbNmyZdGiRRs3bkQcfHsWOzwH3gY6S6aihkKaGY0gDjuIxtjBKDiI7iJR79ixY1l71Cv8Yw15&#10;MpUkTiEBZM60ibjHkbCwMCEH/COOg2iMLmxERMORpKQkDIdB2RDIDWGxsbMsMg5y1SMSYPmHhobi&#10;6VrYUeUfkiqZ8CR5UTwsI4DIiI8dUEVjEIA5N35QiFUkTA/Js3FRGhqzhFEjjkB8ydPDvEjl40I+&#10;X3/9NasXLSFdFU4um24sAIzFtZibN29es2YNhpDODkTwOItQWE58CMwvi4/2TCyL+UKqoklh7ZEq&#10;C4uqWdoYWjgQO4iSg4KC0IwtJDZHokJUDiSKD7AYCBvWDIvMUmWZcE0tjkDGLbq4WC28PR6yjkhJ&#10;OF98zYt+SJfPEWphy4wf4TPb7Nqlk4gjamqXzqaa2vF9Cf78gx1MOiMD/vgeBdtnk8uucaxSfk3x&#10;NYA2QMrooSV/5sHKYVc0g8mfHITrQXTNshGFHaUjCp98WCj+/MbXKruaWEp4cmApIYF169axi4tp&#10;pqWs+FXJngyF64QvVOSMa5MtWuzjClK5PnGQLxjkiaFFq44eEgEiQASIABEgAkSACBABIiAlwP8u&#10;wynRX144osaWmJ2SmgWrN95t6GyHt38WkW8ILGPOzopMhf8WAbxUOj1D4sw2vsO7MZG0UCqtyfUg&#10;lAtr4KksDKlSBs0aNOS4LCycteEb69jEFDSpUBxWNC5PVaWps/AsuT5rivsBaSeSPrN3WmgjAkSA&#10;CBABIkAEiED7IdB8ATTzchZurVsVPjo6efIkdMxS9bNoIMiOra2thQfRCwbSLDc4QKtJDH2FZ0Vx&#10;Gq0I7ZEeh8A+m4S8G0ewgzTURGBG0cKthcmIujeaPMvw3oDSJBlqQwSIABHoGASysrK++eYbqJ8/&#10;++yzVnkXAEGioqI++eSr2NiiESNCe/ToC+kzM0hmG4SwpSVFUYkxsgkhsSbamRk3dXV0k5OvHz26&#10;OyMDtojaEMX27j3gmWfeMjQ0uhZ3WdfaulpelRcTFVN+Z03kjo17Nw3t7fdZyFMblq6d5TfOoqSk&#10;v5PMTLsyPPzIleiI0pKSQf7DhwaNs7G0rNGR3c6+/dH6F959d1lKyg3P3gN69R4gS0s3yMs3GT1G&#10;1t+nXgZtZ19bV3s6PGzX7u9SkuMcOrkb2HXv3r1/ZzfPisDBsuDgvDrdMxmKI8f3Xbp0OjHxGqyR&#10;4X8cHn7w0qUzEHkzsa9k0xo6bPxAlz4DynX6u3gK9dFQEsPneM+eza++9ujtrLSBfsOGDhtbL/3W&#10;1c3Jyfjss9eee376H3/8iLBDhowNCAjW0taxN7GQQbpdXiEvLLhYXXwl9kKf3v2HBo7t22dgcVF+&#10;dk5mcZUst7A4KSH28uULVZUVBgaG5hao3VCmrQclWWpq3KZ/r96744uMzDQrW8dFj786ddYTAXau&#10;htt2KC5FFRwNkyUmyRVVJ0/uPXxo26XLZ27fvgk/ZtwfPbonK+vWXQ20Vm1N9U9b/33owqHNp3fB&#10;mhpzhJIx0VBLV1ZVAMhfM1tfSVpa4tatG3fu3NSlS7eFC18eOjTE0NAYjaEv379/S1ZW2vDhk/38&#10;RqElswOnjQgQASJwvwhAs8gVe08++STUq9JMmEiayQRxj30cgRaQifOg1oVYUNoLikP2iz3s2RI7&#10;0NHyf2SFAlnIAaHARjP8aQa9YGZmJvZxD2HlK6+8wiJjLKTKR4HUm/dCAkgpMjISZ6Uf1SAH9hcf&#10;hoCg8OzZs9iHChP3yBDDca0qAqJ8Pz8/Xg72+Yg4xYSJrCMPi4dQPUo/YVUzoVwjjqLYRxGIwNoj&#10;GWa5jR3mMouDQk15ly5duFoUml2WPLoAAnZYwpC6oguvq9GPrzDvbHS0RF+V0w29Jr4nxoKDD6ay&#10;odkRziwLy6vDbDKfcp4wmxQWmW1QyjIRLUrAhuFQLyeAWeDSW1YyG46tGVEhKgcSxRdOE6SuTJaK&#10;DTt4iMSQHlucwllgbVALP4gdrgMWxkTCWFfsiCgCwrKf2MIO1hXuEQHaYhxhM9uS2lVOYkO1YyDp&#10;bKqpHakyQTw6YgdXH9tH5lgYuGeXLZphojMyMnDlciEvWwOsMVdLI0JaWpqQG9/n/CEdxsJTec1K&#10;O0pHZG2YxJktLWkvFxcX5MaE/hiLLTDkxnZwz74iImWFpyO29lQ+GbLuQ4YMYQ3YPruKVV4IKJnl&#10;xkpWiYUOEgEiQASIABEgAkSACBABIiAlwGXQjdoSC/+E538yNySDZnJV4Y3gcwJCt2BNtMJid2H1&#10;Ts98GA39jYXNROJplVbQIiWyRJgsVHgLJ1191WjZ0PswjUufpauwiatNzRDSrNTJ05s4LjVvhwT4&#10;E53wKyLtME9KiQgQASJABIgAEXiYCTRfAN0MavBIZr3wWZGdnZ36CMOHD8fHRVASY0faEmJfFg0f&#10;9kgtomHMDBtmnA0PD1fjAA3tMvqiDYujidhalImXlxdXOSMONv5QvZ90YGAgPJtZYz50S5JBJuwD&#10;PARkXtTYYa5CrEAOX1jCPQPVjNVCXYgAESACDygBiDyYwgBahIsXL7awisjIiFkzpj/9+HInpwGD&#10;Bo3U0dGWilxh9wuR7gD3vu4KneE2rtDsHjm6848/foBAFtrf8PCwkpJCiKThRtzL09fDrZejobnM&#10;zFQ2ZqzsRoL8YtTh8turjv1w8MJRd9eew3yDFJV1Ubn6ZUYe3Vx7lRTmluXdLCkq0NGS5ct1jZwH&#10;paUn5eZmIub7HzwXffncU0+u+ejDnz9a8Or6wNBhXkN1eveWDQ2UjRgud3Uu0a3r7NR13LjZQ/yD&#10;R4ycHDxiioW5tZadTZVZjwyZU0lFRcSF0ydOhV26dCo7O11PT7+wMPfYsd3x8dHQ/HKnZEYPau/+&#10;/Yetffytt59Y26t3f5gls+NoB4X30aM779zJKs5J0StPq6ooy8vP0dHR8/DoPdBv+OiRY3TLbm3c&#10;uPa9956Ni7tsbm41fcbS9au/DJkwz9jLW9bZCf8GX7sScfLkvtGjZ3Tv7lVQcKefT5C+fa+JUx4P&#10;Gjre20re36owM+PWrZuJ1tZ2M2YvXvzEK2PGTu5hJTt/CqlehpYMYuUePX1GDRnfLbdEVloiGzgI&#10;Ih2WXn558dGEqCsx51NvxldUlBsZGZ8+feD69Ytweoa1dkZepsx/8J3qyoK8bJ27JtDCDTI1fX0D&#10;MDl48PetW/+tUFQ9+uiLEyaEwvkb+mlopsHq2rULPj6BI0ZMtrS0QRqtorZv4XKl7kSACDygBJiE&#10;V7RBMNekctgfI/Alrf9VAi0tyDG5NlEYB0atOM7aYGNCT/y7yQ+qNBiG8FGUDBOS8jgNpco6snv8&#10;ccTaM2NjvnFXZn6kIQGlaBShjy8bgufD1agIzg6yP83YhmK5Q7a0tGbrFNFR2pfFZ2JckSSd2dzy&#10;KeOuzFLU+PudT2uTVoXK6ca4kM8yeTS0nkxw3NDsqB8OalGsOo4dOmNhe/bXMd/YQGoaqBkLS0I6&#10;kCi+aEXB7polhh2cQr2wD1c5hHQFsvaixphcyGpVRmAG4Ww4yIilfVtSu8pJbKh2lbOppnaUg29N&#10;4LsE+NYBLmp8hop9tjBUVip8khFeU01alqyxymtWGkc6IpTZcObGNc6AC63ueXfmvM7XgMopZi77&#10;opWvsmWj1alcn432ogZEgAgQASJABIgAESACRIAIqCfA325tVAbN4wj1rM0WoD5s9s/CWRAJgtWc&#10;YopMsRJXjdMzTuHWkE4asVgDFkGlpbQwG+HsikTVeCg5i2xVWlmzkGqqltbYuPRZmifLR3TT7PqX&#10;DidiLpI+N/rNec2GpVbthQCfX5I+t5cpoTyIABEgAkSACBCBBgjcUwE0VLlT7m4wP2beRfgwCQ+Z&#10;Qle04XMgiKSxqfxYC/JiFu2ll15iny4LN3gwQ1uMs0IH6ICAAAwqavzPf/4TB1kc7Gu4Tngo5Iax&#10;WFEYC7JmiKrZw/j4eJxCQJXj4jgUydjQ8r333mMu181LhuXMMkEVCIiH4MOO4yErUGVpbQ1KQ57U&#10;jAgQASLQkQhAMQY50RtvvPHLL7/Y2Ng0uzS8oXDi+MnFz7+y88iRON1ahVYdbIMhs4CZMe6FYdFS&#10;T9/g6cdf+2DxW75ufaFRNjY2y85K379/a2lpMaTPp07tj4o6CeU0NLU1Ncqa2lpZQaEsIV42a6bM&#10;xVm2d19BatLW0pRVH79QW1MDcfC4cXMmTVzg4Ohqo1fVzbIuAV7IF895e/m/+fq/Zs95fMCgYVNm&#10;LPTq0f3SpROf/HNVRsZN204uvXt4vz7zuXdGPuqRkinLypJBWzZ8hKuT69ixsx555PnAwJCh/sFr&#10;+k2w33/UpTK58+3dMrhe6ujnFBSdPHfq5Kk/4+NjiosLLC2tb99OPXRoe25uFiTRyJyXWVNdDQU3&#10;blz9jFPa2joQm2VnZ9xKS3YwkdmZaoefOXLk0J70jFsWVrb+gSMNjC2KlPW+yKdP71/96oJ//GNp&#10;ZuZNt+59Vz7+5ntTnvF17a2lpSOzME8szdOuw7/XwdOnL/X2Dhg6JBgWy1evRaaVyG4UGpSWlkZG&#10;nLp2NTrvTia05rezbiscA556+Rt/v1FKZb3jMlKytLKVGRjIysplFyJlvXrKgkfL8NsUd7/rdT3u&#10;0p7Dv124cAIW15B6Gxqa1NTUWFnbvrr83Tlm7q8GP+rUxb36L0k3qxdTjJzhiv3jj59C5Qy7wIUL&#10;V7i4dAcQmHlHRZ2Crt3JqeuYMbOdnFwwutAOvNnrjToSASLwMBOQOphyp1LNsTCTV/ZuONvwFwqE&#10;jKII0ICKmjF3YdYFfx5CwyoVFMKrWBSHSXLRXv3776wjuxfmJhQKMy21cGtIZiqthR/BEKhXOASc&#10;dyHm5geFglG8ToAWmemwpaVBwKo5dmFLdJT2ZfGhMUUmTIkr3CDTZDkzsabKccEZEljerEm5NTTd&#10;kLdibcBbFy7FzOi3odlRPxxedGGtCvsKF7PonQQ2kHDTXEGLJSEdqKHubEXxxcnSw0GhYl6YhnQF&#10;4qz0ICZXjTQf641fCx9//LGo0pbUrnISG6pd5WyqqR15wmscH6dBDYzZhJ8x+2iNmRxLN4wL8bFw&#10;xlXS02SVqrxmNRwRIn6WA/sKgVRfjjh4ZmNt8Iyn5ksmopXfvHJUrk9NIFAbIkAEiAARIAJEgAgQ&#10;ASJABNQTEL7noEYGLTolkkET5KYSaJJW+G9W0F90/+9YUqdnfkpNNmiDG9dAN5q3SjdorrHm2uG7&#10;yYgU25ovJ/TVXFivocO1qDI1vYQlil23/ypKlGGj2KjBA0FAuETxTPhA5ExJEgEiQASIABEgAg8K&#10;Ad89/6fJrUnl3FMBND4BgkoYG//lVnx8xXTDKpNGM96SNUBjtgPpMI/GuiOU0OSYD4QIrAFExnxo&#10;HoclwDb+GR4/ywaSfrYnDMX2hUWJHgobi8pkLXnamieD2plmWsiEZwJZM9ThLG3hQVbXvQTVpLVI&#10;jYkAESACHYPAoEGDpk6dCt0Gvnzi5ubW7KIKCwt27Djg6e4jGz1a4dw5KyMFet/ystLk5Fi5vEqq&#10;gY5PuHr63EFDY9PcvJyNX70dc+WcroGhqYnZieN7IZAtKso/fHhHenrynDlPf7j+l9mzn57U1edZ&#10;s+6DA8bIJk2CSEd24lR8TMTxo7vHjZ3t6dm/qCgvJ/tWXrVpcpVdb88BTz6xJnDI+G++/fDcueNu&#10;7j0szC0z7uTp6hlkZd764ovXly2bcPDQNm0Dg8G+Qz9+6Z/LegZ12X9siomzz+CRSBV+zNA1wRWz&#10;sqoCXfwHj5oyYXbAgMF6MqVMXiirrb6Znh52cHvE+SOxsRdLS0uMjEwiI4+ePXsI6m3IoHmlwreb&#10;mRAcRaWkxOJ48OipJQZdcvW6DQ0cbyKrMqvOqyvJUMgVpWVlxhb2Xt5+4ybM7uJgFX359PvvP79z&#10;56b0jNR+/fzfn7/65WlPu9p2HtFvqJGJWXV1tbm5BSyrR46civjdu/ez7zbQxXPY1KlLHE1qAm2L&#10;C3JSC/LzJ4QseG/dd337DqyrF3HXb8Dr4dH3nXc2LVr0ykA3r5UeQdO8RxoPGCQLGiabOFHhaF9V&#10;XpZ680bPnv2WLl3drZvnXclybd++g59a9lY9f8EG62vMMuTgP/302fHje/r29Xvmmbd8fAKY9Pnm&#10;zRt79myuqqqYMePxXr18ocaGlrrZC4w6EgEiQASEBIRvZEPoCTFlU/lAuDx//nxhr3Xr1kHhyo5w&#10;VR/+fURLbjaM51smZWZHWDMIE0UqQMgN2S//4GxISAi6QEsKWSFrJjSN5t93xUEUwuSYuMcfQbwZ&#10;dhCEpwrZJXox41Vor2HPDEWmyvKRAxNnIxNUAfEub8YyRGLsCOJjFMTkf8+KnK3RHvnjoKgjxJT4&#10;PAlyRuaNjQ0YRQyFuXGpKzpC5Yy+3N8aySAlxMco0M5C8w0gwjTQgAumMaJKSStTdr7yyiu4RznS&#10;7x6rXyfS6WYAgQ5rA6NjBrGpmR1RfGZlzSYdADFTAMUV8wjIpwBtoDqFLp9NKxtLOBBwqZSlqqxI&#10;5UCi+OjIPZ6FqBlnXB1YM2yZCZNkwwnbs6UrTQMJc/4iibOwcOwjDURgXz/AWFiNLald5SQ2VLvK&#10;2VRfO7uKYQoOyFiumFCsVeyonAiMCw7sFKZV9HpY2kX6BQPeRuU1y8/yjtIRheOyZtJshU8ymA52&#10;oaE09iTGFgC+fiBd+Xg6Yk+bzDxeQ0No9ReCSpJ0kAgQASJABIgAESACRIAIEAHNCYhk0KKO3PK2&#10;IRl0k6ygH2b7Zw3BoplUIS3W5gotnHlcJm4WOj3jFBf/coU010DjrNRSWrpuuOJZKn3mjf+ugRau&#10;mWZUjS4qnaxZqKZqoNWrn1lMldJnLukm12fNn0welJZscrGpN554UMqhPIkAESACRIAIEIF2SKDu&#10;rbfU32RvveXr46h55vdUAK15WtSyJQSgqG7o88KWhKW+RIAIEAEioCEBuVzOvIFbshkbG+flZ5bm&#10;35laY/Fqz5EDfYYqa5T/+fa9l5ZP3f/nr3p6Bjy4lpZ2VVXlqVP78vPvHDmyQ1FVoeXVV9a3T16d&#10;AkbIpg6dzpw5cPlyuIGBIcTTBw5s1dHRgaz2hVc2TJ8w/03/mSs8R3pMmCHr7lGnr7f3wiE4MY8f&#10;Hzpq1NTevQeMHz9vxPCJkyY+6us79NSpPyOO75YVxGKsgvw7Mi2d7j36DhsxYaCPj4tewY/fvXsr&#10;LQkyZ0NTsxlTF7/39Dp3q04Xok5VVJTp6+uXlBQdO7bnTm7me+//NH/+8q6uvQYMDJo79xmokLVq&#10;5NBGV2sbRMfAC3rfpUunU5Kv6+sbVlWVQwONtEESWue/k9TC2y4xMedRslxemZ+fDVmwq4tHr+5e&#10;3bt7K5VyOyNZWVXVkUO7LkSe1jcwGug31NnZrVIh09LWTU9P+uKLN1asmHXy5D5tfYPJ0xZ9sn6r&#10;vZXdkaM7ofkGGaVS4eraAx7Yvr6BY4Kn9+3dP+1WQn5JZZG+fa222ZhRs4YNnQBZNkYRpoRexsam&#10;8+c/t+Yf/xk7Yd6ykXPfm7JscJlM53qcdu8+MqWypLS4q7unhbk1rJ0hcYYVNwTNVfJKdGRx2MGs&#10;rFswxMTNwsLmiSdeHzNmJuTgkL9gUg4e/C0p6fqIEZOHDg3R1a23tW7J6qK+RIAIEAEpAW5E2gz1&#10;M/R8EFyK/gaBvI8rhjEcGjCJLQxcYTaMJzds0Afju52iI4jDRMlCtS5vgwjoAqNfyElZEDRG5LNn&#10;z+IUArKD0FMKC4GkEkdUnkKesHFFBJyFehg5N2TCijbwqUUz5I98RM0AEDmzIZAJMsTGjzDlbmRk&#10;JCfPSgA6YUcGBCkBFwvF5Z5SJggFbSUniV7oywlgaEQGQ4zCfJH5iCwHNIa4k3VH4eAjXRXQjiMg&#10;g4PGAMWV2ZpcRJhK0eQiSXQEOqGuVM3siEaBdbSQMOJgvpA8O4iYzFCcbaiXTTqvTjgQGku9zxsq&#10;SuVA0vhMKwzBMVt7LCtMBFP08mUmHUXYHmdVXoNAxyeXK61ZKMQXrj1AQAR2BPcsWrNrVzmJamqX&#10;zqb62pEb+6yUXVBY+WqE6RhXuGiFxuoq546pnNklKd2k1yxvwztKRxROBHsqYGnjMuFf7WBLiy8A&#10;NgVog8uZLwnRpLCnLARnBSIaFoyGhtDqLwRNLlVqQwSIABEgAkSACBABIkAEiECjBLgQUI13L4JI&#10;ZdAscpNk0I0m85A0EOpuuSKT1y6Vnv9NiatSI8xUzszpmU+MlCaXSvNT6mXFfHa567M0pkADjZOa&#10;u1yLCucd1awozTXQDbXkwdVIn1kVD8lSfHjK5M9gJH1+eCadKiUCRIAIEAEi0E4J3P1kR3MNtFZF&#10;RUU7rYTSaiIBWI2yHra2tkIz7CaGoeYqCMB4ScOPHglfUwlER0cHBAQ0tRe1JwItJ/Dll18uX768&#10;5XFURiguLj5+/Di36m/2KD/+uOejjz7o2tV9wIDh0OPCOfjJNx8p7O7az8T+/dBV2vp63LATGuii&#10;otytW7+CiHZKSOia01vSOlnLLl3SS0pRWphZZec7Wdnr6ul17drTy8sPFsKGhsb9+w8zM7OsrlHq&#10;6ehC0Pznwd92Htzi4uG19rn3LSysL108lZeXbWVhkwjDaYUcXpxQDN+5cVxHX7fO0qO0DN7KZQH+&#10;QV7eg6Iijl+7eKpW1yQwcDy0ud7e/gYGxjAnhkI3IeEKbkhJoZD36uXTs6c38oTwFzrjgoI7V65E&#10;FBfnJyXFRsdE3LmTKTO2ldUoIATuYmvdo1svl649bG07oSX01vBOhsUy3I7htQyY0B8fPbrr2rXI&#10;Pn0GZmTchHTY09PX1tYxJiaioCAnOvpcRmbq0MBx5WUll8796e5o4uw72dDA8OrVKC2Zlr1j5+qK&#10;osgL5w2MTUePnhY8erq7ex9DQyPkefVqZOfOrj4+9b8a8a9/vZGXm+3nPzozI8Xc1CInPyf99k19&#10;Hd3g4JnwfgYNVMGSEW0oELVD8AKqlRVlN25Eb9/3w4WaIplL16lGXZ4JfaFWVltQkBcfHw0gVla2&#10;iAKNC+TshYV5584dun49ytTUcvTo6W5uPREKp4Dx5Mk/Tp8OW7r01S5d3PBTYyrHZWlAGA2R9K1b&#10;CSEhc8PDwxD89u3U6dMXp6WllJVdX7Hi+WYvRTUd2/RSaouEKeYDQeDcuXM+Pj6ap0ovJzRnRS2J&#10;ABEgAkTg3hPAVx3wIWIzvl5y71PtSCM29eVER6q9Hdby+++/R0REaP7Nk3ZYAqVEBIgAESACRIAI&#10;EAFGQPgdS6kAlMtVRaeEMlY1qlPEVy8q5ba7mk9HM7poHvyetWwILBIQsmX0xGppEJfqoZm7M1NC&#10;Y59LollJ/Ij0VEM1N6o7vptDQwtD5bxrWLX6FaUyX026aL6879kyoIHajoDwqhH+VGDbjUiRiQAR&#10;IAJEgAgQgQ5MICMjg/2EpkJRrVDWKuS1Stg9ypVyRW2Vorrvtq9g/6ymfC2tt++eXYsfpMD/LsfU&#10;/1ytrE67Toafda+BhSIESBA8V1ZWViuqcAi/wE4O0B1nOf3x10bq544zqVQJESACDyYBbW2oYOv/&#10;JW7hZmFhNXLkZMhhIWb94YdPbsRddja1MbyZZllcXquF+P9zs4Po1srKfvnyd8aMmRUeeWykrnVw&#10;QrbtjWRlSrLscnRhVvr165dysjPS0hL37fslOzsDbtDQEF++fAavGCArNre0eXTB8xve/GZYrwE3&#10;b8bl3rn90Revf7LxH/+38z+nYk6XlRRmpidbWdoU6zoYdRowJCDEtKbQ3ai4vPhOUVGBXFHt0LWP&#10;i4uHsbEJJNp79/4MFS/ygW1znz4Dxo6d5eU1eMKEeZ6e/eslwzXVTBttaWmDupBS+Ml9ZkZG48fN&#10;sjTUkVWVyBSVGdk5J8+fDD97KDHxCpyPoRJOTo4LC/sdCm9In+9qgqshs4ZKOyLiuI2Nw+zZT+Ie&#10;rskmxib2tg79+g6cOH5uf+jFa2uMdWTlFVUx0ZEnjh9ITU22srbt4uyqo29cK5NBnbxv788vvxL6&#10;2WerobGG3fW0aYuR8759P0GIfCo87HL8xf/b+vnh9NjztxOsLW0GDwxyd+8FN+vNmz8+duyPsrJi&#10;CJSl8wvFNgTfUForq5V6BoaD/EYunPNsfxOHnrcLB3brJ9OGd3XtN1+ve+edp7Zv/0ZX1wAjYqmc&#10;O3f4p58+vX79YkDA2CVLVnXr1pspxXHkjbef+OiTV0rlFS7OHg2prtUsMyxFiX92C1cldScCRIAI&#10;EAEiQASIABEgAkSACBABIkAEiAARIAJEgAg8pASExqhq3KClVtBcTqrSm/ghpalx2VK/Z95VahQt&#10;9i0Gcangl/lAMxk033gzroeWtlGZM9NYq5/av5tAszBCK2hpYA2NohsalhlSq7xJxxKmr8b4WXpK&#10;4zmkhu2UgPDJioyf2+kkUVpEgAgQASJABB4mAlpv16uf6+rW1gugoYTW0vL1dmoUAAmgG0VEDYgA&#10;ESACRIAI3AcCMDzOzs7U1zf09x/j5zcKD48e29XDtefLEx9f9cy7Bob1LsvCtKAuxjed4Bw8YuSU&#10;6srK8vS08spy2Zo1smHD6l8fyOqyywtjqwrMrWwy0pP279+Cg7BhPnx4e0ZGClMVd/PoM3nqY3J5&#10;1bFje6r19WSWFulx0TcLcw6aVl++c9Pc2HzKxHmBQ8YYGpma6SodLQ3Tb2dGnjtpa93Js6ePr+8Q&#10;hbzy1q3ETp26ZmamHjmyMycnAyJwY2MzZ2d3aHAhehZmi7dRSooLriRFl3u4JXey1tbXnz194cCB&#10;gbp6ujJFcY1CnpiUcPDgtsiIY1eunK+uVpiYmIaHH4ZQGGJl+BxbWzs89tgr06Y9hpgYdPfOTYcP&#10;7/j467c3HfgpJiupvKIs9Wa8vp5+hZ6ltk3foKETjWtL3Ezl+jp1RkYmlVVy926e4yfNHTd+pq2Z&#10;IYp96aUZhw5uy8/P8fcPHj8+tKKi3NHBuT5bqKdvpyXrVYdHHnV06NK1a4/Y2CgjI+OaGsXmzZ+U&#10;lRVBXiwsCo7N12MvoPaK8pK7VtB1lVUVPXr5rFvx2aerN/oNHokpy8/Njs1Mkk2dHKctV5QVp6bG&#10;//zzZ8eP73Fx6f7EE68FBo7T0dGF0BmT8uefv4Ak8pk0+bGnH3+jtq62qap6hEJ85CzK8z6sZhqS&#10;CBABIkAEiAARIAJEgAgQASJABIgAESACRIAIEAEi0FEIiGTQorIaUuty8WijWtmOwqk16xAJnUU2&#10;z1Kt8N+kuuqlyVzlrLIZO8tubGOaYrax47yjmoEaPqXauPoveJqIv1u4onhqaqTPSEe9PXlrTjbF&#10;ulcE+HVE0ud7hZzGIQJEgAgQASJABDQlAA30/2TQjXUiAXRjhOg8ESACRIAIEIH7QQA/3HDu3BEo&#10;maFshq/wuHGzlyxZbWJifj7q5MFDv+flZdU7DUtMiNG4uDg/LT3p3IXjlbk5spJi2ZtvyN58U+bs&#10;LOveQ1lbe/rE3iuxF6BIvnnzxsWLp3R09GJjL0KAW1SUhyox0JAh43r08u5p28WgulZrdLCsqkoZ&#10;Hh5naXDASB6bdqPgTmZhfnaOzCle2dXB0dlv0IiuXXtOmfyYn//47FIkfPjatfPIGbrtqKiTZ86E&#10;wcJZpVMy+6nALg5dDU1M3Q3Mx46a7urWa/Dg4DnTH+3evW+9tbWeQVWNzqXos2fCD0VFnUpJiTM0&#10;NKqqqjh5cm9MzHkoiSHq9fYOGDlyaklJQWFRPnrUyavKczLjlaXHClLraqoHDRoxcULoyBGTLK3t&#10;TbSrLI11k28mHz+6Lykl0cra3qvfQHvHztoGpuiYnHz9w49efOO1+dGXw6HYnjRpwQfrNs+Zuthk&#10;3HiZRzdZQuLtW0k7d2zy9BwwevQMaK+Rj7u7J7TUQkUy0GXlZb//+avr17+47+Bv8Ipmq6Ze+Q1H&#10;aF2du7+8UWdsajG4j3/P8roe2sa7//x5y5Yv9fQMHn30palTHzM1tYBkHKr0Y8d2X70aGRAQPHbs&#10;7FGB45c//ZaHuyfMs5u6DOsF0OnJn372GlTjpIFuKj1qTwSIABEgAkSACBCB1iKwatWqsLCw1opG&#10;cYgAESACRIAIEAEiQASIABFoJwS4ZFCNFTRSlUp1Wf5C0SpToKoXmLI4D7kIVer3LFwMUq2walxS&#10;p2dEEblBC+MyQ2ihTlqkZmZ9pT7TPIigvWg9sCaNaqDVy6ClK0rDa4Qvwkalzw/5wtOQ5wPUjD9r&#10;kfT5AZo1SpUIEAEiQASIQMcjoKX1tugG32fhxmTQvj7f+Pr+n5rytSoqKjoeHaqICLQugZSUFHd3&#10;99aNSdEYgejo6ICAAKJBBO49gS+//HL58uVtNG5paemRI0emT5/ewvjJyYkbN/7g5zcjNjbSxsax&#10;b99BULImJV07dmwXRMaDBo2ExheSaKVSLhzIwMBQoZDv2fPD6VN/6mnrOo4ce3pgj4qLkTJTM9nN&#10;FFnMFZlS4WFguf7tTbHXL0H6bGlp4+nZv7y81MLCeuDAICiAz58/DENlyIIzzPRlgwfLUlJwrcq6&#10;dJH5+DoUlIyzdc8vzEcm9vZO8HuGhNdA36Ck+9yC24myhF0mZpb9evVxdfN0cHA2NDSuqCh1dHRB&#10;5gYGBlAAC/OEMBqW1RmpCRaWNnaOXSCIzs7OiI29AAVwQUEuhM55+fkyfWOZtp5udamjvZNnL68u&#10;Lj1tbTtBy3vrVgLE0P7+Y+E8DUPovLycE0d3b4vYn1dWIJMr8XsYNnU6Ly9/39zcPDLyZGHhneiY&#10;CLmiauSIyYnxl0pTz+mY2Q8Zvyg/Nysl+YatrYOZhU1x2mXdrCs3dbuv++BnKys7iLN1tHViE6/u&#10;jj528vSfddlZxt4D3pv0tKK2NjHxSr9+/j169IPWXCiA1tPVP376zw+O/yLr1b1nVsmGpW/rGold&#10;ulE+ZOsV5aVHD++MT7xqbmEJuXmvXr6oHUVVVJRB2w3nbOByd+8FMTSGaNISAoqkpOuAExIyNzw8&#10;TEdbd9u+H337DR4yMLi45MqKFc83KZqGjdv0UtIwB2rW8QicO3fOx8dH87ro5YTmrKglESACRIAI&#10;EIGHhEBTX048JFjuV5m///57RETExo0b71cCNC4RIAJEgAgQASJABNqUQL3bx1+bVCfKBa+iU/w4&#10;dLNtJ4DuwLLphsBiKoQiYxXaYk5ctCygY2YqZ6Z4VtmMaZ1ZA6Fmmh1hm1AJLZJK/xWzoXXSqM5Y&#10;w6rViLFZjsK8NF+0bXodUfB7Q0B4dTT1d0fvTYY0ChEgAkSACBABIvCgE8jIyOgCfZFMplBUK5S1&#10;CnmtUlmjlCvlitoqRXXfbV/VvfUWzmq9/TbkztA3488pyGMa3bS01kZeWAQrSQiiIHiurKysVlRB&#10;hgQnQhJAN0qPGhABaP9IAN1Wy4AUS21FluI2RqBNVZutJYBGEdu2bU9P1y4pyYcq19PTFzbAsPWV&#10;y6vgrwyFq6Wlrb//aC+vwXhBwOTFOtra8fFXiorzBvuNrq6pxpsXhjq6129E/3Tp4KWqgi5Z+Wk9&#10;XGXurj5HI95+4aODB3+PvXG5tqZWLq/08vJzcfHIzLzVs6d3v36Dq6qqjh7dfurY3j79/G51sjlV&#10;lFa3b59MrpBpa/s6uD+2dJW5hTXUz4WFOZs3f3r02C5zh+5wnq6VV8mMrWTVcjszQ5++A7o4u9vY&#10;OOjq6sNeGm7Nbm69YNNcU/M/US/eF0Y5sHNmB7W1dXAkLS0xNjYK9V66dAZe13JFjayuVqatb9ot&#10;cKi7jb1dp7LykrCDv1tZ2ZSWFLu4dJ8+ffHo0dNra2vTbyX+HL77RHqc8toVWVnpgmlPPLF4ZUlJ&#10;0eXLZ+PiLsGJ2cWlxx87Nzprpd8oNqg1sMKrIuicR44eb21jd/LwLh2Z9szQF/z9g+++W13/8kpP&#10;V69aIb9w4cSvu76t1tcf6TPMvVtvH58hyBm0dXS0gRfjsrWG5HNzb/+w5d85JXkThk0ZETRB9M4R&#10;eqFZdHT4mTMHYAXt6xsI/TqzkUaYxMRr165dwBQAFNyjRWLxxpbzf8+LBNCIC+fsuXOXpaXdLCuL&#10;JQG0hhipWXsg0FTFEr2caA+z9tFHH+Hd8/Zscdr+M2wP80g5EAEiQAQ6DIGmvpzoMIW3z0JIAN0+&#10;54WyIgJEgAgQASJABFqXgBoZtFSPy4dWo2cVptdsHXOzO7YunDaKpgYsRpSyVem+/LfcNNdAS0vi&#10;GmimPpZKn3mXv06p1MQ3qoFWWZp0ReGIShk0SZ/baDW2/7AkfW7/c0QZEgEiQASIABHoGASaJICW&#10;ydbWyerwq+rY4eVDFS1EAelz/cO1ssiJqgXQ2h0DHFVBBIgAESACRKBDEoBSFu7AwtIg5IXOdejQ&#10;8UuXroZ58/79W7Zu3XjrViIO6unpZ965/c6Hy99664mj4QcMDY10dHQUdbW9+w58a9aLK138QzwD&#10;xt2RT8gof3HJ68nZt77a/fXJ8wcLinInjQ+9djXy4MFtpqbmOTm3DxzYCtfkCRMWvLf+lwULXlg9&#10;ZOabLgEefkGyvr3xxavL+alnI4+7udarmTt3du/bd6CBvuHEEaODA4LsrUxlxbegV87Nyz58ZMfJ&#10;k/vi4i4XFOQ4OjonJMTAbfrOnUzkCbdjVhEUuiiHS6JheIxT0FXDJnnv3p+mTVv8ztvf9urlrW1g&#10;ZmrjpFOSdj7i6P6Dv+fnZ0OyDIVyJ6cuCXGRn3322jffvI+0O3V2WzXrhfdGPNrXxtnKoUufPgOr&#10;ldWgEhAwZurURV279khLS7Dr5JFY162nT/CksTMMq+5Y1WSVlxbp6uiNG7/wH+t+HjFi8l2rjv9+&#10;uUxZrZTp6AQGTXz/rW+fW7BibMicgQNH4JtnyFlbu96vuqyslL+pjeTt7JxWPv/++lf/PWbUVKH6&#10;GdpobBCX//jjPw8f3gnR9oIFz48cOcXAwAi9cBzk09KSRo+eMXjwKLRsnvpZuv6RA4bgeu4OeYFQ&#10;UUSACLQfAqtWrWrP6uf2A4oyIQJEgAgQASJABIgAESACRIAIEAEiQAQ6JIG7Vhf/fW9ZJLSFpJWr&#10;WnFKKtvVRPPaIaG1sCg1YBGZn+XMhe3/N7RQJsxEzMwHGptIxMz68DZC12dhJeilRv0saClaDJrT&#10;aGg5Catm6UtvbBQpCmEytCA1n4sHpSV/2hE+Uz0oyVOeRIAIEAEiQASIQMclUK9+RnV379fWS6Bx&#10;E2yQPtern+8evzR1aUMc6s0LaSMCREA9gforjba2IdBxn6OpMiLQ+gSghIZWGGpa3JRKubW1/Zw5&#10;T+NWUVG6bdvXUEJXVJRnZtzMd7KXzZsTlXIVPyPBklAoFTr6BmMmzB0aNMG794D+Vs4WJubZ+dl1&#10;EyfIlj+XUpj17+iDN1Lj8nMzjx3bff36RXgVX7x4+tSpP0tKCrUg9TUwGOYX/MG8Vct8x9samlq5&#10;du/j5YewVVWVx47twU9LvPPOd94+Q3v3GTBhwvzAwBBDnTpZbZ1MWy8l/dahE2EREUdjYs5B1Att&#10;McKeP3+ktLQYWm2hHwbLE0euXo2ETjo9PaWsrOTHHz/Nykp78fl3hw7y9+/bx9XNqchAO0+mLCjI&#10;79zZbfzE2QMHDTM0NKysqvjlly9WrJj1ry/fKq0o9QsY/f66zc/NfT4rPSXl5g3UUlOjhFJ83LjZ&#10;kyc/MmTImIBBw3v38imXV1fXyBR1Onq6pt59h06ZstDK0hpO2KJpwzMfDhqbmEJEbmpiAez4BwHJ&#10;nz9/7OUXpn/w7tM4y/XccIOuwY9rQHSuVPCKoMAGRszO999/BAIzZz4OYbeNjb1CoUDz6Oizly+H&#10;9+07COmZm1vAlLp1f3GM3slq/euQIt4rAk163XGvkqJxOjiBt/FDS7QRASJABIhAByLQpJcT1LhN&#10;CXSgZUWlEAEiQASIABEgAkSgEQL8LVmptlWk1uWBGhWbNs/FWZhAs4W2D8R8NwSWJS/VCouBN6Ry&#10;ZhpobGwHOmmVjsrqGUl78eH+iiZyqm7cpvqvuoSltWSmRNLnRhdkS8aivveeAJ9f+sDo3sOnEYkA&#10;ESACRIAIEAE1BOreeguvT+56P+M/rfrXKm+9xdsLpc+Xpz0RO3s2TpkYl+Pe3q6+i3AjB2haaUSA&#10;CBABIkAEWpmAVNrb8gGgsi0tLYLSF1rnzMxUAwNDZp/s7u752GMvwzw4Kena11+vy7x908/cyTOt&#10;IKjHgNq7X95gQ9fV1crlVfb2TqODZ3Rydjt+4o/KvDsDSuusklIrC/JzTh8rzs1KyEi6fTs1Oena&#10;0cM70tOTamqqz5w5EBV1Eqrr2rpaMwurGRMe+ejt72f1CpSXlUREHjt8eLuxsemECfO8vf29vQOG&#10;D5/s6dm/T58BoTMe69fHW0tHX6ZrqqzTibkWfSr8cFTUiVu3kkAGsunw8DAIfxEW4mBOBvuHD++4&#10;efM6TIuLiwsCA8e99NIHkEp/++0HhkYmluZW+WYmsokTtV273kqIkMmLDA2N79zJ0tI17tTJuUev&#10;fhbGWjfCf/h929eXLoUjwoiRU+GmDP9pJIkgsJ0uLy87eWKfQi7v6uyBihXyKl1rN5mFh4mJGRgp&#10;68Xi4hdJPDcom5VKBRjWv/DS0pJXVRw5vD3fo+tle9Pr16OhRxfM7/9MPqCTBsOzZw99/fV7MHie&#10;PPlRGD9369Yboeql0jXKo0d3mZtbAmCXLu6QPuNgy9cJRSACRIAI3C8CH330UUhICEbHPZ4qsbGH&#10;fNu6dSuO8LNnzpxhpzw8PFj7Z555hj3NpqSkYAf32OfN2L+taMMaoxfrzjriHglgCHaWBxHGv19k&#10;aFwiQASIABEgAkSACBABIkAEiAARIAJE4GEjILSCbsgNuu1EycLIIl9qDcW1D+J8Sf2eeRVShbRq&#10;K2hR2dwHmh0X6qS59zN2GvKBVil9Fqmf/2rT7HlRUzVSZmdFm6hKofyapM8P4spXk7PoqaCDVUfl&#10;EAEiQASIABEgAh2YAHd9lt2VROvrFSkU1gb6JeUVJpYWiju5/9VBcQIkgG7Xi2Hq1KntOj9KjggQ&#10;ASJABFQRgFi51cWskPDGxl4oLy/x8xuxZ8/m3bu/Ly4uZBJbyLx8fYc88cQbvXv3T0mJc7KwXTr1&#10;8aBhE6SCXmiO4cTs4dFn7Lg5Lp3dPGp0Ha7EaXfvIevmIdPRrautvXPndkJaQo6iQl5Vefz4H3KF&#10;vLy8NCzst1u3EqAxUyjlnbu4Tp/9hK2tY2Vl2ciRU318ApEYxLsQ9UKT7eMzBAdh21xcmOfZrbu7&#10;k51MWSmrVeZX1p2Ljj5zJgz20tBY6+kZFBTcOXjwd8iCUQJzUIZU29LSOibm/OXLZ6CihlwYOua5&#10;c5c9++w7UFd79vVbPHyW06VYi8Qr03rUFeVlHDn8R0zMBQtLm8nTFoRMmA3v5TJ5bWTE0TffXPSv&#10;f61JSblube0wfvxcNzdP5H/p0pmbKbHf/f7ll99/+PW2f5+9dr68omTc2Jk+3n76+vp7//hh+/b/&#10;Q9pCQbZwYpnrNj9SU1tjYmquV6XoLK8zNTaVLgGd+k33xo3o//znXVQ9ePDoRx55EVWgUkwWToHA&#10;iRN7rlyJ6NHD+64YupquJCJABIhAxyAAFfLdp/T6LSkpCYpkYV0HDx7E5yg4dfr06WHDhkHiDB3z&#10;2LFjWftDhw5Byrxs2bLIyEj0Yvdnz57FPeLgOIKjDWuMXlxg7erqiiNDhgyZN29ecnIy9rds2dKt&#10;Wzd0RBsWH8dXr14thUyuzx1j4VEVRIAIEAEiQASIABEgAkSACBABIkAE2hsBkfJYlJ7Ulrih/Jtq&#10;/8z1rMIE1CfT3tC1JB81YKVaYdUyaKnNM1NC46bSK1plutIgQumz6Ozdh83WQKOv5stJmCxXx2ok&#10;B2/JrFDfe06goW9B3PNEaEAiQASIABEgAkSACDSRwNq1srUy3Or9of8yhFYoLU1Ny+QKcytLZVGx&#10;fpfOBqKg7VoAvXv3biiA2RYeHi5KHZ9h87PYV0Pr1Vdf5S2xL22J4GigPkgTZ6O9NEe9DB3D1SFr&#10;bC+sKQ8iQASIQBsTgHZ2+PBJEAc7ODjjBnvmyMjj0M5CUAsraH19w5CQuXPmLLO2cTx4ePvPP3+W&#10;nZ0BRS+TFws3aKBxMDs7/ciJP26kXK81NZGtXy/7aL3MwUFmbl7t5JiRk3blynkYTsdcPnv69H4I&#10;kS9ePHXixF70Ql+E6tNnYGBgiImJeXU1fJG5yXT9m6jyqqrIK2dv6deVm5qMCJo4ZsQYa0srWVkO&#10;1Njp6cnweL4QeTwhIaakpNDGxvHq1chjx3ZDDA0ZdG1tdUDA2EWLVnbq5GJkZIpQ0Byjrs6dXd3d&#10;PCGVdjCzfnLSksoK7T+zHPUsXB0tLcrzMorvJOfn5RQX5dcZWpo49cvJSYNie9++n599djJk0FBp&#10;QxQ+e/aTyPP06QNahkZ1WnUl2bfTqopPVhcmJ1/v0b0f82N2dHRBjSj273bO9diAvaAgp7Awl5mP&#10;IjF9faPnnlv32ZPvffbsR17e/kL5MrpjOu7cyfz99/9s3/61i4vHwoUvjRgx2dTUDPRwfNeu7+FL&#10;jS43byZMnboIknSEbOOFQ+GJABEgAveOgIuLC1TOzLYZAujQ0FDh2BAlr1q1CkeGDh06bty47du3&#10;48+TjRs3sjabN2+Gvnn+/PnYwcNTp06tX7+effaD/aCgoK/xSwfr1rHGr7zyCgZiXtGQPuP+119/&#10;hUja3d0d+xgXY0EwjTZoiSM4jmgiEKR+vncrg0YiAkSACBABIkAEiAARIAJEgAgQASLwUBLgymOp&#10;37PIlrgl+leGlg8hlDsLqatJpiNNjnqwUq2wWP4LpTIXKKt0eoYSmm3SZqLj7CECMvWz1BOac28N&#10;DbSwtEYnVGj83GhjavBgEVD5LYgHqwTKlggQASJABIgAEXgICbDf+K2DfmbtWi59ZhxMTSrKykzN&#10;TKsKi/Ts7WQZt+UiPu1aAJ2YmLjn7vbpp58yLzHhtmLFChzH2cWLF7///vvqJ561xPbhhx+KWkIi&#10;vHfvXk9Pz469dKAAQPnMCI02IkAEiAAReBAJ4B976GWVSiXepuzZ0xtyZxz5888tcXGXoLqFubBc&#10;XuXk1HXOnKcmTpxfVlby669fHDq0raKiHDJoJt4Vbv7+YxYseKFLF3fji9Gd/7HO3NxK9o83YRQg&#10;Cxwq69s3raLwembS9OmLZ0xfcvz4nqSkWDg9s+4YHbpk6Ibr6mrFryqg8c3JqJLVynp7GlnZuLv1&#10;6tWr/+QpC/38grRrFTJ9szojm7iE2EOHtp87d/jatQgkpaWlHRl54vz5I1VVFajC3d1zzpynzc0t&#10;jxzZefHiaYirYXq94V+v//DTp2s/WA6R9PCgiV59/SaMn2du5eDvJPOyl12MOhNzOTJ41PQXnlvn&#10;0b3vkKFjho8cb6xbc+DAltWrH4HPNKyy/f2DH3n0pWUzlzn37S/z6isrLKpKT7ty42JFZVnQsInd&#10;u3vduHEZ1tQ5ORlcz81K09XVh6n2iuenvbYyFGd17kJA4UDaxbX7gUPbtv7yRVVlBXspBhl3aWkh&#10;rJ2/++6jsrJiFDJlymOOjs7oUVlZDvE3ikKZO3Z8g7GsrOy6d+9D3s8P4pVIORMBIqCGAJTH0BnD&#10;3Zk9MTKBckOb9IM96KGhjYZyGl0ghp41axYUzNj/6quvEBln4fHMIkv/rsFYaMbOYkPj1NRU9GWS&#10;aOnG1c/YYdtbf32NmKaYCBABIkAEiAARIAJEgAgQASJABIgAESACrUiAv+3cqAxaNKiG9s8it1f1&#10;matJphVLvu+hRDJoYT4qFdJcPVzfsiGnZ+YDjY3da2IILTR+bggKV0i3mJpIzC1ab6KHZPzcYt7t&#10;LkCj34JodxlTQkSACBABIkAEiMDDTeC/iud610CIg+pv4IF7kcCprNzY2LiktMxQqbh9J1cGJbQI&#10;W7sWQK9cuZKli4+3IVAWuhfDHBofjbOPvadNm2ZnZ9dsb2NIoqWqaJWrizlJL126lJ1lvtHYNmzY&#10;wI5g//vvv2cHkSE7KOolNK7m3syIiSBqHJqlvVhwdBSmxD2zWUo4GxcXB+04871GS9ZLZTSVyT/c&#10;VxlVTwSIABFovwQgQYYieeDA4SNHToGv8N69P2VmpsEEGmbGEEl7evaH8XBg4Pjr1y9988370dH1&#10;PwUAzS6vB29xwpN40qQF69f/uuGT3zc88c76KrtRF+K1zc11snN0rKxlCxdqTZ2mqCivqqocMCBo&#10;+vQlw4aNR3D1RKCK7uM16J0VnzzTyffVeSsGDxkzatTU7t37+Xj7z5+1qIerq0xRKTO0rKrTu5yY&#10;fObs0QsXTqTditeql25XwqEZJtO4l8vl/v6jg4Nn4CAE3GdO7Evt4yF76qkiM6Od5/afuR6Refvm&#10;rVsJRSVlUUUWN2tc+vQetPzZd93d+2zbsamwKL9vvwHOXT1qdYyRKmTNH3744oqX50RGHDMzs5g+&#10;+8n1L346e/B4o8EBsu4excrKg5GHIbm2tXWEs3Vg4Nhp0xZL/Jhrjx7akWNmcKurY/iFE/i6Gdt0&#10;dXTOR4dv+mH9twd+jEu7YWhgBKRRUac2b/748uWz48bNfuSRF6GrhuszoF26FH748M6KijKInpcu&#10;XY1Zy83NxKm79s+NbGgGXTV8qBtrSOeJABEgAu2FADyemZ8Q/JjHjh2rJq2/fbB0tx37+w69tm7d&#10;ih1ol2EUjT9ncM/Onj6N78b8bxOKm5nHs/As835uSITN5c7YYVt7IUh5EAEiQASIABEgAkSACBAB&#10;IkAEiAARIAIdjoDQlVmNDFp6Sj0JkfRZZPDRUF/1yXQk9lzjq4n0XCwIVun0DE9oduNnwUu4L8Qn&#10;VEg3pJYWKqS5pXTL5kD0nhurXeREIH1frmVjUu/7TKBJ34K4z7nS8ESACBABIkAEiMBDT4Dpm7n6&#10;ud448a9b/XGZlujvGoU8o6LCXKnI1NPvbKBfDCW0CGG7FkALc83NzVXvXpydna1mecAuWigUbsZC&#10;grbYxsYGJsqvv/46Ey7jk3hmLJ2fn8+OsA1H8Kk/lNDYl/ZCJjjLba2ZbjsvL6979+5qHJpV9oKs&#10;GSpwlhLTWxcWFjKja/zqNCJv2rQJwnEMJ1J4q4wmTb4ZlKgLESACRIAI3DMCzIkZZslBQRP9/EZd&#10;vHgqLGwLnIYhdIavsI6ObkBAMOS2vXr5Hjjw27fffgDRME5pa+uwDCHMhV7Z2trew6OPjWOXbt29&#10;Vk568s2uAf6FilmWbg7RsXbJaddvXNbW0Zk69TFoeSER1rA0b5+A6XOednRyUcirDAyM/PxGBgVN&#10;srfvEhw8c+G8Jyz1q2XyYpmiPKdSJ+JGUvjli2mp8VlZ6bGxF959d9k//rHko49e/PHHfyL/4cMn&#10;QQldqZTbpGXiRU61Qn4t8kR5UUFC4tVduzbBGXr48KkDB46cOeOJbt36HP3jP9fO7qkpzdLR1qms&#10;KHdwcvHs4zMyeOqEYf4D9FM2ffVG+u1UCI6tLWyenPbkh+MfDyzX0a7TcnfpsXPnJgR//PFXvbwG&#10;i75Gxiy3Tc0srK0c7GV6Vibm7Atn2LS0tTNT4mVDAmpDxqbdSrx588YPP3yyf/+vvXsPfOKJN/r3&#10;H6avr4/XaLduJW7f/nVlZdn48XN79+5/V55ebWRUL87WZIMldlFRfkTk8bv6Z9JAa8KM2hABInCf&#10;CTzzzDMhISEsCVdXVw8PD2FC+AuFKZtxD2tn/J2CP/HQhbVZtGgRE0zPnz9/zZo1bB8fxqxevRqn&#10;sI8jbIdFED1pBwUFoSWTO+MeZzMzM6Gc/vjjj1kXnBXRIdHzfV4uNDwRIAJEgAgQASJABIgAESAC&#10;RIAIEIGHjIBIeSyqnmtShYpVNUJVLmkVhtWcqPpkNI/T/luKwAoTliqk/yeDhspZ803aWKp4Fjk9&#10;84fQPbeS9Fm6ooTrhyyfNZ/PB6tlC58KHqxiKVsiQASIABEgAkSgYxAQqp+F/lZS9TPq1TfoUlGR&#10;oqfvpK2VJ1dYPGAO0HzCoPRdsmSJcP68vLyYxhcHIT6Gz7Ga2YX8l8mCIRdmXsjN2yB0Rkd8SB8Y&#10;GCi0oPb3909ISGAxFy+GeaQMDWxtbVl6wl5IFTngLIuD/atXr7KO8LFuKCuVvZjkmg2HUKw7e4gN&#10;uueGFOFqcpAm3zxQ1IsIEAEiQATuGQGmqXVw6AI7ZxeX7rBMjok5D9kuhM7QN5uYmI0fHzp//nJL&#10;S5stW77csePbwsLcuzLo/34DCr0RobKyAv+r09EZGjTxxVc+7t/DN6ST52ODxs+a+7SPzxA0htJa&#10;84qUGFhRxeyN8UoFjxwcOo8dO6uurtbK2n79+q0TJsw3kClkVQW1Mm38QMXVqxGxsVEZGSnQ++rr&#10;G8AWGq7Vn366MinpmqOj86RJj4QOHGfx8xYjuVLWuw+E2wirUMgvXTodfvVsWWnxoUO/nzy5Ly0n&#10;u5utdl1t9b4/tp44vr+oqLBHz36evb0ziyoSa5zHT3va1tq+HlVtjaJa6dmr/xsr/7l62bvebr2D&#10;hk+CUhxMUCNU10gYabBi2bfK5j/6wsZXvvxy+cejRk3jns2oceyYmfNc+o9KLazIy/3l13/Bfvvx&#10;x18bM2YmrLXRq7i48MiRXdevXxw5cmpg4DgIwTlDDU04tLW0K4qLNpzd8daVP3/bslFXR1fzKaCW&#10;RIAIEIH7RWDjxo0YGn+yYoPgOCwsTJgJ/mzZvHkzTs2bN4/9rZSUlHTo0CHWHvpm1h1/JeEsBM3Y&#10;HzJkCO79/Pxwj7NowxrzCDx+aGjoli1bMATO4h77iIMEeHz4Q7PGaIC/Jdk+aaDv11KhcYkAESAC&#10;RIAIEAEiQASIABEgAkSACDy0BLjyWL0tsRq5Ku/YPOmzkLyaZDrSBAlhiryQUaZUIf033blK82am&#10;eIb3c0P2zwyfVNnMdM9C4+c2Bs1qJ8vnNsZ8f8K34lPB/SmARiUCRIAIEAEiQAQeVgLMfFAqd1Yp&#10;p6koTzU2dq+tyamts9XVKXggHaAhWYbCmImG+YaPtGEYxnydv/vuO3y27ejo2OiSgMAXTtKNNlPZ&#10;AArjnj17YrgNGzagAbyW8ak5HmKD2TMsnDXphdEhjOYtsY84eCg8KI3TUC84UosaQ5bNUlKjCG8o&#10;WvOwUC8iQASIABFoDwSggYaO2dPTF3JnWCMfOLAFnsR3hbxa1dWKrl17zJz55MSJC4qK8mAFffr0&#10;ASieIfmFAgw66X37fnp15dy9uzejEAiLTU3NvX0DZ89fPnrcbGNjU8iX+SsMNIZEuEn1siGSkmIP&#10;H96Rnp68d+9PR4/unD37qZdf+cTTvVufThYWdvqJGUmXr0dBZh0yYfay59b4DqjXukHTvHJl6Jf/&#10;fjvmSkR+UW6tllZ1aYnM0EAWPFoGP1Fzc5m9fX5RXmTE0fMRx86ePWjj4JYm6+rgNjBo2MTa8gJF&#10;YTrMsFFO0Oi5q9/+ZcqUhXp6erwQFIVXUqNGTxsXEmptbcdqRAInT+x9643FZ07t52XiOFTTFtZ2&#10;Zla20E/z2gHCyNikV3dvUxPzktIiqLTnz3+uUydn1CuXV0VEHDt+fI+Li0dIyBxbWwchQ83pAfat&#10;9ORLp8Jqjxy+EHm0tg4MmmwCjaKaOmWaZ0gtiQARIAJCAvjrjMmdcc+/pytFxM+6u7uzs9BAs/ZM&#10;/cw2PISgGTv4Qw/7vDHa8ODsIB6iDeuFLvws6y6MzzMUdqFJJAJEgAgQASJABIgAESACRIAIEAEi&#10;QASIwH0hwN+vbkgGLT2OPIUHNfTa0KQ6Nclo0v1BaSP1e+aZixTS4NygaFi9WzM7y/XNKsXTbNQ2&#10;M35+UKaD8mwJgTZ6KmhJStSXCBABIkAEiAARIAKaE4D0GTe0x39qbiygsYkrHKC1dRyUitvVNdb6&#10;esWigf5rAKn58Pe4JdTPkydPVumODEk083XetGnTjRs3IIlu69ygn8ZwGAU6YysrK2TFEsC2cuXK&#10;hkYX9kIbkVQacTRJW2Uv5i3NN2R1/vx5lg8coNWEbV4OmuRJbYgAESACROA+EoAtMRyUhwwZGxQ0&#10;ITHx2v79W/Lzc/T0DCCPxmuHfv38Q0OfHTZs/PnzRzZv/jg29iIEtUqF/FR42I3y3EPxEdUKOY4w&#10;S2kIZyHbxT4vB0rakpKC7Ox07h7daKX18ZXKEyf+SEi4YmhoAmXw1KmP9ejhDYPnhIQYv0FBjtaO&#10;xf28tKdMrTYxTEiILSy4A1m2mZmlubklgusbGJw78v3erR/19fJfu/abyWNmB2tbLfMa7ew3VNaz&#10;u6xPb9nYsaV1yqTkqzk56V2du/n1HzpwQFCVXC6rVhjryior5P37jRg/LtTJyRmO1KL3gvEQ8mil&#10;Us5qRFEQjv9yaEtUVsIf5/bLK8qFZd71yf6v+llXVxfq5+josz/++M9Tp/f7+A5ZsmRVnz4DmdQ4&#10;Pj5m796fIbaGy3X37n3hGM1NoxvFJWqAWXDt1uv5wJkjvYYtfWINZrCpb2cjo6ystFu3ErHT1NGp&#10;PREgAkSACBABIkAEiAARIAJEgAgQASJABIgAESACRIAItCkBoX+zSrmzcHSR3rGpbxc3WkiTkmk0&#10;WntuIPV75tlKjaJVyKDVaJpZoEYbtGc6lFu7J9DWTwXtHgAlSASIABEgAkSACDz4BNaulfHb22/L&#10;1N9kMlOTCuYAraffGcUrlBYiBO1aAL106VKon0Xez7wA+C6zfVgyc9MvlTMsbGlnZ9e8VQB5MevI&#10;bJu9vLz4kfC7m8qwol7QTMM3mjXGzzrjrEpttyiUyl7AAi9nFp+FQlbwqMZDxFfjAN28HJoHjXoR&#10;ASJABB5OAhDI1jsHC9TD94wDxq2uVlpY2IwdO8vHJxA+ytAfKxQKaHMhaDY0NA4MDHn88decnbvt&#10;3PnNli3/hlF0uVIuGziopq7urk76vx7DojdPUVFOTsbKl+e8tHxKVNQpyJQ1qQjuz1AV37hxGbLp&#10;1NQbrq49/P2DR4yY9PLLH3Xp4g5baLfuXiMtXfRu3vQyLB7aqfJOdvrZ8CPp6Sm+/Ye88PK74yfP&#10;8+6kr11dduTI7l27vgsaPunVNRtnj5r98finZviFmOkZyGqrZY88Klu46Mb1S3sO/XbqwtH8vGxD&#10;PX0Dm65Vho4GeoZMxNzQG8F3i/1vvUi1pKigqDBXNmZMrqKyID8HR8SvmbS1oS9HepA+79v3c6dO&#10;XZctews8DQwM0TI3N/Pzz19/9dUFnTt3HTx4NHTS1dXVmlBqqA3SNjAwmjTtsdWvfd6378BmCKkx&#10;TYmJV99++0mYYWsuW29JztSXCBABIkAEiAARIAJEgAgQASJABIgAESACRIAIEAEiQASaRECkPFbZ&#10;F5JHdlzYuEmjaNhYk2Q0DNWem0n9noXZSo2iG3SDlhapUv3MzJ7VW0e3Z16UW7shcM+eCtpNxZQI&#10;ESACRIAIEAEi0NEIXJ76FL8lLliAfXZ/YeJElfc4W1ZuXFNzGw7QDbFovwJoqJZhVPzRRx9N/WuD&#10;zBcbHnG1MTsDRTJcllGh6CyvGXFYS1gmf/jhh6KWMJnGKSiGV6xYgR3pKCwOdMMsSHx8PIaD4TTu&#10;2ZG9e/c2pNIW9UKcTz/9lBWF4bCv4SJV2QvW16CEUO+//z4GQj6QQbN8uAO0v78/hkONwoGal4OG&#10;qVIzIkAEiAARAIFWd19oElXm4uzk1HXGjCVWVrYHDmyJi7uElJivs4WF9eTJjz7yyEtotWPnt4P6&#10;DH7JZfBbC18zNjVvSLQNC+HLl06nVRQW9ut14XqUTDNtN+JbWdktWPAC7isrK4YPn2RjYw9ZcEVF&#10;OWyeX3h+3cyZj786+/kAA4eE9KqkKmt9I/PM9FvJiddvxF2uKC8rLy26rnC+dDP32NHtZ84cePW1&#10;R197fWHM1fMOzm7Lpy/7cOKyISV1evEJ5uVV2p2cSp0cKm2ta3V0zl0528fTd+SIydbWtomJVw4e&#10;/O327VTov0UKYEi6wUhb+78CaOBydOr69nMfruns986jrzp0ccURzhxSaRhpFxXl79nz42+/fQUt&#10;8qOPvjR9+mITE3O0KS0tPnf28Nbd3508c8DWxtHNrZfUcLpJ08cbY8owXzU19bPZvAjQYQ8YMMzI&#10;yASC/OZFoF5EgAgQgdYiEBoampSU1FrRKA4RIAJEgAgQASJABIgAESACRIAIEAEiQAQ6EgGuPBZZ&#10;QfOHbS19FsJsKJmOBBy1SP2ehQVKjaL5kf82ez5RJRB1OmfhOTKK7mDrqY3LuS9PBW1cE4UnAkSA&#10;CBABIkAEHmoChYVxZWWmZWVJuK+qStXV7SKX3xLdm+I81M/VWTo69d7PDW1a5eXlDzVLKp4IaEDg&#10;5s2bbm5uGjSkJk0mEBMTExAQ0ORu1IEItJjAl19+uXz58haHUR1ALpf/8ccfM2fObLnt7m+/bcvM&#10;1CsuznVw6FxQcAcy3EGDRsC5eeTIKVA2a2IyraenX1ZWfOHCifLysr59B7m4eNx1p66BPTB0ujdu&#10;RJ87dwSC7YEDh3t69jcxMVMqlXgoKgyNw08f+L+938rtbWd385sxZVHdXacJTQBCPI0NVtOxsVGW&#10;lja+vsO++OLV48f3Ovf2seriOnng6MK8O5eunFco5ePGzTl04Gdl+nmZmaN9jyGlJUX9vPwN9Y22&#10;/vZvbR1dN7duNy6d1LfoHBr6zNChE6ClVirk58MPXI+JPHY7Lm98sFZaus612GodbVlUFMr08hoM&#10;z2lra/uKijIjI1OYKGMf9thIG+VciDqxc9d3fXv5zp67DPJoVguOI1uojYWCYwCEg3Jk5PHo6LM4&#10;6+8/2sdnCFrCP7qqqjI29mJaWmL37l64ZWamwiLayckVo0gBxsdHJybGzpr1+IEDWy0tbZOTY/Hd&#10;JU0Aat4GcuekpOu3biWEhMwNDw9DTTduXAoNfTY7O7O09NqKFc9rHkrzlm16KWmeBrXsYATOnTvn&#10;7e2teVH0ckJzVm3dEt+9XL16NRtl2bJlGzdubOsR20N89vsJ69evX7VqlTCfkJAQfDAmOtgeEpbm&#10;gInDhyhhYWH3LL17NiJm5/Tp0+p/M0p91c2LkJKSgm9N4/vV7u7uGlJtIyZYhwcPHhw3bpx0fllp&#10;v/76KzJs9tW6devWNWvWtNHXG/ALWsOGDdPwNaeGnNuoWTNSRZd169Zpft01iroZObQRjXYStqkv&#10;J9pJ2h01jW3btkVERDT7qaajYqG6iAARIAJEgAgQASKgkgD/nUbh2fv1l5EwGbH8t2PNHzfWlZbJ&#10;T6FidlZ4RAYZ9BfdOQyucP6bvLkh3bNUK323W8tRswxVxlFzqmNNacepRrje7tdTQcehSZUQASJA&#10;BIgAESACbU8gIyOjS5cuGEehqFYoaxXyWqWyRilXyhW1VYpqpaLevA/qZysrT/g6Q9lsYFAol1vV&#10;a53LTKX39W10O8nqtOtksFusgaJJoZBXVFRUVlZWK6pwqLq2tv06QLc9bRqBCBABIkAEiEDHJ4B/&#10;/Q0NTUaMmDpwYND16xePHNkBJ2PodKHxhfC3Xz//+fOXd+vW++DB3+FtDDkvRFw4LuICRW9A4NhP&#10;Xv78n7NXTp30qObqZ8SB2Bo5QIs8duwsU1PLY8d23rgRg+Pp8VevXL/w/rXDZ7ITnew7e/bol5Od&#10;XlxaeiNPll1ao6utO3vmU36DRiWnxPX09A595GlbW8c6bd07d25/8cUbL70859vvPtLS1g4cPnnO&#10;Yysm+460/uX3up07q5MSZJcvI3haWtKhsN9PnD+clHwdo+N29uyhixdPw7xZS0u7WikPO7zjUk7y&#10;zguH83PxXTEdHEQvlAlROFc/4ziEznFxl3/44ZOoqJN9+gxcvHglBOh3BdO1CQlXIWVG+3Hj5uIU&#10;Gnft2qNTJxep+vl+LTIkaWZmjbkm++f7NQU0LhF4sAjgAy22QS7ZvMzR8euvv2YWQdgOHTr0zDPP&#10;NC+Uml6QAHp4eDQjLHqhbzM6qu+CmNC5ol4udEbVzSsc+lfN4UNfi8nCfatUhOQ1V2E2Y8Rmz1pb&#10;rIRm5P/gdsEKgfoZOuy2m9+mmrtrcoG07vJu0+njqUJk39TPIM+ePdukj7Q5alz70Dq3aV0UnAgQ&#10;ASJABIgAESACRIAIEIH7SEDk9HwvjZ+lVQtH/5vq9z4CapuhpX7PfBypUbTwCFc/swgQMLPb3zbh&#10;YzUG0eQJ3TaT++BGFfrB39+nggeXIWVOBIgAESACRIAItE8CUD8jMebrDPUz7qF+Vnlfr35ubCMB&#10;dGOE6DwRIAJEgAgQgQecAPSv1dUKOzun8eND3d17Hzu2+/z5o/geFIS8UOvC9Tk4eOZTT71pZGSy&#10;Y8c3u3Z9l5ubCdWsyL4abtO29k6dXLrheFPlHeCH4WCfDO/kgICxgUNCdA0MtQIDZcrquhMnrlTm&#10;79MuvpGVUpyfM2BAUP+AMbPmPr/82XW9e/t++unKg/t/zcu5rSXT0jMwsunc3crarqtbDyNl9vk/&#10;Pt+xcxMEynp6ulm3Uysy0mDILJsyVebvDydnvFBSGhnEKotPXziWGB/DvJnj4y+hdnSoqqoqKLwj&#10;6+sls7crKS7U0daVy6uQHp9n1Aiz7dzc7J9//nz79m+sre0WLlwBSsbGJmhTUJDz55+/JiXFjhw5&#10;NSBgjL6+PjOWvmsdXaPhYrlrjC0WmmvYV30zoScHpr4Zk9UqaVAQIkAEHiwCwqcOyCU1l+HyMqHG&#10;Q0ehCywE0F999VVrKXTbLc+0tLTmCbLbbUWUWEcikJmZiXI0d6HuSLW3/1rwKeaQIUPaf56UIREg&#10;AkSACBABIkAEiAARIAL3hQD/hvl9GV00KFdeCuWY7SGx1s1BJHQWCb75WQ5B+qXWJn3NtT55rnhW&#10;IZpu3eIo2oNHgK9Akj4/eJNHGRMBIkAEiAARIAL3lgAJoO8tbxqNCBABIkAEiMB9IgAnZuh0YfY8&#10;ZcqjkOrC8jk+Pvqu16c2jkPjO3fusnnzlhcU3Nm0af3hwzvKykr19PSFkjioe9Gx2YLau+/R1BYW&#10;3lEoqwx09MxKymUh42R+g2TnziouX7pooXdYnltRXubrE5h7J+PkyX1XrkaVF6R5O8jKS/OOHf0j&#10;6sJpLW3d4LFTh4+caG1lrdDSDwv7Db7OdXVaUCePHjfbxsJGf+8+Z/suOnPnyhwdIPaRyRW3E2MP&#10;HN915syBuLhLpaWlsGqu13ybmq1+6aNX+4z5aPbLPXr3/3XLl889HbJv308QJYMGRNXl5WUHDmz5&#10;/vsNSqUcWObMecbGxkEmqysrKzl79jA0fl5egydOnG9mZgFv6WYAgfY5KystNTVepDJvlaVRWVlR&#10;P6kCPXerhKUgRIAIdGACUrtiSJmbapb866+/Llu2TEgJmks8QzLlJRTVQntpqKVxBLphZjiNBNhZ&#10;tGQHsfGs4IvMjiAldJw3bx7sbEW/Bsvtq9GY5cBjMnUyRkEv9OUNcFBoS8xtXNGejygVgiMBPhb2&#10;0XL16tXAxfPBEci+sbG+qampvD1LjA3EK+LEkAwLxRIW5Y8jPCs2Fmyn2b3QCFaUHgvOkSIC9kXe&#10;uswYm5lPozse8qHZGsBxPjTvjhy47FuUKosvZNjQrAlzY1UI8+fxpUuCtRSuBCku4VLE4hQtKpTG&#10;Z0Gk0ecTJJx9HoEfFE2HcGaly4atf0RWP0HSJxmeJ1+3wnHZNcKvIDau8FrAcMOGDWMHcZYnxtIQ&#10;DSc8gnGFTwsYFA/5RDBi7CJlK4FPluhKZB3ZQTac6AIRPTPwlPjyhkey8HJo6AIX1iKFJsUuXNVs&#10;aqTrlsWULi0ejSHiqbKpYb1EHJAS48+O8ypwvcM3WrQa0Yw//bKnIxaTTTSnjZlFM2mxKnFJlxYd&#10;IQJEgAgQASJABIgAESACRIAINIMAfyf8oZJBi0CJjKKZKlqonP6bObSwsxp3Z35KjTl0MyaMujyw&#10;BPglRtLnB3YOKXEiQASIABEgAkTgnhIgAfQ9xU2DEQEiQASIABG4vwQg/4XxcGDguKFDx9++nXro&#10;0PaMjBRIfmtr6w2MPTz6PPbYK6NGTbtyJeKXXz6PjDwG42dYJgtzhm7DwMAQ2ugmFYJe6FJZWe7h&#10;4bVs2VvzFzzfrVZvdHpJcP+RBgsekenqyE6fLklNirhwoktn1379Bt+6lRAZcbRG1ywmT7uTc28d&#10;mXZhZopWWUZZaYlSUZWnNK0xdTIxNoWMGKbOeXnZzz333udf7Hl/zX82zHhhpeeoXkNGy/r0lvkP&#10;rvP1ldXV3cm57dXHb8mSVc7O7qgIOm4HR+fgkDndPX3KSgoPxZzKsDU9k5eqraWFkxERx7799oPk&#10;5OtBQROgCO/Rwwu6bQido6PPHT/+h6Gh0YQJ811cPBQKOUI1CQJvDOAQZP/++/+1ugm0rq4udO1H&#10;j+4qLMxtXm7UiwgQgYeQAKyapVWfOnWqSSggH3R1dVXZhcku+fv17CGUf5s3b8ZBfCwEuTA7i1Nj&#10;x45l+8gKyj9oDSELxsPTp09D8Aqx4JYtW6A4FH75BL3Wr1+PI5A4ozEyQUd0Z3EQEA3CwsLQC31X&#10;rVrVaF1sRDaEUAbK5KTIhOWDfbi3Yuhx48bxfBAfQnBsGBHdeWlow+WSSINli4q4fDk0NJSFgou2&#10;NH/OAR0RHKHQHfFxDyasIhQuSg9HmGKSlYO6Gq2dhRWl9/XXX7MIOMsnCPtMOS1CzYdg7THROCKd&#10;NeEaQOGLFi3CEZ4/68vks3xEwOS4hCsBbYQ5SA25wUG0qJh4GgdZYkIsGI5NECaC61B5BPbdAKZW&#10;ZzGRPBtRZUcc5+tfWCBbPwjL1zxbvcJMcJblyRe2cBkgAgfC0sOSQybsWmDTnZGRgWZsQhv1oMK6&#10;4vXi2pw/f74wGYy1bt06ETFc8jiC46wlXuwJR2fKXX4JsDbCC0TlMwNrxpc3M0hmA6GWhi5wnqpK&#10;aKLrgq0ivqpx0X388cfSdcu+4SBd3jwa4y9KtSEOWDlr1qxhANlEoy+G5gmztYTFjGuBPf3iFIIz&#10;tyfsY0EGBQVhnxntg4afn59ohbAqRLiE80j7RIAIEAEiQASIABEgAkSACBCBFhJgf3KyIA+JDFpa&#10;psgoWiVSkSq6vg3EzczmWaSEZg9xljWg7eEmIFxv/Fp7uJFQ9USACBABIkAEiAARaJwACaAbZ0Qt&#10;iAARIAJEgAh0JAJ40wTiXUtL69Gjp/ft63f1aiT0spAm6+sbVFdXQ0Hr7z96yZKVzs7dTpzY98sv&#10;X8TFRevq6jNHYUhbKirK9+79GdbLEuvABiGhOyIfP77nt9/+g4AQXoeGLlv3wU+vvPLJy4Gz3uk9&#10;zstniGzkCES/U5C148+fBg0cMX36kp49vQcNGjV69MyQcXOdHDr3s61zNlUmp8RfvniucyeXbm69&#10;zM2tIPM1MTGDDBqG1gpFVf+Bw63snUYPCl43Z8Viyx42MdctnLro6RlUVMsrdGQG+oZIg2UJDbRc&#10;XoWHCnmVQZ2WzMbGpEqRknz9hx8+gV10374DFyx4fsiQcQYGRjBphkYcbtNlZcWjRk3t33+otrYW&#10;xOItWRLo3rVrj/HjQ5stoVY1uhbk1JmZqcHBM93cesXFXYbMGpKnluRJfYkAESACrUIAyr+NGzey&#10;UNhhilhsXLkLFSAeQuGHU6+88go7C1UlFIrwf2XG0mjc0Jv+MJlmgkLuOY2OXJSJgAgrcvlVXxcU&#10;iqwBBItCdThLhqWNe+wze1o1GxSN7Cw+90IOEJhCbgutM8sWEWAtLO0uzZ+1YYpSMOQ8hX23b98O&#10;kjw97OMINJqogjXjyajPmQVn6bECn3zySdYFMYX7aWlp0lQzMzPRctasWSwI6oUMV+WIPFuIXCH0&#10;ZCpe0aqAlBMlsOkTnhUGxBxBsMuOIHkWStiA48KqwMdIzK2ceZNjLpChUOiM7myCIDNlO9g4Q+SM&#10;qjEchwlFL9OCq+zIVO9MDS+dIOhu+ZpHPqIJioyMxHA4zhe2k5MTvwo4KERm4mYmxuUSf0TjWNTP&#10;ODsLxTNrz7S2wvhs6hkNRoxpiJk6mW04guN8dFxETLnLrm6VW0PPDNLGLCxLCQtMzQUuhdbQZctX&#10;Mrs22aCidSsdiF3CLBOVC7IhDrwXVMsMMhLD0GwdMgU2ysRSAWGseTxELZhE9oSJfSjsRWSkxbIG&#10;IlwN8afjRIAIEAEiQASIABEgAkSACBCBZhMQyaCbHaf9dxT5PQsT5jJoTYXgDYmbufSZ1M/tf0G0&#10;ZYYi6TOpn9sSNsUmAkSACBABIkAEOhoBEkB3tBmleogAESACROC+E4BkFjm087cnIL2Fq3GXLq4h&#10;IXO7dHHbv//XqKiTyBpCZxw3M7OcPPlRiIBRyB9//Lhz57fFxQWwcIaYGPrgzz9/bf2GFWlpN6GW&#10;Vk8b0aDKTUy8cujQttLSovT0pJs3b1y9GnHw4LaKilKclOnr+fbq/94jr63sMcK+slpmZmbv2h3s&#10;jI1NLS1t4MHs7tozIz05LTM94o7u5TwjGyv7nj18s7MzOju5zp75uL6eQdqthKysVBMTUzg0Hzmy&#10;s6SksKau1sTEfN60JRtXbZxp01Pp7lr32CNnr55TyitFP/gOv2cbu07vrPhkueeoznomv2z9t6mp&#10;xfz5y8eOnQ11NWiUl5du3frvt9563Nvbf9iwCUZGJoDT8pmF8LpbN08vr0EtFFJz+ICso6MN72pI&#10;2+Gf7eraAx7V9vZOKPC+Xw6UABEgAu2fgFRXh5yZ1ajmG2R8qampovYQ+alUHqtUxDLhLGSCeK7G&#10;BmdTPJTGlKYEeStElqwX8+Jl5srsiMjfF4JUdlz0L0JDlTJ7V7ZJk9EkPWFkaGcRkCfAZI7STZo/&#10;lK/M/pb15YJdYV8kA60kD86F5ujLmrm4uGg+oQ2VLIqgBnVTx2JKULgCsxJY/swwmK+KhnCJjrO1&#10;pHKDtBdrEuQ5KOEUq+kojIYgfC7YQsLMNjQc199LJ4hdHaxw6SaNyVo2tIDZZcXPamL4LRwUol4G&#10;B7JaLg5uCKP0EpYeYUbFDW0qnxk0/KKCmlUnhdaSy1Y6UEMTzcvUnAM+12R6a4zCFyT7kgPWPITU&#10;8IHGNYsnN+xLPbnVrDoh8ytXrvAlofJ5o6nXKbUnAkSACBABIkAEiAARIAJEgAhwAlwGrakC+MFk&#10;J/J7Zl/35ZsahTRrI+yuGoDUE/rBBEVZt4QAX1fCbxe0JCD1JQJEgAgQASJABIhAuyXg6/t/wlur&#10;5EkC6FbBSEGIABEgAkSACPyPAHQGD8qbFDBChka2Vy/fSZMeqaqqhAw6JeU6NMtMHt2pk8uiRa9M&#10;mDAvK+vWt9++f/LkPrm8IjHxmmxEUOWYUUVFuVpa6l5IQB6dm5sJ6TNEz/r6hlevRSmV8sKC3PT0&#10;FGjEEQ2S68rKSngU6xkajhs1/Z/rfgodE9rTzqW6tubM6QOvvvbo5xv/EXXrenzSNY+uvby9A5w7&#10;u/ft4wd5eWLS1W37f/rHLx+dij0nr603Y46Pj6mtrUY+sIJOS0vS0tZSVistbezHT5of6jNqbF7t&#10;/JGzZDq6Qu0ypgkeyeXlJeibmBov09KeOWPp3LnPODq6oHz4Q0dGHvvww+e//fZDUzsHR4cucItu&#10;ufSZrxIMAfiNXjYAddfIucHtbgPdtLTE/fu33r59s6KiDOK6K1ciLCxsbGwcWtVhutFkqQERIAIP&#10;KgGpnTB3e9W8JNjHSuW80K1CTCkN0qVLF+lBptNl/4CyDQJKGABrkgNsU/m/vJA4Y1zIhYWhuMYU&#10;xfLjmkQW6qelyWiYHh+IyRmFian0claZP/PAxgZvXci7pVJdJAPdpDA4M4LVUNSrkkajBUpT5Xpr&#10;TfAK20DliX+aFy1axErgzsF8ynAE8mhpWJHGHQ3U5ACJPPNaFoLiTs8aJo8gmAVhBKZklW5wp8ZY&#10;zAdaOkFs9htS/UoF61DHAhH0sipfZ+KyAgphVsx5WvMN34XABQutrdDaWWV36SUsPcK+jdDQplL2&#10;3ZAWXBREzQUuhdaSy1Y6UDPIqOSAqxLPb6xe5vCNjX3JARcCvn8Cf2gsHthF45Ny7ENGL/LkRkdN&#10;vtLQr18/viT4Otd8SVBLIkAEiAARIAJEgAgQASJABIhAowTwRwdr81DJoIVY1CukGwXIGrAgXE6t&#10;YS9q1gEI8AtH5bs9HaBAKoEIEAEiQASIABEgAioJrJWtZTeIoVuOiATQLWdIEYgAESACRIAIPNgE&#10;oHU2MDAMDBwXEDAmPT0ZgmA4CqMk+BNXVyu9vPyWLn1t8ODRly+f2bTpQwsLq37VBiG6ts5duqkx&#10;MEaEuLjLsIuulz5fjbwcfaarc7cqeVWlEv+VR54/qpBXlZWVnDixJzY2Cjrd6ppqG1vHxUtWdfPo&#10;c/jwdoxV18nxVnpS1OVT50zromuKbazs5s1ZNnXqY+PGzrWx7VRXVVVx62ZyduruzNic7Aw/v5Hl&#10;ZaUR5w5HnDuSmHCF5Y/kTc0sli58ZeXTb/fpO0hohwxVMd5Oiok5/+23H0ReOO7vPzo09Jk+fQbW&#10;1CjR8fbtFOQAafHixasef/y1Fcve0TcwuvdiYoibi/JzY69eYOWINkig4MkNX+1jx/bcuBEzYMDQ&#10;OXOe9vIavHfvjzk5GSNGTIaM8MFel5Q9ESAC95AA/7AKY0Jm2lTdJHpBnIeOQqkf9pmQGvdMAIoN&#10;O1zYKqoPKkDIDYUtoXaF3JDrqvG8B2mgSp0ls03FhkGhd4SOEzpadgSmp8yjVypDRChoSZn89OOP&#10;P+b5rFmzhu0jiNAKlyWDHHAK99hXqYZUIxqGnBFCRu7DipR45ojJ5YzS/HkVaMYISNWQwvTQgBlF&#10;QxK9bt06Vg6ri2kumTAdDYT+x6wZS4kV2JCul7NSiZqf5TsqJe+iZrDOxQJgGk0kxhygsQb4kkDm&#10;QoEsjynMgcnfRTpaPrkQjmNOoS6FzJTNO+7ZumLJsEXIJgih+NCiVPF5JHMoZ6DYAmuoI2TokLoi&#10;pnSCMAu4HHh6Is9mtlpYnlgqiAAzY0woq06aG5YEZpOvKCE6tMfq4qbgfEmI6sLXGKB+RrbS1YW+&#10;jBKLL20gGh18GvrUll8gap4Z1Cuh1aw6KTQNL1vposUR6UCsTIYChEFDlKqGHKBpZtb7bP2wWWb6&#10;e9zjKvj666/ZgkT+WBiYd2GGTPQvLVZlFXSQCBABIkAEiAARIAJEgAgQASLQ1gSEws2HRAYtLVMk&#10;gxYxVyNuJt1zW6/PdhtfuIqE782224QpMSJABIgAESACRIAItBYBrn7GDmK2XANNAujWmhqKQwSI&#10;ABEgAkTgASaAt1cgg7a1dRw+fFJMzLnc3CxtbR19fQNIbHFcT08Px+fPf87Jya2gILeno9ussXMd&#10;HFX4d3IEEHPA7zk1NWHfvp98fANfXfVPHTPzmOyk5LJcbQxmZPTr7k0H92/R1zMoLMw9fnwPNMfQ&#10;+9bW1vXq5TNkyLjuPbzsq7W1XLrKzC1rw8NvykvCbQ2Ox0emJV3v3bv/gtlP67q4yPp5yWrrqq/H&#10;Hj62Oy7ukrae3tn4qKupsTGpsVBus0ygWlYoFYpqBcTQ7AjqgvoZLtFbtnwJx2sMt3DhiiFDxhob&#10;m6BSnEXtly+fHTZs/MCBQd269Yaq2NlZndRbWHIrrgAAVFSUf3lu95tnt+7f97PIBxoPURrMAY8e&#10;3e3i4hESMsfBwTki4tjFi6dDQuYOGDBMLq9Era2YD4UiAkSgwxPgLqHNUD8zOOgISR+evtiGfRaK&#10;3bOD/KFKnlBewvSUtcQOOkJNCANddgQ7eMj0hSwU29ALAkEeH3pTGOvyTCDEZBpfJloVCo4RCrJC&#10;SAnRF6JYHpD3xQ4zUWYb2sOiddiwYWiPe+xLZaBoxgSXKr2KIWdEMkiDIxLGZ3JGSF2l+UMQyTmw&#10;oTEQ9KNInot3hekxXOjFPIb5cKwQ5iGNg6dOnZLq0aGy5QU26sirErV0cqWzJm2DbFE7SxWJYWrw&#10;ORDWgHBJCA2zeUxhDmiM9SAKDsUtX0IYBRsIsHnHPfaF84gIDA52VPpzIzhmTTQdAKWmI1TFTDDN&#10;1w+fIGGBiCnMHDF5nliKbDaxtFgtWLFIHjpaYRdcxcJrQZg/+yoC68u/HiACBQ6gJxT98wboi17o&#10;i/hSwqyZcHTUIlzbwoH4BaL+mYEtb1GBLI6aVSeFpuFlK12QDQ3EJ5GtBH4l8lQ14YC1zZ5zkJ5o&#10;NbKLDtcCU0izxSl8gsJDnMLzAAT0ohWisgo6SASIABEgAkSACBABIkAEiAARuDcERDLoezPofRmF&#10;f+NXjQxapRBcpHUm6fN9mb52MihWCMuEjJ/byYxQGkSACBABIkAEiMC9J1BXt5bdWj60Vnl5ecuj&#10;UAQi0LEJ3Lx5083NrWPXeL+qi4mJCQgIuF+j07gPM4Evv/xy+fLlbUQAtsk7d+6cMWOGrq4K494m&#10;Dfrbb9syM/WKi3MdHDoXFNzR0zMYNGjEli3/HjlyipWVbVt4EkP0fOHCcR0dfR8f/4iI44aGRt7e&#10;AXgLBmbPOjo6Wlraqanxp07tz8lJ79nTZ9SoqaamFjil8uvp8C1GzhcunICK2n/giK0R+3+vSJPp&#10;6GklJtbZ2MhKimXJKRbZuf36Dh4+fGJpWYmpiRnGsra2gwQZ6uQL549l1cllY8bIKspkx47LLCxk&#10;AweYVSrndvaaM2fZ5biozce3JXSyqjl8SD/99ujRM/p4+v7r2Bb5sCHON7M+mb/aTMIHyaOEoqL8&#10;c+cOX7x4ysWl++jR05ycXNmMQCF9d760oIr29vaH6Fmp/K9mWpMpg3obEnKIsGvwk39//eof7wi9&#10;cnx8dGJi7KxZjx84sNXS0jY5OXbatMVqIqPL9SsRL+35QpaZ4Wlk9+nHv9fV1YIzSkCSCQlXYZLd&#10;o4dXv37+8Ni+dSv+/PmjyLlXL99Ll06dOLHP1bXnjBlLDh/eMXv2U6mpiWVl11eseF6TQprapk0v&#10;paYmQ+07DIFz5855e3trXg69nNCcFbVslAB0h/DHZT7EHWyDhTBMoBtSr6JYaKmhqiTLmQ42700q&#10;B8J9LBKRsh9fG2Bi9CaFosZE4L4TaOrLifuecMdOYNu2bREREQ19saRj107VEQEiQASIABEgAkTg&#10;ISTAv7je0K8DdQwmXMMqLZOfQqVNgsA6NqmLSphq4rTWEB1jEu99FULp870fnUYkAkSACBABIkAE&#10;iMA9IIAffWW/41pvVaisVchrlcoapVwpV9RWKar79vmKOUBz6bOW1trLl59C+z2+naZezhJnqFVb&#10;f6ROuw6inuoayHgUCnlFRUVlZWW1ogqHqmtryRqwzad16dKlbT4GDUAEiAARIAJEoJUI4OVBly7d&#10;ystLzp07smvXd1euREBvfetWAvS4UERBJQxl7YIFz48aNQ2i27v27sEAAP/0SURBVP/8513om+9K&#10;h/WEZpwsFwijoWaGITGkxsdP/2leXjXgdrH23n11ZWWyuDiZgaGsb99iR9vTkUe+/W59dtatmpqa&#10;M2cOREWdMjExe/rpf0ydsaS7mV33iJjRrj4mCxfL7O1kYYdKE2/8+PPn0Cj79RuyYcnaWYVag+3d&#10;3333+5df3jAqeObjgdNGXkt/YtAEifpZCyLsqqqK8+ePfPvtB9AiT5mycMGC5zp3doOFKPK/cuX8&#10;xo1vHTq0A4VXVJTZ2TmBg+ZEtbW0cwruvLfv62MXjmvV1kpRaB6Kt6ytrenctftjroMGWDo/8sgL&#10;UG8jLDhnZ2f8+ecvGRnJEyfOHzw4uLi4ICzst+vXL0ETDzH6jh3f5uXlrFixHjDT01NKS4sg+Ebf&#10;ZiRAXYgAESACRIAIEIGHjQD08Sp9zR82DlQvESACRIAIEAEiQASIABEgAkSACLSEAP9ytUoj5JZE&#10;bld9uYWzGitoJNyxIbSrGWnnyQhXAhkQtPPJovSIABEgAkSACBCBe08A6ue36uo10M0Y+r4JYqZO&#10;ndpourt370YztoWHh0vb4yBOsV805hvvIjou6v7qq6/yltgXnW10aNZeOjo/qPJUoyWzBsiH1YsS&#10;WhJHGEqTofm4mjQWtml2x6YORO2JABEgAkSgrQlAEAztbHFxfk5OxtKlqx97bEVpaeG1axcOHdpW&#10;WJgHGTHze4YR9eLFqwYODDp5ct93322Ij49BYrB8FqWHUJAXw6h41OhpFibmumkZWjXV+HdONmCA&#10;7Px52Z07sqHDZAMHFioqbyZfP3Hij/Ly0sLC3GPH9iQnX58z56kNn25fv2HL6uBH1/YYNXjQKO3p&#10;02W6ugptrf/77V+79/wYdnh7zx7er676Z//+Q+XySnzna+bMJ9as+co/YIzQGxuiYW1trdjYi7/8&#10;8gWy9fMb8fjjr8M4WVtbB4XAlfnXX7+8efNGcPDMK1fOpacnwwf67qkmkEaHH/f/EK5X8dmXb8TF&#10;XcaITejcQFOUAEHzIwtXrH1708D+QzEvgHP69J8wfvb1HTpu3BzQxkPo1D09fXv29I6IOAYI/v7B&#10;9vZOjo7O/fsHKpXy69cvrlu3DMdhUN3ylCgCESACRIAIEAEi0FEJwOYZX7WC/XlHLZDqIgJEgAgQ&#10;ASJABIgAESACRIAIEIF7SQDvvT88MmgGtlEZ9L3kT2O1KwIi6TOpn9vV7FAyRIAIEAEiQASIwD0m&#10;ALNn2D9jUBg/sxtLAN7Pb2vJuAYaSmjNxdD3Rw2jifoZhSUmJu65u3366af4NE6EG6LbvXv3enp6&#10;Co/DbnnVqlXogvv3339f/QwhLIv/4YcfilqqH5o3njZt2qlTp4R9oZzGwW7duiEs7lu4RForTgvT&#10;oO5EgAgQgQ5DAKLS6Oho/PYu3l/APTY8FIpleaXl5eU///yz8G0I/C58VFRUh0GhvhAoYPT1jczM&#10;LPHjERYW1hAH9+jRD/bMcFCGpBkSYRw3NjYdMWIK3KCdnFy2b/9669aN0ExDIS3V2sLMWEdbNzU1&#10;4ULM2ZqMDNnuXbLHHpV9/bWstlaGf0bt7BSyuoTkWLgv59zJCA8/CGlvRkbKgQO/6ehoYxSltpZ3&#10;T59/jH98ZfcgN11TmbmZ3KnT55+/unXLlz09fU1MzJEMysE8Qu+bEB+Dn7xg1UHHrK9vAE3z779/&#10;vWPHNw4OnZcufTUoaJKJiSmGyM/P3rv3x+zstN69B1hZ2fn5jQwIGAND5eb4JWtrdzGxNtm226pO&#10;x8rGXuWKasbKqaurVSjlBgaG0JFfvhx+6NB2a2uHCRPmd+7sGh0dfvjwDiikoUSHPD05OS4gYKy/&#10;/2hDQyM0vrvBwVoLEayt7fX1DVv3DTV+HfFLqaHrqBlVUxciQASIwP0lAAfc0NDQ+5tDG42OulCd&#10;muCw/m3dfy/aqBAK2xYE8BYKZl/l4sepsLCwthiUYhIBIkAEiAARIAJEgAgQASJABIhAxyYgkkF3&#10;1GK5FTQKVCODJivojroA1NeFeWcNhJfDw4mCqiYCRIAIEAEiQASIACMADbToxo4LNdBQQmu+3QcB&#10;tIbqZ9SwcuVKVgl0wBA6ixydoVoWCZfhmmxnZxcYGIguuMe+St9oTeioH5pHCAoKgh5OGBCabBys&#10;nxKBxfX333/P3Kaxg1MoBELtDRs2MHdn7jaNIziLU3FxcRB8M19qHoe5QYv8sFlMdhBxRKWJQjHD&#10;bGxsIGzMBhvNpOMKQwmb4bgojnAUVhrvy5PHQREETWaB2hCBDkAAKlK+dYByOkAJV65cYdIfPz8/&#10;Vg4e4qC0tMrKykOHDkFGyk+hWXx8vCYQoABuuzcyIOrFTZM0Wtymjgl5cQ8dratrz4kTF0A3vGvX&#10;9wkJV5ED1jbcnWE2PGXKwrlzn4UKedOmDw8f3lVZWQ4LZJxlCYBGZWVFZWXZkiWrXn7lk149+3U7&#10;dGrolz+ZZ2TKQufKbG1ls2bV+foUWZik5WbOnb1s+vRFJ0/uPXp0V0ZGMoauz6GuTlmt1NLTCw6c&#10;sP4f37y2+I3upUpZ9255AQPOXjwhq61/4YMRU1LiVq8MXfVKaFbWLeiwIX0uLS0KC/vtt982lpQU&#10;PPbYK8jTxsbhbkV1OP7TT59BPTxy5BRLS2uMglowazztJtFDenOnLPr07c3r3v+hU6eud8XHrbAB&#10;HYCnpsZDXw77Z+Tfr9/gzMxU6LYLC/ODgiYWFeWfPXsQbtajRk1FFVB+C4VrcID29h7ywgsfoKjW&#10;FbTx64hfSg1dR61AgUIQASJABIgAESACRIAIEAEiQASIABEgAkSACBABIkAEiMADS4B/XNKxFcAi&#10;GbRounCWHenYEB7YRdomifO5brtPDNskbwpKBIgAESACRIAIEIH7R4BroJuUwr0WQGuufhaVkZub&#10;26ihMtr07NmTd7SxscERNThWrFjB5b9qmqkZGilBZs2Vx0yBLcozLy8PwZnVNFoyGTcOdu/enblE&#10;FxYWsrPQUuPspk2boPaGx5JI3o1smbk188MWysGZ4zVTVws3USj0YqbX+fn5SBXJABEevv7663jY&#10;0LiiZogvitNQR2EmKiE0aaVSYyJABIhAqxCQy+XOzs6DBRse4qA0ODSjenp6Ojr/kxqLHqrJh+lN&#10;W1dyyoaDzDc7Oz0rK/VeaaD/VyVzFIZieMKEebduJezf/0t2dgbkudBGQybevXuf+fOXjx07Kzr6&#10;zKZN62NizkJPjGx1tHVy83Peeuvx554eD2/mkJA5H234/ZN/7X5z4eoNSqeh567pKJR6336n79RF&#10;9tSThl2c9XV0LSxsfXyGhISELljwAkTMwKirqw9BM1KBHbKZuVXwmFmTpzzWWce4W1ZRZ5tOtbJ6&#10;lba2lnb8jZjyzo6lfj5JKfE11dUwq/7558+vXIkYOnQCtNcuLvhZhnrF9rVrkWveeOzjj1+WVys6&#10;OXatrq5uuWFzvXJaW9vVvaezswfsrlu+VuFCDXoFBXcOHvz9+vVL48bNHT16GjTQR47sjIk5N2DA&#10;cCi5T57cB3PuyZMXOjnVS66lVSArU1NL2F1jjlqekjCC5tdR645L0YgAEejwBFJSUtg3x7Zu3cqK&#10;5UfYwWfubio5hISESH81SNQSf3A174suLE4Lu9+z6QMoDw+Plg8HnqD6oFTNFkBr1a6enpp12HLs&#10;7SECu+5wj4XEL8aGEmPrpD2kTTkQASJABIgAESACRIAIEAEiQASIQHsmwD8x6ZAKYO7yy2XQaqyg&#10;MU0dEkJ7Xn73ODfh/LbFZ4X3uBwajggQASJABIgAESAC94zAHt9OTfJ+ZondUwF0s9XPcCBesmRJ&#10;U1HawlSy4Q3yYiY7xu/8Mq9llVujQ/v7+58/f571PXv2LB5K4yxevJgdnDZt2tWrV/k+2+FnoXvO&#10;zs5WmQYEysiTmVtDM419Hod1xynUKzLJFoaCjhm9mDgbSSYkJGAHSmgWkEVuaBM2UxlHk6lRCUGT&#10;jtSGCBABInBfCED2UVVVBeXHrb82fB+mJaqpFldRb6h84cLxixdPQxZcUVEKe+AWx2xqgDp4DJuY&#10;mEHoDA3uxYunjh/fU1paDHUykzsPHjz68cdf79XLe9++X7ds+XdychwU0nfyc67kpd3x7BaVer1G&#10;qUAzAwOjai0t1+593gh9+dXgR8bo24wr1xkYnTTWd0RE1InExGvBwTNhb4wCIeoFc0iWIyOPKxRV&#10;2Ie8uKqqInjMzE/Xfr9+9b/79x/GXLpr62odHDq7WTn2qDUsKsj5dcsXx4//0a1b76eeWhMQEHxX&#10;qF1361ZiWNjW/Pw7vv2Hjpswb8G85+rqxdNN+eWMhoEhPrTUmns/N+zkrQVEMMw+d+7QuXOHPT19&#10;YfxsbGx66tT+M2cOuLh0h6lzdPTZ4uL84OAZXl71RuZqBoX0ueXy7qauEmpPBIgAEWg2ge3bt48b&#10;Nw7PqKGhoSwIP8L+kNl4d9MwPhdxatiemqkkgL8iH6DPabBy2G993IPtQZGGa4ICL7FEv23FegEm&#10;vxgbioMvY4eFhbX15UYya03mkdoQASJABIgAESACRIAIEAEiQATaOQGhcQxXDLfznBtNj0tdhZpX&#10;NX7P6o2iGx2OGrRzAiLp8wP0rlo7B0vpEQEiQASIABEgAg8Pgbe1ZOzGNn29ovp7/QI1BO6ddqol&#10;6mcIdtUrdFsyxxDmNmQUDfVzo0ND04zuTHmMjwzxUJSMSIcNv2c0EB6EpBhwsMXFxTVUCIYQdsE+&#10;i6P5hvZIjw0Er2hYMiNVGGbj4YYNG9TEETWTxtEkB5UQNOlIbYgAESAC94sAvJ/v3LmDJ0y2/fjj&#10;j/guiq6u7v3KBzpdKH0dHJyDg6fDHfny5XCYBN97H2iUD0EtZNCOjl3Gj5/XpYs7NNDQZCM3iIwV&#10;Crm5uUVw8KzFi18xNDT65ZfP9/zxQ0lulo2JhU51rY5cXifDuz13Jbn1cmFlnbbWiFHTlj61xqu7&#10;dz8Da1sTiz59/UaMmGxhYaVUytEUrttQUa95/dG31iyKjjnPfKCxQfJrbmFlYmbOtb9IYEjguNWL&#10;3xjo1B0SaphGL1r0SkjIXFNTc7QvKMjdv3/LjRvRQ4aMGz58UmjoMy89/17neuPkVnBrbsaSwOrK&#10;yrqVk5MhUrGDIaJdvRpx+PAOQ0PjiRMfcXPzhOXz/v2/4qGf38ibN2/AXRs+3AEBY4yMTMCwtQTc&#10;zaiCuhABIkAEWp1Aamqqu7u7MKz0SKsPSgGJABHokATefvvtDlkXFUUEiAARIAJEgAgQASJABIgA&#10;EXjQCXAZdEdyQZYqnkVCZ5HgW41R9IM+vw9z/nyW2+hHYh9mtlQ7ESACRIAIEAEi8JAQmHo5S3ir&#10;qEhRKC3LSlMUCuuaatW2wiBz7wTQzG5ZuGkyMZAgT548WaoqVtnXzs4uPj6en8I+jmgyiso2mg8N&#10;T6xTp05Bx9xonpAdW1lZCYdDLxhIMyxwgFaTLfoKz4riNFom2iM9zn/lypXoAvE3jmAHaaiJIGym&#10;Mk6jowsbSCE0qTs1JgIPFgH2Jy79oftgzRrLFm6+Li4u77zzztq725tvvolvjCiV0Jvenw1S3c6d&#10;3eolzzq6bm49YRK8deu/S0uLsHNffKmRD6TMPXr0gwwalsx79/6UmhqP7JhJc6dOLnPmPD1v3rNp&#10;aUlnzh6aFDD+/anL501dUlv3N7tlXBrQTMPeOGj4xBlznhwzdlbnzl3RnZsWQ+R99vSBSke7mgWh&#10;x6NPKavqTaDZBNTLqCGklslwBMJo+EPD3XnP3p8q5ZXTpi2CxNnevjPOyuVyuEdDpd2v3+CQkDlW&#10;VnYQDWPQmvpB6rur31CRfj3hVn69hFm7cSNm27b/09b+r6SezWxm5q29e3/Mz8+BdNvPb9SdO7f/&#10;+KP+IUTbSmXVyZP7unfvO358qI2NQ718vK7x/Burj84TASJABFqTACxa8ZzMNhbXw8NDepAPuXXr&#10;Vt4e9rHPPPPMV3c39GJtVB7BQZziYfEQQdAdB6GWFibATKNxL7K2ZV2wIQgbiPdiobAhh5CQEDxE&#10;krw9fvCHZcU7og3Lhx1HY2G97BTuWQRWFx+LB5HOgRpowggsckNTyPIXOvsiAXaE9QIWHOHV8VC8&#10;GYvMfY5VzqbKiZCmxKtmOSMm0mMDYZ/nwKdemDZaYhRsaMZzA2qMwlyHsaENGxTH0YYd57nxs5wJ&#10;CyXNUzi5OIv2CMgIiGBiiGHDhrHpYKtXOrOiqjlMYSiVwUWJ8TZsjkReyyiErVK+zPi04ghHxBYz&#10;X8DCihgKlMMaCDceXLQmeXc0Zt7MwstNWpQwPfXLm40uShuJrV69+uDBgyxV0RJt6BKg40SACBAB&#10;IkAEiAARIAJEgAgQASLQnglwZ9wHWgbNBK9M/azS2lm937Mao+j2PHeUm5QAX8b0iTAtDyJABIgA&#10;ESACRIAItJzAnj3/x26HDx/es/sbUzP3ysqbgwYNbChyKwt6Wl6AMMLSpUuhftbc+xkt4ZQMh04E&#10;wT321fSFnScbC/7HUp10k4YOCgrCJ3x79+7FjpQA9L5sLLhESy2iYagMG2aWsBoHaGiX0ZeVhjia&#10;iK1FmXh5eXGVM+Jg4w/V+0mLmknjCAdin3qyPDlh7KuH0LrLhqIRASJABNQQMDAwSE9PjxBseIiD&#10;Krsws2J+6v7+UhUExy4uHsbGJmfOHPjzz19NTS18fQOPHdt99uwhaH/vlwwaMly4Yg8dOn7kSPyO&#10;waUjR3bk5mbhCEMHefTSpauHDg3Jzkm/fDXiWmwUZOVIVUQbLVGdlpYOeoksmWHw7N1/yGCP/r7F&#10;dUP7Bmjp1rcRdmdjRUWd/O67j2JjL/r4DFm8eFXPnt5og7EgMj5wYCtygSQaZtXIFkP91f1vcaQL&#10;AOI9+DTfzkjZcXxHeWW5yKq5hVcZyoSIefDgYPg3Q0IEAXdRUQFm89KlU/CoHjduLpgcPbrr0qUz&#10;0G07O3c7dWo/RNgzZix1cemOugRVtDCRZnZv0nXUzDGoGxEgAg8aAYgaoVBkb/GvX78eT26sArz7&#10;zw7iLwWh5BeKxnnz5uFPG5zasmULzr7yyivL7m5JSUms78aNG0VH2HGmhmRhmfSZbRBPs4N4JoXg&#10;kv1KD+7xhVUhTldXV7Q5ffo0gqA7tJtIWNiR9Vq0aBEOpqWlHTp0iJ39+uuvcWr+/PnczQWKTJzl&#10;o3fp0oUnhvjIh2mvWQTUBeEmHwstpXpTUXVoLNLp8ggsfkPLhOePZhC2Mkn32LFjWSHIh0lp0Qx/&#10;wzIaiMZosGY4hQxF8UWz2dBEiHqpzBnoNm/ejIF+/fVXThhDq9Qlc8KsJbCsWbMGB7FssHhwBJOF&#10;gFIarBCcYjJrNGAEGkKHRchmGRtoYMowpwAIPowS9tmcwqocD1nAyMhIXgLyYetKWjXTTAtDCY+g&#10;I6pQOaG8F19RKpvxZcbOIjFcQRwROOCKY8nzVYrra926deyKQ2KhoaENrSjeBQFxdTOMwouaX25O&#10;Tk7SMvlVgEkXjt6Qgl+UNmYBk47rGqmiC1uiSF7anVyfG5pBOk4EiAARIAJEgAgQASJABIgAEWiH&#10;BNhflyyxB1oGLWSr0tpZjd+zeoV0O5w1SklEQLh0+XomSkSACBABIkAEiAARIAJNIuDr64gb6wLd&#10;89q33hLefH2chgwJuHQ5A2cNDUqkkduvABryWahm8Rk5HDfZhk/UsGGH6Wvh0Ix9iIZXrFjBzuLg&#10;66+/zrrgftOmTTgi7CKsH8FZ2Pz8/A8//FDYstGhRRzx4Rwk1NiY/Fe0QV7MxkKeq1atEp2FuTIU&#10;xjgL/TR3gPb390f+KFDY+NNPP2WlIQ72NVwlPBRyw1isZIwFaThE1ewhrLJxCgFVjitqJo0j6gjN&#10;OstTmKF6CBrWQs2IABEgAi0n0K9fPyasgVSFRcNDHFQZGUpT4XGIVjXxDG55kmoiBAaGFBcXZGen&#10;9+7dv29fv8mTH4V98v79W69ejcQbK7AQbtPRVQbHuFBgW1paT5gwH4rn8+ePnjlzsLy8DKJepVKB&#10;e8ijFy1aZWVls3//r9u3f5OSEgfVMvyORdH09PSk2mgw9/Ud+taKj9976p1hgSFC/oiA9nCY/vnn&#10;L44f/8PZ2f3RR18aNWqqvr4BmqWnpxw+vD0r69bo0dMHDx4Nf0ZoqZsEB4Lj8pKiL87s+E/mpU8/&#10;WamQy7mYr0lxGlhaSszgwIHDEBN21IAWHh4Ggfv06Uvt7Bwhaj9yZJeDQ2fouePjY0BsxIjJAwcO&#10;x1vBTa2i5amqjMCvI34pqbmO2igHCksEiEB7I4D3+qHgZFnhrx7uu8w1ndAswqGZp42f0IGiESpS&#10;HIHsEtJG/k9zo6VBQ4m+rBkknrw9P4iPjoTCaFFA9kcZU0VnZmYiAv8zjfvu4JSfnx/uIYeFQpRF&#10;wLisI1SYiA8tKSSYOML2UQKkn/xzDqHqGrWjGdrgj1M+FrJlAUWbsDo0Zl+jZW2EERCfja5yQzJM&#10;zIpm2N++fTvicFYYguu2eTM0xhRAKwwRMPYxNZwnH0I0mw1NhDAlNTkzRMiEc0CGyLOhuUMhbMEM&#10;GTIEzSC/xjJj+bMlJEIxa9YsVgiaZWRkQD3MZNPY+FoVdUFjTBYDDmhPPvkkbL/BmaXKmDMjcOGG&#10;pcJV+2zZgCSfaz5TCIgkeSg2L8iNLTCUwIOIAKIN64XVJVLzC1uyZcY29t1sISKUhuQhN8dxvnLQ&#10;TOWgogKFXTAK7y66qFkvlWXiOEsP1wju2XchMN3C65cP2lDarAEWDL6EoLI7qZ+lE0dHiAARIAJE&#10;gAgQASJABIgAESAC7Z+ASAbd/hPmGQrtn0Vpq7R2VuP3LHxL6gEi8JCnKpI+k/r5IV8PVD4RIAJE&#10;gAgQASLQEgKXL2fjxmTQa9e+9b9QcNzSkq1d+/a5c+dxsFqZWSU3lw7UfgXQkOTu+fuGj/2w4Rjz&#10;dYZqWXie/+IqP8iqFXYR1r9y5UrWkqmfhS0bHVrKEUF4HHYWkdkOdNh8LJY5UmLibN6SpYGNNYDm&#10;mCfG47BC2MaV1vwsG0iqwBaGYvvCkkUPhY2FNapsJoyjchSGkccRQWjJoqe+RIAIEIFmE4CPr4+P&#10;z+DBgyE8xT02PFRp7guRbq9evYSnOnfu7ODg0OyhW94ROVdVVY4dOxs36GUPHdqmVCoHDRoREjKn&#10;pKTgjz9+zMhIhuC4db2KNUwbmmPInbt27TFx4nxonWFmfPlyOBKGJhvHLS1tpk5dvGDB83J55W+/&#10;fbVv3y+QcevrG3JJMXbi4i6npsbrSITRsG3Gr8vDjZlrf9EYKufS0qLdu7+H+hkzNXfu01OnPmZt&#10;bYdTOA7v5KtXI/r3Hwo9tKmpGRKAZEjDQngzhIKM+/bVS7Lffs9MT6muUbaiABqjQPCNmYqNvRAW&#10;9juspseNm9279wBA2LNnMwYKCBidk3P70qXTffsOHDt2lpmZRfOqaGrVGrbn1xG/lBq6jjQMSM2I&#10;ABHoAASkMkpITtXUJRW5wmtZcw4uLi6aN1bfEsJQyDHx3ItN6nkMGSvcZ0URoIuFwhVCWJhJQ9aJ&#10;fehKIQ5m8lwWSvqvBgPCz0rHYqOAJE41FETld24bRcEtq3lL9v1h0camgFWh4abJRKjPWZoJVOma&#10;jI5s1dhFq4zA1LfqN4hrmSIZ2ndIqIWqfdZRegTEsJ7ZlPFipVWjI/TlfGaZZTWmmx9UaYes/jpS&#10;XwsQAS8fUY1leGNUmnBeZZm8P3PO5itcpQm6+rRVLl3E5+pn7LDtrbcEb5A1oQJqSgSIABEgAkSA&#10;CBABIkAEiAARIAL3gQCXQXc8K2jQ5O/MiPye2XFeMsmg78PKa+6QfE6FCv7mBqN+RIAIEAEiQASI&#10;ABF4uAj4+nZSWTCTQdefuqt7rr9huyv2MTR0Vchv6+o5GRmWSvu2XwH0wzWxVC0RIAJEgAi0MwIW&#10;FhavvfaaUEw8ZcqU0aPhJazp1rrf9kYm+fnZX3/93ubNGyAFnjjxUQcH5717f7h48bSxsVlQ0KQR&#10;I6ZAc3z48I6yshJYI7euWlfDmpEYqu7TZ1Bw8AwIkffu/TEtLZH5OuNUly7ujz328qRJ8xMSrn7z&#10;zfunTu2HwTMU27hFXQ5f9cqcN15bmJ51S+pjzd8/QlGIhl4nT+776qu3s7LSJk9+ZMGC55ydu8Ed&#10;ua6u9sKFk3/++Qt02LCjtrfvDNFws027MYqtg9O7T6xdNOe519d8aWJi1uxQnB5cq2EsjYeYzaKi&#10;gj///BVm3sHB04cMGVtSUrRr13fp6UnDh09BjSdP7nVw6AKHb2sL25TkOC2JLlzDGaFmRIAIEIF7&#10;RkAqRZXqhoXJSFW2mkhpeYQmqaXVQ8A/LpBssn9rpJ7HzDxYFAEOxHCwxucc2IGHLvbhSgvrXyak&#10;hkBT5ScfAIJo7BTbwsLCpLmBJPyJhc2Epr8NqT/V1yj9/EylKJlNgRrzbOkomkyE+pylmWgiU0Ym&#10;yFZD92KetibSaubwDWEuJgKrFBp3UdXSIxAu85nlxUqrRkd4JwtnltmBsyNoD4GyVBCs/jpSP+9A&#10;BJ9p4YgqHZdb91mioTL5KCDMUsI6nzdvnnS9qU+7IT09lztjh22tWxdFIwJEgAgQASJABIgAESAC&#10;RIAIEIF7QIB/qtL+ZdBq7J+FoLjiWViRSAbN2uOghjHvwUTQEGoI8Kkk6TOtEyJABIgAESACRIAI&#10;NIMAVz+znYbE0P+LXO8A/ZaxcYm+QWdtrbzKKjN9vWLRuCSAbsZEUBciQASIABF4KAiINMSaS4rR&#10;stXf+IAoNj4+xsrKFqLY/fu37Nr1rZ2d4+TJC6EzhvdzUlKsjY39tGlLIDI+fHgnVNEKhZwpj+/9&#10;Bs9mQ0Oj4cMn+/uPjY2Nghs0pNtQOdfW1uDWr1/AM8+8NWDA0IiIoz/88Mm1a1H41lZM3AX54IF5&#10;IwJzi/O1ZfW+0fCHFimh2cPr1y9CBY4CBw8e9cgjL3p7B+BrX5AmxyfEbPj45ddee8TU1NzLaxBy&#10;wFgtrB2T2M2t1yOPrYCiGnroFkaDHXZ2dlppaTErBBPk6zs0JCRUT88Aem7Q6NfPv1s3z/PnD5eX&#10;F0+btrhXL9/KspINe/6z6tTPp07uuy/G3i0smboTASLwUBHAhzTQMrKSoQOGmlMo25WigG4YLrBM&#10;+wjRJ0xwISDWkBi8lrl98scff9xQL02cjJm4+ZVXXsE9kpG6MsPsec2aNWwIZgyMDaWhMXLGDtKG&#10;bpWJZSGkhsKVjSt180VjYAEcFiQkJESl46+Q5JkzZ/CigitEEQHqTxYBB9UY+iI39OVsIbRFRz4c&#10;AMK4WsoNWlvoZTnShjyqeUdNJqLRnJEJ4rCYTEkMgLiHwTaOoArmlCzdQkNDwZMphtU04x0xNXwG&#10;+ZyqjMwmnWUFjTs4M5i4xz6OsF5cqI254NJ5BhmrQjpTwlBog5llinkWnC0bqdyZLRvWBmsGXVhL&#10;+I6z+VWjL0caoMdF1VilfPmJCm+es7gwCL/cpGUKVd3Y56+oWbHS61Rl2vwLElgwMFxntYu+d0Gi&#10;Z5XrmQ4SASJABIgAESACRIAIEAEiQAQeLALCz1bavwxaQ7b8q+kNyaARh9TPGsK8j82E08fF+vcx&#10;HxqaCBABIkAEiAARIAIdjICvryNu/y0Kxs/sdnfr2bNHf98utXW2sro7CqWFqHASQHewldBOy9m0&#10;aVM7zYzSIgJEgAg8MATqIJwdMCDI2dnD1taxd++BkZHHz58/6us7ZNiw8UlJVw8d2l5QkOPl5Tdl&#10;yiOQ/x448NuNG9FQ10gNle9BxXjrR6GocnBwgsAX9szI8+zZQ/Bj1tXVxz0kv8HBM+HcbG5uuX//&#10;L1t/+6quotK2TO5RXGWEly/asqTEq1u3/jvhRjQsk5Et7lEF1MNbtvx7796fIPIODX1m1Khp0Dpj&#10;oNu3U48e2XU+4nhG4R0fn4BBg0ZVVpa3Vo3VNdVyeSXsqxsNiBT1tHV0kbAW+x2Ov213tT51ZWXF&#10;x47tSky8qq9vgIqio8+eP38kLGyrmZmlj08gjicmXhs0aOSQISEoGYbW6enJp2PPF547uX37Nwin&#10;uQSfjw3ZNCmnG507akAEiECrEIDEFhpQPFNhg3C20c8AoF6F/ytkl2gP5TREnJrolVmq6MvHYna8&#10;DfWFnBdDMPGoyg0STIRiaUBYiZREclvUheOsLqGPMkZEcDY0urNTsNeFQJY1hsKbq3j50MACOKwB&#10;aw/trFDijINCksOGDTt9+jSGgKyWKWthTswiICsoelG+NAKaITeIfTlb1hE21Wxo9G3ICRim1LyZ&#10;1A9bxFDlRPBUeWNpzsI4yIQTxtDM1Hnz5s2sTFSBMhuaPiwbLB7WjE2Hmo2VzAhA4sy0s0xSLOqF&#10;KUBkVIfj0B9jCjAR6MWmgyv72dTjONTSfFqZtBrqZGnVwlDoBbwYiAdnR9BGCpC3YcsD98w7GV3g&#10;Pq6mcGTIEbF5Z92lG06hOqn/tHqkorPscsNBUVGMJNuEa4bxxEHMhXBolWkzVTRaYh7ZEgUB7KA7&#10;ZhDzyOKTBrpJU0aNiQARIAJEgAgQASJABIgAESAC7ZaASAbd3vJshlhZ5PrMImATvt0k/Qmv9lb4&#10;w5wPn7JW9z96mKlS7USACBABIkAEiMBDSODy5SxWNdvhD7n0ee3at7nuub5dHRyg32ZdLMzlMi17&#10;KTSt8vJWEwk9hFNCJT8kBG7evOnm5vaQFHuPy4yJiQkIgIErbUTgXhP48ssvly9f3najQpgyffp0&#10;Q0PDFg7x22/bMjP1iotzHRw6FxTcgXR40KAR0AEHB0+3sLCG8fO1a5Hu7r379Bl0+3ZKVNTpTp2c&#10;Bw0abmRkhsZRUSfKy0v79x8GxTAk0RDUapIMhLxZWekxMWfr6mQ+PkPs7Z22bfs/GBJDs9uomk1l&#10;fBhRw+34+vVLN2/GeXh4eXkNRGRIijEQxCsoAf7HhYW59radQsbN7dK1W2lZyZp3n74SeSJgUuia&#10;Zev09fWLivJhkAzBNwoZOjTE3d0T+iVIhOGUjIMVFeV9+/q5uHRDsXB9NjExb5L3s66ubnz8lczM&#10;WyEhc44c2Ykys7LSJk5coKWFL4n99W2yxsChlsyMm9sjwvy9/Ad26yfqxjToEDp7eQ12cOjy/fcb&#10;xo+fq1Ao/vjjByjae/ceAG9v1Ninz0BX1+61tXUsfwiXS0qK9oZtuXThxOw5Tw8ZPLq6uhEdNmpJ&#10;Srp+61ZCSMjc8PAwULp8OXz+/OWFhQUlJVdXrHi+sTqac76tL6Xm5ER9HnwC586d8/b21rwOejmh&#10;OauO1xLyX2gum/cvVDuhAfnmrFmzNNd/87ShlIUAuiFJ6z2uTjgRSKwhgXU7yRlyW2isofZG2tu3&#10;b29rhk2tWg3Aezyt92Y4fEUBXuxCnfS9GZdG6fAEmvpyosMDub8Fbtu2LSIioqF/He5vbjQ6ESAC&#10;RIAIEAEiQASIQDsnwL5Gjq396IObIYAWQlapfm7dWVCTYQuTb908H4hoQunzA5EwJUkEiAARIAJE&#10;gAgQgftLAB/6sF8BVSiqFcpahbxWqaxRypVyRW2VolqpUKFcYurny5ezca+nl48P74QlTJ48WVvb&#10;qbY2s6bWxtioLDdPVlFRUVlZWa2ogoqmuraWHKDv74zT6ESACBABIkAEmkOgpqYGYq/u3ftOnPhI&#10;aWnxrl3faWvrTp++yMTEbMeOb2NjL8BcecyYWX5+Iy9cOHHy5N6KilI9PX3+RmFzhmxuH2ivoQ+G&#10;N3Nw8Ax4VO/atRkKYySD/PFSxMOj76JFrwQFTcwvzPvp1y/Onj0Ky+ViEwPZ88tv21kU5mZeunTm&#10;P/95Ozb24oQJ8xcseKFbtz6QJkMifPnymT///NXevvO4cXOcnesV3oaGxihfE/Wzzl1L6eYWpKKf&#10;rpbOlkNb9lfnrHt/+bUrEaiONQJwmF7n52dv3brR3Nzaza1XbW0tNOVWVnbduvV+4YUPYOYN/be5&#10;uRXk1127dr/72qxe/YwNLc3MLB6b99y6t7/zHzSqUfWzNC1Iz+MTojdseLm6WqGtrcKXuhUJUCgi&#10;QASIwL0kAHkoN3z9+OOPG7X+vZe5NWMsfIiiofqZmT0zQ2vsw216yJAhzRixtbqonAjouefPn8+H&#10;aD85wzyYmz3Dp5l9aIr1A/V5awFplapFAFs9t3YYEAbepH5uh/NCKREBIkAEiAARIAJEgAgQASJA&#10;BNoJAf69d7yFwqWo9zG3FgqIhSW0k4ruI8x2PrRwgh5o/4V2zpnSIwJEgAgQASJABIgApM9M/Wxk&#10;VKxU2kyZMmXq1KcmTZrE7rV1HGtqbmtp2+to5xeXGEhxkQCalhARIAJEgAgQgQeVAESxUPIGBU2A&#10;IfTVqxGHD+90dvaYOnVRZmYq3IXT0pI6deo6bdoieEXD2xiKYaiEIYq999Xe1ToroU4eMWKyn9+I&#10;6Ojwo0d3FRcXIBlYQSOfoUMnoAqIdM+eDfvhx097GlrZ7w1zSUz7eevGgwe3DRgwfPHilf37D4XR&#10;A3ysU1LiIH0uLy+BJBquyTjCgmAHW6PV6ejq5uRmpqRc5zLlRrs02qBWVmugpaOze69BSZmphfVd&#10;s21In+utr8PDD54/f7Rv30FI+NSpP6FH79nTGzbVkLBHRh7Lzc2cMGFev36DgYhVIdxwUKFUGBmb&#10;aKLqVpEkrLaNTMxt7XV09Oi9uUYnkRoQASLwABGAf2RSUhKkwNgOHToEH98HKHlpqprnD500fmJi&#10;2LBhKBy+19gfOnTofaxd5UTATVmYVfvJGUtl9erVbNmMHTuWuT6jBA3V503i3JKqRQCbNO4D2ljz&#10;S+ABLZDSJgJEgAgQASJABIgAESACRIAIEIEWEsD720IZdAuj3ZfuTEqrUsBNMuj7MiPqBxVJn+kT&#10;lnY4R5QSESACRIAIEAEi8KATKCyMu1tCve75r3tZZaUFHmhpdYLiWUenc/29bqea6izs19XegQO0&#10;yqpJAP2gLwbKnwgQASJABB5qAvUaWYUcEmfoaHv18j5zZv+lS6cDAoKHDBkXE3PuxIk/SkoKBw0a&#10;ERIyt6Ki/PDhHQkJV7Tr/Y917j01qJOVSoWTk+u4cXM7d3Y7c+bAxYunIO2FozOOQxA8eHBwaOiz&#10;RcUFhblZHo5uOG5hYbVw4YujR083M7NEG6R98eLp5OTr/v6jAwPHGxoa4WCTCkHt+dkZ71z8442j&#10;Pxzav7W1LLGra2qWzF3+3mv//sfb37i69oDwGFrtK1fOHziw1dTUDEJtb++Arl17JCZedXXt1bv3&#10;QIwbE3MWQEaOnKavb6C+Ck1U3SohVNcoe7n0eHzhyxgOKdFGBIgAEehIBCCAZh99Yacj1dVoLTDK&#10;ZYVjaw+muZpMRDvJGaJkjg6650ZRt7BBO6m6hVVQdyJABIgAESACRIAIEAEiQASIABEgAu2HAJdB&#10;30fFcPPsn4W6Z/wmlWhrP4QpE0aAz5dQeU9wiAARIAJEgAgQASJABFqRANTPVlaedzXQjuz+r+D1&#10;euj/qZ+hgYb6GRrouw7QerqFKnMgAXQrTg2FIgJEgAgQASJwfwhAIwuLZReX7hMnLrC0tAkL25aV&#10;lTZu3JxOnVyOHNl17txhPT2D4cMnBgSMSU9PPnjwt9zcLOhuW0v+26Sa4XMMg2S4II8ZMxOiZ7hW&#10;l5YWaWvXvyDBKaiHfXyGTJu+ZMnSV2fMWBoYGAKpNHuPCYbK165FlZQUjBkzw86uU3W1ohnfuUeQ&#10;q7FRyTFnC/fvOXl6/11ZsFaT8lfZGJlAjd3fJ9DHJxBDwHt7z54fysqKQ0LmDBwYlJOT8ccfm3E/&#10;ZcpjubkZmZk37yr2Ynv3HtC8KjRMGKsCoLAemmkgreEw1IwIEAEiQASIABEgAkSACBABIkAEiAAR&#10;IAJEgAgQASJABIjAPSEgtIJWaah8T7LQdBCu1eaiZ017Urv7QYDPF0mf7wd+GpMIEAEiQASIABF4&#10;iAhA/Yxqhfd/FV+vhIbf8//udTvxfWW1lUpGJIB+iJYOlUoEiAARIAIdm8BdbXFdnz6Dxo6dlZ+f&#10;s3fvjyYm5tOmPaZQKHbu/DYh4aqNjePYsbP79vULDz948uQ+WEfr6enfFxk05NrQZA8ePGrAgGGn&#10;T/+JhywNJtV1dOzi5tazc2dXGDZDxXv79s3y8lLswFN5wIDh2IFyunlTCcFxP58hj3Ty8evjv+Tx&#10;13R08EKo1byRAb+oKP/Qoe3Ic+TIKcOHT4a6Gg/Pnz8Kc2tYX+/f/+uZM2G//vrvwsI81Avf7ma7&#10;O2tYPuIjKzhnM4k5bUSACBCBNiKQkpKCpzXp9tFHH92Xf2Vat0yUcObMmdaNqTIaw4j7RsdiKYWE&#10;hICwqPE9y7bRJJvRYOvWrR4eHqKOz9zdmhGtSV0wLkZvUpe2aKySgOYDqVwSou6aLzPNx+UtWf7q&#10;h7gHNTYj81bv0lCZuHJFz4oP9DXb6twoIBEgAkSACBABIkAEiAARIAJEQBMCQnHqvXSDbqr9M9dn&#10;Q/2sSV3U5j4SEC6kZpjv3MfMaWgiQASIABEgAkSACBABUsPQGiACRIAIEAEi0PoEIDxta21rQ0lD&#10;TGxgYDh69DT4PUdHh584sbd37/4TJ85PSLgSFrYlK+sWtMWTJy80NbU4ePD36OhzyBOmxa2PoLGI&#10;eAtJqVQ4OjobGhqnpFyH1hn6j4qKcrhTQzesra2L7U5Oxp9//vrTT5/v2fN9Xl6WgYGRublVS8Ci&#10;r5WV7WNLVv1j7Tdubj2aLaQWFQeAUJlHRZ06cmSHi4vH9OlLgDcq6uThw9sh4w4MHHfp0ukzZw6Y&#10;mVm8/PKG7t37ohYo1O/cud3WumRQBeSkpGuJiUkpKcmNzQmdJwJE4KEmwOXL0FA2FYS7uzv75Il9&#10;PHD69Gm2P2TIkKaGQnuIejXPoU3VnCx5FDJ06NBmFNKBu7S3OXrQUfNlHBoampSUJC1H/TrnGvGw&#10;sLBVq1a1TxpS4W+T8nwgakRFvMz/Z+8+4KI68/WB05v0oqgoiGJHxYIUe0HsNYmaZorZtC1J1E3b&#10;uzd3s7vZmOy9u/+sezdlk91soiaWKCpgFxAECxYUEFBRivTeZij/R97dc8/ODMMBBqQ85zOfyZlz&#10;3vOW7xl1Ag8/WrqV+MtE/D0pZe75N0yb3glsTAEKUIACFKAABShAAQpQQBLQiEF3NxkpLc30c3e7&#10;NRrz0Yg+M/3cze8Xp0cBClCAAhSgAAW0BRiANti74rnnnjNYX32go5XNW0YGw1h94GZziRSgQJcL&#10;4As0dXW1/fsPWrJkg4fHcBR7vnYtYf781RMnBiUknDpz5nBtbRWqLyMkXVlZFhGxOyPjBiK8nR3G&#10;bYGhydHRtaSkyNgYkWdzzOTevfSEhJMoX/2Pf/zhj3/+JWLQr7/+O0Sf8/KyUcm445bIQKP0NRar&#10;JP1samJqYW5hYtzi5yVTUzNEBlNSLoeH70Rl6pUrnx4zZnJyciLC5SpVLaLPOTl3EYz280PcJRRx&#10;ZGwODk4IJd+4cWnnzh3IeXd8RRo9YEoYCAfxXFCQc+TITow4ceLSTz/d9/XX/ygoyDf4iOyQAhTo&#10;BQLyiqSRkZHK88e9YO1cAgUoQAEKUIACFKAABShAAQpQgAIUoEAPFZBi0J1dCrpN5Z/b1LiHyveO&#10;aUtVuuV5+t6xNK6CAhSgAAUoQAEK9B2BXhWAfvPNN0WsFhv2Ne7iDz/8IJ09e/as9j3GwZYiuTqP&#10;i4MdSfFikmImHewH2WtpaWJHyTtYGl1JY3mbdl8odfLll1+uWrXqwIEDw4cPb+vobE8BClCAAgoF&#10;EPCtr68fOdJ38eL1CBAfOvSP0tLCZcsed3R0OX58H5LQNjb2s2cv8/efd/t2cnj4roqKMgsLS43f&#10;yq1wrI40w9eVpEFRvnr+/DVz5qxITb1yJPzb0qoyGxtbR0fn/v0HV1dXGnBurf4Qv7HxgwBxfl52&#10;2LHvq2urtdPhOGJubnH//t3Dh7/Jzb0bErIOcefCwvuHD//j3r2M6dPnI9IdHR3u4eGNUwMHDsHd&#10;QL0/jIsENp5dXAagRDfqinaETvtaU1MT0OXl3TM3N8dQiI8Dc9q0uV5eI+fPX19R4fKHP/wtOjrG&#10;sIOyNwpQoKcLoLSqxhKQgd61a5eh1oX+RXlplA0WfUpHUANVYxSM+/Of/xwTEKe0W6ITqVg1Goj/&#10;ocAzCq/KuxJ1WMUmTqFD6Vop4Y3hpGYosit6EEekuYkecIl0OU6JirzyZtpTFUvWaCafpMZaxKmP&#10;PvpIXCLdFz1cOu/Rt99+q9GDzmVK1+IsVodNg0uMi2dpsXiJxq3eIwlfLEF+j7TvCxpIQ9+9e7el&#10;d538pqO9dLsxN+13kXQTxVXSnZV3jqvEWY0RtbXlcxZj4cahmdSD/j8sUofi/aDxVhQTkIhEt2II&#10;+ZLlhvJTaI+Xf27exE0UQ0ikOtcuf5tJfyqlS8RdRhv5m1zqWc4lf2NoS2q0nDlzprgv4i5Lw0l6&#10;0hHtH8DQXqPGLRBvA/ntbtN7XhuhpR8CkW6K9L6SBkInmIa0TLzElNCP/O0h/S2E4/gq0IYNG8Td&#10;FO9nbQH9f/a1/cXfVIIC+239q6OlP308TgEKUIACFKAABShAAQpQoPsLSF/w7+wYtHIKFn5WbvVQ&#10;WkpvFUafH4o/B6UABShAAQpQgAIGFOhVAWi4/P73v0esFtsHH3ygwZSWliZOoY30/S2pDUK9YWFh&#10;Y8aM0YmLtG5UVJT8FOLUOIhvQxokxdvBfr744gtM45lnnhGpYmwGfIt0RleFhYVOTk6d0TP7pAAF&#10;KEABDQFEipHEnTx5xrx5q/Lysg4e/NrNbdDSpRtR+/ngwb/dvp3i7u6xcOG60aP9UAo6NvZofX0D&#10;UrMPlbEJcedXX/2v33+850dPbTU2MkaSG6Fh/cEaTBiJ5FbbKF8XulLXVP0pdt8fi679/uNt9ep6&#10;qXPsoFh1VVVlVNQR5MgDAhYg4oww9JkzYXFxx3x9p48ePRFVtzGfpUsfHzFiLFLOGtWmUQF63Lgp&#10;06bNwt1RPqVWW+JGV1dXOTv3j409hrLT1tb9kOHev/+vxcV5GOjs2Yj09Gt2dh6///3nZ8/Gttob&#10;G1CAAn1H4OjRo9qL1fjfn45oeHl54RsJ0dHRSDYjsYf/F8OI4lsLISEhGkHD9evX/+53v1u0aFF6&#10;erp2S0T60Im49qWXXkK8T/xKGTyj0r58koghYkQ027lz56ZNm8Qp6Vrs41r0hgAirhXNRMYU88EE&#10;cEREFeV9fvrpp2JoXIKZS/sIOLa0qDt37sibyXvTXot0VgyBSCva6OfSeV+ALAaFMy7XuUyNC5E4&#10;x7flxG0CnZSaxZEtW7ZABj5iVhDDtXruEc5K+GIJ0j0aNGiQdEoaSISkxYRxg3SuCP2I24RxcV9w&#10;QxHyFi337NnzwgsvaFwl3URcgveSdsQfR8QdFO8i6XKd2tKchYB4V2BK4m2MKb377rst/QHBe0N6&#10;t8NQ/BFAY3yPTSwZtuhQIpo1axbO6nmfy9/GMMQ0goKCsApsERERYhpihmJu2muXv82EuXgDS3cB&#10;V4m7LN33999/H+8Q7TXCULwxxEL0jOXt7Y3ZiiGGDh2K9eImYh+Xi7HkbwPppTTitm3bNNYovwW4&#10;xRhdOGMfP0Kg8D2PGyfmIN544u8isRzppXzV2u8r3E3xdwg20Yl8mXiJIb766ivRCWaFdy/uF/Zx&#10;swQvlibOagvI3zzafx3hEp3+uFMYEUuIxcf6lv+m1b6bPEIBClCAAhSgAAUoQAEKUKCnC0j/Q4eF&#10;GDwGrbyisxja4Olng6+op9/ujsxfjim+CMCNAhSgAAUoQAEKUKDLBPz8Brb6aOtkelsAWs/6t27d&#10;Ks7i+0wIOotvMUobAtPamWnpLL4NqVFRDGlp8b1JebllFDYWBZixg1MYArWZt2/fLqpESyWocQRn&#10;cSo5ORnfaBTFqqV+RDVosUmVqkWf4iD6UXKbRUFrbGI4bKJCNsbVHl3eobwZjmv0I5+2WKB0rbQE&#10;HNSgkPeP+QATDcS12uvVcFOyWLahAAUoQAG9Ak1I3Nra2s+du2ry5Jnnz58+ezbSz2/GnDnLr12L&#10;RzXooqI8FIpes+Y5MzMLFIpOSbkiD/saMFWs8DahWDISz8hkjxo1EdlnJVeZmpqVFxfWq1QmpqZK&#10;2rfaBvHlopKClPMxRkeOZObeUavrULUQVyH6DMzLl+OOH99rb++0evVzbm4DL12Kjoj4zs7OccaM&#10;xTduXLpyJW7BgtVTpswyNTVFEe6WxsIaW50G8NFJq83ExJB+zsq6hdu6fPmTtrYOdnYOo0ZNQo1q&#10;zCc8fHdpadG1a+euXInFZ4HDh08aNnutZIZsQwEK9FkBkfATAeWcnBzEiJGnFBoI1yKu11KRWu2W&#10;4ioR1tzRvLWkiv/pE6MgUY0stWiGuKHYQSoR0UCEaJGqRDRTNMMlSBxiPuvWrcMRJBSlbKK4Sgra&#10;ImQp30dF25YWtXHjRnEtLtEob4w0sM61wATHMSvMJysrSzmXRCGxQADf0dG5TA03jCXdJkw1ISEB&#10;DcT/8GIfR+AjZoV0rDwcrz09GKI3cbvxPSR5MB1hZXQljuAZ+ziCCK8UIJZukMb0MKi4TZgk/m/R&#10;398fV4k2mIC4X/INAtK90/kdR9x9cWs03kXay8H/uspXgTlLN1RMCXlWja8tyGeCqUpvP+xLp6RQ&#10;PjKsSMlrzL+l9waa4ZT0nTmN0L/UCW666B8IUipam0gcETcUhlJLkdAV91HcdzxLC5f3A0bRABsW&#10;ojGEnpdSz8IEfwPI3wZ4P0j3V08nmJK4BbjF8n30pvA9LwClOeDPvvRnBzvamW/t95X404FpYMN9&#10;EfORb2II8VccZiXdd+11aQt4eHjgrSUKSGv/dYSDLfmLQdvxV4fyO8iWFKAABShAAQpQgAIUoAAF&#10;uq2ARgy6i+epPCfdpomJbrExBt0mN+3GGtFnpp876MnLKUABClCAAhSgQPsExIf2lrZ29NnbAtCv&#10;v/66lPHVw1FQUCDqeync0NjNzU1KHiMTjJcaPaCqMXoTBZjRUnwTFAd9fHxEleiSkhJxVhTBQtlm&#10;5LDxLUmN4DWWgINSpWr5N1NxEKdEurrVDbEAUQ+7qKgIE8aUXFxc8PLtt9/Gy5ZG12iGUTT6aelC&#10;+Xx0UkgNkETHN+RQrxpd4aDO9crdWl0pG1CAAhSggBIBxG2R4h082Cs09DF396EnTuy/fTt1yZIN&#10;w4ePRYW46OgjSMQGBi6YP391VVUZorTNdY7NGhsb6upqkAZWMoRh22A+CkO6piYmmTl3/iPyi7/s&#10;/d+y4kKDzBY1m90GDH5jxeZV/kve+MmvrW1sUWAaPaenJx07tre6uhx006bNxsvDh7+trq4EXVVV&#10;BSTHjPFbvHgDstHISXfwy2cYT1VTU3g/C+FmPbYo84wGt24lf/PNH7CP+tk1NVXl5aVXrpzLybkz&#10;ZsxklDCYN28FqoCPH+/v7T2moUFtbu4WGxtn2PvF3ihAgZ4roDO5KMKvnbGJKsL4Vwab/v8p026J&#10;9KeoJC0uF9FAnRtSp8gvimY6C9OicxG7FG2w4YhGRln58pUvSupT1MRtdS3t6Fk+bThoL7PVdckd&#10;tE3kgXXt6ekxRNJXuikAx77I/oq8r/INMXok13H3MRNUxtVOneII/jdW3FadVaVbiizrfMthYij9&#10;K3rTWQhZz8wxE0xSybtd3ome94ZYrPSmbenNrxwTLTFDdIsvU4huUfFaXA5b/f3gKvzhElcpiSy3&#10;1BtuKE5hXI0JtGkV8sbteM+LOWhsGj+bof2+UvI3BkLPKEqNnkEk5cU1BsKPOmgL4MsmokK2YNH4&#10;mXy01+/fwb862o3PCylAAQpQgAIUoAAFKEABCnQHASkGbZDEcCfFmtsNJeWh291D37xQcpOn5Psm&#10;BVdNAQpQgAIUoAAFHq7A5cv39TzaMbeHkGdqxywVXoIksUgY4xtFoqyyzg2nnn32WYV9Ss0CAgLO&#10;nTsnXuJ3ieKldg8I9YqDq1atunbtmrQvdqSzyD3fv39f5wQQTcbkg4ODcVbUzZL6EZfjlKurq54S&#10;U6Jb5JhxrcgTYKo3b97EDpLQolvRf0ubvJnOfpTQ6aTQvlDPemGoZCC2oQAFKECBNgmguHJTE4or&#10;T1q4cC3CzXv3foGkb2joehsbW9QwTkw8ix1zc0skfZG0uHs3HQdVqjq1Wi3qH3fPDfHfo9FhqXXF&#10;h7/73/j445h/x+eJ0LCxscn0oJCXXnlv7JjJyIIXFNyPjPzuzp3U4OBFc+asqKurCwv7Gi+nTZsD&#10;tOjocAcHpyVLNnp4eCO3raS6s/5Jwh/Z80+jvt8a/e2pkwfMTM2026ONubkFCniHhf3j1q2UpUsf&#10;t7W1O3lyP9LtuMtoj7LfmO3s2UtREBpB9uzs20OGDM/IuD5mzLRjx053XIk9UIACvUNAu46yVPG3&#10;MxaI/x9B8Ff+Q73aAVYxrs6W+N8cca2IBuqMLYrLRTP8rxNyh9pRaXQu6hnLZ6JR8ln58pUvSt6n&#10;krW0r2dpFJEP1lhmSylM6aqhQ4fq3BcH5fdLe3qifrDOzcvLC8FlObh47+m5iTr7QWAaAX3ULUYB&#10;aZ0FnvHvI6LVYiCsXbuTlpL32svB3NAbMqyiN52FkPW8T5APRp/SW1H5O6ql94YIduNdred7da0G&#10;lzWmgRuKhLe0RvzxFA2k2tU6py2C3binYia4s8pXp9FSJOClRXX825DteM/rTOFr/NWk/b6S/0lp&#10;afn44yb+CtJDhGLPOgVwrfQ2loLpYqBW/Tv4V0e77yYvpAAFKEABClCAAhSgAAUo0H0EpAIlBolB&#10;t7quzs5Jy78G0jUranXJPaWBxNXxrzn0lCVznhSgAAUoQAEKUKA7C/j5DdTzaMfMe1UAWlo/0reo&#10;8ayTA+lnBIL1J4B1Xog8LvoUyWOU3tGO5yKXLL8Q9Z7xUn4QYWJUp8aWnJzc0q3CEPJLsC/6aeuG&#10;qzBJMRwqRqOgMiY8atQovNy+fbue3jSaafejZCY6KXRe2NJ6NXpQMijbUIACFOhWAkhIdKv5aEwG&#10;CV0LC8upU2cjBo3KwRERO4cO9Vm8eH1padEf//j2mTOH/P3nmZqaIVM7e/YyX9/piMxaWFh02xU1&#10;NDaOHTrK51Kqh8sg34lBCutGK1kO8uKIQaPAM/LNsbGRvr7+orpzTEz4sWN7Ro/2Q33lc+eOl5eX&#10;rFq1yXfsNNSixiVKem61DfzT05KOXIvKjTr6/Z5PsUb5mwr7yGRjpXFxx3G/Jk8Onj9/lbv7kBkz&#10;lowdO9Xa2gZ1oEeNmhQSss7V1b2+Hqswzsq6jRh0YmLMpUtnjYwaS0vrc3OzW50GG1CAAn1EQPqG&#10;ENaLiGdERETnLRwFpxG1FP0jFKj9L6aUKdRuKW8vIoPIiWpPVUQDRcFUEWEUjd99913RGBN44YUX&#10;EKJFeWBR5FW6BMtHrBZHkDRFKlShQ6uL0u5Hey06I5jt6FmUm8WGgDhWqnOZGvPB/+eKjDieUeRY&#10;npD29/fHEXEWShBDh3ruEe4IehP4AASjlCJFNhpJUKmQLe6RSIW+//77Yj7SDdKYnlTFGXli3CB0&#10;KEKl+PbVunXrNBqLG7plyxZpwtr4UP3222/FeuVxYW1tlOZFkFSACByFbwnRDJOREtg6K5GLZhpB&#10;Wz3vcwS7ISbaSx0ihSyfFb4h+tVXX+GIKOqsc8K4L5LPxo0bkXWW7oL444klS+8K9KO9cBFbFz8z&#10;gAatVoDWX+cbt1VaDuamneHWWKP+u6DkPa/dg3wO4p0mb6PzfSX+dIhTmDNunM5l4pbhvQ1neYca&#10;a9QWkDvgT5xGar9V/3b81dGm9zYbU4ACFKAABShAAQpQgAIU6BEC8sBr+0LDCmPNCpt1EE3j58Db&#10;saKumWcHl2nAy+VE8q9/GnAIdkUBClCAAhSgAAUo0CaBxMRctMeznkebOkTj3hmAbkkB6efly5e3&#10;u7QwvpWLKlPIMbfaAwLHTk5O8mngKhSQFgWqUQFaz33CtfKzGv0ovMG4CpMUw2HbunUrLkQuHPvY&#10;wWT09CNvprMfhXMQzbQpNC43yHrbNCU2pgAFKNAFAs3hVMMEYTtptvhaD+KzqBC8cOGaiRMDEaI9&#10;f/7U1KmzNmx49aWX/gMpi3797MaNm+zi0n/y5BlZWbeuX79oYmKKrZPm05FusZCZQYt+/f5X7//m&#10;b4MGDTVUBBmFpVEk+8qVuGPH9lpb91ux4mnExK9dSzh8+FsLC6sZM0Lv3Ll58WJ0YOBCxMRLS4r+&#10;sPuPiamXkIHuyFqkazG0u4dXSL/Bg+uMl6x4EjW5pS/PIRuN/eTkRBR+RgVoZK8HDfJCqVM8bt68&#10;ivuIGthLl24cO3YyyntjQ3uU8S4svL9s2ZOLFj3m6TkiI+OGnZ1Lbq7u30dhkPmzEwpQoMcJSHV5&#10;OzX9DBYU/UUyD7lMbEjoav9yG5EpRDpQuyVCmYiTimtRD1WUqkVwENFAKVaLI4iH4hQaiJa4ROSk&#10;pXGxg+AmekMZaVyLNnjGPpph+Yjb4gielVO0uijt94POtWg3a0fPiIpKC8coOpepMRCWj8iszjsC&#10;TNwj3ClJCR3quUfoWcLHvgjIinskPyXuC7oSRaDFhJFK1/kHR7rpR48elW6KqKerXT5cVP8VtxU3&#10;GrdVO7yLQdGVWC92pEF1vuXwVhTTw1cDMGhLv2cWkVntiDM6FG8nbCLenZCQoHONgghD4Kye9zlC&#10;tIgaiw4R88Ul+P1UIlku5fWFufzPiM4R5W973H1xi7FJ4WnpviMbjelpVDvGHxZoiEvQAOZySe0R&#10;cV/ETbl79672WXFbRW8Q0y4+rbFG/X/BKnnP658Dzmr88df5vsJB6e8QvNkwrs5liji+xk9r4JvW&#10;MBdJdGk4uQDuo/yvSg3eVv3b8VdHj/tnixOmAAUoQAEKUIACFKAABSigUEAjBq3wKuXNuj5VjP+p&#10;lMLQ7YhBK19aj24pfQ2HhZ979H3k5ClAAQpQgAIU6LMCqBKtcO3GVVVVCpt2/2YodYzwLuaJIsdF&#10;RUUffPCBfM7PPffcs88+q7/2MxLSmzdvbun34eL7f7/5zW/Q59tvvy21QU1lkSrGDjLHmACavf76&#10;6zgo2n/xxRc4i7nhGWfPnj2Lb3HhW1mYiQhkiynJ+xFnpX7kZ7GPhcgnIK0RsWYUbBYC8msxIo6g&#10;1rLIbUszkY8u70TeDN9SFWtBA9GPxrQlVXSLCbREofHmwQ3y8fERA2HhGuuVu3WTd93t27eHDRvW&#10;TSbTy6Zx5cqVwMDAXrYoLqdHCHzyySevvvpq5031+++/R2TBwcGhg0Ps3v19To55WVnBgAGDi4vz&#10;EWydNm3Ozp1/mjt3hZOTa2NjYwf7F5cjIIvQMLKzeIwePWns2CmIFKMadGzs0Vmzlt6+nYIH0sBo&#10;hkrD7u5Dke1uajLM0Obm5gkJpxGtRqFllarGwcGltLQwKChErVYh2nv5cmxpaTEi2hER3yGrnZub&#10;iRRyS/lmRITRiZL0M4ZDW5FQR1Q9NfVqTk5maOijx4/vQ2Hs3Ny7y5c/ifWmp19PSUl0cHCeNCnI&#10;2XkASmWjfLKzs9vw4WNRTRmXoPyzj894UJgam+7Y/f/229U6HDn2q5d/M6oZUH5r0Ftq6uW0tOvr&#10;1j0fHr7L0dEVRbXxqUH/7cOKkGquqCi1tXMQ6WccweTv3ctITIx1dHSaPHmWnZ09Is7oH/O5evUc&#10;cjOTJ890cxsIQFwiMuu3b6ciFT1ihC8C7shVFxcXoGq1nZ3tokUTgoNndvAt1Nl/lDo4PV7eQwXi&#10;4uImTpyofPL8OKHcqi+3RIwVMU15beO+rCFfO8rWIpurHTnt5j4iOSrCvt1kQwBa5Ll734Z0NSpD&#10;849P77uzvXtFbf040bs1Hvrq8D/I8fHxvfUvyYfOywlQgAIUoAAFKEABCigXwJfQRWONaso6e1CY&#10;bFbYrKVJtnq5vIF2YynmK1+Rzj5bHUg5YzdvKY8+d/OpcnoUoAAFKEABClCg9wng16uK382rUtWr&#10;1I2quka1ukFdp65TNdaq6tWqRiSbRR1oPRvaIIhz5UKOkXFzNqnJpMkIGZ8GNaIwqrrq6uqampp6&#10;VS0O1Tc2GqZIYTe5E6gljDQtNin9jCgtXiK5i3guzuJbpKIBNpySzmL+SAPjYHJyMvK+4qz2ohB6&#10;dmvedCakXV1dxQTQg/Z3YZFLRj4YZ8PCwqQK0AEBAZgShpaP9fvf/17ME/1gv322mCFGFCvFiEgt&#10;I20sXqampoqQtM7RNZpp96NxIQLcYrbyeeqn0FiR/vWKeyTdLPlO+2R4FQUoQAEKaAsgNIyv+iH3&#10;HBKyLj8/59KlGARnXVwGTJ8+/4cfvkxPT1q27ImVKzdNmBAQH38qKupwbW0V0snSFwq7CSni4ErS&#10;z4hxlxXlZd5KQRVnnTNHJLq8vDQiYvetWzcQN587dyUuiYzcfePGBX//ec7O/ePjT6LN4sXrfXzG&#10;IeiM/DH6KcnLNvr6H425903NLZqLMRtgw4qajJrs7J0QZYY2zMvLSzAxVKEOCJiPbDrqUqNaYnV1&#10;1alTBy9cOIM09oIFa5yc3PCBD8MjzF1SUoDy1Yhu495lZWUg4V1bW4vjWGBNTaWnp5cBZskuKEAB&#10;ClCAAg9DAN/KWrdu3cMYWfeY+P9ilGfuPvPp4ExQUh2fPW7duoV+sI8q2ij73cE+eTkFKEABClCA&#10;AhSgAAUoQAEKUOChC0i/aNFQhZO7OFUsUs7y308lVYPWv6KWfqXVQ78jhp2AHEG614Ydgr1RgAIU&#10;oAAFKEABChhKAClnjYfoWaSfxY7fpMGtDterKkC3ulo26BoBlIUWda97zcYK0J13K1mysfNs2bN+&#10;gc4uW9uzKkBLVqLA8J49nwYFLbKxsUWZZNScRvFg5G6R/R04ELWf1VeunLt589r48VN9fHxReFhJ&#10;5ljPvTBgBWgl73ksr6y44JcHdlTUVf80aO2ECf44kpp67f79uwg0R0Z+Z21tg5B3//6Dp02b7e09&#10;Fuu9di0+NfWKn1+wra0DKkBbWfULDJwPHLUaBaT/GXRGQqi8rDjpWoKjc39f32mitrR8a18FaKkH&#10;XF5XV3PjxqW0tGvIZA8bNupBNLr5N8VnZNy4fv38sGGjx42bimLP/yprba5W112+HJeVdcvV1d3D&#10;w9vLayTap6RcwXJwT9GVs7Pzp5/+3s3NWYmbnjad/Uepg9Pj5T1UoK0lG/lxoofe6C6eNitAtwTe&#10;4ypAI487c+bMl156iZVEO/UPESLdP//5z8UQ0dHRM2bM6NTh2DkFDC7Q1o8TBp8AO5QLsAI03w8U&#10;oAAFKEABClCAAt1NQEkpaCXhZiVt9K+91R40GrTUXjviLNWE1lklurvdkQ7OR758Rp87iMnLKUAB&#10;ClCAAhSgQEcElFSA/mf/9f9eW9DMGJWhpfSzNAeThiYc7ysVoDtCz2spQAEKUIACFEDJYXzVb9So&#10;icXF+WfOHNqz5zMUGw4OXjxlyuyEhJNnzhyuqalGAHf58ify8rIQF87MvCky0z2FDknia0kJqfVl&#10;OdHH9x/+R1NzitjKyio19TIKXTevwtjW1j409NERI8bhSFjY16imPHfuiry87EuXolFHGSWWUToa&#10;v1ZDXuYZX01zcHSdPXfFhAnTtdPPHcFB8WlcnpaWFB6+u6amavXqZ0X6GbcJtbpR8xqFn1EZGjcI&#10;a8HQaI/bkZJy+fDhnbgxiD6XlRVj5igRjbU7OrrgQgcHpyee+GltbWlVVYX23LCWixcvpqWl4c3Q&#10;kZnzWgpQgALdTSA9PX39+vXdbVbdYT5gAU53mInCOSCJi3+tmH5WyNXuZvjFVnAWG9PP7WbkhRSg&#10;AAUoQAEKUIACFKAABSjQPQXE//Bibi0VTm41lyyuxbOUM364K5VKQUvTEEvrC7WfpTVKt/Xh3guO&#10;TgEKUIACFKAABSigXwCBZjyMzIz/7dF8DY4j8SwuFzuoBo1UtJ4OTchNAQpQgAIUoAAFJAFkat3c&#10;BuXnZyNWu2jRo1ZWNl988QEqQIeGrnd27o/Q88WLURYWliEhj6AmNIK2J078gLQ0jkj1EgyCaWJs&#10;YmZsYmps4A8qDQ0Nw4aPfdRs0Bg3r2ULHzE1fZDeRrh5+PCx6enXsTQ7OwcrK+svv9yO8Pfdu+kB&#10;AfPRID7+pItLf5SIHjx4mEpVq7N4ANwQlVarVQqX3xwc17c6nEVkOTc389ixvQiaz5mzPDg4FJPB&#10;o7S0EAdxX3bu/JOdnWNJSeHt28lmaG1umZNzJzx8Jwpaz5q1ZNq0uc7OrpgYjmNRJ0/+cP36hTlz&#10;VvTvP+ju3fMffPCfXl6e2rPFfRw+fHh+fj5+2f3NmzchpnBFbEYBClCAAhSgAAUoQAEKUIACFKAA&#10;BShAAQpQgAIU6EEC0lf7e01QWDsGLd2ObhLUNuzbQ7pxjD4bFpa9UYACFKAABShAgS4QEDFo+UMM&#10;KmWgpR1koCf7DbG2elDjz9Xl3+tGIyfdBXPlEH1N4IsvvuhrS+Z6KUABCvQmAZT+ra2txoqQtUVJ&#10;YwRr791LR/QZIeClSx+vrq764YevUB154MChyAQjOhwbGxkdfQTxX2SmDeKA9HNFTeUfD352/s51&#10;BH4N0qfopKGhHiHm5577+a9/+/ep02YZG5sg6l1QkBsUFDpv3ionJzcHB5fFizeMHz9t+vT5aJmQ&#10;cAqVnhcsWDtmzGSw4HKDTAbh5tLSYtRm1pkax0EEylGe+eTJA4mJZ3ELUHba3t4RX79raFCjMnd0&#10;dDgKVI8dOxlRZnd3jxkzlqSkJNbWVkVG7r5y5dykScGzZy9DsWdktUeOnDh//mpnZ7fi4kJPz1HD&#10;ho29cuWkt7fFtm0vTZw4qaW1ODo6BgcHBwUFFRUVRURE9KyyoAa5QeyEAhToMoERI0bgL72XX365&#10;80b88MMPQ0ND290/rkUPyi/HWjqynA5ernyebEkBClCAAhSgAAUoQAEKUIACFKAABSgAAXlwVkrT&#10;KintrKTNwxIWMWhpe1jT6NRx5Zl1nWVrOnV0dk4BClCAAhSgAAUo0HEB1HXWeEh9Xr16FeWfTU0L&#10;Ei9nSwWha2rt7GxrCouMNYY2kX6lKXcoQIGWBKT/+yWRwQU6/rche6BA7xZAieKHskARzMUf+fp6&#10;tY1Nv7lzV06bNic29mhMTATyuIsWPXLt2vmDB/9eXFwwcqQvUtEoFH3kyM7k5EuIFJuamnVwzuam&#10;Zt8f3f1DY/6u/Z831qvRZwc7lF8ucsy2tg6obZyYGPPVV9utrW0sLCyQhLa0tHZxGWBv74QA8Z07&#10;qbduJWPhQQELcRYOBpwDkuKXL8f+9a/bta1QyBkzxFkkzhFuXrp046BBnk1NjUZGxjduXDxw4G92&#10;dk5Llmzw9h6Du4OU9r17GW5u7gUFOfv2/dXLazSKdqM9loY7iC0l5crhwzttbOynT19w69bVpqY7&#10;r7++adWqlSh0rX85mIODg0NgYGBAQEBycvK+ffvS0tJw0IAI7IoC+gXa9JGDmD1UICYmJiMjA/d6&#10;x44dD3cJ2iFpBpEf7h3h6BSgAAUMItCmjxNs3KkCBrmh7IQCFKAABShAAQpQgAKdJ6ARg+68gdhz&#10;xwU0os9MP3eclD1QgAIUoAAFKECBLhYQuWej+qZ/exgZlZQkYyYWFsUNDW7Xr1/Hs4V5qTS3fjZV&#10;FZXW2lM1ZKKoiyE4HAUoQAEKUKDbCiDGihBq+6aHtOv58xfi4xPi4+OPHIk0MzOV94PILAozt6/n&#10;9l2FLx6hujOKDa9e/SzCtRERu9PSkhYvfmzixMCoqENxccfr6moDAxeiSnFOTiZiu4jkNk+y/Z8x&#10;moyNmyorLb7fZ5STY2ToCLipqSmSwenp18PCvsbMX3nlv+ztnQ8c+PvFi1ELF64xNzevqCg5cWK/&#10;p6cP1lhbU3Uy5kh9Q73BQ9hIYPv6+svvCG4rtoyM5KNHvy8vL0GsfNy4qcgcY7b5+Tnh4TsLCrJD&#10;Qh7x8wtqtm0qKspLSDiJ+tyZmTd9fCa4uQ309Z2Gxnj/4GBu7r3IyO+zsm7hvuDY3btnN26c//LL&#10;P3J3H6TkbbBz504Uh/D39587d+7Ro0dnzZpVUFCAatCIQbf7ja1kXLahAAX6lEBWVtbw4cP71JK7&#10;1WLfe++9bjUfToYCFKAABShAAQpQgAIUoAAFKEABCjxcAXkMGl8h1zMZUf65R2zduVJ1OwAlefnN&#10;akc/vIQCFKAABShAAQpQoFMFamvr6+oaVKoGtbqhvh5lCpsaG//vJ9cSE3PxMDIz/reHkZGT0xgj&#10;o/sqlbP0PG7cuEbTf5Z8rq6xRVoGuRpEYlDH0NLSCg8rK+v2h5M6lYCdU4ACFKAABXq0AHKo7SuX&#10;W1RU9MYb277//kxMzO2jR6/Z2AxprsX8zw3/kN+8efX27eSOV1luKy9ir6iCPHr0pGXLHlerVYcP&#10;f1tXV42QLj5YIGh75UocigqjMjTqQ6NQ8alTByoqyvB5Q1SSbuumrlc/vnbzr9/4n6eeet3ICL+t&#10;QlHh4Qdj6R0ODczMLPLyslGs+vbtlDlzVsyYsaS2trqiotTJySU4eLGb26CmJqP4+JPDho328Bhe&#10;WVbyPxF/+6/Ms3/60y/VqjoDZqDVavWECcgWr6ivrwcOJgYrBJqPHduLiU2bNnfmzKX4oIZPf1VV&#10;5cBMSDg9cWLQ7NnLgQx8fKIrKspH4WfUgS4quo8M+qRJgdevX/jqq99XV5dD/syZQ9euJUycGIzA&#10;+pUrRydNctuy5ZUJEyYpvxETJ04837zdvn37sccec3V1DQoKCg4OLiwsRAwaNaHFzLlRgAIUkARQ&#10;RBlVk0eMGCEq0N+6dUucko7gLF7u2rULO6LNhg0bUAFaNJYOoj2a4Qh2QkNDcRbPYhNXoW60fF/0&#10;KU7pHFf7HmGqUnuMi8t//vOfR0ZGiqGxocGfmzcMhJd37tyR2osGmJ50BJdrD6ExH/kMRZ+CSzQT&#10;/xBgkyYgLUQMhCWLIURjiVQ6hR3RG7rVqcE3KgUoQAEKUIACFKAABShAAQpQgAIUoAAFerSAVPiZ&#10;0ecefR85eQpQgAIUoAAF+oiAmZmJmZkxfuk9HiYmD+I2//q+6P8BiBi0/NF8zl08N1eJ9hPpZ5OG&#10;pkuJ95DnwUfBhvr7D37v+4MIU33zk5oB6D7ypuIyKUABClCgBwjgX+i//W2Pq6tfTU1tbW1dYGBo&#10;//4DpSA1Yq9RUUdQX9ndfUhpaVEX14EWfPjogOz19OnzZswIvXs3HYFdDw/vJUs2FBTkHjr0zZ07&#10;N728RoaGPoqDKKJ89mwkPnwgId1WeiSeLa1spvrPmTQpSOEvL0M0vFGlMm1s0ll5Gh+kUNoZ9Z5j&#10;Yo4g3zx58kxMsl8/2+jow9HR4T4+vnh8/fV/nzt3sqamqqSkEPPHpyaEjK8mnjU6FnkpKUFdr2pX&#10;lrulpTeZm1s0J6of7CAPferUwbi4YyNHTkTBZiSbMToWfv78qcjIPYMHQ3j94MFewMePxMEToe3E&#10;xNjJk2eNHDnhiSdec3R0RYnoH/3oF2Vlhb/61cunT4cNHjwM1aNv3Ih2cal+661XFi0KwSjK7wLy&#10;dtieeOIJXPLWW2/NmDFDXOvg4BAYGDhnzpzy8vIjR44kJSUxBq1clS0p0BcEkBh+//338dcXqsiL&#10;0s4I+4aEhIjvSaCcPOK5OIhmyD1LzbDz0Ucf4axohvYiB4w2mzZtwhE8I5387rvvYv+ll16aOXOm&#10;tI/hEA4WQWqd4+I4ws1yfLTHETFWdHQ0JuPh4fG73/1u0aJF6enpouW2bdswEDb8yIeYsGiPNiLG&#10;jdVhjTiC/jG6FFAWl0sLRA9oj79RpRmiPdYiMtNSt1gvJoDevvrqKxzEKVyYkJCAHfEcGxuLZ1wl&#10;OpRI8RI4YlAvLy/0gB9W0daQL59Vn/vCn0SukQIUoAAFKEABClCAAhSgAAUoQIF2C4ifP2f553YD&#10;dsaFUvQZnSv8nlFnTIN9UoACFKAABShAAQooF0AAujn9bIz084PHP6tC/VsHzRHnf3vgtFp9TxxE&#10;9FlKPyMkXa/OxYdBC/NSI2M3xKgeJKAfpJ8fbAxAK78vbEkBClCAAhToRAH84/znP/+lqso8MHDe&#10;okXrGhvrDxz4KiMjWXy5TSSJEQieM2f5rFlLU1IS1eo6MzOzTpxQC11jJihC7OjoMnfuSl9ff6Sc&#10;z58/7e+PosWLUag4MvI7VCAeO3aKKA79ww9fpqcnITONgHKbpooMNGLBiPwquQqd52bd+c89f/js&#10;9He11VVCTNowOnLDN25cOnjw76igvGrVJtRFTk5ORB1oKyubWbOWXLx45uTJHzw9fY4c+SY3N1P8&#10;vgz8qJjbQI93H/npghHTXnv1fTs7x/aV9G5p/mDEOIhrJyWdP3Toaycn18WL12MOYhTc9++//wum&#10;vWLFUwhnozE+ujWX/W5CCfD9+7+4fz8TbxjcCPw+D2fn/ghtFxfnOzsPWL78qRkzlmZnpxcWJr72&#10;2lMbN663t3dQYijaoAB5WFjYlStXEHr+9a9//eqrr/74xz/WuLxfv37Tp09fsGBBRUVFVFSU8s7Z&#10;kgIU6PUCyAevX78ey8QzIsII7CLsu2XLFrFwhJU//fRT7OCUt7e3XAPpZ2R/xZEdO3YgJZyTk4N9&#10;f39/cRCXiB/GmDVrlnwfkeVvv/0WOWDRoRgXMWtpXBxHtlg+1qBBKPbfJI5IP+Ch/9ZIPeBbX0gz&#10;Y10YRawU/WN0zEHegzQfzFaEqjGimCGeRTQcG7jwjPA01ovItZgPrsXOxo0bBQj+msXo4jd7Yh8d&#10;whNEoge8lMZF9Bn72hryAtVMP+u/0TxLAQpQgAIUoAAFKEABClCAAhSgAAUo0N0ExFfGsIkKBd1t&#10;epwPBShAAQpQgAIUoEA7BETE2ai+6d8eRkYNDdnm5kPk0WfUfk68nI3jZuYDTYwL61QOdra1GiMy&#10;AN2OW8BLKEABClCAAoYXwBdu8vOrqqqqRZXlwMCFiBTb2jrY2trjFHKxAwZ4lJTk4yzq+yIc/N13&#10;f0E1aNSBfiiloDEfMRMkdBEOjoj4Livr9urVz3h5jULt54SEU5hzcPCiefNWZWamRUTsys2911zz&#10;+N+iyYZCNDM1izwXcUFVuPezD86cOWRpaSV6Fjh376aFh++8f/8epjd16mygRUTszsnJDApaVF+v&#10;QgXofv3sPT1HPfLIC3PnrkApa+GJ+ZubmQcEh2zZ9t9+EwMVRrHbsiJjyISH7yoqygsJeXTixEAE&#10;r+GDl8eO7bl160Zo6PqAgPk4iOizWEhW1i1IYv6rVz+3bNmTaWlXT5z4IS8vu7AwFxn0tLRrs2Yt&#10;c3Z2S009vm5d8LZtrw0a5KF8PnjnIVqHrySOGTNm9erVzs3bH/7wBzs7O52d2NjYoBq0PHunfCy2&#10;pAAF+oiA+BkJ5H2bf5+RMSoTt7RwJIA1TmVlZSlUQiIZVZPFENjQ1Z07d3CtRsZa6k0cl9orHEXe&#10;7O7duxhF6kHUbNaziRFR5lmaobwxVipFoqXjSEKL5DSi4evWrUOeG/sYCKlr9IZMc0uk2hpSn1L6&#10;GTti++Uvf9mO5fMSClCAAhSgAAUoQAEKUIACFKAABSjQWwWUl3/WXyK6m/iI6HCPmKpOManwM6PP&#10;3eQdxWlQgAIUoAAFKEABgwignLN4GJkZ/9vDyMjUdDCyzgg9i8eDZpezq6vu4HhjQ15jk6ulRVlF&#10;5T8TQdJkGIA2yH1hJxSgAAUoQIGOCqCcs6/vJKnes0pVZ2/vtHLl0wgZIwKLcr+DBnm5uw89fnzf&#10;oUP/GDZs5IIFa5KSLp44sQ+paHNzy07KFutfFSaG3ywxaVJgSMi6iorSsLCvUTsZ2VzEhZHivXo1&#10;HsWJFy5cN3bs1MTEs6dPH6qtrUEMuqNSWtc3NjUNHzx8UMJVV1Pr4T6++A0X0IAJiiKDC7Wfg4IW&#10;hoY+BtJjx/beuHEBhav79x8cGxtpYWG9bNnjw4aNwipwFrlzOSO+poaD4hdntDpnYyNjCzNzRLH1&#10;tMQo8MEQiDXfv38XCeYpUxAhXioy7tXVlTEx4bGxET4+ExYuXGtv74gCz+gNYqWlhahRDc9p0+bi&#10;vltYWDo4OC1b9sTQocM//fRXtbXVCJoPHToqNTXay8vkrbd+6uc3pdUJSw2QZb927drhw4cdHBzW&#10;rFmDiN7/fUw0aeWD4kOpQa58aWxJAQo8XAHxMxLi+xNiE6Fe7U07AezhofRHOESNZ/koouY0osA6&#10;x0J9aJGTbvc3ToYOHYrizfIRpZLMOkcUeWVUdBaXaCwWK9XOf6OfkJAQUbwZC8RwmLaoGI2/paWu&#10;du7cqTGitoaoVI1NijtjR2wP9+3B0SlAAQpQgAIUoAAFKEABClCAAhSgAAUooFNAij7jLKs+801C&#10;AQpQgAIUoAAFeqsAPvVJYWixX1KSjKyzdBwLt7GutOnnhR0T0wGVFbdQAbqpMV8DhAFog71Dnn/+&#10;eYP11Qc6WtW86fxmfx9YPZdIAQr0fgFzxG8tLdu0ThR1RlFJk39FTkVQGEliKZKLMtBTpsxEeWPE&#10;YR0cnBGMXrJkvY/P+JiYCGR56+rqMGibRjRUY+R0MaugoJCAgAVpadcRffbx8Z07dyWqLB858m1u&#10;biYmGRr6qKurOwoYX7oUg2LGiBobanT0gwkET5//4a+++u3vvh0xYiyOILgME8hgaASFnZ0HREWF&#10;nzp1YMiQEePHT0cau6SkYMGCtRMmTAc4AtNiMi18Ha31X6mGe1Sjrvti7/9eT7/aUgYadycpKSEh&#10;4aRKpcKgqO2NuzlokGdzee+Gq1fPRUZ+5+DgsnTpk6iijSkhl4y0NN4AWMjp02E4iNvt5jYIiwVf&#10;Y2NTXNzx1NQra9f+aN681bduJZqbZ7/++nP4t1UqgK1E+ObNm7t3766trV2+fPnEiRPRs5Kr2IYC&#10;FKCATgEUKo6JicEppHXxjOgtwr4vv/yyaIyd0NBQnRci7Ltp0yapGa4aNGiQQmTErH/+85+LuDOe&#10;8RdyTk4OssIfffSR6AFn5V2hPvRLL70kqjJLc0OmWWM4Ly+vlibg7++PlYp0MjYkksV6W9rwjzvm&#10;g6LOQkbj/4BwHOsVPYj6zaKfjRs3vvvuu5DBPur0YBWCCJfjuGijXVRbW0PcEbEx9KznNvEUBShA&#10;AQpQgAIUoAAFKEABClCAAn1coEeUf1Ze1Fl5y2513zWiz0w/d6u7w8lQgAIUoAAFKEABAwog6+zk&#10;NEatvoc+a2puY188i+PSQNU1tmK/uirT1s67rvaesUl/jWn0qgD0m2++KWK12LCvsdQDBw5IZ2Nj&#10;Y9t0VmdUVxzsSIoXkxQz6WA/yF5LSxM7St5t0uhKGsvbtPtCqZMvv/xy5cqVP/zwg3axt7ZOhu0p&#10;QAEKdDeB7OzsgwcP4q93/LuD1JHyr84g84pwcHV1FWKvqDmMesn5+TnYNzOzEKlodIXjM2cuWbXq&#10;matXEw4e/FtRUf6IEQ8CvijEGx7+bUrKlebqwobMFivkxdwQ1XVxGbBgwaqxY6cgsHv9+vm5c1dM&#10;njwjLu7YiRP76+pqUSgaU62qKtuz57O7d9MxTyntrXAUPc0wAVe3gajljB3Ego8c2QkT1M8eMWLc&#10;zZtXDhz4m5mZ6YwZS7KybsfHnwgMXAhGa+t+mLPyG6RndAtTs/2n9+2yqfqvP7yZkXYNd02jMY5k&#10;Z99BUrmmpubSpeh+/excXQf88Y/vICN+//69H374qri4ADgoTY0LUXC6uRa1SVpa0uHD3+INsGrV&#10;puHDx+Lu412AIHVm5k1UAX8Q+w5eUlx8/969s/gg8Nxzz7i4uCqXLCgo2LdvX1pa2tKlS6dNm2Zt&#10;ba38WrakAAUooFMAMV+EdPEvEdK6otgzno8ePYoj2LATERGh80JUUEbSV2rWUqFondciZo1CyPjf&#10;ClyOZ+wjUoyBpHFRH1p+IcZCyFiMhbgwLsE/2SLTLC+BHxQUhGY6E9sIT+N/3xA+Fp1g5tu2bdPz&#10;lsBZrEg0RjMoRUVFydvjLMREVwhni1NYBUYRVbQxGTxjknjGAmfOnCl6i46ORht5rWudGkhXSwth&#10;Bpp/eClAAQpQgAIUoAAFKEABClCAAhSgAAW6p4AIbWNr969u657r4qwoQAEKUIACFKAABTQEpJSz&#10;ufkQK6tSa+th0rM8/YyrykrT8NzQkG3Tz9POtsbSaog2pnFlZWWvIUYwd/PmzS1lardv375161Ys&#10;Ft8kfuONN5C+lS9c/1kEdtH4mWeekS5BrK24uFh+BCnkzz//vE2YmPCKFSvE97M7vmlPSX+f7R69&#10;3RdK84H2yJEjkYHu+Kq7pgcUitNTBK5r5tBbR7l69WpgYGBvXR3X1Z0FPvnkk1dffbUzZohEKZJJ&#10;eXl5SCa9/fbbv/rVr6QSzq0Ol56etnv3/qYmt8GDhx858o27uweCsMi5orrzpElBo0dPRGFjdILc&#10;MIoo37mTikrGHh7e48dPQ0HowsL7CQmnVKpaX9/pOPigrHBjY6sjajdADeDc3HtXrsQ2NRlh0P79&#10;B33//V8QubawsFSYFUbYV62uu3o1HjndceOmIaKdnHwxPf2Gp+dIX18Ebfvl5t69cOEMamRPnhyM&#10;/lHJGGFfPFSqGpRARn1rFJPGqlED+/Ll2NLS4oUL10REfGdra49i0itWPI18sPa0IQLnrKxbSUkX&#10;cOH06fNcXNwxAVRWtrKyHjVqUl5e1q1bN8aMmTJm7OSqsuKqygq3gUMQgEZOOjX1KoLIqFF9/Pg+&#10;LBPTW7r0ccwHX2RTCGhhZvGHv/3uUEyYVV7hRx9/hwLY6FlcK25WRsaNtLRrISHrUJ55794vRo/2&#10;w1Rv3UoeONADkXXM1s1tIJYM4eb2JkhLJycnYm5+fjMdHV3gidXhJXLSSMljYqNHTykvLy4sTFm0&#10;KHjGjJkK5ymalZeXoxJ1SUkJcs8d/9et8/4otWlRbNzLBOLi4iZMmKB8Ufw4odyq81oiZYtvUbQU&#10;ce68cdkzBShAAQpQQKdAWz9OkLFTBfbs2RMfH48fQ+rUUdg5BShAAQpQgAIUoAAF2i3QjvLPhiqx&#10;3Go/8gatNhYCCpu1m8vgF8qjzwbvnB1SgAIUoAAFKEABCnSlQFZWloeHB0ZUqepV6kZVXaNa3aCu&#10;U9epGmtV9WpV47/Sz/eNjNwrK9NtbUeIZ3ntZ3GktvaOlfVQVH22tPRsMkJVyQY1gjWquurqahQf&#10;rFfV4hB+u3qvqgCt/1aJ9DM2JKRHjx6t8auH9Z9F5a2zZ8/K+w8LCxPluOTllpGTFgWYRWAaQyAV&#10;jbCvqBItlaDGEZzFqZSUFAQFRLFqqR9RDVpsUqVq0ac4iH6UvClxrWgvhsMmKmRjXO3R5R3Km+G4&#10;Rj/yaYsFStdKS8BBDQp5/5gPMNFAXKu9Xg03JYtlGwpQgALdR8DHx0f8eAz+RceP5ShPP+OSESN8&#10;3nrrjYCAISkp+DF342XLnvT2HjNw4FCcSko6X1pahGgvOkSyGflaL6+RyOkiLBsRsfvKlThbW4fF&#10;ix+bODEQLU+dOlhRUYosb5tGN5Qh5obI79Sps1HwGLHj8PCdSPeGhj5WV1cTHr77xo3EAQMGL168&#10;3tNz+Jkzh86dO4HjHZknrsVKy8tLsWqknydMmL5kyQZAnTixD+nnMWMmDx7sfeFCFD4DLV36BNLP&#10;FUX575/4+u2ob25cjcc8DbLq+sb6J1c8s3XdT376s9+iVPO/0s/GmEZ1dWVMTPjJkwdwsLy8BKWv&#10;U1IuX758FjlvD49hI0dOBIWTkxumh8Q5FlJWVoz62VeunMPETE3N6+qqGxqQ0rbAx7jY2GNnzx71&#10;9h47bNjY27cvDBpU//Ofv9Km9DM6QRAE8cT+/fuvW7eu4+lng+ixEwpQgAIUoAAFKEABClCAAhSg&#10;AAUoQAEKUIACFKBALxNAqFdsvWxdhl2OnEhhFR7DToC9UYACFKAABShAAQp0pYCFRTFqPOMZ6eey&#10;slSknMWzPP0sjqCNlZUX5qaz6rN8zr0tAI3SzlLGV8+9KSwsbKlQNK7SPovGrq6uUvIYmWC81OgB&#10;V+FaFJbGhpYiYI2DKHWMI2iMitHiLOK/OIty0chh4xcif/DBB/KpYgk4iGYff/wx4tHyoDYO4pRI&#10;V7e64Vr0gEuKioowYUzJxcUFL9966y28bGl0jWYYRaOfli6Uz0cnhdQAWfPg4GCkA0XBbJ3rlbu1&#10;ulI2oAAFKNDdBF588UVHR8cnn3zS09OzrXNDJHfBggXvvPP66tVzjh79xtrafsaMJY8++qNJkwJR&#10;nzgmJqKxsQGVgNEtfpAJ1ZqnTJm1cOHa/PycsLCv79y5iSrLiEF7eHghcRsbexRRadRjbuscOt4e&#10;X6XCj13Z2zvOnLkESehLl84i1Ito8syZi+/eTTt48OuSksKxY6csW/a4ubl5c0ljI2Pj9gyL1QHk&#10;7NnI06cPIui8dOnGIUNGoBL24cPf9u8/GCMmJ1/CiCgp7e8/F1zGRsYJF85czEu/e/Lwnv1/bf5q&#10;WrsG/vfJwtnewXlh6KPz5q0ShbdRuhsrungxKiJil7Nz/02btowdOxm3DyntESPGWVpaI8eMxqgV&#10;jYLWzfcUt6kJcXCEwgcPHjZkyPCSkgKUi8YlSHgnJSUcOvQPe3vnSZNm3L17w8jo7osvPvbII+ts&#10;be2UqyUlJaHuGpaM38CA2rodCZ0rH5QtKUABClCAAhSgAAUoQAEKUIACFKAABShAAQpQgALdWaAd&#10;5Z+1lyPFnbVzz3pOtYlFYV1nhc3aNHRnNNaIPjP93BnI7JMCFKAABShAAQp0NwGVyhlTEs8ODqOk&#10;Z6SipamK46KNkq1XBaCRJBYJY+RrRVllnRtOPfvss209GxgYiKKJ4iokmPFSuwdR8hMbokWIGUn7&#10;Ykc6i9xzXl6ezgkgmozJBwUF4Swy09iX+hGX4xSy1xrlq7W7Qo4Z14qINqaampqKHSShRbei/5Y2&#10;eTOd/Sh5Y+mk0L5Qz3phqGQgtqEABSjQDQWQe/7tb3/7wgsvtHtu9vb2Gzeu/8lPnqiouB4R8W1R&#10;UcHIkRNWrHjKxqbfDz/87fbtVOSk8cDXg1BX2Nq635w5ywMDQxD8DQ/fhVrIY8dOXbJko7GxCVLR&#10;aWlJCOMi+9vuybT7QkSBke5FEHnRokdHjvQ9dOibzMy0uXNXTJjgjzD36dOHGxoa/f3nTZoUjGYa&#10;o+ALjuam5mamD6LeOjesCFta2jV0Cwqsd9y4KZmZN7///n9ra6sxSnFx/rlzJ0Exf/5qR0dnBLIF&#10;15jxU+eWGI+0cV219nkgInbc7gXKL8RiMYSofo0NlZ737/9rdXXVihWbEPXGERR7XrHi6QkTAoqK&#10;8jAlP78gHET75nWY3bp1AxFnOGAho0ZNHDJkGO41OnF398BNRPHvefPW1NVVZmWd3bhxwYsvbh40&#10;aLDyaWdnZyP6fPfu3aVLl+IzgKWlpfJr2ZICFKCAQgH8oCYKzCtszGYUoAAFKEABClCAAhSgAAUo&#10;QAEKUIACFOgdAi2VeU5LMxIP7Y3FoaXC2PjGDaPPveMPAldBAQpQgAIUoAAFHpZArwpAS4hI34oi&#10;xNob0s8IBLeUANZzFnlc9CmSxwhAa8dzkUuWD4d6z3gpP4gwMapTY0tJSWnpfhcUFMgvwb7op60b&#10;rsIkxXCoGI2ZY8KjRo3Cy+3bt+vpTaOZdj9KZqKTQueFLa1Xowclg7INBShAga4XqKqqOnPmzIkT&#10;J7R/fB9/5d66dQvHcRZtKioq2jE9BKlff/3Ha9YEZWSciY2NVKlU06bNQ73nmzevoq5wQUFOc5lh&#10;E1Fu2dV1wOrVz3p6+pw8+cP586eR60W55dmzlyETHBm5Ozf3HmoMP5Siv0hB4zFs2BgEuKuqKg4c&#10;+LKxEUWIN9nY2B49+v2xY3sxYUdHF/lXuDDPupqaPSe+v5h62USrQPODbLS5eW7u3cjI71DdGWvE&#10;Sisryw4f/iY19drMmUvt7Jyio4/062e3atUmD49hwBFVmbFhJgMGeLz55n9/+OuvfcdNqdcKXrfj&#10;NkmX4F4Aubg47+jRPcnJifPnr8LEmu+RcXl5SXj4zr17P6uoKK2rq0lP/+dPSZmbW+TlZaN9RkZy&#10;UNCi4OBFSENjws7OA1AfGunnqqrKqVPnurq6X79+bMoU91/84ufjxo1XPsnS0tKjR4+eO3du+vTp&#10;S5YsQbBe+bVsSQEKUIACFKAABShAAQpQgAIUoAAFKEABClCAAhTo3QIdLP8sBXmluLN27lnPKely&#10;QyF3//LPUl6c0WdD3XT2QwEKUIACFKAABfq4QO8MQLd0U5FvXrFiRUulhfWfRZ+oqRwVFYUcc6vF&#10;iRE4dnb+tyrcuAoFpEWBalSA1vO204hua/Sj8P2KqzBJMRy2rVu34kLkwrGPHUxGTz/yZjr7UTgH&#10;0UybQuNyg6y3TVNiYwpQgAKGErCwsEBZfR9d24jmDWdGjhyJNh2puevvP33r1lf8/QclJBy4ejUe&#10;WeElSzagkDDqPZ85c6i6ugIhWnyFDtFelBNGoejQ0Mfq6mqRLU5KOu/iMgDVl0ePnnz5cmxU1OHa&#10;2ho0NtTy29RPQ4MaqeXg4IWzZ69IS7t67NieIUO8FyxYY2Vlg+Wg5jEmL3Vobmr2/bFdfypJ/vbA&#10;51gWgsX/d8rcAqs4dSrs8uW4MWMmY3W2tg5YWmzsUbz09h4NlrKy4pCQRyZODERBZe3a0ghD19fX&#10;W1haNzQ0tLoEExMTC3NLBcFxZLItamqqMI3Y2GOjR/stWvSIg8ODn4zCuuLjT8TFHcVMcnIyEXTe&#10;uPHHKFyN+4WgM2Z+8WKUj894UCDlrFLVITCNloiwIxU9YMCQESN809IS+vevfe215xYuDJFT6J98&#10;XV1dTEwM0s8eHh5r164dMmRIq4tlAwpQgAIUoAAFKEABClCAAhSgAAUoQAEKUIACFKAABVoVkAeX&#10;WyrzrKcT7ZB0q0no7p9sVoImL/zcans2oAAFKEABClCAAhSggBKBXhWARqljsWYUOdYuIfz8888j&#10;/dxS7Wf9Z0W3s2bNQlnlsLAw7GjjIsgrJoAq0dololFKGdVAcTY2NlZPBWiklnEt2oh+lIStdd7m&#10;8ePHSyln9IZNeqm/qrRGM+1+5MMh0idWhGcJH/v6KeQ9GGq9St7rbEMBClDA4AJI9CJdOnToUKRL&#10;W9oGDx6MNohKd2R0S0urkJBFr7++2cmpMiLi63v3bnl5jVq69HEUM46I+O7ChTP4QXkEZzEE4rZI&#10;4gYGLpgxY0lW1q0jR3biecSIcQgKI18bHr7rwoUoExMz0biLt+ZK1WpHR+f589dMnBgQExNx7tzJ&#10;SZOCAgIWNDVpzMW4ID/b+GhkU0mxsRmm+s/TaHbxYjSqX/fvP2jx4sdQVfratfNhYX9HBnratDkp&#10;KYm3b6dMnz43ODjEwsIS8WI9C2xq+mdNaD1tTExMK8tKEuJPYHg9yePmGs9G167FHz36HcpaL168&#10;fujQEVisiYnx9esXcQsAjiX7+Pgi5z106HDkpD08vL777n9RwdrR0RVZbW/vMSKojQLSGRnXDx36&#10;Gn1On74gJye9oeH25s1r1q9/zNn5337RhP57d+XKlT179uBdt3r16rFjx3bxjeZwFKAABShAAQpQ&#10;gAIUoAAFKEABClCAAhSgAAUoQIHuL9CO8s9SAWOsrh3RZw0TeQ+tZqBb9ey2IWk5Ggs/t3of2YAC&#10;FKAABShAAQpQoE0CvSoAjdztquatqKjogw8+AAQyxHiJhC7iuTj74YcfigbYcEr/WW1H5H2RHsYm&#10;gr8aG46LCbzxxhvbtm3TOIuyysgW4+zBgwelCtCBgYGYEipPyxt//PHHYp7oB/ttup1SY8wQI4qV&#10;YkTEvhE1Fi9TU1NxCi11jq7RTLsfjQuXL18uZiufp34KjRXpX6+4R9LNku+0T4ZXUYACFOgygaqq&#10;qvj4+FOnTqHesEEGxd+uTz/9xCuvrM/OPnf8+J6qqgpfX/9Vq56pq6sJC/s6KyvD1NQUmd3mnLHK&#10;wcFp/vzVKBR97tyxU6cO1NZWoyLysmWPI327b99nd++mmZqao7yxQSbWpk5QgBlh30GDPFeseNLd&#10;fRBCwHl5WRozUdWrN2/46a82/cf61c8bG5lgRRgCmeBbt67X1lYtW/aEr+/0goLcffs+z8u7N2/e&#10;KlDExR1DvBhLRtFrLF9c0pEN8eUGVe3/Hvvm3eTIL77ajrLR2nWgMW2YZ2ffDgv7R35+Tmjoej+/&#10;4Oa7YFJcnH/kyK6cnDvz5q2cNm02IuxYOO6Ru7sHyj+PHz+9qChPlKlGtBq1qM3MzEpK8hFnR4no&#10;efPWIlGdkRG1du2Ml19+wctrmPKF3Lt3b/fu3Tk5OYg++/v7I6Ov/Fq2pAAFKEABClCAAhSgAAUo&#10;QAEKUIACFKAABShAAQpQQKeAYaPP8iGkGLR8iF5zF+RVnzv+vZtew8KFUIACFKAABShAAQoIAT+/&#10;gfoekwb74eE3cLJfi7/23LiyspKaFDCsAMppf/7554bt8+H2dufOHS8vr4c7h946+tWrV5HF762r&#10;47q6s8Ann3zy6quvdtIMy8vLr1+/jp/GGTZsGMr/I9tq6IGazp07d/jw6X79PMaNm25ra5eTk5mQ&#10;cAopW1RWdnMbhIwx4rYYVFR6RnFilEZG0eixY6egRHFu7t2LF6NwfMqUWa6uAxsa1PIvOSG/m5t7&#10;78qVWESIUZ4ZtZa///4viFmjprLBvzKFPu/fvxcTE7569XPnz59ByNjBwaW0tDAoKKShvt7aul/i&#10;5ZiCgryFC9dEROx2dh5w4cLpFSuesrS0Rh3omppKVH0uKytOTr7k4TF80qRAcyOThqbGBtSLVlDd&#10;WbojuDupqVcBGBr66PHj+zAl+KC6NqLDOVm3f/zpO5W5d51rm/7yySFbO0fAigsRhkalbYSYExNj&#10;MZOpU2cPHOhZX69CsefKyrJLl2KwCkzJ03Mk0t64F5jz6dMHkYoGL4bbvPnt+PgTmHxo6GP29s5l&#10;ZUXXr18oLMzF3cTk79y5NGOGb0jIQkxG+TsH77eEhISamhr81JO7u7vyCzvYslP/KHVwbry85wrE&#10;xcVNmDBB+fz5cUK5FVtSgAIUoAAF+ohAWz9O9BGWh7VM/IIa/Hjwjh07HtYEOC4FKEABClCAAhSg&#10;AAW0BdpU/llK8SKs3Hmbj8//9T1v3jzxQhpaOqJzAt2w/LM8+tx5aOyZAhSgAAUoQAEKUKBbCWRl&#10;ZXl4eGBKKlW9St2oqmtUqxvUdeo6VWMtqiGqNH9bO8LNSsJI+PSecP4Ofu28SlVXXV2NbEy9qhb1&#10;KJHIeQilH7uVOCdDAQpQgAIUMKBARUXFxYsXL1y4MHDgwGXLlo0bN64T0s+Yr3FAQOC2ba/6+jrH&#10;xOxJSbmC0PPy5U8MGzY6NvZYbGxkdXUF4rloh/QtHigzjNLIVVWVkZHfJycn9u8/eNGiR1EvOTb2&#10;aFzcUXw4MDN7OHWCMfSAAR5OTm4oiqwB1djUqMInILVa3B183OnXzxYh4z/+8d2jR/cMHz4Wi0pI&#10;OI389Ny5K/z95xQW5P4u4stvon9Q1VZrl2puxy1GVWbX/oNfXfDENPeRzz//lq2dg5R+hi1mjprT&#10;0dFHhgzxXrp0Y3Po/EHQ+dKl6GPH9rq49EeyeejQEfjohYNon5+fXVJSsGTJxnnzVo8aNeHGjUuz&#10;Zy8tLi749NNfYzlnzhyys3OcOHHGnTtXrK0LXn/9Wbx5lKef8dnuzJkzJ06cwO9tWLNmTVemn9sB&#10;y0soQAEKUIACFKAABShAAQpQgAIUoAAFKEABClCAAt1EQArp6pmPaCPVae68mcuH6NHVoOWTVxJn&#10;6TxS9kwBClCAAhSgAAUo0A0FRMln7Ykh7SMCP2JH2vQvgQHobniLOSUKUIACFOh5AmVlZdHR0ahr&#10;hSq8+GoOfqTp1KlT+fn5nbcSOzu7pUuXIixrZHT36NFv8/JyRo2atGzZ4/362UdG7rl69ZyJCcoN&#10;P6gAjRiutbVtcPDC6dPn3bmTevjwPxDG9fGZsHjxelRZPnTomxs3LqKlaNzlWxOyv+XlJa2mlvGD&#10;W0gV/+Qnv0LiOTX1yvXr55F7njFjMdbbWN9w5FzkscbCrz/9zelTBywsrDq+ChTANjExmTdr6S/e&#10;/TOepYraUEpKuhAZudvU1HzRokd8fHxxCuntjIzkgwf/BuqQkHXjxk0FPSaMZ7S/efMqqmgPHjwM&#10;2qjAHRy8ODc309bWcfbs5bhHKDUdGLioqCinvDzp+edXPf30E/37D1A+fwTu9+/fb29vv3bt2pEj&#10;Ryq/kC0pQAEKUIACFKAABShAAQpQgAIUoAAFKEABClCAAhRoKWosz0Z3vPAzqjtrPFqS14hBi2Y9&#10;qPyzvPAz08/880UBClCAAhSgAAUooCEgRZ/lMWgp+twOLgag24HGS1oR+Pzzz2lEAQpQoO8IoOrz&#10;2bNn8QWdwYMHL1my5Kuvvlq4cOGsWbOefvrpqqqqznYYMMD9pZdeeO65FSkpKEgcVldXN2XKLNQk&#10;Liy8f/jwN9nZt1HdGUHepib8Ugm1i8uAhQvXjBkz+eTJH6KiDqGk8dSps5GZzsnJ3L//r6imjCCv&#10;sXFXfzbA178wKALHrW1NVlbWlZXlqJc8YsS4hQsfcXUdiPrWyB83GRuZ1NRa7vy+v7HF8JG+ONha&#10;V0rPq+vVMEE1aMwQkgguQzU3987cuaunTZttbm6J4tTl5WXh4btRxHru3JWImGOS9fVqfDhD9Lmg&#10;IPfAga8yM2+uW7c5Pz8HzaqrK9FhWVkJCj/fvp389NNb3N09rl0LX7nS/7XXXhk+fITSmRkZ3bp1&#10;69tvvy0tLV29erWfnx+i1sqvZUsKUIACFKAABShAAQpQgAIUoAAFKEABClCAAhSgAAWkYLF2DFp/&#10;5lghnRR61m4vTrW0dUHBaYVLUN5MMsT3fRh9Vu7GlhSgAAUoQAEKUKBPCSQm5or1Ykfa1/4AKY4o&#10;+WDZ1SGnPnW3uFgKUIACFOjdAsiexsbGRkVFubq6rlq1ytvbe8CAAR9//LGTkxP+Dfb397exseka&#10;gTFjxr733tszZgyPj99/7VqCiYlZSMgjU6bMRB3o06fDSkoKEdVFJBeJZ8SgvbxGLV/+JMokh4fv&#10;unIlztLSGpWVZ8wIvXDhTHR0OIoxI+nbNdNu0yhY1J07N69fv7hkyQZv7zFYCx6iBwSOH1v97P/8&#10;6m/v//bvI0dOxMs29ay/MZLZ5uYWVVUVCF4nJp6dODEQtnZ29rjFdXW18fH4gt5+BLJh6ODgIoYG&#10;YEVFGeTPnTsxffr8hQvXIXqOBiNGjDl06B/Imjc0qD08vMeOnXr58rEBA1S/+MUb06ZNxy/xUDht&#10;VBYPCwu7fv36ggUL5s+f32VvM4XTYzMKUIACFKAABShAAQpQgAIUoAAFKEABClCAAhSgQE8RQNBZ&#10;HoOWT1s6rj+s3NJK5flmEWiWP8RVejLQUrfdv/yzPD7O6HNPeedznhSgAAUoQAEKUOBhCcijzx2f&#10;AwPQHTdkDxSgAAUo0OcEEH2Ojo4+d+6cm5tbaGjoqFGjEC8WCjNmzPjFL36BJPQbb7xx9erViIiI&#10;7OzsLgBCmWdkYd988xUnp8qzZ/enpV338BiOUtADBw6JiYk4d+4YyhiLZDNCuihOPHXqrHnzVpaU&#10;FBw+/G1Gxo1Bg7yWL3/C2bn/6dMHExNjpK9PdeTXTBh81VhFQMB8a2sbjYgzZouleXuPHTp0hJL0&#10;84NFmSj6CNQs1pSQcPLUqR/c3AYuXrwewWVIIhWdlHT+yJGdyJEvW/bE8OFjMC4C2WhfX19/+fLZ&#10;U6cODBrkuXTp4yjwrFarEG5Gpera2hoLC0vknpctezon56ZanfGznz396KOPYEUKrSorK48fP473&#10;3rhx45YvX96/f3+FF7IZBShAAQpQgAIUoAAFKEABClCAAhSgAAUoQAEKUIACLQlIMWiNUtDyeLSS&#10;sLLUv2gsJZ61x8UpsbWp2+52BzWiz0w/d7cbxPlQgAIUoAAFKECBHiog0kpSFkvPKhSlf3qoAqdN&#10;AQpQgAIU6AyBGzdunD17dvDgwSEhIT4+PqamphqjvPjiizt37gwMDFy4cOH48eMvXLiAer3379/v&#10;jMlo9Ong4PjUU0+8+OJjVVXJJ058X1CQP368P2K7qGGM2sPJyZewgwnjK1BI5draOqDws7//nJSU&#10;xCNHvq2sLJ80KWjx4g0oF11XV4OPEYjzomI06hwr+UjRqatDYBmlqU1MTF1c3JEw1h4LK0IEWecp&#10;jcbopKGuTlVRrr/QNZrBKjX1ysGDf0cPCxasHTt2CnYQNM/Ovn3w4N+QHV+06FE/v2B4Yly0R6w8&#10;I+M6JKurq3Bq1KiJTU2IPTchJI1Ljhz5BqW4g4MX19fXZWZGP/lk6EsvbR4wwF2hGzqKi4s7dOgQ&#10;Qs+rV69GuXGFF7IZBShAAQpQgAIUoAAFKEABClCAAhSgAAUoQAEKUIACSgTkpaAR7ZUukWLQCktB&#10;S+lnJYOijc4MtDjYncs/S0RKfjW5Qgo2owAFKEABClCAAhToxQJ+fgM1HlisRtYZL8XHS/HDda0G&#10;lhiA7sVvGC6NAhSgAAU6RcDLy2vJkiVIoCILq3MAKyuruXPnilMeHh4rV66cOHFibGxseHh4QUFB&#10;p8zp3zv19PR87bUfP/LIrOvXw+PijiGD6+8/b/781dnZd8LC/pGXl41oLyLFyNQiudu//6CQkEe8&#10;vEYfPvxNfPwpVClWqeqsrW1R+Tgl5fKBA19VVJQiyNvqR4rOXhfmAPAOTgOrrqks/2DfJ2+f/Co9&#10;PUnnHWxOflsUFeUeOvTNnTs3585d6e8/19q6HxaIjPipUwcvXYqZOXPJrFlLcLC54DTamyEPfezY&#10;HgSm0T44eBEqPTc01MO5urri+PG9V67ETZ06Z8CAIUlJx+bM8XnnnTdGjRqtXCwtLW337t11dXVr&#10;1qyZMGFCS2885R2yJQUo0PsE3nvvvd63KK6IAhSgAAUoQAEKUIACFKAABShAAQpQgAKdJCDiFBr1&#10;nnFEXvJZnoEWp8RkFMagO2nm3aFbyY3R5+5wOzgHClCAAhSgAAUo0IMEpHBzSzttXQsD0G0VY3sK&#10;UIACFOjrAjY2Nm2N4Q4dOhTR1REjRkRHR584cSI/P78LECdPnvLee2+PH+947twP166dt7V1DA19&#10;dMKE6RcuRCHFW1lZhpgvFtLwYKsfOdJ39epnGxtVf/3r786dOz516myEfYuL81etegZx3qSkiygL&#10;3dZVd8Ea2zqEubn5pcSYs7X5N47s+fKL3zU0INj94LOQFK3GGlHx+uzZ8HPnTowbN2XRokccHJzx&#10;qUulqkXu+fjxfW5u7itWPOXs3B+1sZERR8S5pqYyNvbYmTOHXF3d581b7ejojOraqAaNcHlCwklQ&#10;Dxzo5esbkJ5+3tIy9+23fzJr1mwxqJItOzv74MGDycnJixYtmjNnjoWFhZKr2IYCFKAABShAAQpQ&#10;gAIUoAAFKEABClCAAhSgAAUoQAH9AiIDjU1PDFrjlDwerScGnZb2oFuddZ0NeFNEPlt/iWgDDqdt&#10;JQEafBR2SAEKUIACFKAABSjQRwQ6nkRSmr/pI6BcJgUoQAEKUKDzBHx8fBCDRgHpuLi4o0ePdkE1&#10;aFQmXrFixU9/usnevjQmZl9GRqq395jFi9f37z/49OmwxMQYfHEKbbBkVDJGZnfq1LlPPfXaT37y&#10;a5SF9vQc6ek5wtbWbsKEwNzczOjoI6jBbGZm3nk+8p7xEcfczBxTMuxwjY0NAwcPG3+ncEB1Y+iS&#10;DebmZmJRpaVFCENjOESTEft2dHSBkpfXSETDMYGbN5MiInar1XVLl24cN24arNAPrsK1ly/HnTx5&#10;wM7OwcHBBaW1jx7dk59/H+Wfk5MvRUZ+h9T4lCmzS0tzq6qSN29e++yzz9jZ2StcUWlpKd4kCQkJ&#10;kyZNwk10dnZWeCGbUYACfUqAhZ/71O3mYilAAQpQgAIUoAAFKEABClCAAhSgAAUMKyAvYKwzBi2G&#10;0x+D1jmlNmWgRWP5JsLTXRxu1m8rR2DhZ8O+D9kbBShAAQpQgAIU6JsCIv2snYHWk4p2dfnnDzFK&#10;YgxA9803D1dNAQpQgAIPTWD48OHIs+I5NjY2IiKiuLi4s6cyYMCAZ555+umnl1VUJB079n15eenE&#10;iQEhIetqa2t++OHL27dTUMYYJZDx5SpEe1HwWNQwHjvWLzs7886dtPPnT+FsbW314cPfpqffQPDX&#10;xMS0U+f8oAxzbc33YX+7fOOCmakhx0JVZm/v0e+/veOj/94bFLQIL8VCsrNvR0Tsun//rqWlFTRw&#10;HBpYJopj//DDX+/dy5g7d+X06fOxdhDhOHbgduTIzoqK0nnzVk6cGNjYqK6trTI1NSkpyT948O/F&#10;xQUBAQvBeO9e3MqV03/601eGDvVUiIba0mdRgzo83MPDY9WqVSgfrvBCNqMABfqgwC9/+Uuxammn&#10;DyJwyRSgAAUoQAEKUIACFKAABShAAQpQgAIU6IiARgxa3pW85HNLMWg9paDRlTir8yEG0k4/d2Qt&#10;nXStqDaNjdHnThJmtxSgAAUoQAEKUIACcgEEh0QMWv5bR+xsawqLHhyUbwxAG+Cd8/zzzxuglz7T&#10;BbJc2DIyMvrMirlQClCAApoC+EcaAeiVK1d6e3sfP3781KlT5eXlnc00cuSo11//ydKlk69ePZKQ&#10;cMrMzGLmzMULFqxNSbl86NA3paXFCPWi/nFj84YPEP362c+atfTQoX9kZ99ZvHhDaOhjwcGhN29e&#10;iYz8vqysCCnhjv8eipaWbGFmse/wP3bU3dl58vsGtQqzMiAOVmdhaenq6o76zViCqal5Wtq1pUs3&#10;TJgw/fbtm46OriiS/cUXH1y6FJ2UdKGkpKiioqypqcHJyRXRZ0yjuVx0wYkT+5OSzgcGLpw1a4m1&#10;tS2CzgsXPjJ58ixko1NSEv38Zri7D71+/dTkyW6/+MXWSZP8lM8/JSVl9+7daP/II4+MHTu285CV&#10;T4ktKUABClCAAhSgAAUoQAEKUIACFKAABShAAQpQgAK9XkCK9uosBS0VY5aiwAJEOq4dg0ayudVw&#10;s84GSso/i2l0QYloSYPR517/R4ALpAAFKEABClCAAt1EQHzy1Pj86eSorqi0HtBfM0FkyETRQ1//&#10;m2++KcK12LCvMZ8DBw5IZ1F0s6WzCtPMyO92JMWL6Yk5dLAfzFZalNhRchek0ZU0lrdp94VSJ19+&#10;+SUCfz/88AOSf20dne0pQAEK9D6BkSNHIufq7u4eGRl55syZLqgGPWPGzHfeeX3ECMuYmL03biQi&#10;77t06ePjxk2JijoUHX0EZZ4R8BXOKH5sa2u/adOWQYOGHj78j5s3ryE0vHz5k8OHj4mJCY+NPVpX&#10;V4sYdGfclCajptySPKODYfW3b6EOs8GHwIekxsYGrBTBZVRxNje39PYe5+o60M1tYGFhLipko95z&#10;Tk7mgQNf7dnz6fDhY6urqzIyki0tbVQqVXz8ybNnI4cMQRnvJ11c3FWqOlE8++rVc1euxHl5jfLz&#10;m33r1mULi9zXXnt28eIlytPb9+7d27dv3+3bt5ctWxYcHGxmZmbwhbNDClCAAhSgAAUoQAEKUIAC&#10;FKAABShAAQpQgAIUoAAF9AhIFeb0xKBbKgWNbkV2Wb6JGLRG0Fnnwe52X+TLlBfe627z5HwoQAEK&#10;UIACFKAABXqiAAoCShFnjeKAovyzfMMCS0rN+9lU5eU3aizW8KGih6v58ccfI1yL7YMPPtCYyc2b&#10;N8UptPnwww9bOjtq1Kjt27e3ugrkdw2S4u1gP59//jmm8cwzz4hUMbZWZ/5wGxQWFjo7Oz/cOXB0&#10;ClCAAt1KAP9gjxkzZt26dQMGDDh9+jS+nFRaWtqpM7SxsVm7du3LL2+wtMw/cWJ3VtYdHx/fZcue&#10;QBj66NE9169faq6L/CB925wSNgsMXBQYGJKaejkiYvf9+1ljxkxetOgRa2ubY8f2XrlyDvFfg0d1&#10;6xvqn1z1/CsrXli5cpOpqSniyoYFweqQS0bp68jI7/Bxqrq68vLls0h1379/Lz39en29ysPDe/bs&#10;ZciFz5q1GDnpgID516+fv3HjAtoj871o0WMjR05Qq1EQugkFpG/fTj506GskoadMmVNWll9Rcf3x&#10;x0Oee+6Z/v0HKJx2SUlJeHj4xYsXp0+fvnjxYkdHR4UXshkFKEABClCAAhSgAAUoQAEKUIACFKAA&#10;BShAAQpQgAKGFZCXmtOo94yB5KWg5WdxXJzSLgUtpieFnvWXhe4O5Z81os9MPxv2DcbeKEABClCA&#10;AhSgAAX0CyQm5ooHPpcmXs5OS0u7lHivsuJWVXU/j8GWGtf2tgC0HpqtW7eKs8gcjx49GqWX5Y2l&#10;s6i5qN0JKh+jgLQ4jsrNokq0vNwyChuLAszYwSl0jjYIUosq0VLxaRGtxin8gnuEsEWZaqkfUQ1a&#10;bFKNatGnOCjNQf87ANeK9lKSW9TGFtPWGF3elbyZWKm8H/mFYoHStdIScFCDQt4/5nP27Fk0ENdq&#10;r1fDjX/UKUABCvQdAWSO8W8TfpoFMeiIiIhjx45VVFR06vKHDBm6efMzTz21JD//4rFje2pra/38&#10;ZixYsKawMOfgwb9nZ2ci+CtqGyMQ7OIyAKHnsWMnx8ZGnD59qKGhcdq0uXPmLK+oKEHjO3fSLSws&#10;lZc6bnVdjY2N/d0GrXvkhdmzl2KsVtujwYMctrGJqYmJxo+FaX7uMTFBghlBZ0SW79+/O2/eqqVL&#10;N8yduxzxZWS7vbxG9u8/aM6cFUg8I+FdUlI4ZMiIvLwse3vnqqqKzMz0+fNXTZ48A5nshoZ69INa&#10;0ZGRuzMz02bOXGZiYnrvXlxIiO9rr70yevQYJXNGm7q6OqTekX7GhxP8Yzp48GCFF7IZBShAAQpQ&#10;gAIUoAAFKEABClCAAhSgAAUoQAEKUIACnScgxaD1lILG6NrVoMWUWopBd96EDdWzlOrW+J3jhuqf&#10;/VCAAhSgAAUoQAEKUEBke0SNZ6EhT/uo1fdwpKQk2cl5VL06p7LStrQkzdbO28K8NCu7TkOvtwWg&#10;33jjDSnpq+eNgjrESBrpbHDw4EHtDHRgYCAKSIv2qampy5cvl1+L3vBSFGBGRllEq3Fw5MiRokp0&#10;cXGxOIv4L86ibDNSbtu2bdMoU43J46BUo1oe0cZBnBLp6lY3RKtFJeyioiKEmDElFxcXvHzrrbfw&#10;sqXRNZphFI1+WrqwVQqpAVLmsEW9anSFgzrXK3drdaVsQAEKUKCXCSBZO27cuEcffdTd3R3/HkVF&#10;RVVWVnbqGjHcli0/Rmw3Pn7v5cuxNjZ2yATPmLH4woWTx4/vr6goRQwaHzJQCrq+vh5p4CVLHkfW&#10;+fDhb69dO29raz979vLAwIVJSfFHj+6trq4QjQ0yYYyIEssYVElvyF5XlJf+9+7/OXTmoFFTk85L&#10;MDFMDznmEyf2x8ZGBgQsmDt3Zb9+dg0NqHJtjsi1lZW1OOjk5KpWq9BncXHB6dMHS0sLMzKSJ0zw&#10;r6oqQ5vm8timKpXq3LkTKJg9cuSkYcPGXLp0dNQomzff/GlAQKCSCaMNvm547dq17777DgW5H3sM&#10;JaVHKryQzShAAQpQgAIUoAAFKEABClCAAhSgAAUoQAEKUIACFOgaAan4casxaGk+UiloHGlrDPrh&#10;ln+W1sjoc9e8uzgKBShAAQpQgAIU6MsC4jOnzk+e5uZD+vWrwOdqv0mDzcwH2dpWOjr5oAK0Su3Y&#10;yytAI08scsZI2Yriyjo3nHr22Wc1TklFmlesWBEUFKRxFiU5kV0WB7GDlxoNEOoVR3AqKSlJ2hc7&#10;0lnknvPy8nTOCtFkTFsMjcw09qV+xOU45erqqlG4WrsrLATXing3ctuIa2MHSWjRrfbS5D3Im+ns&#10;R8kfOZ0U2hfqWa82r5Jx2YYCFKBArxFAMWNfX1/EoPv163f48GH8u9OpMWiULp4zZ8477/zM3V11&#10;6tSuW7dS+vcfvGbN80OHDkcGOiHhNKojIyIMXpQ9RoXl6dPnhoSsy86+FRn53a1byQMHDl2+/Ikh&#10;Q4YdP77v/PkzIk/cxffC3Mz8eFxkhEXln7784GxMhIWFlcYEMCVkmpHwxooGDvRcu3YzKj0j9NzY&#10;iBRyfETEbmSaFy16dOjQEWiGo+gBdZ0nTgwMDX3Myan/+fOnfXwmoiD0X/7yfnLypZs3r0VE7EIY&#10;eubMJdnZKcbGd3/2s6dWr16NaLjChd++fXvv3r3379/HVf7+/hhd4YVsRgEKUIACFKAABShAAQpQ&#10;gAIUoAAFKEABClCAAhSgQFcKyDMZemLQ2qWgkdgQ8xSx5u68yScvZb6784Q5NwpQgAIUoAAFKECB&#10;nisglX8WS9AuAu3nN1AqI4gMtFQBur+bUe+vAC1QkMEVVZm1N6SfEQvWGXEW4WlU3NQZnkZ2GZld&#10;bKNGjdLoFrlk+RHUe8ZL+UEpXZ2SktLSO6+goEB+CfZFP23dcBWiciiDjQ0Vo+GAPDHmjJfbt2/X&#10;05tGM+1+lMxEJ4XOC1tar0YPSgZlGwpQgAK9UsDc3HzKlCkIyFpbW4eHh0dHR1dVVXXeSu3tHTZu&#10;3PDKK+tra9NPnPguP//+2LFTly9/EonnY8f2pqRcwY6pqRm+7IU8NGo/L1iw1s8v+Pr1C8g9o1Ky&#10;r+90ZIVR/fnw4W9SU6+gZReHeuvVKrtjp20ra1wfJJsbJChMA4HytLRrkZF7amqqFi16ZMwYP6S0&#10;EfvOzr6N6HNpadGcOSumTJmFlvX1ahxHWvr69fMXL0YFBi6wsrJBFrxfP9uiorynnnrd3Nzy++8/&#10;LSzMmzlzaV1ddWFh4qOPztm8+bnBg4covDX5+fmHDh3CzzjNmDFj4cKFtra2Ci9kMwpQgAIUoAAF&#10;KEABClCAAhSgAAUoQAEKUIACFKAABR6WgEYMWmMaUta5pRi0klLQD6v8M+YslsPCzw/r3cVxKUAB&#10;ClCAAhSgQJ8S0Cj8rF0KOjExNy0tTZgkXs4uKUlGBeiqytv5BUZNjfkaViZ9yg7JZhR41l9gGGWk&#10;dcaUEZtGsBgb6ivrQUPg2NnZWd4A6ee4uDiRrkaKWv+18rMa/Si8U7gKCxTDYdu6dSsuRCIc+9jB&#10;ZPT0I2+msx+FcxDNtCk0LtcIqbdvvW2aEhtTgAIU6HECFhYWkydPxl/sSMqGhYVFRUXV1NR03io8&#10;PYe9+uoLjz++IC3t5JkzB1EgOSBgAeoc5+TcDg/flZt7z9zcAnli1EhWq+vc3YeEhj46ZMjwM2cO&#10;nTlzGLlhNJ43b9WdOyn79v01Ly8HFZGln9PqvDmjZ3W9avmCdb/+2X//8r3PRo/2Q44ZBzE0ZpuX&#10;l42UM8o5z5y5OCgoBGWbcbymphIHr1yJmzp1NlZnb++Iws+4BBMuKrofFvZ1ZmZ6v352Fy/GVFZW&#10;IBjt6OiclZURH38COelXXnnfwcHpypXIGTO8X3vtZV/fCQqXhht37NixM2fOjB07dvny5e7u7gov&#10;ZDMKUIACFKAABShAAQpQgAIUoAAFKEABClCAAhSgAAW6g4AUEdZTChrz1I5Bi8kriUF35TKleTL6&#10;3JXsHIsCFKAABShAAQr0ZQGEdvRvwLG1rUTVZ2SgkX5uasxzchpj1FTQz3aYtVWFsUl/Db1eFYBG&#10;wWOxPJQ61i4k/PzzzyP9rF37Ge1R11lKBmNHZ0wZ4bPU1NSioiLtHhDkFUNnZGQgIa0RsEYpZVE0&#10;GqPoqQCNq3At2oh+MA39Qe2W/hiMHz9eWosoWS291F9VWqOZdj/yEYcPHy5WhGeJHfv6KeQ9GGq9&#10;ffmvA66dAhToOwKIQfv5+a1du9bS0nLv3r3x8fF1dXWdtHx8zvD1nfj226/NmDHszJldqP3s4OAc&#10;EvLIhAlB584dRda5oqIMWWc0Qx1lbD4+vosXb0Aq+tChf9y4ccnR0SU0dD1qJ8fGRp45c6S2tlY0&#10;7qTZim7xhTlLS6tRYyahEDXKP2M4MzOL2tqamJhwPMaP91+4cB1CzE1NjfX19fHxJw8d+nb48LFL&#10;lmwYMGAQ0tK4HJNE+1OnDsbEREyePBPB7hUrnrK17Xf06HfXrp1LTr505co5N7fBAwd6JiQc7t+/&#10;7t13fzpnzhyUi1ayLiglJibu2bPHyckJN9Hb21vJVWxDAQpQgAIUoAAFKEABClCAAhSgAAUoQAEK&#10;UIACFKBANxTAtxXErFqNQUuTR4loqUq0zhh0F5d/ls9cWk43pOaUKEABClCAAhSgAAV6kwBKO0uP&#10;B/nm5krP0jM+o4p9pJ9FBtrKstzYZICVVamRsZudbU1NrZ37AM2gTq8KQCN9u6p5Q0wZhZxx75Ek&#10;xkvkdBHSxdkPP/xQNMCGU9JZZJpRpFkcx464VntDjllEmTU2BIvF0G+88ca2bds0zqKsMrLFOHvw&#10;4EEpWo160pgMKlLLG3/88cdihugH++177yKajBHFWjAiloaosXiJADdOoVudo2s00+5H40JUrxSz&#10;lc9TP4XGivSvV9wd6TbJd9onw6soQAEK9HQBc3Pz6dOnr1u3DoFa/MuSkJDQedWgUTt54cKQt99+&#10;xdQ058yZPaiI7Onps3btZicn11OnDiQmxiJnjNAwSBEgNjMzQ+3nWbOW3ruXfuTIznv3bg0Z4r16&#10;9TOOjo6RkbuuXk3AhE1NzTrVH1+ew0yaJ2OOAtWo7nzixD5bW4e1a59HjeqGhnqUhEaY+8iRb7CD&#10;uY0YMV4EuDExtE9KOn/s2B5XV3fkngcN8mwuCG3s5zcLOemjR/f6+89btuzJgoI7VVU3Xnvtqccf&#10;32hnZ69wOenp6fv37y8tLUX0eerUqUiKK7yQzShAAQpQgAIUoAAFKEABClCAAhSgAAUoQAEKUIAC&#10;FOieAvKSyXpi0NqloOUx6IeyNI3oM9PPD+UucFAKUIACFKAABSjQxwVEvrmkJBnPdXWZ4hmVnsUR&#10;cRZEtXX2Rk35tbWO2K+otMbz/bwGDTpjtO3jmly+AQVQZvvzzz83YIfdpKs7d+54eXl1k8n0smlc&#10;vXoVifxetigup0cIfPLJJ6+++mqPmKrOSSL6fOXKlczMzGHDhk2cOBGVoTtpLfjKV0ZG+oEDEWVl&#10;xuPHB7u5uZeXlyBenJ+fM3q038iRviirjBgxRkc5ZDzu3r15/fpFa+t+U6fORlq6tLQIjQsKcnx9&#10;A4cNG4nekJyWTxWp7oSE07jQ2NhEpapxcHApLS0MCgpBBBkh7MuXY0tLixcuXBMR8Z2trX1ubuaK&#10;FU83p5l1bOgEW1paUnJyorOzm6+vv729MxrjYH5+9oULUTY2thMnBmJWOIiZNE/YJDMzDaM4O/ef&#10;PDm4Xz97RKgxEwydnX0LVZ9xybhx/llZaWp17rJl8ydMmKjcOTc3FyF1pMP9/f3d3NyUX9izWvb0&#10;P0o9S7vvzBY/kThhwgTl6+XHCeVWbEkBClCAAhToIwJt/TjRR1ge1jLx+3Dwi4x27NjxsCbAcSlA&#10;AQpQgAIUoAAFKNCpAtKvwZTCzdJwSBtL+xpnpVNpaUZdVv5ZGpS55059S7BzClCAAhSgAAUo0GcF&#10;srKyPDw8sHyVql6lblTVNarVDeo6dZ2qsVZVr1Y14pSUfkbiWexXVqbb2o5A+lk6UlGRZmfn8+CI&#10;86iK8gxbu2H19Q1qZIlUddXV1QhN1atq8Uvg6xsbWYawz77ZuHAKUIACFOjBAtbW1gEBASjGj/Dx&#10;3r178b1k/LPeGevBl+1GjPB5/fVXli6ddu1aeGzsUVNTixkzFgcGLkS958OHv8nPz7WwsERoGMnm&#10;+nrVkCEjQkLWDhgwODLyOzRGgHjWrCUzZy5JS7t6+PC3xcUFyBZLXwo01ITRIeZQVHQfQ9y+nTx9&#10;+twZMxYhMG1sbFRXV3Pq1MHY2GMTJgTMnr3MwcEZEWeMi2mUlRWHh++6ceMCGs+cudjKygaGOF5d&#10;XYnq0ZcunUVaeuBAr8uXw8eNc9iy5RXl6eeqqqrIyMizZ89OmjRp6dKlBk8/37x5MyIiwlB67IcC&#10;FKAABShAAQpQgAIUoAAFKEABClCAAhSgAAUoQIF2C0jVoPWUgkbn8jA0XnZxKWhpbvLa1e1eMi+k&#10;AAUoQAEKUIACFKBAuwVEdWdknfEs9pF+1jiC9PODI86j8Cz2W9oYgG73jeCFFKAABShAgYcsYGNj&#10;gxrqa9aswc827d69GzWhOy0GbTJ9+vT/+I8tY8faR0XtTku77uo6MCRk3dixU2JjI6Ojw2tqKs3M&#10;zMHRXFzZeMyYyUuWbEQeev/+v968meTi4r5kyXpf3+lnzhxEvee6urrmxsZ6+JBpNjczNzUxbZUY&#10;XWHQuLhjMTERo0dPXLhwHebW2NiEaDiKTx88+Hc3t4ErVz49eLAnmjU2NqI9fiQsPh5f69uP+S9b&#10;9qSTkxtS0aamZqhPjWrQx4/v7d/fY9q0ucnJcRYWOe+885MlS5YgYN3qTNAAP2124cIFRNLd3d3X&#10;rVvn6emp5Kq2tsnOzkbkva1XsT0FKEABClCAAhSgAAUoQAEKUIACFKAABShAAQpQgAKdJCDVVNYT&#10;g9Y4hQy0FIPWrh4tn6cIT+tv09K65IOy8HMn3X12SwEKUIACFKAABSjwsAQYgH5Y8r1z3M8//7x3&#10;LoyrogAFKNCNBaysrObMmbNy5cri4mJEby9fvowYbmfMF9WRV69e/bOfPa1W34qK2peVlTlixPiV&#10;K5/q18/2xIkfrl07j9QyYsRGRk3IE1tYWAQFobLykvT0pCNHvs3NvTd8+JiVK5/B2aNHv0tOTkQW&#10;ubmxjg391KtUJ6MP387KMDVp8bMKLkfl6evXL6Dws6mp+bJlT3h7j0Uhalx+504qqlOXl5euWrXJ&#10;19cf0WfkocXcUlIuR0Z+j8rQqAaN8s+3bt0wMcEgppgnqlbX1FQHBi6qrCzMyYn70Y/Wbd78vL29&#10;g0LM1NTU/fv3o/zzY489NnHiRIVXtaMZFmhmppuuHb3xEgpQgAIUoAAFKEABClCAAhSgAAUoQAEK&#10;UIACFKAABTouIC+urDMGLYbQE4Pu+BzkPWhEn5l+Niwve6MABShAAQpQgAIU6A4CDEB3h7vAOVCA&#10;AhSgAAU6KmBrazt37tzFixeXlZX98MMPiEF3UjXoQYM8XnnlhfXr5+fnX4iJOVxeXunvj6IDK8vL&#10;i5A5zsxMMze3NDExwdfRUGjZxWXAwoVrxozxS0g4cebMIRwJCgqZP391QUHOsWN77t3LQHAZ4WON&#10;xZubmodHH3o/O+GrA5+jkjPyvhoNkHvGKLgcIxYX52P0qVNnmZqaIv1cUVF+6tSBjIwbyF7PnBmK&#10;0DYGxXxQ+Dk7+zaizzk5mQsWrHF1dS8pKUShaJR8LikpQNXnrKw7fn4zbW0d7tyJXbJk8rZtPxs2&#10;zFvhXcnKytq3b9/t27cXLlw4e/ZsS0tF5aIVds5mFKAABShAAQpQgAIUoAAFKEABClCAAhSgAAUo&#10;QAEK9BQBjRi0fNryks/aCemWFti+8s/iKmzy+fQUQ86TAhSgAAUoQAEKUIACCgUYgFYIxWYUoAAF&#10;KECBHiBgb2+PAO6iRYtKS0t37dp15cqVzviBfiSSfX0nvPHGq7Nnj7p27XBCwmkbG/tZs5ZOnz4f&#10;9ZUPHfq6rKzEwsISzZBIxubpOXLRokdRSvnQoX8gcGxn5zh37sopU2aiePPRo3vKyoo0Is7GJsZI&#10;MDcdP1p5707jg/Dz/wWg0RKZ5tra6mPHvk9KSvD3nztjxmI7Oyd8BU+lqkPLnJzbN25cmjNnubOz&#10;m6iEjfYVFWXHju3D0JMnByMtbW1tM2zY6HHjpiGfbWlpHRMTMXr05KFDfW7ePOvpabxly0tTpkyV&#10;D6rnxiNufvgwBBKmT58eGhrq5ISZcKMABShAAQpQgAIUoAAFKEABClCAAhSgAAUoQAEKUKBPC0ix&#10;Y52loJGEFjpSTNmAWNKIjD4bUJVdUYACFKAABShAAQp0TwEGoLvnfeGsKEABClCAAu0XQAx6zpw5&#10;K1euzMvLQwz6+vXrjY2N7e+uhStRuXnOnNnvvPPaoEENp07tunXrprv7kMWLH0O955Mn9589e7S+&#10;Xm1mZoarGxrq0djXN2Dp0o35+dl7935+9276oEGey5Y94enpc/36eXwNTl7lWV2vfnLt5pcWPDkz&#10;MMTU1EzKcKMTLOTSpZiwsK+HDBm+ePGGAQMGo3/ErNPSkv7yl1998skvkpMvuboOSEg4+aDos5k5&#10;ymBfvBgdGfndkCHey5Y9iRliViggjXw2Kkbn52cNGTLC339+Zua1urqbW7Y8v3btGhubfkqsVCrV&#10;uXPnDh48OGzYsDVr1gwe/GAm3ChAAQpQgAJdKfDee+915XAciwIUoAAFKEABClCAAhSgAAUoQAEK&#10;UKBNAtI3OPTEoPWXgm5T+Wd5V51RH6dNa2djClCAAhSgAAUoQAEKaAj4+Q3U82gfFwPQ7XPjVRSg&#10;AAUoQIHuLmBnZxcSEoJq0Pfu3du3b19ycnJnxKCtrKyfeOLxF198tLY2NSrq4P372aNGTVq+/Ekr&#10;K6sjR3bevJmEms2IGuMLbUgeW1pazZu3CjWbr1yJRSi5oCB37NjJEyYEIiEt18Q83dwGPrr+5ZUr&#10;n8HlJiYPKkAj/Xz//j1En+vqqlevfgajNMemTbKyboWH78rLy/L1nT58+LjGxqa1a5/Hy8rKMqSi&#10;MQoqQ69a9czo0ZPq61W4BKloxK8xt+LiAn//BXV1lVlZsevXz//pT191cXFTclPRCTLlIMU8H3vs&#10;sbFjxyq5yrBtTEz4Ec6wouyNAhSgAAUoQAEKUIACFKAABShAAQpQgAIUoAAFKGB4AXkZZu16z/JS&#10;0B2pBq0RfWb62fA3kj1SgAIUoAAFKEABChhCYEluk85Hu/tmeqbddLyQAhSgAAUo0AMEnJ2dQ0ND&#10;586dm52d/f333yMG3RmT9vYe/uqrL65aFZCVdS4q6nBdnXr69Plz567Mzr6FqHFubpa5uQXCyviK&#10;m1qtQrg5NPQxb+8xcXFH9+374vjxvQMGeGiEsxsaGlAHGunn1NTLZWUl5uZmxsZNSP3OnbsiODgU&#10;vWG/tLTw5Mkfbty46O8/d9681dbWNsOGjXJxGZCZmY760Lt378jOvh0YuDAwcAES2Ihf46qKirLj&#10;x/dlZFyfPHmWnZ3jrVuxgYGeb7752rhx4xWyZGZmIvp8//79xYsXBwUFWVhYKLzQgM2w9tzcXOTa&#10;sd29e7e4uNiAnbMrClCAAhTo/gIs/Nz97xFnSAEKUIACFKAABShAAQpQgAIUoAAF5AJSDFpPKWi0&#10;1zirsPyzlJyWh63pTwEKUIACFKAABShAgW4ocOTMHp2Pdk/VuLKyst0X80IK9BGBO3fueHl59ZHF&#10;dvEyr169GhgY2MWDcjgKQOCTTz559dVX+xpFUVHRxYsXkZedMGFCJ9UtRr75zJmoU6fOOzuPnDDB&#10;39jYKDv7zvnzpy0tbYKDF9nZ2SOILAoPmJqaoSTz7dspdXW1EycGnjt3orGxwcHBBbHmoKAQ9GNh&#10;YXnhwpnbt1ORbM7MvInS0adPhyHfPH/+un79+l28GIUyz2PHTkHVZ5SIRm9nz0YkJsYFBS3Mybkz&#10;c+aSgwf/vnHjjxF9VqlUZmYYS33pUnRW1u3Jk2eiSnRmZqKfn3do6EJ7e0eFbwO4RUVFoXFAQIC7&#10;u7vCqzqjWUlJyR//+Ee1Wt0c7K6fNGnSI4880hkDKemzb/5RUiLDNh0RiIuLw19TynvgxwnlVmxJ&#10;AQpQgAIU6CMCbf040UdYHtYy9+zZEx8fv2PHjoc1AY5LAQpQgAIUoAAFKECB7iOAyi/SZKTyz9IR&#10;KcosTrUagJZHn7vPGjkTClCAAhSgAAUoQIE+K5CVleXh4YHlq1T1KnWjqq5RrW5Q16nrVI21qvrx&#10;4wbokUlMzNU8a9z44EiTSZMR0jENyMngl8BXV1fX1NTUq2pxqL6xkQHoPvtm48LbIMAAdBuw2tiU&#10;iaU2grG5wQR6bmoTlZLxb7mtra2wqKqqQj1ga2tr8RI/14RwsPzLZ9pkiEFHR0fjY8HUqVOHDRtm&#10;MFNZRyUlxfv3H7xxI3fs2OChQ72bmhpSUq4kJsaMHDlp/PipqJqMDyGiOYLLmC2KQ8fH/1sAGsvE&#10;p5bIyO/mzFmBAPTu3X9GPenU1MRjx/YtXLi2srK8f/9BU6bMNDe3RLIZ/SDiHBGxe/DgYbm5dy9e&#10;jH7hhXcuXYq5ejVuw4ZX+/f3uHMnJTHxrLf32CFDRqSnJzo6qteuXTVkyFCFa6+rq0tISECt5WnT&#10;po0cOVLhVZ3aTP7b6/Tf7k6dBjrvuX+UOluG/XdEoK2JJX6c6Ig2r6UABShAAQr0SoG2fpzolQjd&#10;Z1EMQHefe8GZUIACFKAABShAAQp0EwGFMWjMVjskLZYgRZ+xL/+WQTdZIKdBAQpQgAIUoAAFKNA3&#10;BfQHoNWqRj+/gSLofNFvoEKiKYm5egLQJgp7YTMKUIACFKAABbqDAOoZ/8d//Ed5ebmYzLZt2/7r&#10;v/5L7Ofk5Pzyl79saGjQP08XF5dVq1bNnDnz+vXr+D50enq6wdfl5OT8zDNPv/DC6tLSq2fO/FBU&#10;VDh+/LTVq59Vq2sjInbdvn0TiWdUL8a4DQ3IQj9IMEsbjpuYmN67l/Htt/+vXz97Z2e3mppqlao2&#10;OfliSUlhYOACnJ05czGqRGMH1+LZ3NwiKem8vb0zKkmHhDwyZ87ya9cSkJP28fH97W9/8umn7+fm&#10;3ps3bzU6vncvbsWKaT/72U8Upp+Befny5f379yO0/dhjj3WT9DOsmlPj/9wMfvvYIQUoQAEKUIAC&#10;FKAABShAAQpQgAIUoAAFKEABClCAAp0ngMiylFqWR5nFiC2FnqX5yAs/M/3cebeJPVOAAhSgAAUo&#10;QAEKdKrApia3Vh+tTsBgAWhEqVodDA0OHDiAlti+/PLLlto///zzoo20Ken5zTffjI2N1W4p703P&#10;oBoXZmRkYHQ8Kxm6U9u0tK5OHZSdU4ACFKBAtxWwsrJCKvfSpUuYYUVFRVpa2rVr11CiGC/PnTtn&#10;bm6OWshKJu/u7r5s2bKgoKDU1FQEfA0eg0Y4d+TI0T/96YvLl0+7efNUdHR4U5PxjBmhwcGhqamX&#10;jx/fm5+fi9kiCS2fLa4qLs4/fnwf4s6o/dxc13nXmTMH0aa4uMDe3mnKlNlz565wcHBGfWgctLCw&#10;LCzMRaHomJgIMzNzHEQeetiw0bW1VdXVVZ6eI1A3euXKTa6u7klJJyZNct269dXJk6cq8UEbfAyA&#10;THFxMaCmT5+uEFZh52xGAQpQgAIUoAAFKEABClCAAhSgAAUoQAEKUIACFKBAXxaQYtAINGvEoPUU&#10;fhYt5RHqvmzItVOAAhSgAAUoQAEK9HQBM+MC+aOtyzFMAFp5+jksLOyH5s3Z2bmluX7++edo8Mwz&#10;zyCyJBq3dVUa7UUnok+FXQ0fPhzt8aywPZtRgAIUoAAFukwAYdzo6GgMl5yc7Ovr6+PjI+LLZ8+e&#10;nTVrVpumMWjQoKVLlwYGBt64cWPXrl2ZmZlturzVxqamZv7+07dseWn69MHR0d9dv37ZzW3QkiUb&#10;Ro/2i4s7eubMkbq6GtRvNjb+v57i4096eY1csmTjsGGjZs1aiirOVVUVbm4D/fyCEYkeNMhTjV+J&#10;0diIuDOC4MhVnzt3YtSoiZs2bTExMfnhh6/u3LmJGPSNG4knTuzr188xICAkOfmcm1vd668/HxIS&#10;gqtanTMa5Ofn79u3DyazZ8/GFxltbW2VXMU2FKAABShAAQpQgAIUoAAFKEABClCAAhSgAAUoQAEK&#10;UKBNAvJS0NrVoKWu5CFpVn1ukzAbU4ACFKAABShAAQp0KwE/P0SABmJKIve8JLdJerRjngYIQCtM&#10;P2NySD8j3CxmiXBzm6aL6s6iIPT27dvFhSiNjJco8Ix9PKekpHz44Yc42Gq3ov606A0VqUVXYgcb&#10;BhJ9inWh+iNeYlBREFpUhhabVHBau0NxuXwUjRHFQBor0u5HY13yJbe6TDagAAUoQIHeKoC8MqLP&#10;+PLWxYsXp0yZggz05cuX6+vrs7Ky/P3927FqVINesWIFwtMXLlzYu3fvvXv32tGJnktsbPotWrTo&#10;5z9/0cjobmTkP+7fz0WR5tWrn7G3dwgL+zop6TzWgqh0fb165EjfkJB1ly/HZmQ8WCCCzpcuxQwZ&#10;MmLhwkeQhEa56IaGelNTU2SdU1Iu79//Vysra0SlPT19kKKePn1eaOhjp08fOHLk2ylTZgYFLcrL&#10;u1tUdOnFF9du3PiYi4urkkVVV1efPn362LFjkyZNWr58uZubm5Kr2IYCFKAABShAAQpQgAIUoAAF&#10;KEABClCAAhSgAAUoQAEKtE9AXs5Zuxq0RvSZ6ef2IfMqClCAAhSgAAUoQIHuIJCYmCsemEx9kxse&#10;RwYaS492zLCjAWjl6WdEh11dXUWSWEoeK58xws0ff/wxqjIXFRUhOoy8souLC16+9dZbeIlc9ejR&#10;o7dt2/bBBx8o7BPXoj1yyWiPJNnNmzfFhampqQg8yTspLCwcOXKkKAj9xhtv4CrsYzKYEhYltZR3&#10;qH0QnYgGSIGLsxor0tmPfF0aS1a4TDajAAUoQIHeJ+Dp6WllZZWWloZ/hiY0b/jHKykpCf8y4p/a&#10;dq8X1aDXrl07efLk+Ph4/Gtl8Bi0q6vbK6/86NlnV9y9Gx0Tc6isrGzatLkrVjxdVJR39Oieu3fT&#10;kIG2tLQJDg5FpefU1CsnT/6Qk3O7uDi/sPA+gs6IR5uYGKOEc05O5pEju+7fv4dK0lOnzsZ6Gxoe&#10;FITGkfPnTw4ZMnzduh+hYnR6etTixRPfeOMn3t4jlJggQY5A+cGDB+3s7DZs2ODt7a3kKrahAAUo&#10;QAEKUIACFKAABShAAQpQgAIUoAAFKEABClCAAh0X0IhBiw6lmtDysx0fiz1QgAIUoAAFKEABClCg&#10;mwggA42ZiDC02G/T1qEAtPL0M+aUl5eHIs0iSYwNyWN5elj/pJH9DQ4ORv4YzRBWRswLO0hC4xkH&#10;g4KC9F+uXbP5mWeewSW4EEExTAPlqM+ePSs6wY52dWpxBElrTEMMh3Gxj7SZuEqjQ3EQpTTFKHhe&#10;s2aNtI8dnStqqR9pdcqX3KY3ARtTgAIUoEDPEkD9Y4SeDx06VFtbizA0/klCmDg8PNzPz6/jCxk2&#10;bNi6detQVRrVoPfv34+q0h3vU+rB2Nh4zJix27b9ZMGC8ZcvH0lIOIXKzfPmrRo/fhqKPWdn387P&#10;z0bQ2cHBadGiR1AlGsHoyZNnIP2MgtBWVjYVFWXHju29ciVu5MgJc+Ys79fPXq1WmZub19ZWxcRE&#10;XrhwxtNz9NChI69ePeHtbb5ly0sBAYEKJ4+PFlhsVVUVKmGjqDaEFV7IZhSgAAUoQAEKUIACFKAA&#10;BShAAQpQgAIUoAAFKEABClDAUALaQWdGnw1ly34oQAEKUIACFKAABXqigJlZIaZtbVWBZ1eXJo0l&#10;tD/f06b0sxgVRZqlbLE8Pdwqa3FxMXLJIseM5DSqKaOfUaNG4SVKSrd6uYhcY9MTlcbckG/Ghm41&#10;OpSqaRYUFMgra2IfE9MzukhsP3B3dZX2xRHtFbW6ijYtudXe2IACFKAABXq0AH4c6Ouvv3ZwcEC5&#10;YicnJzMzs3379gUEBBhqUV5eXqtXr540adL58+f37t2bk5NjqJ7RD6o1z5gx4623XvXxsT5x4pv0&#10;9OTBg4c98siPkHU+cOCr0tJCExNTxKB9fHxR4LmurnbChOk3bqA6cxRqQg8aNLShoSE19XJU1GHE&#10;qY2NTZCHPnp0r6Ojy6RJMzMyEi0s7m/Z8tyKFcutrW2UzPn+/ft79uxJT09fsGABfnLJxkbRVUp6&#10;ZhsKUIACFKAABShAAQpQgAIUoAAFKEABClCAAhSgAAUo0A4BhJ7FVdJOOzrhJRSgAAUoQAEKUIAC&#10;FOhZAmbGBfKHmHx9vWtD/f2aWjsL89LCImONFbU/AC2liqUd/VgDBgxAcLl9oM7Ozoj/SgNt3boV&#10;/aDoMo5gB9WU29et/CokyZCxxoZktp7eNJaAibVvaJ0rarUrwy651eHYgAIUoAAFuq3AmDFjUK4Y&#10;v1dBzBA/ZlNfX+/j42PYCaMaNGLQKCx96tQpFJzGL3MwYP/9+tmuWbN669bNpaVXTp7cU1CQN3r0&#10;5ClTZp45c7iwMA8haZWq1sdnfFbWLRcX95KS/Pv3s9aufc7VdWBRUZ6Tk2tZWTFORUTsKikpnDVr&#10;WWUlXsa9+OLa557b5OraX8k8Kyoqjh07hl8eN3369KVLlyJHruQqtqEABShAAQpQgAIUoAAFKEAB&#10;ClCAAhSgAAUoQAEKUIACnS3Aws+dLcz+KUABClCAAhSgAAW6j4DIPS/JbZIe0txqam6bmrnXq3NU&#10;akftCbc/AN3WxYsSyCKsnJGRgaixVA261a7Gjx8vpZxFnWbpZatlmFvtXDTAZFJTU4uKivRUiUYb&#10;TBujiyVgDsqXoDEN7RW1Ok+DL7nVEdmAAhSgAAW6rYC9vf1///d/L1y4UMxw2bJlv/nNb6ysrDpj&#10;wt7e3hs3bkTY+syZM4hBo2SyAUdxdx+4detrjzwy6+bN4zExh0eMmBAQMP/s2YgLF85gFHt7ZwsL&#10;yxs3Lk2bNqeysrSsrAS1oleseNLIyNjU1CwlJXHixKBBgzxv3Dg+d+6ot956bfhwRRFwlUoVHx9/&#10;5MgR/HQWljZkyBADrohdUYACFKAABShAAQpQgAIUoAAFKEABClCAAhSgAAUoQAEKUIACFKAABShA&#10;AQpQgAIKBeqb3PA4MtBYekgXWlsPq6q8Y2Y+yNqqQrs3E/GDg12zffbZZ19++eWqVaveeOMNVHHG&#10;oPiN83iJVLHOCWC64jiiV5s2bUJLbAcPHkS15hUrVoiXSC3jFNoEBAR8+OGHb775pkZX6ES0xLZ9&#10;+3bxO2KkNvL9Uc2b9il5m48++gijiCVgX/qxS/1XaY+ovaKWJiatS3vJXXPXOIrGrSGIYQUU/h3H&#10;ZhSggLYAihYPGjRIHB86dOjixYs7T8nY2BgB6EcffXTEiBExMTGIDhuwGjQ69/Ob/Pbbr02b5nHh&#10;woGystLFizci3FxTU4UVGRubREWFeXqi1nXTN9/8v6iow+npN6qqKkaNmujjMykj47yzc9Wbb746&#10;Y8ZMExNTJQI3btzYt29fQ0MDfoppwoQJSi5hGwpQoOsF2vR5o+unxxEpQAEKUIACFOj+Am36OMHG&#10;nSrQ/d8tnCEFKEABClCAAhSgAAUoQAEKUIACFKAABShAAQo8dAERg5YeYj4NDdn9bL1MjAtrau0c&#10;7FUakzTG739/6PPmBCjQzQUyMzM9PT27+SR76PSuXbuGH2nooZPntHu0wCeffPLqq6/26CU8xMnj&#10;p48uXbpkY2MzY8YMFxcXA86kuLgoLCw8JeX+9evXn3tum4OD08GDf7OxsauvV/v6+u/a9ed799Kf&#10;eup1N7fBycnnBg60Wrdu5cCB/0yBtzqN7Oxs/MyVk5OTv7+/g4NDq+3ZQIkA/ygpUWKbtgrExcX5&#10;+voqv4ofJ5RbsSUFKEABClCgjwi09eNEH2F5WMvcu3cvfgnPjh07HtYEOC4FKEABClCAAhSgAAUo&#10;QAEKUIACFKAABShAAQp0gUBWVpaHhwcGUqnqVepGVV2jWt2grlPXqRprVfVqVaM0h4t+AxXOZ0pi&#10;bklJsq2dt5lpcVm5RXV1dU1NTb2qth5bY6OJwl7YjAIUoAAFKEABCggB/MKE9evX+/j4hIeHR0ZG&#10;lpaWGkrG2dnlqaeeeP75lcOHu1y4cKKkpBg1oIcMGT5u3NTIyO/Mzc3feefPanXtzZsnnngi5Mc/&#10;fklh+rm8vBxTRfo5ODh44cKFTD8b6n6xHwpQgAIUoAAFKEABClCAAhSgAAUoQAEKUIACFKAABShA&#10;AQpQgAIUoAAFKEABCrRJALFm6fG8kZHYx4784X3y5JTL2Ug/Ozr5IP2sswI0A9BtYmdjClCAAhSg&#10;AAUeCBgbG48dO3bDhg3u7u5Hjhw5ceJEcTHCygbYjI2Nhg/3+f3vt4eG+t24cTQ19XJlZZWHx/BF&#10;izao1fVJScf8/Pr/53++OXbsOCWD1dbWIvccERExdOjQRx99dPDgwUquYhsKUIACFKAABShAAQpQ&#10;gAIUoAAFKEABClCAAhSgAAUoQAEKUIACFKAABShAAQpQoAsE/PwG4mG06/v/exgZOTmPamrMc3Ia&#10;Y9RUUN/gbG1VgQrQGpNhALoL7g6HoAAFKEABCvROAVNT04kTJz722GP9+/dHKWhshotBG6Na8xtv&#10;/Oi559bl5189cuSLK1ciVq2a/dOfPhMSEmJqaqYE9PLlywcOHEDd6FWrVo0bpygwraRbtqEABShA&#10;AQpQgAIUoAAFKEABClCAAhSgAAUoQAEKUIACFKAABShAAQpQgAIUoAAFOi4QFxeXmJh76dIlo/WP&#10;/N/DyKikONXYZAAqQBsZu4kK0NpjMQDdcX/2QAEKUIACFOjTAohB+/r6ohq0p6fn8ePHT548ibrL&#10;BhGxsrJes2bNb37z7tatz/3Xf2197rlnnZ1dlPSclZW1b9++8vJyRJ/9/f0tLDR/AkxJJ2xDAQpQ&#10;gAIUoAAFKEABClCAAhSgAAUoQAEKUIACFKAABShAAQpQgAIUoAAFKEABCnSSQG3tHSsrr6amXGPj&#10;gUgcIQkdExOD53PnzqECdF3tPakCtM4JMADdSfeF3VKAAhSgAAX6nMDo0aPXrl1rb2+/e/fu06dP&#10;V1VVGYQA9Z7793dHGFpPb0lJSdevX0eDoqKiw4cP44fDZsyYMWvWLEtLS4PMgZ1QgAIUoAAFKEAB&#10;ClCAAhSgAAUoQAEKUIACFKAABShAAQpQgAIUoAAFKEABClCAAoYSkKefUekZWWckofv1G97QkG1p&#10;6dlQn2tpNQRHUAG6pREZgDbUvWA/FKAABShAAQoYoRr01KlTUQ3a1tb2wIED+KmsioqKtro0Nja2&#10;6SokrV988cW3334bP/6Fnwbz8fF55JFH+vfv39Zx2Z4CFKAABShAAQpQgAIUoAAFKEABClCAAhSg&#10;AAUoQAEKUIACFKAABShAAQpQgAIU6GwBJJul2s+Vleki/Yw60Ng3NR384NlsYFNjHo7omQkD0J19&#10;m9g/BShAAQpQoM8JWFhYIAaNFDJi0OHh4YhB19XVFRQU/OpXv1KpVPo5bt26dfTo0ezsbOVqv//9&#10;78+ePRsWFnbhwgUMOnLkSOXXsiUFKEABClCAAhSgAAUoQAEKUIACFKAABShAAQpQgAIUoAAFKEAB&#10;ClCAAhSgAAUo0JUCItmMZ9R+trUdUVGRhv2amtvYF88PzpoM0D8lBqC78pZxLApQgAIUoEAfEjA3&#10;N580adLKlSutrKwOHjz4/vvv/+d//ucf//jHlggyMjLQLCcnJyAgYPTo0Qqlzpw58+GHH5qYmCB1&#10;jbB1bW2twgvZjAIUoAAFKEABClCAAhSgAAUoQAEKUIACFKAABShAAQpQgAIUoAAFKEABClCAAhR4&#10;iAKo/YzR7ex88GxtPUx6VjIlBqCVKLENBShAAQpQgALtFLC0tEQ16KCgoO+++66xsfGdd95BgWd5&#10;X01NTbdv3z506FBmZubs2bNnzJjh6OjY0mBXrlxJS0tDP1IDJyenXbt2IQYdHx//P//zP0hdt3Oi&#10;vIwCFKAABShAAQpQgAIUoAAFKEABClCAAhSgAAUoQAEKUIACFKAABShAAQpQgAIU6CECDED3kBvF&#10;aVKAAhSgAAV6sgCCy4MGDUISevz48Tt37qyqqsJqkGNG1eeIiIi7d+8GBwfPmzfPwcFB/yq9vLzy&#10;8vIiIyMRg25oaEDjCRMmLF26FLHpiRMn+vj4mJqa9mQnzp0CFKAABShAAQpQgAIUoAAFKEABClCA&#10;AhSgAAUoQAEKUIACFKAABShAAQpQgAIUaF2AAejWjdgCAps3b+4mDpgJ0nLdZDKcBgUoQAEKKBRA&#10;uBlFmk+fPh0VFbVjxw4LC4ubN28i+ow0c0BAAAo/o5Czkq6QkEbWOTAwsKCgAJcnJyfLq0Er6YFt&#10;KEABClCAAhSgAAUoQAEKUIACFKAABShAAQpQgAIUoAAFKEABClCAAhSgAAUoQIGeLtCtA9AHDhxY&#10;/a8tNjZW2xoHcV4jDqvzoM77JPX/1VdfKezcgPcb09aevAH7l7p66623dOq1dNxQc2hT/21qbKgZ&#10;sh8KUIACFOgyASsrK1tb237N271798LDwwsLCxFlDgoKUhh9lk/V0dERFyI2XVZWFhYWdv369aam&#10;pi5bCweiAAUoQAEKUIACFKAABShAAQpQgAIUoAAFKEABClCAAhSgAAUoQAEKUIACFKAABZQL+PkN&#10;bPWhvDfRslsHoPHb7fc3bx999NH27ds11obILDJPo0ePlh/XeVAnCtLPhw4dEv1rR6+U99NWcan9&#10;8OHDMTSe290DL6QABShAgbYKoFrw5cuX4+PjkZfFMza8ZAnhtjK2r31DQ0N6ejr+8c3NzZ07dy4S&#10;zPb29jq7km6TuEct3SYkqlE9GrWli4uL0S1KStfX17dvbryqTQLyGyT+KIk/R++9916b+mFjClCA&#10;AhSgAAUoQAEKUIACFKAABShAAQpQgAIUoAAFKEABClCAAhSgAAUoQIE+IoCQiZ6tHQjdOgC9ZcsW&#10;sSSkhBF01qj0/NvmTWPNOg/qdEFS6rPPPhOnVq5c2e5+RMFpbEhpi06kI0hRb968GdPGhh1pCDQW&#10;+9IOzqIKtehHKkct9sVBxLXl+xoDSUNrXIJm6DklJQXxcUxGvkaN46Ictdh0lovGtdoz1F67NIRG&#10;/9otMR+MJVhabSxNT2MV7XjH8xIKUKCPC1y9ehUZXCD4+/sLCrzEwT7O0gXLRzr23LlziD7PnDkT&#10;lZvt7Oz0DCrdJqmNntuErkSfKCkdGRl548YNtVrdBSvqy0PIb5D4o8Q/R335/cC1U4ACFKAABShA&#10;AQpQgAIUoAAFKEABClCAAhSgAAUoQAEKUIACFKAABShAgVYFLl++r+fR6uXaDbp1AFo+XaSaDFgs&#10;GYFaV1dX5IaleHE77MQlyBajH9RyLioqEtFhHNm6dSuOoCwlpq2kZ9FMlKNG1lke9cYR9IbwMdqI&#10;fUS3WxpaHJcuwT5C3siO4yqNsLjGcWTNxZxFsW2NrDn60TlD7bVLi9XoX6Ml1uji4oLh3nzzTaDp&#10;b4w+pekpJ1XCzjYUoEAfFKirqxsyZMh02YaXONgHKbp4ycbGxlOnTkVS2cHBodWh23GbUEwaJaXn&#10;zJlTWVmJGDQSuiqVqtWB2KB9Au24Qe0biFdRgAIUoAAFKEABClCAAhSgAAUoQAEKUIACFKAABShA&#10;AQpQgAIUoAAFKEABCvQOAT+/gXoe7VhjzwhAo+7vM888047ltXRJXl4e6iL7+PiIzDHixdqRXyXD&#10;IcgbHBwsktnI5t68eRNxXhxBBgtHUFgaMWsl/aDNpk2bREtclZSUJPYRFMOz6E2Uixb72LSHFsdF&#10;P2iGoRUuSj5nrAXzlyYgn7zGDFuagPZ6dbZEXhwtMZy0opbW1W5ShfJsRgEKUIACXSCAALSlpWVn&#10;D9SvXz8UJJ43bx7Sz9HR0SwF3dngGv3/8pe/7OIRORwFKEABClCAAhSgAAUoQAEKUIACFKAABShA&#10;AQpQgAIUoAAFKEABClCAAhSgQPcXSEzMxSTxrOchX0XgpEEPHn7uQX4eLa3OuKKiopuvHOlnZIsR&#10;C9Y5T5x9/vnnNYpD6zwovxyZ2rCwMKkoMsoeIwytPUSr/SA5jXSv1DOiw+inpKREygpv3rwZRY7R&#10;4IMPPkCdY9ESUWakruU7aCadRZ84hR6kZngpbyD2tYdGmWSNSzA0ZLCK5cuXa+SM0ad0HEuQz1ma&#10;gFxMe4Y4q7F2TEB+idS/zqmKgxATV+lprJPUgOXAlbz/MzMzPT09lbRkm7YKXLt2LTAwsK1XsT0F&#10;2i0QHx+Pa1EAWuoBRxISEhDPbXefvNDgAk1NTcgx8zYZHNZQHeq8QRp/sgw1FvvpmwJxcXG+vr7K&#10;186PE8qt2JICFKAABSjQRwTa+nGij7A8rGXu3bsX/+u9Y8eOhzUBjksBClCAAhSgAAUoQAEKUIAC&#10;FKAABShAAQpQgAJdIJCVleXh8SCsrFLVq9SNqrpGtbpBXaeuUzXWqurVqkaUfxYxaD0bEs/S2Zom&#10;I6PSX1s7vRN1PhNlEFWquurq6pqamnpVbT22xsbuHoBuKbwrrbB9AWiURpYnktsdgNaIDmNWOJKW&#10;liZFgdsRgJYmoz8ArT00Rm93AFo+Z0STnZycNOLg8gC0mCGGk8emtd+RLQWs5S2lxepprJOUAegu&#10;+Puoa4ZgYqlrnDmKJKAzAI2z8qwtuR66AG/TQ78F+ifAG9TNb1AvmF5bE0v8ONELbjqXQAEKUIAC&#10;FDCsQFs/Thh2dPamIcAANN8SFKAABShAAQpQgAIUoAAFKEABClCAAhSgAAX6gkBHAtDauWcjx3eQ&#10;fsaztbFRSwFok+7MitCtztLFHZ+ziM+KAsYIQ589e7alCtP6xxo/frxUBRlVpbHhCHpDn7gQSeLC&#10;wkLsiOFwVhzU7hPNxHHlk9Eeut0sWDvmLKaHCWBF2hraM1Q+Ae2WEpqrqytS1PKZKyRt92J5IQUo&#10;0McFLC0t7927h/imtOElDvZxlu62fN6m7nZHNObDG9TNbxCnRwEKUIACFKAABShAAQpQgAIUoAAF&#10;KEABClCAAhSgAAUoQAEKUIACFKAABbq/AGpCiwemGpd4Hw9Ufb58+b7IPaP284MMdMtb9w1Ai/Tw&#10;9u3bUdVYbMjmYsOOiOqiZjD2U1JSUG5ZnNV5UH6J3OGzzz7DELgQl2/duhWn9Heusx8kmzdt2iSm&#10;FxYWFhQUJI6IKWH+CPiKQZctWybWovNeoBkayyfT6jtPe+iWLgkICMDQ4NJoID+OSsxiepg59rW7&#10;0p5hqxOQ+tduiYC1QEtNTQUXhtPTuCXSVonYgAIUoIC2wIQJE0aMGCE/jpc4SKtuJcDb1K1uB/8c&#10;dfPbwelRgAIUoAAFKEABClCAAhSgAAUoQAEKUIACFKAABShAAQpQgAIUoAAFKECBHicgcs9NJe/j&#10;udbIGM+TJrkj/Yxn5J6RhK4peVABWs+6jCsqKnrcsnvQhFHE+s033xQVoPVsaIZAdg9aV1+bamZm&#10;pqenZ19bddesl7+zvmucOQoFKEABClCgBwm09XfW8+NED7q5nCoFKEABClCgawTa+nGia2bVZ0fZ&#10;u3cvfgvTjh07+qwAF04BClCAAhSgAAUoQAEKUIACFKAABShAAQpQoC8IZGVleXh4YKUqVb1K3aiq&#10;a1SrG9R16jpVY62qXq1qXDz3lfBTf5IoEIAW6Wdsxk7vJibmBvq5a0AhA4060FHnM9VqtUpVV11d&#10;XVNTU6+qrcfW2Nh9K0D3hfvNNVKAAhSgAAWUC+zatcvY2BjPyi9hy39+SALcv7Zbt24ZlgUdou+X&#10;X37ZsN2yNwpQgAIUoAAFKEABClCAAhSgAAUoQAEKUIACFKAABShAAQpQgAIUoAAFKEABCvQsgdra&#10;+rq6BpWqAelnhJQbGpoaG5uamnQvArlnnBDP2OIS76Pw84Pnkn+rAI1kjomJiampqZmZuYWFhaWl&#10;FR5WVtYMQPes9wZnSwEKUIACfUgAmVpZcNc4KiqqkxYvIrxii4mJ0R5FmkloaKjOOeB4S+Fs+So+&#10;/PBDEeOWNhyROpS31M4TY2LyC5VTYG74VQz4JPXSSy8pv6rVlpg55mPwOHWr47IBBShAAQpQgAIU&#10;oAAFKEABClCAAhSgAAUoQAEKUIACFKAABShAAQpQgAIUoAAFuqeAmZmJmZmxqSnyyggtI7ls1Bz4&#10;0TFZlHyWjloZNaEgNB5oijrQqPpsbWyEZ6PSX6NNXe09JH9MjIsaEahuQK66vvlJzQB0574HPvvs&#10;M4SuWh0DzVptwwYUoAAFKNA3BTIyMvBPODb8vmA8r1+/3uAOISEhYghEhGfOnKnRP5K+s2bNwlnM&#10;JDIyUh5ZRksRnsZxnbNC4z//+c9iCdHR0VKbnTt34sjvfve7n//85yJyPWLEiKNHj4ppoL32HDAx&#10;9CAaLFq0SDlCenq6aCwAvb29lV+rpCU6FHdHSWO2oQAFKEABClCAAhSgAAUoQAEKUIACFKAABShA&#10;AQpQgAIUoAAFKEABClCAAhSgQG8VQAC6Of2Mms3Nj39PP4uUs/SQEGqNHkSkm0rexzP2NSpAW1h6&#10;uLo0qusdG0UC+kH6+cHGAHRvfRdxXRSgAAUo0NsERO1kPGNhouIyNuSGRdlmPEtVk7GPBlJ7cZW8&#10;9LIGjRQR9vLywimNqsbbtm0TqWsRHb5z5478chH/lYeb5WdPnjyJHwQSF86YMQNdyc8OHTpUvERO&#10;GqFnBKDFS7SX54kxH+SkkZZGD6JBREQEnuUrklgAIuGABS/RMzbJSqxOKiYtBxSdCExMSVSkFqPg&#10;KqlANU5hw5TQGKsTwwl8JVNCM6krnfW2e9sbl+uhAAUoQAEKUIACFKAABShAAQpQgAIUoAAFKEAB&#10;ClCAAhSgAAUoQAEKUIACFOjzAuGn/oSqz9JD8kDuWTxwRDxrVICurblbUGhsalKsQcgAdJ9/TxGA&#10;AhSgAAV6mgDSt6i4LMoqtzr3d999F22ioqI2bNgg6i6LzK7OC0W4uaUaySI6LELSCjd0hXlKyWyN&#10;qzArTAax5k8//RRFnVsad8+ePbhw3bp18ssRHZZWhHVhX4SJMRyWLGTef/99ZLsxBDYcQaFr0QOW&#10;L46IbLT+tQjAjz76SJTBFlWrg4KCsCOGk7LaCqeEkDSqYotq1t9++61CSTajAAUoQAEKUIACFKAA&#10;BShAAQpQgAIUoAAFKEABClCAAhSgAAUoQAEKUIACFKBALxAQFaCxEMSdjZ3elR44gn08xyXer2ky&#10;Qh1oI8d38NLK+kGNxYZGZ421MwDdC94MXAIFKEABCvRmAUR1RbliaZHyuPALL7ygf/FI/Uo5aVHI&#10;GUeQn9a+CvldBHNFrlfnJnLMGlWc9Y+OcDDmj25FTWWpMfLKOILjyCjjIGLELaWfcVZnLFtEh8WK&#10;xLM4IhLV2EGiWqpsLZ9kTk4Oli/cMCia6V8CZghALESMgugznrOysrSvatOUYmNj0YO80HVvfhNz&#10;bRSgAAUoQAEKUIACFKAABShAAQpQgAIUoAAFKEABClCAAhSgAAUoQAEKUIACFPiXgCj5LOLOqAlt&#10;ZfSg1qH0MtDP3dr4QR1oo9Jf47iJcSGeHexVGn4MQPMNRQEKUIACFOjWAqLSs7zYszwuPHTog59w&#10;0rNt3LgRZ0XxZhGkRuxYOiK/cObMmUgDi3zziBEjRGMptSzKTqNuMc5iX5xFs1btkEIWVZZROFnq&#10;TdSiRm9IQouDYoZ6No0GeImss/5LdFZ3FtllyU1P8Fp0LnLPKNsslgyllgZVOCV0iJlDA72h21YB&#10;2YACFKAABShAAQpQgAIUoAAFKEABClCAAhSgAAUoQAEKUIACFKAABShAAQpQgAK9UgDpZ7EuEYPG&#10;A+nnqITzqACNZ1EBurHJtb+bUVm5hYYAA9C98i3BRVGAAhSgQC8XkNLAd+/eVbJUxHwRuhVBarFp&#10;BH8RZUaDiIgI0RtSy6KZyEMjp4vALlLLorgyDoqzOkssa88HY6Ex+j958qT8rOgNBZ4RvNZZlFo0&#10;njVrFp4TEhLk16JPnflmJRpoI7m1GrwWHSKojUmK0HZLQyifkuAFCLqVT+C9995TOH82owAFKEAB&#10;ClCAAhSgAAUoQAEKUIACFKAABShAAQpQgAIUoAAFKEABClCAAhSgQA8VQLFnUe9ZvsUl3sfjyMlT&#10;s/ynoQI0nk+dOoUGpiZF+QVG9nZ1Gu0ZgO6hd5/TpgAFKECBvivw0ksvIS4sgrOffvqpgECa9ujR&#10;o9iJiYnRpkGGGHFhUW8YF7788svyNqKQc0tpZlyFnC7Sz6IWcpu20NBQqb28cLU4KKbq5eW1Y8cO&#10;7Ej1pDVmiHERPsYcpKWhW1HZWqxIPIsjrW7+/v6wEm4YSASvBw0ahOeoqCg8x8bG6uxERMa//fZb&#10;cVbUkM7JyZEaK5wSKl6Lhbzwwgt4brUEdasrYgMKUIACFKAABShAAQpQgAIUoAAFKEABClCAAhSg&#10;AAUoQAEKUIACFKAABShAAQr0FAEUe5Ye0pxR+Fk8nJzGXEi6Hnc558TZ2Llz56JBQ6OLvV1teYWl&#10;xgIZgO4pd5zzpAAFKEABCvxTAHFhRHixGRsbi9Aw8rtfffUVEsY48v7772tLIUP8u9/9DhliNAgJ&#10;CRGBY7EhPYwLxbVi0yiK/O67D37cSlyLTSM8jcY4OHPmTKmNRgJb6hYhZmlc0RuuQpgb9aRFiWhp&#10;DliaxhJQmhot0V70htQyqkcjky36wTMKM4t60ko2JMXFWBgIs8IzJgCfP//5zzioUaZadCidlfoX&#10;cXBMSQJROCWsd9OmTRgIRbVFPWkWflZy19iGAhSgAAUoQAEKUIACFKAABShAAQpQgAIUoAAFKEAB&#10;ClCAAhSgAAUoQAEKUKCXCZSUJGNFqPosaj9jHxnoqePHBU4aZNPPKykpCUcqK26VV1h5DNYMQBtX&#10;VFT0Mo6euJzVq1fv37+/J868j8w5MzPT09Ozjyy2i5d57dq1wMDALh6Uw1GgNwmgnDBytEgP96ZF&#10;deVaRI1qBKy7clCORQEK6BeIi4vz9fVVrsSPE8qt2JICFKAABSjQRwTa+nGij7A8rGXu3bs3Pj5e&#10;/oO4D2smHJcCFKAABShAAQpQgAIUoAAFKEABClCAAhSgAAU6TyArK8vDwwP9q1T1KnWjqq5RrW5Q&#10;16nrVI21qnq1qrGloRsbc0xMBtXW3rGy8lKr75mbD8HzLP9pUvuo85nmZiWlZebV1dU1NTX1qtp6&#10;bI2N3boC9IEDB5AMFpvO30ePgziFIo7SOlu9RC4oNUbVTA1Z5f289dZbOuem81a1qXGb3mdSz9DQ&#10;MGlTP2xMAQpQgALdXwChZ1FlGdWXkX5GaeTuP+duNUMResaG6tcoJo16zN1qepwMBShAAQpQgAIU&#10;oAAFKEABClCAAhSgAAUoQAEKUIACFKAABShAAQpQgAIUoAAF+oKAqWkB0s9lZalIP1tZlSL9jJrQ&#10;eH5QE/pyTuylxNjELFOTouoaWzvbWg2Qbh2ATktLQ11kbB999NH27ds1po7Ib1hY2OjRo+XH9V8i&#10;b4mI86FDh0T/Tk5OGp0r76e7vcOGDx+OFeG5u02M86EABShAAUMJbNu2DZldY2Nj/G2P9DPLaLUV&#10;FmLQw7Zhw4adO3euX7++rT2wPQUoQAEKUIACFKAABShAAQpQgAIUoAAFKEABClCAAhSgAAUoQAEK&#10;UIACFKAABSjQEYGGhuyGBjcknh0cRqGf2lpHPDs5jTExyXdyHmVhXmpsPNDSoryh0cXSoqyi0kpj&#10;rG4dgN6yZYuYLgJeCDrLKz3j4G+bN4316L9E3hjp588++0wcWblyZfv62bx5c0pKCsLZSGOjB1GR&#10;GhsS26JDHMdLNMO+RmOdd13Ub9Yueo1rpX5woVSgWgyk0TNais519oazqHgthkA/HXnz8VoKUIAC&#10;FHhYAunp6U3NG9PP7bgF3t7eQg8b08/tAOQlFKAABShAAQpQgAIUoAAFKEABClCAAhSgAAUoQAEK&#10;UIACFKAABShAAQpQgAIU6IiAhUWxqelgPCPx/K9+7jfv3G9s7G9lWa5SO6ImdJ3K3sS4sE7loD1W&#10;tw5Ay6dbWFjY1qrGei5BMtjV1RXpYSU5YD39IEKNZPbWrVtFFBtJaPSJAsxFRUUIQyNe7OLigpdv&#10;vvkmXmo01nnjEeBGb1LRa5H5Roo6ODhY9CMiyyUlJaJ29dmzZ9GmpZ519ibGxbUYCEnojrz/eC0F&#10;KEABClCAAhSgAAUoQAEKUIACFKAABShAAQpQgAIUoAAFKEABClCAAhSgAAUoQAEKUIACFKAABdok&#10;oFI5o714/tfm3rzz4Lm2zv7Bc3NN6MYmV50994wANBLAzzzzTJto9F+Sl5eHys0+Pj4iRowcsEZ5&#10;aWks5UMjmoyYskhpBwQE3Lx5EztIQuMZB4OCglqdP0LS6EG0xCXYT0pKwkG83LRpkzgoilWLl9gQ&#10;v8ZadPasszfRUlyOgZACb2nhrc6WDShAAQpQgAIUoAAFKEABClCAAhSgAAUoQAEKUIACFKAABShA&#10;AQpQgAIUoAAFKEABClCAAhSgAAUo0PUCPSAAjQgy8sRKAsQSn5JLEB0WYWJsImqsra+kH+kqVGVG&#10;PWZRUhqJatSNRv+jRo3CS5SFVnJrCwoKkEiWWmIffeIlykhrXI6wtRgIMe6Wem6pNyUzYRsKUIAC&#10;FKAABShAAQpQgAIUoAAFKEABClCAAhSgAAUoQAEKUIACFKAABShAAQpQgAIUoAAFKEABCnRPge4e&#10;gEYEefny5VJSWQmikksGDBiAgLL+3pT0I+/ByckJ8xQlpbFt2bIFZ1FrGfvYQWRZyeQ1ZoU+cZUo&#10;Iy1t6OrcuXNiFMS49XSrszcl02AbClCAAhSgAAUoQAEKUIACFKAABShAAQpQgAIUoAAFKEABClCA&#10;AhSgAAUoQAEKUIACFKAABShAAQp0T4FuHYDevHkz0s9tqv2s8JLhw4fjfohQckZGBio3a2SsFfYj&#10;v6njx4+XUs6xzZv0UqrlrP9NgDlgJrhQzAqX4wiWjxyzNFXsoCw0CkujDVrqqQCts7fu+S7krChA&#10;AQpQgAIUoAAFKEABClCAAhSgAAUoQAEKUIACFKAABShAAQpQgAIUoAAFKEABClCAAhSgAAX6iICf&#10;30A8xGLl+8qX330D0F999RWCv9u3b1/9rw2ZYGx4JSLCqNCMfSSAUWsZOzjV6iVyl88++wztcSEu&#10;37p1K05Jnbepn4CAAEwSk0GoGvWexWTDwsIQXEYEWbxMTU3FKQwhNW7pDn300UdiyZgV9kUzaaof&#10;fPAB+kRXiEGLUaQK0Dp71tmb8jcHW1KAAhSgAAUoQAEKUIACFKAABShAAQpQgAIUoAAFKEABClCA&#10;AhSgAAUoQAEKUIACFKAABShAAQpQwIACSDw3Ff9W3iFeSnlohQMZV1RUKGzKZhToswKZmZmenp59&#10;dvmduvBr164FBgZ26hDsnAIUoAAFKECBniUQFxfn6+urfM78OKHcii0pQAEKUIACfUSgrR8n+gjL&#10;w1rm3r174+Pjd+zY8bAmwHEpQAEKUIACFKAABShAAQpQgAIUoAAFKEABClCgCwSysrI8PDwwkEpV&#10;r1I3quoa1eoGdZ26TtVYq6pXqxrlc5AC0MbOb+G4CENjPzExFzs4m3g522/SYLxsMqqvr29Qq9Uq&#10;VV11dXVNTU29qhaH6hsbu28F6C7g5hAUoAAFKEABClCAAhSgAAUoQAEKUIACFKAABShAAQpQgAIU&#10;oAAFKEABClCAAhSgAAUoQAEKUIACFKBAlwkg2SxFnzXSz2IOD9LPyED7DdQzJQagu+x+cSAKUIAC&#10;FKAABShAAQpQgAIUoAAFKEABClCAAhSgAAUoQAEKUIACFKAABShAAQpQgAIUoAAFKEABCvR1ASkD&#10;DQip9rOEgvRzq0AMQLdKxAYUoAAFKEABClCAAhSgAAUoQAEKUIACFKAABShAAQpQgAIUoAAFKEAB&#10;ClCAAhSgAAUoQAEKUIACFKCAYQRQ3VnUfsaGHf3FnnUOyQC0Ye4Ee6EABShAAQpQgAIUoAAFKEAB&#10;ClCAAhSgAAUoQAEKUIACFKAABShAAQpQgAIUoAAFKEABClCAAhSgAAX0C0jpZ9R+xgONW8pAT/Yb&#10;0lJXDEDzbUYBClCAAhSgAAUoQAEKUIACFKAABShAAQpQgAIUoAAFKEABClCAAhSgAAUoQAEKUIAC&#10;FKAABShAAQp0rgCiz1KxZ0SfExNz8RAZaGnDEbGPnUuJ91qaEAPQnXur2DsFKEABClCAAhSgAAUo&#10;QAEKUIACFKAABShAAQpQgAIUoAAFKEABClCAAhSgAAUoQAEKUIACFKAABfqygIg+2xg1GTU9eAz0&#10;Pi/XEGHoNvkwAN0mLjamAAUoYHiB9957z/CdskcKUIACFKAABShAAQpQgAIUoAAFKEABClCAAhSg&#10;AAUoQAEKUIACFKAABShAAQpQgAIUoEA3EFg89xWEnpF+rm56MBt3p7XlpXvxUlSDFnWg2zpNBqDb&#10;Ksb2FKAABShAAQpQgAIUoAAFKEABClCAAhSgAAUoQAEKUIACFKAABShAAQpQgAIUoAAFKEABClCA&#10;AhSggCKB8FN/QuhZpJ+x3S/Zi/1qI2Psi8rQinr590YMQLcDjZdQgAIUMIAACz8bAJFdUIACFKAA&#10;BShAAQpQgAIUoAAFKEABClCAAhSgAAUoQAEKUIACFKAABShAAQpQgAIUoED3FkAFaJR8xhwRg7Z5&#10;EHs2MjJ+8J/PjIyain+Lh54YtLVVBVo2NeZrLJEB6O59zzk7ClCg9wr88pe/FIuTdnrvWrkyClCA&#10;AhSgAAUoQAEKUIACFKAABShAAQpQgAIUoAAFKEABClCAAhSgAAUoQAEKUIACFOijAvdL90nlnx8Q&#10;GBsj9Iz08/PFv8Wrgd7nsY+Hdino0pK0mlo7K8tyY5P+GnYMQPfRN5PCZa9evVphSzajAAUoQAEK&#10;UIACFKAABShAAQpQgAIUoAAFKEABClCAAhSgAAUoQAEKUIACFKAABShAAQpQgAIUoIC2gCj8LOpA&#10;GzU1GTu/JdLP2HJvTRP72hloRycfS4uy2jp7N1fNLrt1APrAgQMI4IotNjZWmwMHcSojI0M6JV2y&#10;efPmVt9AUuOvvvpKo7HCfjCKNEOx0+qgaPDWW2/pXI6Sa9mGAhSgAAUoQAEKUIACFKAABShAAQpQ&#10;gAIUoAAFKEABClCAAhSgAAUoQAEKUIACFKAABShAAQpQgAI9RcDdcY2941rMFnWgH5SCNjZG1hkb&#10;aj9/7vwWdpCHRuoXj8TEXPmiGhvy6lQODvZ1BYWaa+3WAei0tLT9zdtHH320fft2jbkjRhwWFjZ6&#10;9Gj5cemSUaNG4So9txYR50OHDon+nZycNFoq7Oezzz7D5Zs2bVq5cqXoqqe8mThPClCAAhSgAAUo&#10;QAEKUIACFKAABShAAQpQgAIUoAAFKEABClCAAhSgAAUoQAEKUIACFKAABShAAQp0gcD9kubaz//a&#10;pPLP4kBT8W/xkCpAm5uV4GBZWaqJ6QAry/KycsumxnyNSXbrAPSWLVvEdIcPH46gs7zSMw7+tnnT&#10;WI90SVBQkP77gfQz4suiDeLL7e5HexRRlxqblMBGVhsvRVFqPKekpCDPjYMa1+IUalGLa6Wi1Bq9&#10;AQHN0LMofS3vGb3hiHbNbNGbOI7YtxhU50HtmXfBe5pDUIACFKAABShAAQpQgAIUoAAFKEABClCA&#10;AhSgAAUoQAEKUIACFKAABShAAQpQgAIUoAAFKEABCvRWgfBTf3J3WouHjfE/lygKP/+qdJ+0ZHEE&#10;W319lrr+QV1jB4dRpSVptXX2yEAbm/TXwOnWAWj5XAsLCxGDVn5rURxaTwYaQWFXV1cRI5bHgrX7&#10;19+Pzvkg3IyeUQ26qKgIkWJkjl1cXPDyzTffxEukrhHm3rp1q3Z6G2tEh6KSNK4SgW+N3nAEzXx8&#10;fNAmKSlJ3jNOIf+NnqWa2fLIOA7ilJSrFjPXOKg9lnJwtqQABShAAQpQgAIUoAAFKEABClCAAhSg&#10;AAUoQAEKUIACFKAABShAAQpQgAIUoAAFKEABClCAAhSggLYAMtB42Ds+iEHj7IOKwkZGqAMtSkEb&#10;O7+FI3hcvHjRzMyjpDgVB21syh2dfLCDDLR2hyZNPWFDneNNmzbpnKlYknQKuWGRaV62bFlgYGBL&#10;i7t//z7KMCNGvK95QywYWWF5Y4X9iEs0JhAcHOzt7Y3jAQEBqakP7gGS0HiJg2JK8vbyQXH86aef&#10;FkdWrFiBfDOmod0bmuGs6Efe89mzZ9FYDIGxsI8eRDPRLU4h9i1Wqn1Qeyw9U+0J7xpDzrGlW2bI&#10;MfpqX/yLngIUoAAFKEABCmgLtOmTEQEpQAEKUIACFKBABz9OtOmzBxu3VYDvTwpQgAIUoAAFKEAB&#10;ClCAAhSgAAUoQAEKUIACFKCAJCBi0HjZ1Jx7FttA7/N4+ZmRER5TpkypqEhzch6lqsuqrrZvbMhr&#10;Sa8HVIB+++23kSTWU85ZvjYkg0Wm+dChQ7hQz5sGZZjRWDQQWeH29aMxRHFxMYLIa5o35KoRUMYo&#10;I0eOxMuPP/5Y/5sY6WR5A3Sl3RsaSM00ekZlaBSElnrAPi5X/sdG51jKL2dLClCAAhSgAAUoQAEK&#10;UIACFKAABShAAQpQgAIUoAAFKEABClCAAhSgAAUoQAEKUIACFKAABShAAQroF0hMzEXoGVWfP3d+&#10;Cy1zb02TKkAjzWtn51NVedvC0qOm5raJ6YCWuuruAWiEmFHLWUoqK39P/OY3v0GN55bau7u7Iy6s&#10;pDf9/Wj34OzsLIWwkcN+44030Ablq7GPnYMHDyoZFG2QnEZXOnuT96DRM66Sn8XlCodDs1bHUt4V&#10;W1KAAhSgAAUoQAEKUIACFKAABShAAQpQgAIUoAAFKEABClCAAhSgAAUoQAEKUIACFKAABShAAQpQ&#10;QFugri4TdaAvXry42cgI0Wc80Aap6EuXLqnVLvX1Wf1sh1VW3LK2HqZHr1sHoF944QWknxXWfsYi&#10;Y2NjpYQxdlDjuaWVe3t745RofOvWLdRslmeslfej3f/48eOlOaAfeVetlmRGJhtFo+VT0u5NPqI0&#10;kOgZS8BCMKLoAWfbFBzXPxb/BFKAAhSgAAUoQAEKUIACFKAABShAAQpQgAIUoAAFKEABClCAAhSg&#10;AAUoQAEKUIACFKAABShAAQpQoCMCDQ3ZlpaeeDYxGXTy5EnknlH1Gc+1tXeMjQeamhaYmXnUVGfa&#10;2j0I+urZum8AGlFgBII/+uijNf/aEOrFhlci44vi0NhHmectW7ZgB6cQlT537pxojh0Ub0Yz+SVy&#10;iE8//RRDoCUuxyZv2aZ+NHARrUZVZjGHQ4cOoSukkMXLmzdv4hTaBwQEYF2Yv8a1rq6uKOEsn5J2&#10;b/JLtHtGt0IMK8JOm95h+sdqU1dsTAEKUIACFKAABShAAQpQgAIUoAAFKEABClCAAhSgAAUoQAEK&#10;UIACFKAABShAAQpQgAIUoAAFKEABuQCqO5uaDlap7uK5pCTZyWmMuXkRqj4jD21l5YXnhga3ysp0&#10;axtPcdVkvyH+07yCg3zmzhm/dIn/urWz129YJE4Zl5eXE7ebCKDiNWLZ3WQynIZc4O7du0OHDqVJ&#10;ZwjgRzcCAwM7o2f2SQEKUIACFKBADxWIi4vDLydRPnl+nFBuxZYUoAAFKECBPiLQ1o8TfYTlYS1z&#10;37598fHxO3bseFgT4LgUoAAFKEABClCAAhSgAAUoQAEKUIACFKAABSjQBQJZWVkeHh4YSKWqV6kb&#10;VXWNanWDuk5dp2qsVdWrVY3SHCwtS+rqnOTpZ5GBNjbOa2oaUF19y8bG28i4uX2TSZNRPTLQ8vnv&#10;2hlZj62xsftWgO4Cbg5BAQpQgAIUoAAFKEABClCAAhSgAAUoQAEKUIACFKAABShAAQpQgAIUoAAF&#10;KEABClCAAhSgAAUoQAEKdI0A0s8YCLWf8Yzcs/SM9DP2H6Sf/31LOH9HOrBn7xlpnwHorrlfHIUC&#10;FKAABShAAQpQgAIUoAAFKEABClCAAhSgAAUoQAEKUIACFKAABShAAQpQgAIUoAAFKEABClCAAhRo&#10;m8DZ2DRccPhIgvwyBqDbhtiprT/99NNO7Z+dU4ACFKAABShAAQpQgAIUoAAFKEABClCAAhSgAAUo&#10;QAEKUIACFKAABShAAQpQgAIUoAAFKEABClCgZwmcOp2kMWEGoHvWHeRsKUABClCAAhSgAAUoQAEK&#10;UIACFKAABShAAQpQgAIUoAAFKEABClCAAhSgAAUoQAEKUIACFKAABSjQpwUYgO7Tt5+LpwAFKEAB&#10;ClCAAhSgAAUoQAEKUIACFKAABShAAQpQgAIUoAAFKEABClCAAhSgAAUoQAEKUIACFKBAzxJgALpn&#10;3S/OlgIUoAAFKEABClCAAhSgAAUoQAEKUIACFKAABShAAQpQgAIUoAAFKEABClCAAhSgAAUoQAEK&#10;UIACfVqAAeg+ffu5eApQgAIUoAAFKEABClCAAhSgAAUoQAEKUIACFKAABShAAQpQgAIUoAAFKEAB&#10;ClCAAhSgAAUoQAEK9CwB4/Ly8oc+43nz5j30OXAC/5+9+wBwsr7/OJ7cHXBMOUABBRScgANwICgO&#10;tFoFF9S6akVxY+tCO6SOFutCq7VQpc5/61ZcgLVV3OBJGSrLBTL02BzrRpJL/p/kd/fjIfNJbuXu&#10;3k/TGJ78nt/ze17Pk+S55JNvqikwY8aMavaQzYuvWLGiR48e2TzChju2BQsWDBo0qOGOn5EjgAAC&#10;CCCAQI0LzJo168ADD3TfLacT7q1oiQACCCCAQBMRSPd0oomw1NdmTpkypbCwcNKkSfU1ANaLAAII&#10;IIAAAggggAACCCCAAAIIIIAAAgggUAcCq1at6tatm1bk8wV8/qCvPOj3V/jL/eW+YJkv4PcF0xuD&#10;N9I+lBPyBAKBCr/f7/OVl5SUlJaWBnxlmhUIBrMlAD179uz0to3W2SRw+OGHE4DOph3SkMZCYqkh&#10;7S3GigACCCCAQJ0IpJtY4nSiTnYLK0EAAQQQQKAhCaR7OtGQtq0BjpUAdAPcaQwZAQQQQAABBBBA&#10;AAEEEEAAAQQQQAABBBBIW6BJB6Aff+uLtMFYIAsERp9yMAHoLNgPDXUIJJYa6p5j3AgggAACCNSa&#10;QLqJJU4nam1X0DECCCCAAAINVSDd04mGup0NZNwEoBvIjmKYCCCAAAIIIIAAAggggAACCCCAAAII&#10;IIBAtQTqPgCdU63x1ujCFSEPl4YokG5h8ho9augMAQQQQAABBBBAAAEEEEAAAQQQQAABBBBAAAEE&#10;EEAAAQQQQAABBBBAAAEEEEAAAQQQQKBpCWRRALppwTeNrV26dOmIESN03TQ2l61EAAEEEEAAAQQQ&#10;QAABBBBAAAEEEEAAAQQQQAABBBBAAAEEEEAAAQQQQAABBBBAAAEEEKh1gSwKQHuZGqZAeTCU6Djt&#10;1auXfuNS17V+ILMCBBBAAAEEEEAAAQQQQAABBBBAAAEEEEAAAQQQQAABBBBAAAEEEEAAAQQQQAAB&#10;BBBAAIGmIZBFAejcnBwuDVGgNJJ/Vpnnyy+/3D5qVPjZ3LY3dO9TTz2lf2rSDXuvnfnGG284bzeN&#10;ByBbiQACCCCAAAIIIIAAAggggAACCCCAAAIIIIAAAggggAACCCCAAAIIIIAAAggggAACCCCQnkAW&#10;BaDTGzitG5rA+vXrNWQVhNakrLMC03YLNGfs2LFKP2/YsMHcnjp1akPbPsaLAAIIIIAAAggggAAC&#10;CCCAAAIIIIAAAggggAACCCCAAAIIIIAAAggggAACCCCAAAIIIFAXAlkUgM7J8XJpiAIlFZES0C6m&#10;UaNGmVann376ggULzO1jjjlG14MHD9b1WWedZW+76I8mCCCAAAIIIIAAAggggAACCCCAAAIIIIAA&#10;AggggAACCCCAAAIIIIAAAggggAACCCCAAAJNTiCbAtDknxumwHZ3AehOnTo5H14bN240/+zVq5e5&#10;oQb2dpN7ILLBCCCAAAIIIIAAAggggAACCCCAAAIIIIAAAggggAACCCCAAAIIIIAAAggggAACCCCA&#10;AALuBLIpAJ2bk8OlPgTWLVnwzh9v/r/zhiW66F61SbR3XAagnQfkhg0bOnTo4O4QpRUCCCCAAAII&#10;IIAAAggggAACCCCAAAIIIIAAAggggAACCCCAAAIIIIAAAggggAACCCCAAAI7BLIoAF07u+XDJ4fe&#10;+vlOXX/45K+eXlNjK4vtv8a6rrOOPnr43gsvPP31915MdNG9apN8PKZ488yZM3X91FNPxTZev369&#10;mb906dJPPvnk9NNPr7MNZEUIIIAAAggggAACCCCAAAIIIIAAAggggAACCCCAAAIIIIAAAggggAAC&#10;CCCAAAIIIIAAAo1GIIsC0LnenKjLlw/s/9RnduZHTw099z8/Vv3zs9sufOCj2EVi5ni9Hm/OTj2H&#10;57hYMHowCRaJ7d/lglnUbNvGDUf07138v5mJLrpXbRKhbauofDgMHz58woQJI0aMiPvw6NSpkwo/&#10;696xkcnNQ0hRabXXdewNN4vTBgEEEEAAAQQQQAABBBBAAAEEEEAAAQQQQAABBBBAAAEEEEAAAQQQ&#10;QAABBBBAAAEEEECg8QlkUQA6J2YacMx5737yYeXsouXeA71FP1b+a90PX+/Xs1fsIjFzIgHlnSav&#10;N2qGi14SN4ntv1rd1cvCOqxDFRUVPt+LX6669q0FujhvaL7uVZtEY9taETQPDBV1nhKZRo0apWsz&#10;097Q7RtvvNE0GDx4cOy9kydPtg8wc1tVpdVY17E3Gt9DkS1CAAEEEEAAAQQQQAABBBBAAAEEEEAA&#10;AQQQQAABBBBAAAEEEEAAAQQQQAABBBBAAAEEEHAjkEUB6DjD7bbPfsu+XxO5Y82saZ7jh6346P3I&#10;v5bPfc8zaNCe4Zs/PHXrsXufG7k8Vhi5U3PGPPXWBM0ZN39Hp8vfGrP3uRPM4p6il882i9z68vLK&#10;JrafyjbvP3bsuLeqmlX2HFl1uJ/wsjs6t73taBbdm2d+eDx7nzvmKbM52TYFA4GK8rJPVhW//MKj&#10;ujhvaL7uzbYBMx4EEEAAAQQQQAABBBBAAAEEEEAAAQQQQAABBBBAAAEEEEAAAQQQQAABBBBAAAEE&#10;EEAAgaYpkEUB6Jxcb/Slx9DBnmnzisLz1yzf/4hzevZY9v3acLPvf1iw/x49dOODx86fNvj5pS9+&#10;vPTF5/+w4uaz/63G2qYFf/rhWM28c0CuV/tVi39x/9BZQ9978TfH67buneK9P7zIx0/0eHhseBFH&#10;P7/3jn5sdniNHs9zs0yzcM/jvgivd8W/x0T6Cc/cZ3XCZjtGVdnb7HF3e58ILzWu55rI5mTVRUTr&#10;F33+9evP9ylf/bNzrtA/lYHWtW5rjubrXsMY97K9ItQ0HzxsNQIIIIAAAggggAACCCCAAAIIIIAA&#10;AggggAACCCCAAAIIIIAAAggggAACCCCAAAIIIIBA3QtkUwBa0eXoS889es394QfN/2D20n27eocO&#10;7DVtnv75w/crTz9pgBoXvvPO6b8a3j2yYPfRv7rWE2ns9XrOHzjI9Kbb3qKXfvZnz5N/Pqdn1Zzz&#10;z668PfQMs4ijnwHHnr9y5UrTSWWz7icedeBXReH1vjfLc+uvzLLdRw8PryJes3i9eTzeyFJDB5jR&#10;ZtNFh503NzenefMhvlV9/etMBlrXuq05mq97NSfRmLe6Kw89efLkuj++WSMCCCCAAAIIIIAAAggg&#10;gAACCCCAAAIIIIAAAggggAACCCCAAAIIIIAAAggggAACCCCAQCMTyKIAdFzZ/see/98P3vOsWuY5&#10;4YSuHk+Xnp5VqzxFM6d6evYy7fevumH+uWLF8vB/Dtyny47unn3yoQNu+c3xO2bsdG94kaIVSzxv&#10;XPyzo/YKX2589qtlS+Pv5lXfftWrp4aRfIrT25F/frjnw+r8lhcjw8u+Kbd5i2at285su8/CZrve&#10;8+ebv/vuO13rtuZovu7NviEzIgQQQAABBBBAAAEEEEAAAQQQQAABBBBAAAEEEEAAAQQQQAABBBBA&#10;AAEEEEAAAQQQQACBpiiQRQHovNycOJejTj5p2fIvPp3m3aun7u0+5PQVH3+wboX36CHhf+bleL9a&#10;8f2OpXK8e0aaqdqynen1XHDrX7x3XvnUuqr+vQu+s7fXrZirRbrv1Xv/6z987dMVlZffn6DFVTpa&#10;ZZEj/ah4szdHN/bcb/+YQcY2i9tb9/NeU+fnrDh28mfxNjPuttfVTB34ufn5zdu1/9LTXrln/fM3&#10;v79X17qtOZqve/XP+DsoN2d7MNQUHzpsMwIIIIAAAggggAACCCCAAAIIIIAAAggggAACCCCAAAII&#10;IIAAAggggAACCCCAAAIIIIBAfQhkUQDam5MT77J3D8+bL77j6bFn5N4ee+/17V9ffPWAbj0i/zzq&#10;pye/+tepP0Zu//jEQ385YNBRuu3xehSBrupNt4+655GfvHnVPR9UzvQ88+KLK8wiL756QXiRPff1&#10;/uXReWaRwicqO4zqJLz2E4d8e9HfCytXN9XciG0W09vqF58wne/e89AVKyOrzqaLDry8lq3zCzoN&#10;aBNS9FkX5w3N171qk2jM2ysIQNfHY5d1IoAAAggggAACCCCAAAIIIIAAAggggAACCCCAAAIIIIAA&#10;AggggAACCCCAAAIIIIAAAk1SIIsC0Dnxp15HnORd4j39iB7m7hMG7TtnyYhTDqtsfMI1r57+8Yhu&#10;ZxzR7YwRU4e8el94vldFmRXWNVPlP/Y4/83bvReecenjazTn4DuGfH/0Tov0uPy+h7x3qBNdPtjn&#10;jPC6nL14I5Nm9jrjyX95r400u917xFEJmsX0tsf5+xRGOr/yndNvOL9Xgi2tt9k68vNatsrv0PHM&#10;vQv+eEh7XZw3NF/3qk2i8ZVUNMmHDhuNAAIIIIAAAggggAACCCCAAAIIIIAAAggggAACCCCAAAII&#10;IIAAAggggAACCCCAAAIIIFAfAt4tW7bUx3p3WufQoUNnz549dU5RvY+kaQ7g8QtHXHP96H4H7pto&#10;8+cv+OZvf3l89D+nxG3wSfv275x7zIwZMxqx3ooVK3r06NGIN7AeN23BggWDBg2qxwGwagQQQAAB&#10;BBDINoFZs2YdeOCB7kfF6YR7K1oigAACCCDQRATSPZ1oIiz1tZlTpkwpLCycNGlSfQ2A9SKAAAII&#10;IIAAAggggAACCCCAAAIIIIAAAgjUgcCqVau6deumFfl8AZ8/6CsP+v0V/nJ/uS9Y5gv4fcH0xuCN&#10;tA/lhDyBQKDC7/f7fOUlJSWlpaUBX5lmBYLBrKoArRrDXOpB4Kc33fLwhMnnnH5JoovuVZtEe6c0&#10;FErvuKQ1AggggAACCCCAAAIIIIAAAggggAACCCCAAAIIIIAAAggggAACCCCAAAIIIIAAAggggAAC&#10;mQpkUQXof89fk+lWsFx9Crzesu3/fnEsFaDrcx805HVTsrEh7z3GjgACCCCAQK0IpFuykdOJWtkN&#10;dIoAAggggEBDFkj3dKIhb2sDGDsVoBvATmKICCCAAAIIIIAAAggggAACCCCAAAIIIIBAtQWadAXo&#10;auvRAQIIIIAAAggggAACCCCAAAIIIIAAAggggAACCCCAAAIIIIAAAggggAACCCCAAAIIIIAAAgg0&#10;coGcmtq+ESNGJO/qjTfeUBvnpDnORXK8Hi4NUcAXCtXUUUQ/CCCAAAIIIIAAAggggAACCCCAAAII&#10;IIAAAggggAACCCCAAAIIIIAAAggggAACCCCAAAIIJBfwbtmypfpGJv2sXzN035UWse2HDh06e/bs&#10;/3y+Jmrxkw7p7L5DWtaNQOxueqFFmy8uPG7GjBl1M4B6WcuKFSt69OhRL6tu9CvlN+sb/S5mAxFA&#10;AAEEEEhXIN3frOd0Il1h2iOAAAIIINDevvjAAAD/9ElEQVToBdI9nWj0IPW7gXoTuLCwcNKkSfU7&#10;DNaOAAIIIIAAAggggAACCCCAAAIIIIAAAgggUKsCq1at6tatm1bh8wV8/qCvPOj3V/jL/eW+YJkv&#10;4PcF01u7N9I+lBPyBAKBCr/f7/OVl5SUlJaWBnxlmhUIBmugAnTK2s+xg1bt59NPPz3lxvh8FVyy&#10;TSDlXqMBAggggAACCCCAAAIIIIAAAggggAACCCCAAAIIIIAAAggggAACCCCAAAIIIIAAAggggAAC&#10;tSdQ3QB0BulnbczUqVOPOeaYlFuVbdlfxiOBlHuNBggggAACCCCAAAIIIIAAAggggAACCCCAAAII&#10;IIAAAggggAACCCCAAAIIIIAAAggggAACCNSeQLUC0Jmln2fOnLn//vv36tUr5VY5A8dt2jTX5ZVX&#10;niOFXL8CKfcaDRBAAAEEEEAAAQQQQAABBBBAAAEEEEAAAQQQQAABBBBAAAEEEEAAAQQQQAABBBBA&#10;AAEEEKg9gcwD0Jmln7UlKv88aNAgN5vkTPqq/erV23Rdv/Ff1u5mx9EGAQQQQAABBBBAAAEEEEAA&#10;AQQQQAABBBBAAAEEEEAAAQQQQAABBBBAAAEEEEAAAQQQQACBWhLIPAA9JWZyM8SlS5eq2eDBg900&#10;9vkC9qL2um2uudSjgJsdRxsEEEAAAQQQQAABBBBAAAEEEEAAAQQQQAABBBBAAAEEEEAAAQQQQAAB&#10;BBBAAAEEEEAAgSYlUFYWKC+vUK1hv78iEAhWVISCwVAoVB0Dr6acnJzc3Ny8vGbNmzdv0SJfl/z8&#10;lpkHoDMbzquvvnrkkUe6XDaqArT+qQWpwVy/Ai73Hc0QQAABBBBAAAEEEEAAAQQQQAABBBBAAAEE&#10;EEAAAQQQQAABBBBAAAEEEEAAAQQQQAABBJqOQF5eTl6eNzdXeWWFlpVc9oTzy97qAITz0/q/gtRB&#10;BaorlKsORK78dRqAVvnnr7766vTTT7ebojkjRoxItGU1GIC+c9wFgwf3PvvsE/v336umAsS5W99+&#10;6pFf/+ba0zrlFrrps5v/AzfNsrxNdQ5DlkUAAQQQQAABBBBAAAEEEEAAAQQQQAABBBBAAAEEEEAA&#10;AQQQQAABBBBAAAEEEEAAAQQQaJQCCkBH0s+q2Ry5VDf9bJCUf45EoE0COpx+Dk91GoDu1avX5MmT&#10;nftMc6ZMmZJoL1Y/AP3Zf+//x4NXr13yzItvfnTKKac88MAD++yzz+55n+pyy40jfEWvZZA2bln+&#10;zqz37v3DTWeeMHKcJ79nz96DR18zPmU/fVr+r6x4U8pmzgZdmxd+9b9HLzjnqIED917z9TOF796f&#10;1uK11LhRPuTYKAQQQAABBBBAAAEEEEAAAQQQQAABBBBAAAEEEEAAAQQQQAABBBBAAAEEEEAAAQQQ&#10;QACBhiJQpwHoOkaZ/8GDt//lhXlfr7/4unt33333/v37awAnnHDCUWfe1P/EK/Y9aPCZF//Rs+FN&#10;N6PauPTZl/819k+3jBwxYsDgU298dsq8AYOHTZgwYejQoaNHjy7o2udvf/pFkn767TKveHWRJ7+l&#10;m3WZNnu2+d/Qs264YuzD28o8l1566YXX3H/bfc89dM8l7nugJQIIIIAAAggggAACCCCAAAIIIIAA&#10;AggggAACCCCAAAIIIIAAAggggAACCCCAAAIIIIAAAo1PoFEFoLe2WNKr02Kzk5R+Vu75l7/85ZVX&#10;Xnnz725V5elDDjmkXbt2F1988Usvv/rYk/8aO3bsz889/44J/+dmpxZ72k98fPriZcW9ew8YNmzY&#10;oEGD2rdvbxdUEro0v8u//nZNoq5WL1tWVhr/zk2tvu6661ex9z00+ZX5C7792c9+1qVLl7feeuvk&#10;k08+6qij9uze2c1oTZsvgku8rRdbkEQLvv/m+OOP3U9c14855eJfHFO89Hn3q6AlAggggAACCCCA&#10;AAIIIIAAAggggAACCCCAAAIIIIAAAggggAACCCCAAAIIIIAAAggggAACdSzg3bJlSx2vMnZ1qqM8&#10;e/bs/3y+Juqu3UJBO6dfv67z5xd9/vl/DjnkpEQD/ti3RHd1au7pGth6ytALhp380+nTp7/00kst&#10;W7b85JNP/vOf/5SVle2xxx6//e1ve/bsuWDBgtGjLpj3zqPflxyeUmDjj1NU9XnmzJlasGvXrgol&#10;61qTYtDmRn5+voLR54/of+hRNzp7M7WfTfq5fdeCJeWDotb1TuAbzdmteahP69C+rULL1hygf6r8&#10;84Chl+/SofOAAQOefPJJs8gdd9zx7LPPnnv6kWeef1fKAauB0dDUq6WnZ6uQrhev7R21YHv/ez2P&#10;uGDMmDFz5szZc889de+VPx/YfpfWno6nJVrFWm90aP6FFm2+uPC4GTNmuBlVA22zYsWKHj16NNDB&#10;Z/mw9UjUNwqyfJAMD4EGIfD9j1ufnhZ+TUk53bbPZs+HH+7UbN99Peeff/8zX2rmjRcclLIHGiCA&#10;AAK1KjBr1qwDDzzQ/So4nXBvRUsEkgtwOsERggACjUYg3dOJRrPh2bkhU6ZMKSwsnDRpUnYOj1Eh&#10;gAACCCCAAAIIIIAAAggggAACCCCAAAII1IjAqlWrunXrpq58voDPH/SVB/3+Cn+5v9wXLPMF/L4d&#10;eWBXq/NG2odyQp5AIFDh9/t9vvKSkpLS0tKAr0yzAsFgo6oAbVDW+zxfBtv+etIDL7/88pAhQ5R+&#10;fvvtt//whz8sXbpU6edjjz327LPPXrlypUIVFZ5mrhw9ng67j2ifn19UVJSk/fjx4++8f8qcT+63&#10;bQ5oMWv1ssr0c/IVrfV539+U8/g3/uX+L/J2+eqp59/+fuVqr9erXHXvIw77vzfe1OK5ubmhUOj1&#10;tz5RPNrlsE2zpaWeqd9vv+v971Tp+cILTzr66H01c69Ws7+f/1ifYy/dZ599lOdWbexddtnllFNO&#10;OfOSO86/2lXAOq0x0BgBBBBAoG4Eeu3R9rbLBkRdThncXWs/eJ8OZn7lSI45xnPbbeGLbnzzjee9&#10;9+KOUL9yoG/g2CmDrXg1MkUt+E5kyqC3Rx55RIPRddSyy5Yts4PUmN30/M9//tMsohu2vfpxs7gZ&#10;QNxNU2+ZbZqbMdMGAQQQQACBOhDgdEKnB27OB7QvOJ2ogwOSVSCAAAIIIIAAAggggAACCCCAAAII&#10;IIAAAggggAACCCAQV6ARBqC1nf/64z1P3HBLv379Ro4cqRjxE08//fGHz06dOvvaC4958IEJN910&#10;03333adm11xzzYnn//GYY/Z3c3CceurggoKCJC1VDfqWW265ZuzEv/3pF3Om3bnLj1OKizY52yvN&#10;nHxFC97/6OuPF42+9I4J/3x7yDHHzZ8/X9HkvTruesuYq88//3zVny4r9/U46ZRhv7x1l+D7bsZs&#10;2hROe/u2s85/dfLTxVu2/elPf9p7773ffn388SNuvPjaew866KA//vGPSod/vfiLyZMnv/DCC089&#10;9dT3K9cUL33eff+0RAABBBBo2ALt24fHv3Vr7FYoDayZt1VNvXr1io0yp9z2syJTVLNvv/1Wr0cp&#10;l41qoGBx69atNZxt27aZsZlJvyPxf//3f6eeeqoZqXp2ZpoTrWXNmjW//OUv1f7CCy+0bb777rvO&#10;nTsnH5hdddxNU7cZbFq6FLRHAAEEEEAguwQ4neB0IruOSEaDAAIIIIAAAggggAACCCCAAAIIIIAA&#10;AggggAACCCDQ+AW8W7ZsqfetHDp0qKJL//l8TdRIdgvtKHndr1/X+fOLPv/8P4ccclKiAX/sW6K7&#10;vpn7+XO3/lnFjEeNGqX0s1LLZ18y6td/f6BdnueA1p7Vn89/dkqhKkA//vjj27dvDwaDl1122VNP&#10;vZUSIbRx+sRnZ82dO3fAgAHKJXeNTAo9mxsKN+vHHFUEumfPniNGjJg3b55aFq9eNrh/n/NPHdSn&#10;Z09PWXH7nj2XlA+KWtE7gW8057s581+4467d99vn5ONP2Ldz15OGn/nY5L/f9ac7unfvrpLgp512&#10;2sMPP6yK3Sf99NQLr7xySuGHbzzwl+n/90dvwfAkwzYaSj+/ct9fVb/qo48+Gj58+AEHHKBNfuml&#10;lxQNV+5Zoeq//OUvyxd9fNHVD7//5vjrb5107bXXvj7lhVffmJuo57Xe6ND8Cy3afHHhcTNmzEhp&#10;2HAbrFixokePHg13/Nk88ob7m/V6HFUHVqXoq7M4yyIQK2B+s14lGy88NVzp3zl9tnDdWzNXqgL0&#10;WcfvFZ6vYs8ffhgu/Hz88eF/vvGGZ948z+mn378oT/+68YKD7LIKHOvXD2w+WOln5YOV7v3iiy8U&#10;hlbSV6+kaqzkcadOnfR7C7qtmbpLi6huommpmQoZq2Sy7tLto446Sn3qZxnMfL1CmdUpi6zOt27d&#10;ahfRTEWNlWxWM9PGxK/1BadXXnll7Nixdpxal37h4fDDD7dztOD69eunT5+uOcpMq7HONJYsCb8y&#10;atUaoRmAuVeviR9//LGZc/DBB+u6bdu2n3zyiW4oDH3llVfKQQPT+DWpgRmh6URjU9jaLqtItLbI&#10;DtiOhxsIVEegCb7ipPub9ZxOVOcAY1kEnAKcTnA6wSOisQpwOtFY92xD2S69a1pYWDhp0qSGMmDG&#10;iQACCCCAAAIIIIAAAggggAACCCCAAAIIIJCBwKpVq5R31YI+X8DnD/rKg35/hb/cX+4LlvkCft+O&#10;PLCrzr2R9qGckEfh2Qq/3+/zlZeUlJSWlgZ8ZZoVCAYbZwD6+dvu2n333Q855JCf//zne+655/AR&#10;Z934z0ct2biTzurfv7/CUnPmzFHgSYGtt9+e7wb0k3efHT9hwrBhw5wBaEWsFNGYNm2aos+6S2Fu&#10;paKVujb1np955hm9xb9o0dzRQ3v/7KZXYtdiAtClW7c9cuW1hw0/ZfSZP+/To+fsWR8PPPq4M4f/&#10;dMgxx056+KE2bdr03Hufgw8+5O+PPblt69YZ7/33yyULn37078kz0ApAq1vVfvYEKi699NKBAwc+&#10;+eSTixcv3m+//caNG6dBHnbYYSeffLICZ7//7c0P/vGKD2Z+XrQlb4899lAR6HdfvMvT8bS4JgSg&#10;3RwqtHEv0HATS+63MbalPnsmAF0dQJaNK2ASS867OndseeWI3poTPwDtbBoJQ9//zJea5wxAK9qr&#10;L/mceOKJmm+yyAoEKwRsAs26rbyv5iuOrFCyEsNKQis2ZOLICh8rK6z5epVVyNj2o3sVONZMBYvV&#10;yaGHHqpFTNJaazGRYs3XK5ReWJ0DsGPQDWfC2AzAmYe2LfUap05s1WoFrDUebY4yyiaHbYPaKimt&#10;22YbNWxto4anfrSswtBqqTnaKOW8tS4FuzUz/IsKb7+9zz772Iy4upWAzi7MskwI1JRAE3zVaDoB&#10;6OocJE3wwKgOF8u6FOB0wgllTgw4nXB58NAsywWa4KtGuqcTWb4HG/rwCEA39D3I+BFAAAEEEEAA&#10;AQQQQAABBBBAAAEEEEAAATcCdR+Ajq7m62aU2d9m7dq1SjKpsohyyXl5eSNPO/1ff7xHaWCNXPWh&#10;N2/efN5556kQ8n333af33089vr/LLerdNb9ly5abNm1SgWctqBixIlwTJ05Uoly5K02DBu0o8KwA&#10;tKbBgwePGTNm9OgxE6cvXrro2dgVvfHAwxpYy7Ztrnzkof9Nfevx11787oeVvQ88uPDj99/7eNbd&#10;E/7yuz/c9qvrb3xxyuu/vu76qVNenP3px30P6HP8MSccO/riU395a2jT1CSD31C0et8Bh2h4Sj/f&#10;fffdKzZtyGnTqqys7OKLL27Xrt2BBx6o5NbVV199x5/unLloa8ce/RRBe+CBB9q1bp4o/ewSimYI&#10;IIAAAvUloArQt102wFxM+jnhpNBzVWVlzz77xG2m1K9izcr1alIASOleNdO18kC6ofSzrpUw1rVC&#10;wIoUm6KJ+t6OTmhMPFqZY6WfFWu2/aho9Pz583WvWir9rJy0Ote9Wkp3mVVoEdVvVs1mzTHxa03K&#10;ImsMussUabaTWmrZqPFrFRqPGZu+W6azAm2LST9r8OpEFZ21lFahaw3y6KOPNtuiu0ylZ7PVKvZs&#10;aj+bCtNmXfqn0s9m03RDgzSN9U+z4fW191kvAggggAACNSLA6YRh5HSiRg4nOkEAAQQQQAABBBBA&#10;AAEEEEAAAQQQQAABBBBAAAEEEECglgQaYQC62757//rvf9nv+KMOOOAAVY5UqeObb775mD4HP/br&#10;3/z1qhv+/Ze/q/akKkB/9tlnJeVlDzz12LX3T2y/2/r9On+Xmri0SOlnRZ+V1po7d656Vr5ZUa0B&#10;Awbotlnc5J7NVFxcrLSxFtG17rJtnCvarVWbTx950pmB/ts/Hw/m5SkD/eaUlxYt+OLMM886qE/v&#10;rxcvaN68ucpCB/Oav/ruf35/x7iPnnupe48exZvDqe5E01+vvqFTbgtlmrt3717sK/v13x/4zT8n&#10;l7TIVfuFCxc+/vjjv/rVrxQH120lz1SI94033tivb5/Lb7h2984/HNTlq9QgtEAAAQQQaOgCikFr&#10;euut2O0wKWfVWraTEsDK/pocsMK+ZhHTTCFgRYHNHKWNNZkcsILRSgzrtrMf3atQsqo+f/DBB2Z+&#10;r169VFPZdK6lTIRapZSVkLZrUeBYLfV1I91QcFmBY3OXqjJHDV4FpBVc3mWXXcx8dWVSyyZLrcVN&#10;HWuNweaVTVTabIsm1Xq0A1ZsWnPMwEx7jV/ttWkqa61Mtgapxjof0Fp0lzbEdLJkyRJ9EStqbPwT&#10;AQQQQACBRijA6UTktIfTiUZ4bLNJCCCAAAIIIIAAAggggAACCCCAAAIIIIAAAggggAACWSzQCAPQ&#10;qqassscDh5382muv3XnnnV6vVxlf5aU+eu/9N5557tlnnz3mmGO+//77PfbYY5+evd5/+z8VnpwN&#10;oTaLg3vk7rptt91W9+nyTaL91adnT2WdFZ4eMWKEck4FBQVKNisPrSSxflhTS6k+tHLP5lp3qfSy&#10;olRq8Mwzz2gAcbtVKvqZR//x77v/El48Ugd67oz3b3voXmWglayaPPGvJvdc5s15csqLJ5350zG/&#10;vuqDf0/f/cBex1x7wcSXXug48LQuXX88YPdv43auXLVizSrzrJharsdr2hx37s9WrlypkNYTTzyh&#10;JLfmqBL29ytXvPDCCx9++OGNt//hpLPPWRnsOL9iz7a7bdyr8/IsPnoZGgIIIIBAtQWOP97Trp1y&#10;yp733ovqywSFnTMVO7ZzFCA2d+lVRtFn/VOpaP1TdZrVRnloxYv1T91QgFj3mmyxvpikSTOVWlZl&#10;ZZMt1l0qEa0btnMta+orm9ixmbSUuaFizHr9UkbZ/FNhI8WOFac2/9QAdK1EtcLKpnOFoRVKtp2b&#10;4LIJW5sotno2w9O26PVR61XFR/3TxKydDlpKXZmC01pKGWt1awapuLbJVdsguB05NxBAAAEEEGjk&#10;ApxOcDrRyA9xNg8BBBBAAAEEEEAAAQQQQAABBBBAAAEEEEAAAQQQQCAbBXJCWTC5gXn66ac///w/&#10;blqqjYK//7j5VpVnVmHjX//610om6XrmzJnKKr3//vtXXHHFxRdfrKCSIk379+1j+/R58taG2q0J&#10;VhaMjFpXv13maU6X/NLFixcr3NynTx/FoG+55RYVd3zllVeUYx4zZszf/vY3s5RyVBMnThw2bJju&#10;Gjp06P3jx/Vuv6nD7qfGHb+C2t0HVQa8Spet6DKgz7tvvfnoW68GvN4Ou3f9+JMPlXu+/vpfff3l&#10;F2s7hK5/cPx9jz9662/+MPeHb7aWlZSH8n6sKCgKFsTted8B/QK5OdpwZb+uv3qMCmB/8cEn7z//&#10;8tlnnx0MBqe8/nrrbl0uu/dPwy48741ZH5536cWPvvTcoYMGOkGUDndpngXHUS0OQQi12HvT7trl&#10;AUYzBBBwKbD0h613/GOuvXy2cF3qBY87LtwmEvl1TiYo7JyjLxSZws96YVXMV+FgTZqjDLGyv3ph&#10;NXHhCy+8UMFiU5hZgWAFlI866ihVSjY1m3WvrvVPpZ/1Mq2Zeq3U4spD26rSWlYv2UcffbRdu+nE&#10;rFEr0teQtJS9V98yMl1p0qqvvPJKrUUj0T+1IjVW5zYArbC1gstmXRqe1mWHp5lqpmX1uqllFbNW&#10;aWfroBd3k2/WtWLctl61ddCq1ac0/vrXv6ZmpwUCCCQVSOv8CEsEEKhZAU4nOJ2o2SOK3hCoL4G0&#10;TidoXKsC9XUMsF4EEEAAAQQQQAABBBBAAAEEEEAAAQQQQACBxi0Qro5c71t4wgknqMjifz6vrCVp&#10;x7NbKJjW2D72LbHt//XHe/Zq017Z3/XFm04/ddi///3vc84559JLL73sssu+XvrdheedP3ny5Nv/&#10;ct/ws0eaRdp7Szp6t36/Zs9Eazygxaziok3LFs+aNmPm/dMX9+8/6IILLujdu7ciWcqHKRU9Y8aM&#10;8ePHK2U1b948zVf8umv7/NLVi8uWzezZpaD34KGbd78ktvNLx56/z9GDDhv+U3PX8tfffnX956EW&#10;zTb96/2+g4788etvFcMq8ZXP//brJZ9+VlZeOuDg/koqDxh05D9mTNm7oN0lhx3yQ1G4xGbsZDQK&#10;p7395kOPqAr1gQceKA1NB0Qm1ekcd9utp944ptt++3Rv175b2/a2h+aeQEfvtk45Wxet3je227Xe&#10;6Ej0Cy3afHHhce+++25aO6thNVbN7O7duzesMTeU0S5cuHDQoEENZbQ1Nc6XXnpJ30Ooqd7oB4F6&#10;F1D1ZSWMzzrrrJoaiTpU7NhEpZkQQKAJvmrox1X69u3rftdzOuHeipYIZK0ApxNZu2sYWOMQ4HSi&#10;cezHhrsV+qGewsLCSZMmNdxNYOQIIIAAAggggAACCCCAAAIIIIAAAggggAACKQX0a+3mF+N9voDP&#10;H/SVB/3+Cn+5v9wXLPMF/L708sAeb6R9KCfkCQQCFX6/3+crLykpKS0tDfjKNCsQDLqt75ty6NnW&#10;4Be3/ub7bcW7H9zn3nfeCOzeSTUdVTDy4YcfVqDqjlefnf7+DJN+buX17ZWzrl/u8q1rOyRJP4e3&#10;rqysaNm8TUXLBvfu+syYQZ7Vi8eNG6dikHbDVRZat0eOHDlh3I2nDuiav/iZ9sumdC1drPSz5nft&#10;2TMu0TGXXGjTz2qwomebXvv3Peen5xb8fEjLtm1232+fyZP+/vWK5Xvsuafn5D7/+u90pZ9nvPTs&#10;L04a1nnpt8/PejtR+tmsS5Ww33/+lXbt2in/vd9++7311lvXX3/98uXLNUhRbN646YdvvrOjyvUE&#10;lXveL6eoYl2btWu7xE0/Z9teZjwIIIAAAtkgoNfWtm3b1tRIVFB5/vz5pJ9rypN+EEAAAQQQaBAC&#10;nE40iN3EIBFAAAEEEEAAAQQQQAABBBBAAAEEEEAAAQQQQAABBBDIHoFGG4AWsTLQuujGHvvt8+OP&#10;P27cuPHtt98ecsHZChZPfv3Zy35+wkG5K8vXtlu5pvuXq/dPuUuKNyn8vNg0y89vOe78AWOGdr3m&#10;mksnTpy407KbijyLnrW5Z3NX7wGDlpQfH3cVijjb+Zu2bvpo9ocFa3wfTXzqx++XlYYCQ847+/dv&#10;vHDiNZf3PfboK/oP7deh+S+GdP/dbx99/uHr/vXYq/M//HxT+VtJRq4t3WPfvdXg8X/9s/Meu6vo&#10;tRLbr7/+eoXH88knnxwz6ryBw07WvZ3zwilwaRSv7fTdmvhB7ZQ+NEAAAQQQaLICCiufeOKJNbX5&#10;t91229ixY2uqN/pBAAEEEEAAgQYhwOlEg9hNDBIBBBBAAAEEEEAAAQQQQAABBBBAAAEEEEAAAQQQ&#10;QACB7BFozAFoq9xt371//fe/nHbzr6/6y/irRo88t0uoa1m3dIscL5s3I2q3mVLQM6c8PmDAgLlz&#10;56qwdtz92rNP7829xrjZ5S/MeGXTa7N+XLBEuedzzh/dcuB+ike3yPH0bRM6p3f7kUf8ouLHhS++&#10;8MYdv//5Jb++96JzT37iV6P+b8685D0rAn7Ez07/7T8n73PUEWp51FFHrVy75pL7/viLO37/kzNO&#10;HlIQ+uXuofxtPVymwN1sBW0QQAABBBBAAAEEEEAAAQQQQAABBBBAAAEEEEAAAQQQQAABBBBAAAEE&#10;EEAAAQQQQAABBBCoPYEmEYBWIeSTjzrk2pMPPrPP8I7+A1Zt7J0uaL8u8zZtKo5dypSCHtHbM3bs&#10;NbNmzYptoPRzeZ9b3Kzus09m5DfPP+eKq7+bM/+j517ae5fdFyxb9NOOwcv2qDig5Mep/3z54guP&#10;Ue65ePP2B8Zf/eQ/Pzzz/Lv673vx+98ta+39OHn/x507UgL7DOh36mUX6XLrs5N/0n+fP58z+OCc&#10;A0Lbey9dn7aGm82hDQIIIIAAAggggAACCCCAAAIIIIAAAggggAACCCCAAAIIIIAAAggggAACCCCA&#10;AAIIIIAAArUh0MgD0J2ae07oGLqsW2j3igO2bM486VtcVJREX6WgHx/dv2jR3OLiYmez3gMGuUw/&#10;a6m2nmYjDv/pYcN/evf0F379i5Nn3nNX6PPv/vDgw70PP/+GcZPa79J6xqsP/OVv048ffsvmnOPs&#10;Wn594BHvz/3GzZGx74BDxvzqogm/+eWx7Q/LLAXuZi20QQABBBBAAAEEEEAAAQQQQAABBBBAAAEE&#10;EEAAAQQQQAABBBBAAAEEEEAAAQQQQAABBBBAoFYFGmcAul2e55C2nl/uHjrAc0D51t6L12YefTb6&#10;m4pWmxv5nnwVdR4wbMTgkef3HNBf/6ycn99ywugBo4f2XLZ4puYUdO2iBpt7jXG/8/oNGTJor44X&#10;dg0e4dn3oP3PUdZ5yh9+NT9YMnfG5Nv+/GL/Idct33ZYbG/H97/s8P4XJ1+LUuBDCipT4NJwPyRa&#10;IoAAAggggAACCCCAAAIIIIAAAggggAACCCCAAAIIIIAAAggggAACCCCAAAIIIIAAAgggkG0CWR2A&#10;9vt9aV1a5Hh6t/actVuod0Wv/G29viraO63FkzQuK9ukPVdQ0GXw6NHb9r1pZd7wbwInbuv+K/1T&#10;eWgbgz5/aP9TBxQo+px3xJ/VwM3a1e0+rUJn7Bo8smLPTlv3WvFjT7tUm3anHtd7n/kb1rnpJ7aN&#10;NJQCP7dLaG9/L1/x3l/8UDMa2XYEMx4EEEAAAQQQQAABBBBAAAEEEEAAAQQQQAABBBBAAAEEEEAA&#10;AQQQQAABBBBAAAEEEEAAgSYlkOUBaH9aU19f95abuy//sUdaS7lpXFxUpPTzoAsumFt0sLO9/rlp&#10;r+vyT32o/amP6pJ//D3656LSY930adpc071it+I91v3QLe4iQwq6vfzOfPe9OVtKI3dT969X1bBG&#10;k3p4sLEIIIAAAggggAACCCCAAAIIIIAAAggggAACCCCAAAIIIIAAAggggAACCCCAAAIIIIAAAtkm&#10;kOUB6PQqQGdWKdnNUqXFZf1HjPzgq73cNE6rTeGSzkna7737aT8/+sq0Oqztxtl2BDMeBBBAAAEE&#10;EEAAAQQQQAABBBBAAAEEEEAAAQQQQAABBBBAAAEEEEAAAQQQQAABBBBAAIEmJZDVAeiSku1ZcunZ&#10;f8B7S7pnyWDqdxhN6uHBxiKAAAIIIIAAAggggAACCCCAAAIIIIAAAggggAACCCCAAAIIIIAAAggg&#10;gAACCCCAAAIIZJtAVgegS7Nmmlc2JGvGUs8DybYjmPEggAACCCCAAAIIIIAAAggggAACCCCAAAII&#10;IIAAAggggAACCCCAAAIIIIAAAggggAACCDQpgawOQPt85VyyTaBJPTzYWAQQQAABBBBAAAEEEEAA&#10;AQQQQAABBBBAAAEEEEAAAQQQQAABBBBAAAEEEEAAAQQQQACBbBPI6gB0IODnkm0C2XYEMx4EEEAA&#10;AQQQQAABBBBAAAEEEEAAAQQQQAABBBBAAAEEEEAAAQQQQAABBBBAAAEEEEAAgSYlkNUB6CBT9gk0&#10;qYcHG4sAAggggAACCCCAAAIIIIAAAggggAACCCCAAAIIIIAAAggggAACCCCAAAIIIIAAAgggkG0C&#10;3s2bN9f7mE444YTZs2f/5/M1USP527jL6n1sDCBK4Jrx/4ia80KLNl9ceNy7777biK1WrlzZvXv3&#10;RryB9bhpCxcuHDRoUD0OgFUjgAACCCCAQLYJzJo1q2/fvu5HxemEeytaIoAAAggg0EQE0j2daCIs&#10;9bWZr776amFh4aRJk+prAKwXAQQQQAABBBBAAAEEEEAAAQQQQAABBBBAoA4EVq1a1a1bN63I5wv4&#10;/EFfedDvr/CX+8t9wTJfwO8LpjcGb6R9KCfkCQQCFX6/3+crLykpKS0tDfjKNCsQDGZ1ADq9raV1&#10;PQkQgK4n+EayWhJLjWRHshkIIIAAAgjUnEC6iSVOJ2rOnp4QQAABBBBoJALpnk40ks3O1s0gAJ2t&#10;e4ZxIYAAAggggAACCCCAAAIIIIAAAggggAACNSlQ9wHonJocPn0hgAACCCCAAAIIIIAAAggggAAC&#10;CCCAAAIIIIAAAggggAACCCCAAAIIIIAAAggggAACCCCAAAK1KUAAujZ16RsBBBBAAAEEEEAAAQQQ&#10;QAABBBBAAAEEEEAAAQQQQAABBBBAAAEEEEAAAQQQQAABBBBAAAEEalSAAHSNctIZAggggAACCCCA&#10;AAIIIIAAAggggAACCCCAAAIIIIAAAggggAACCCCAAAIIIIAAAggggAACCNSmAAHo2tSlbwQQQAAB&#10;BBBAAAEEEEAAAQQQQAABBBBAAAEEEEAAAQQQQAABBBBAAAEEEEAAAQQQQAABBBCoUYEaC0CPHDky&#10;5cCWLl2qZmaaNWtWyvY0QAABBBBAAAEEEEAAAQQQQAABBBBAAAEEEEAAAQQQQAABBBBAAAEEEEAA&#10;AQQQQAABBBBAAAEEnALezZs3V1/EpJ9feeWV5F1dfvnlF1988aBBg5SEvummm2z7E0444eB/vl/9&#10;YdBDfQl8ceFx7777bn2tvQ7Wu3Llyu7du9fBiprgKhYuXKjnhCa44WwyAggggAACCCQS0Fcl+/bt&#10;696H0wn3VrREAAEEEECgiQikezrRRFjqazNfffXVwsLCSZMm1dcAWC8CCCCAAAIIIIAAAggggAAC&#10;CCCAAAIIIIBAHQisWrWqW7duWpHPF/D5g77yoN9f4S/3l/uCZb6A3xdMbwzeSPtQTsgTCAQq/H6/&#10;z1deUlJSWloa8JVpViAYrIEAtK39nDIArZa2jcLQkydPNtujAHR6G0br7BMgAJ19+6RhjIjEUsPY&#10;T4wSAQQQQACBOhRIN7HE6UQd7hxWhQACCCCAQMMQSPd0omFsVYMdJQHoBrvrGDgCCCCAAAIIIIAA&#10;AggggAACCCCAAAIIIJCGQMMLQNv0s7YyZQD6/vvv79Sp00UXXWRvJLF54403Nm3apMamjVZ03333&#10;9erV65Zbbhk+fPi6deu++eabG2+8UcWk16xZowqyZn5sKVklrX/7299qQXWi9e67774HHnig6k+r&#10;59NPP930PHbsWFuX2q5lv/32Uxv1v2DBArWMGoDa2wU11KeffloLqre7777bBrtN4NuUu3auzrkh&#10;1L5N4/FRf02pAF179iSWas+WnhFAAAEEEGigAukmljidaKA7mmEjgAACCCBQewLpnk7U3kjoWQIE&#10;oDkMEEAAAQQQQAABBBBAAAEEEEAAAQQQQACBpiBQ9wHonOqwOtPPbvpRXlnNtJRSyDbZ7GZBJYwH&#10;Dx5sQswDBw78+uuvdWPjxo261kyXGWIFkWfOnGlCz5rMDX0cop5ND+pKtxV31kz904xQM9UydgDO&#10;BdWgY8eOyTfErC7uhrgRoA0CCCCAAAIIIIAAAggggAACCCCAAAIIIIAAAggggAACCCCAAAIIIIAA&#10;AggggAACCCCAAAIISCDzAHS66WetTMWYda2iyCrebG67nFQKWtllrVGTai2vX79eeWJVaNY/VdQ5&#10;ZScqwKyWujZFmjXZvLIqSasote1Bt7Uu/bNDhw7ObmMHELVg8jHY1cX2k3LwNEAAAQQQQAABBBBA&#10;AAEEEEAAAQQQQAABBBBAAAEEEEAAAQQQQAABBBBAAAEEEEAAAQQQQAABK5B5AFo55qgpOatKJu+/&#10;//6mrLJKQeu2yiG73BMFBQVKPNvVmUrS6kpzdCNlP8o9m2VNDemoSXFq5xytS/805aXtFHcAUQu6&#10;2Za4/bhZkDYIIIAAAggggAACCCCAAAIIIIAAAggggAACCCCAAAIIIIAAAggggAACCCCAAAIIIIAA&#10;AgggIIHMA9AZ8KmKs13qq6++2nXXXV12cuCBB9qUs4LUmuw/bc1ml11FNVOuWqNSh5q/dOlSdas5&#10;gwYNUoFnswozM3YAmqMFda/aqCj1hg0bdMMErE1vmhk7pNh+Mhs2SyGAAAIIIIAAAggggAACCCCA&#10;AAIIIIAAAggggAACCCCAAAIIIIAAAggggAACCCCAAAIIINA0BeouAK1UsWo2j6yahg8frjkKEGuG&#10;SQwnmRQststOnTpVCyqmbHr6+uuvTVXpgQMHTpgw4ZZbbkl3R6o+tBZUVzfddJNum8UnT56sBLNm&#10;3n333VpX7ADMHC2iNioF3bFjR7Ogtsv0FncYsf2kO1raI4AAAggggAACCCCAAAIIIIAAAggggAAC&#10;CCCAAAIIIIAAAggggAACCCCAAAIIIIAAAggg0JQFvJs3b27K28+2I+BGYOXKld27d3fTkjbpCixc&#10;uFBfaUh3KdojgAACCCCAQCMW0Ncj+/bt634DOZ1wb0VLBBBAAAEEmohAuqcTTYSlvjbz1VdfLSws&#10;nDRpUn0NgPUigAACCCCAAAIIIIAAAggggAACCCCAAAII1IHAqlWrunXrphX5fAGfP+grD/r9Ff5y&#10;f7kvWOYL+H3B9MbgjbQP5YQ8gUCgwu/3+3zlJSUlpaWlAV+ZZgWCwbqrAJ3e0GmNAAIIIIAAAggg&#10;gAACCCCAAAIIIIAAAggggAACCCCAAAIIIIAAAggggAACCCCAAAIIIIAAAgjECBCA5qBAAAEEEEAA&#10;AQQQQAABBBBAAAEEEEAAAQQQQAABBBBAAAEEEEAAAQQQQAABBBBAAAEEEEAAgQYjQAC6wewqBooA&#10;AggggAACCCCAAAIIIIAAAggggAACCCCAAAIIIIAAAggggAACCCCAAAIIIIAAAggggAACBKA5BhBA&#10;AAEEEEAAAQQQQAABBBBAAAEEEEAAAQQQQAABBBBAAAEEEEAAAQQQQAABBBBAAAEEEECgwQgQgG4w&#10;u4qBIoAAAggggAACCCCAAAIIIIAAAggggAACCCCAAAIIIIAAAggggAACCCCAAAIIIIAAAggggAAB&#10;aI4BBBBAAAEEEEAAAQQQQAABBBBAAAEEEEAAAQQQQAABBBBAAAEEEEAAAQQQQAABBBBAAAEEEGgw&#10;AgSgG8yuYqAIIIAAAggggAACCCCAAAIIIIAAAggggAACCCCAAAIIIIAAAggggAACCCCAAAIIIIAA&#10;AgggQACaYwABBBBAAAEEEEAAAQQQQAABBBBAAAEEEEAAAQQQQAABBBBAAAEEEEAAAQQQQAABBBBA&#10;AAEEGowAAegGs6sYKAIIIIAAAggggAACCCCAAAIIIIAAAggggAACCCCAAAIIIIAAAggggAACCCCA&#10;AAIIIIAAAggQgOYYQAABBBBAAAEEEEAAAQQQQAABBBBAAAEEEEAAAQQQQAABBBBAAAEEEEAAAQQQ&#10;QAABBBBAAIEGI0AAusHsKgaKAAIIIIAAAggggAACCCCAAAIIIIAAAggggAACCCCAAAIIIIAAAggg&#10;gAACCCCAAAIIIIAAAvUWgB45cmRK/TfeeEPNzDRr1qzY9pqpu5YuXeq8yy719NNPJ1mFlsqg85Rj&#10;zqCBGUnUVsT2c8stt8RFiLvGtBpnMGYWQQABBBBAAAEEEEAAAQQQQAABBBBAAAEEEEAAAQQQQAAB&#10;BBBAAAEEEEAAAQQQQAABBBBAoF4E6icA7Sb9LI5vvvnmlch03333TZgwIQpIGd+pU6cecMABzvlK&#10;P2umWaqgoCCJ6d133z127Ni0Oq+lPdSrVy8NQ9e11D/dIoAAAggggAACCCCAAAIIIIAAAggggAAC&#10;CCCAAAIIIIAAAggggAACCCCAAAIIIIAAAggg0GgE6iEA7TL9LOIbb7zRQCscrKBzVI3kOyNT1J5Q&#10;+nny5Mlm5umnn55kP23YsGHQoEGm844dO0a1jNt5bG/3RyYzXwWnlcmObWMrUpuWcRexJupBty+/&#10;/PKofjRnyZIlSoGbVZjS15rs2p0LRjVuNAcrG4IAAggggAACCCCAAAIIIIAAAggggAACCCCAAAII&#10;IIAAAggggAACCCCAAAIIIIAAAggggEBdB6Ddp5+j9s26detS1khWQnrXXXdVJtiEg5U8TrKDBw8e&#10;rMiyGqj9UUcdldmhoIj2xo0btV5Nn3zySWwgW91u2rTJVKSeOXOmmiVZRAPu0KGDWv72t79VxNk5&#10;JKW6FQFXyWqzCiWhVRVbLbV2tYxaMKpxZpvGUggggAACCCCAAAIIIIAAAggggAACCCCAAAIIIIAA&#10;AggggAACCCCAAAIIIIAAAggggAACCGShQJ0GoDNOP6u88cUXX5ySb82aNSqTvO+++5rAsfLNUUWj&#10;nT2Y8tIaktpfdNFFKTtP1GD06NGPR6ZEI7SdK8GsEaqfJIso0KwGinqb6tRxJ8Wdld42cfCBAwd+&#10;/fXXuuFmwYy3kQURQAABBBBAAAEEEEAAAQQQQAABBBBAAAEEEEAAAQQQQAABBBBAAAEEEEAAAQQQ&#10;QAABBBDIEoG6C0BXJ/2smG+SQLCTUiHj008/3cxRSnjBggWJoC+//HLdpZz0N998Y25nNimIvF9k&#10;MiNU5NrUn9Zkqjgrr2z+qXC2WUXUIna9Grn6UUsVpU4yGJWUVjFp06dC3uvXr3e5YGYbyFIIIIAA&#10;AggggAACCCCAAAIIIIAAAggggAACCCCAAAIIIIAAAggggAACCCCAAAIIIIAAAghkj0DdBaBNVWbn&#10;5EZBtZ+HDx9uM83JF+ncufO6devcdKto8v77729qM6sUtG4rpuxmwdg2Sjx/8sknKsNsqk0r3Gy3&#10;UZFodVtYWGjmKJxtFo9axNmnhqSWmpNkPAUFBQKxazGlrN0smNkGshQCCCCAAAIIIIAAAggggAAC&#10;CCCAAAIIIIAAAggggAACCCCAAAIIIIAAAggggAACCCCAAALZI1B3AegMtlmFmZV+dln7Wf0rfKxr&#10;Ex1WyFhlkpMkp3WvHdJXX3216667ZjBCLfL4449ffPHFGqduxPagas0q6qz5ilzbCtCJFrGh506d&#10;OmnBROM58MADbUt1q8nlgpltIEshgAACCCCAAAIIIIAAAggggAACCCCAAAIIIIAAAggggAACCCCA&#10;AAIIIIAAAggggAACCCCQPQLZG4B++umnN2zYMGHChJFVkzLNmvQvRX4lqOLQuq1U8U033aQbpgDz&#10;5MmTtaD+qZljx47VHOci1l2hapVMtj2bmHXyzuP2ozF06NBBy2rSjfvvvz9q12otSidrRVOnTjUV&#10;oJMsori2GZLqSZvq1M5p4MCB0tDiynnbwatbrTp2Qds4ew41RoIAAggggAACCCCAAAIIIIAAAggg&#10;gAACCCCAAAIIIIAAAggggAACCCCAAAIIIIAAAggggED1BbybN2+ufi/0gEDjFli5cmX37t0b9zbW&#10;19YtXLjQfZX3+hok60UAAQQQQACBuhTQ1x379u3rfo2cTri3oiUCCCCAAAJNRCDd04kmwlJfm/nq&#10;q68WFhZOmjSpvgbAehFAAAEEEEAAAQQQQAABBBBAAAEEEEAAAQTqQGDVqlXdunXTiny+gM8f9JUH&#10;/f4Kf7m/3Bcs8wX8vmB6Y/BG2odyQp5AIFDh9/t9vvKSkpLS0tKAr0yzAsFg9laATm9TaY0AAggg&#10;gAACCCCAAAIIIIAAAggggAACCCCAAAIIIIAAAggggAACCCCAAAIIIIAAAggggAACTUCAAHQT2Mls&#10;IgIIIIAAAggggAACCCCAAAIIIIAAAggggAACCCCAAAIIIIAAAggggAACCCCAAAIIIIAAAo1FgAB0&#10;Y9mTbAcCCCCAAAIIIIAAAggggAACCCCAAAIIIIAAAggggAACCCCAAAIIIIAAAggggAACCCCAAAJN&#10;QIAAdBPYyWwiAggggAACCCCAAAIIIIAAAggggAACCCCAAAIIIIAAAggggAACCCCAAAIIIIAAAggg&#10;gAACjUWAAHRj2ZNsBwIIIIAAAggggAACCCCAAAIIIIAAAggggAACCCCAAAIIIIAAAggggAACCCCA&#10;AAIIIIAAAk1AICfEhAACqQT0VJCqCfdnKNAEnmbZRAQQQAABBBBIWyCtE4u0e2cBBBBAAAEEEGgC&#10;AmmdTtC4VgWawOHGJiKAAAIIIIAAAggggAACCCCAAAIIIIAAAgjUgwAVoOsBnVUigAACCCCAAAII&#10;IIAAAggggAACCCCAAAIIIIAAAggggAACCCCAAAIIIIAAAggggAACCCCAQGYC3uLi4syWZCkEmo7A&#10;qlWrunXr1nS2ty63dNGiRXW5OtaFAAIIIIAAAg1CoE+fPu7HyemEeytaIoAAAggg0HQE0jqdaDos&#10;9bKlr732WmFh4aRJk+pl7awUAQQQQAABBBBAAAEEEEAAAQQQQAABBBBAoG4EbMzS5wv4/EFfedDv&#10;r/CX+8t9wTJfwO8LpjcMb6R9KCfkCQQCFX6/3+crLykpKS0tDfjKNCsQDBKATo+U1k1TgAB009zv&#10;bDUCCCCAAAIIIIAAAggggAACCCCAQDUFCEBXE5DFEUAAAQQQQAABBBBAAAEEEEAAAQQQQACBBiFQ&#10;9wHonAbhwiARQAABBBBAAAEEEEAAAQQQQAABBBBAAAEEEEAAAQQQQAABBBBAAAEEEEAAAQQQQAAB&#10;BBBAAAEJEIBuPIfBzyLT0qVLG88msSUIIIAAAggggAACCCCAAAIIIIAAAggggAACCCCAAAIIIIAA&#10;AggggAACCCCAAAIIIIAAAgjsLNCoAtDK/poQsKZZs2bF7mvNTBIRTn6vsze7lqefflrzzXozTh6P&#10;Gzcu7mjjHquJGmskp5122ssvv9yrV6+6PMirue11OVTWhQACCCCAAAIIIIAAAggggAACCCCAAAII&#10;IIAAAggggAACCCCAAAIIIIAAAggggAACCCDQCAQaVQD6nnvuufHGGxUCvvfee++///6o3aPo8LRp&#10;0w444IC4uy35vc5FlHVW/1qLJjNfmeO6Tx5HbcWGDRs6dOhQ90dkNmx73W81a0QAAQQQQAABBBBA&#10;AAEEEEAAAQQQQAABBBBAAAEEEEAAAQQQQAABBBBAAAEEEEAAAQQQqC+BRhWAVgh40KBBolQqt2PH&#10;jlGm4yNTIujk99qlVPBYEWpbZfmiiy4ydykVbW+oGLMpEf3mm2+amaa2tKYHHnggagBXXHHFkiVL&#10;FNdWAjtuS83Xgmqme6Ma267U7cyZM7Ve0yy2Erbm6C41i6pUrTl2SFrcjME5aROcI4/b3m67c6j1&#10;dUCzXgQQQAABBBBAAAEEEEAAAQQQQAABBBBAAAEEEEAAAQQQQAABBBBAAAEEEEAAAQQQQACBuhco&#10;KwuUl1f4fBV+f0UgEKyoCAWDoVCoOgPxasrJycnNzc3La9a8efMWLfJ1yc9v2agC0IMHD1aKV07K&#10;6ep2dcASLavo87p16xRoTt65CkKrFrUZjCblm03R6I0bN0Yt++ijjypRrcYmnB3VUvlj1XXWgr/5&#10;zW+0YFRjO4YbbrhB26s0thpo5s033+yshK30s2YqHb7vvvtGVarWghqSGmhShDo2IK57Ta1r3as2&#10;SdpHDbU28OkTAQQQQAABBBBAAAEEEEAAAQQQQAABBBBAAAEEEEAAAQQQQAABBBBAAAEEEEAAAQQQ&#10;QCA7BfLycvLyvLm5yisrtKzksiecX/ZWZ7Dh/LT+ryB1UIHqCuWqA5Erf6MKQCueKyQVJFbS19Zm&#10;rg5b3GUVMn7qqads2ePYNmbVqkWtKtQKDSsZrHSyKRo9cODAr7/+OtGQ4rZUBFnttbgpbp1yUk5a&#10;q7OVsHV74cKFZqnTTjstdvFLLrnkicg0atSoRNui+Uppr1mzRjeStE93qCm3hQYIIIAAAggggAAC&#10;CCCAAAIIIIAAAggggAACCCCAAAIIIIAAAggggAACCCCAAAIIIIAAAg1CQAHoSPpZNZsjl+qmn81G&#10;K/8ciUCbBHQ4/RyeGlUA+oorrtCGqlzxN998Y27X0qQMtNaiDLRKTadchWLBKp+sxppUE1qVmBMt&#10;EttSkWWFuV2uyHS7fv16Ba/tKnTb5JKdM50DULRaq9AUN2CtTLYZ+ZIlS8xSidpnMNSUdDRAAAEE&#10;EEAAAQQQQAABBBBAAAEEEEAAAQQQQAABBBBAAAEEEEAAAQQQQAABBBBAAAEEEEAgSqDxBKBV+Xj/&#10;/fc31ZdVClq3Fd6t1f2tDLSyxVpv8rV06NBB4WA1NpMpUx13ittSW6Sl1N795kRlrNVtkhGqRrXy&#10;2YqM60ZUM62xsLDQDFsVoM29SdpnMNRa3UF0jgACCCCAAAIIIIAAAggggAACCCCAAAIIIIAAAggg&#10;gAACCCCAAAIIIIAAAggggAACCCDQ+AQaTwBa+0ZBXruHvvrqq06dOtX4DlP8V1Wcbbeqi9y5c+fk&#10;a+nbt6/NListnSQwHdvSLmgLOafcIoWt5WDWotGqB81JstQTTzwxatSoYcOG6UZUM8W7VRlaM9Wb&#10;rQCdqH0GQ025LTRAAAEEEEAAAQQQQAABBBBAAAEEEEAAAQQQQAABBBBAAAEEEEAAAQQQQAABBBBA&#10;AAEEEEAgSqDxBKAHDRqkCsQ/q5qGDx+uOUoAa4ZJA48bN063FeS9+eabdUN3ub/XqvXq1Uu37Vpu&#10;vPFGMyfJpAZ2YNOmTdOoohoPHDjw/vvv1/BiWyq7bNalCs2muLVtnGSN9957rzrUUtpS3U7SUitV&#10;fWgNSZNuPPDAA87GWqNizepHwzYVoJO0jx0qDzYEEEAAAQQQQAABBBBAAAEEEEAAAQQQQAABBBBA&#10;AAEEEEAAAQQQQAABBBBAAAEEEEAAAQRqXMBbXFxc453SIQKNTGDVqlXdunVrZBuVJZuzaNGiLBkJ&#10;w0AAAQQQQACB7BHo06eP+8FwOuHeipYIIIAAAgg0HYG0TieaDku9bOlrr71WWFg4adKkelk7K0UA&#10;AQQQQAABBBBAAAEEEEAAAQQQQAABBBCoGwEbs/T5Aj5/0Fce9Psr/OX+cl+wzBfw+4LpDcMbaR/K&#10;CXkCgUCF3+/3+cpLSkpKS0sDvjLNCgSDBKDTI6V10xQgAF17+12Jpdiy6LW3OnpGAAEEEEAAgewX&#10;0O+3pJVY4nQi+/cpI0QAAQQQQKCOBdI9najj4TW11RGAbmp7nO1FAAEEEEAAAQQQQAABBBBAAAEE&#10;EEAAgaYpUPcB6JymCc1WI4AAAggggAACCCCAAAIIIIAAAggggAACCCCAAAIIIIAAAggggAACCCCA&#10;AAIIIIAAAggg0GQFvDFTA6IgAN2AdhZDRQABBBBAAAEEEEAAAQQQQAABBBBAAAEEEEAAAQQQQAAB&#10;BBBAAAEEEEAAAQQQQAABBBBAoAYEQo5J3elfNdBpXXVBALqupFkPAggggAACCCCAAAIIIIAAAggg&#10;gAACCCCAAAIIIIAAAggggAACCCCAAAIIIIAAAggggAACWSagStANK/0sPwLQWXYQMRwEEEAAAQQQ&#10;QAABBBBAAAEEEEAAAQQQQAABBBBAAAEEEEAAAQQQQAABBBBAAAEEEEAAAQTqREDp5zpZTw2vhAB0&#10;DYPSHQIIIIAAAggggAACCCCAAAIIIIAAAggggAACCCCAAAIIIIAAAggggAACCCCAAAIIIIAAAg1F&#10;oMGVfxYsAeiGcnQxTgQQQAABBBBAAAEEEEAAAQQQQAABBBBAAAEEEEAAAQQQQAABBBBAAAEEEEAA&#10;AQQQQAABBGpMQOWfG2L6WdtPALrGDgI6QgABBBBAAAEEEEAAAQQQQAABBBBAAAEEEEAAAQQQQAAB&#10;BBBAAAEEEEAAAQQQQAABBBBAoEEIKP2sceraTg1i2GaQBKAb0M5iqAgggAACCCCAAAIIIIAAAggg&#10;gAACCCCAAAIIIIAAAggggAACCCCAAAIIIIAAAggggAACCNSMgMo/O6eoTk1C2jnFzqmZcaTfCwHo&#10;9M1YAgEEEEAAAQQQQAABBBBAAAEEEEAAAQQQQAABBBBAAAEEEEAAAQQQQAABBBBAAAEEEEAAgUYt&#10;oGy0M/Gs25qTJVtMALqud8QVV1yxdOnSul5r0vX9LDJl26iyiojBIIAAAggggAACCCCAAAIIIIAA&#10;AggggAACCCCAAAIIIIAAAggggAACCCCAAAIIIIAAAghkiUCjCkArwmuyvJpmzZoVS6yZiZK+b775&#10;ZvJls2SHOYcxbty4uJsZd6iJGj/99NOnnXbayy+/3KtXr7rcRrOzSF3XpTnrQgABBBBAAAEEEEAA&#10;AQQQQAABBBBAAAEEEEAAAQQQQAABBBBAAAEEEEAAAQQQQAABBNwL2CLQWVX+WeNvVAHoe+6558Yb&#10;b1SW9957773//vujdo8SwNOmTTvggAPi7rZvvvlGCyZa1v2ebnAtN2zY0KFDh7oftvLWdZ+6rvvN&#10;ZI0IIIAAAggggAACCCCAAAIIIIAAAggggAACCCCAAAIIIIAAAggggAACCCCAAAIIIIAAAjUr0KgC&#10;0MryDho0SEAK13bs2DFKanxkSsR3ww03mLu0rELSiSoTa/4VV1zxwAMPmOrFtm605pjFNV81lU0x&#10;ad1rZtrS1Aph2wHErVcdtXhsV3ZxDWPJkiXKeZs+TXFrTXYkmq9/qpnujWpsO1HjmTNnai2mWeyQ&#10;orbXuaBdkRZ3bpdpEyWjxrHtNTzT2DnUmj2+6Q0BBBBAAAEEEEAAAQQQQAABBBBAAAEEEEAAAQQQ&#10;QAABBBBAAAEEEEAAAQQQQAABBBBAoJEJNKoA9ODBgxXG1R5S1la3M95V69atUww60eKKWe+7776m&#10;evHGjRtN3WjFiJ2Zac1RLWozGE0333yzKU09cOBALR4109Srjru4Gpuupk6dGjWeRx99VEFt3WVS&#10;3epB/aixhqQwtPLHquusf/7mN7/RP6Ma264U+xbURRddpAbOcTqH5Nxe54JakcasSdsemyyPktGK&#10;ErWPGmrGe40FEUAAAQQQQAABBBBAAAEEEEAAAQQQQAABBBBAAAEEEEAAAQQQQAABBBBAAAEEEEAA&#10;AQRqRMAbmdRVKBTSDV3XSLc11UmjCkCbKs6qK6yAskK9mRmpGvGoUaOSL3vaaaeZBnYtyiKvWbPG&#10;OVO1qFWFWvlg5Y8VMjalqbWgKU3tnKkgtRosXLjQLD5kyBBdm/ZnnnmmvZ1kSMoQqwcT2lbG+uuv&#10;v9YNBY51rZmmq5RTkiHZ7XV2cskllzwRmeJyxcokaZ/uUFNuCw0QQAABBBBAAAEEEEAAAQQQQAAB&#10;BBBAAAEEEEAAAQQQQAABBBBAAAEEEEAAAQQQQAABBDITMInnbAs9O7elUQWgr7jiCm2byh5/8803&#10;5na6k9LPChAnTwybBLOZlDxW3lrTkiVLEq1r/fr1zkVMs6iZamBCwJps8WnNTFKI2rk6LasyzGYk&#10;Kjutms2KLCsFrn+qGLZLhERDih28HadWoSkuV6yMtiVu+wyG6nKLaIYAAggggAACCCCAAAIIIIAA&#10;AggggAACCCCAAAIIIIAAAggggAACCCCAAAIIIIAAAggg4F7AFH52Rp+zsPyzNqfxBKBVwHj//fc3&#10;hYdVClq3lcF1v8PUUunnYcOGxa12HLcf9V9YWKi8tSZVgE6yLiWSY++NmtmhQ4e0RutsrGU1bDMS&#10;TaYStih0WzfcO6Q1JBW3VupaWXPdiBp5XJkk7TMYasZWLIgAAggggAACCCCAAAIIIIAAAggggAAC&#10;CCCAAAIIIIAAAggggAACCCCAAAIIIIAAAgggECVgo882/Rwbhs4etMYTgJap8rhW9quvvurUqZN7&#10;aFWMVvo5ee3nqN5Ud1kljTVT2eskFaD79u2rgZmUsCnPrBvKK2umFtRt3aXEsPvgdexGaRU25aw+&#10;Ndl/OmtLJ9dId0hPPPHEqFGjhKYbbmQStc9gqO53Ky0RQAABBBBAAAEEEEAAAQQQQAABBBBAAAEE&#10;EEAAAQQQQAABBBBAAAEEEEAAAQQQQAABBJIIxEafTWMloZ2loLPKsPEEoJVdViHhn1VNw4cP1xxl&#10;izXD5IxV4Fm3lVS++eabdUN32XtNLvn++++3izvvTbTDtDqFd7XItGnTklSA7tWrl1qalWotSiSb&#10;Du+9916zRt2l2xkcFgMHDlQP2i6zCjN4DUYbrjSz+acqNJuq2LZxkhW5H5JWqrLTWpEm3XjggQec&#10;3cbKJGkfO9QMKFgEAQQQQAABBBBAAAEEEEAAAQQQQAABBBBAAAEEEEAAAQQQQAABBBBAAAEEEEAA&#10;AQQQQCBdAaWfsznonGhzvMXFxeluKu0RaGoCq1at6tatW1Pb6rrZ3kWLFqVVeb1uRsVaEEAAAQQQ&#10;QKAeBfT1xT59+rgfAKcT7q1oiQACCCCAQBMRSPd0oomw1Ndmvvbaa4WFhZMmTaqvAbBeBBBAAAEE&#10;EEAAAQQQQAABBBBAAAEEEEAAgUQCij7rrhqp8Wxjlj5fwOcP+sqDfn+Fv9xf7guW+QJ+XzC9veCN&#10;tA/lhDyBQKDC7/f7fOUlJSWlpaUBX5lmBYLBxlMBOj0aWiOAAAIIIIAAAggggAACCCCAAAIIIIAA&#10;AggggAACCCCAAAIIIIAAAggggAACCCCAAAIIIIBAYgETknZOsXPqxY8AdL2ws1IEEEAAAQQQQAAB&#10;BBBAAAEEEEAAAQQQQAABBBBAAAEEEEAAAQQQQAABBBBAAAEEEEAAAQTqTUC1nzUlDzRHNVDjGqkY&#10;Xf1tJgBdfUN6QAABBBBAAAEEEEAAAQQQQAABBBBAAAEEEEAAAQQQQAABBBBAAAEEEEAAAQQQQAAB&#10;BBBAoOEJmIhzkhi0zUBnT/pZygSgG96hxogRQAABBBBAAAEEEEAAAQQQQAABBBBAAAEEEEAAAQQQ&#10;QAABBBBAAAEEEEAAAQQQQAABBBCoEQFbCjpRDNpkoLOk9rPZZALQNbLr6QQBBBBAAAEEEEAAAQQQ&#10;QAABBBBAAAEEEEAAAQQQQAABBBBAAAEEEEAAAQQQQAABBBBAAIGGKpAkBm3Sz0mqRNf9NhOArntz&#10;1ogAAggggAACCCCAAAIIIIAAAggggAACCCCAAAIIIIAAAggggAACCCCAAAIIIIAAAggggEDWCdgY&#10;tB2Zrf2cVRloAtBZd+gwIAQQQAABBBBAAAEEEEAAAQQQQAABBBBAAAEEEEAAAQQQQAABBBBAAAEE&#10;EEAAAQQQQAABBOpLwGSdzaTbdhjZk4EmAF1fxwbrRQABBBBAAAEEEEAAAQQQQAABBBBAAAEEEEAA&#10;AQQQQAABBBBAAAEEEEAAAQQQQAABBBBAIBsFTCloZ/rZjDJ2Tr2MngB0vbCzUgQQQAABBBBAAAEE&#10;EEAAAQQQQAABBBBAAAEEEEAAAQQQQAABBBBAAAEEEEAAAQQQQAABBBDIRIAAdCZqLIMAAggggAAC&#10;CCCAAAIIIIAAAggggAACCCCAAAIIIIAAAggggAACCCCAAAIIIIAAAggggAAC9SJAALpe2FkpAggg&#10;gAACCCCAAAIIIIAAAggggAACCCCAAAIIIIAAAggggAACCCCAAAIIIIAAAggggAACCGQiQAA6EzWW&#10;QQABBBBAAAEEEEAAAQQQQAABBBBAAAEEEEAAAQQQQAABBBBAAAEEEEAAAQQQQAABBBBAAIF6ESAA&#10;XS/srBQBBBBAAAEEEEAAAQQQQAABBBBAAAEEEEAAAQQQQAABBBBAAAEEEEAAAQQQQAABBBBAAAEE&#10;MhEgAJ2JGssggAACCCCAAAIIIIAAAggggAACCCCAAAIIIIAAAggggAACCCCAAAIIIIAAAggggAAC&#10;CCCAQL0IEICuF3ZWigACCCCAAAIIIIAAAggggAACCCCAAAIIIIAAAggggAACCCCAAAIIIIAAAggg&#10;gAACCCCAAAKZCBCAzkSNZRBAAAEEEEAAAQQQQAABBBBAAAEEEEAAAQQQQAABBBBAAAEEEEAAAQQQ&#10;QAABBBBAAAEEEECgXgQIQNcLOytFAAEEEEAAAQQQQAABBBBAAAEEEEAAAQQQQAABBBBAAAEEEEAA&#10;AQQQQAABBBBAAAEEEEAAgUwECEBnosYyCCCAAAIIIIAAAggggAACCCCAAAIIIIAAAggggAACCCCA&#10;AAIIIIAAAggggAACCCCAAAIIIFAvAgSg64WdlSKAAAIIIIAAAggggAACCCCAAAIIIIAAAggggAAC&#10;CCCAAAIIIIAAAggggAACCCCAAAIIIIBAJgIEoDNRY5mmJtCtW7emtslsLwIIIIAAAggggAACCCCA&#10;AAIIIIAAAggggAACCCCAAAIIIIAAAggggAACCCCAAAIIIJCdAgSgs3O/MCoEEEAAAQQQQAABBBBA&#10;AAEEEEAAAQQQQAABBBBAAAEEEEAAAQQQQAABBBBAAAEEEEAAAQQQiCPg7XvOZGAQQAABBBBAAAEE&#10;EEAAAQQQQAABBBBAAAEEEKhxgZtOaX7CCSfUeLd0iAACCCCAAAIIIIAAAggggAACCCCAAAIIIJBt&#10;At26ddOQfL6Azx/0lQf9/gp/ub/cFyzzBfy+YHqj9Ubah3JCnkAgUOH3+32+8pKSktLS0oCvTLMC&#10;wSAB6PRIaY0AAggggAACCCCAAAIIIIAAAggggEASgY3FxXXs06F9+zpeI6tDwL3Agucvc9+Ylggg&#10;gAACCCCAAAIIIIAAAggggAACCCCAAAINXaDOAtA5DV2K8SOAAAIIIIAAAggggAACCCCAAAIIIIAA&#10;AggggAACCCCAAAIIIIAAAggggAACCCCAAAIIIIBAbQmEPCFVZA7pykyq0LyjqLNv4cINN99YdNqw&#10;VYf2W31In439e2879lDf5ecHH/+bd22Ryjh7IhWdtXiOJxjuxFt5rRtBdeytMA3C//QGwv9U46BX&#10;EedcT07VSr12xbqhu6gAXVv7mn4RQAABBBBAAAEEEEAAAQQQQAABBJqgABWgm+BOZ5OTCMz9v0vw&#10;QQABBBBAAAEEEEAAAQQQQAABBBBAAAEEEGjoAso/e0M5Xq835KnwhG8olxwM/zMU0rX/u68Cn88P&#10;tWjpCZQHt5dUrFnr+/abQOEsT1lpqNe+JXdNLvPmVjb2NPMo4qzQcyhXIeZQqCInJycYrPB680QU&#10;CUErIx3IyfGofSAUDOZ4K8p9gUDA5/OVlGwvLS31+cqCgUBQSem+50xu6KyMvy4F3nvkAufqjr/y&#10;GfPPRPPrcmysCwEEEEAAAQQQQAABBBBAAAEEEMhAoGbf7nATgJ737NUux9n//EkpW3Zo3z5lm6ht&#10;jNvevs+TsjcaIOBe4NPHLnLfmJYIIIAAAggggAACCCCAAAIIIIAAAggggAACWSqg5HO4VnOe1xMw&#10;UWYFlUPBnJzwfG8oVzN0d65XjXLCpZrLfEH/v6f7b7vJ06x5yV//VdqhWzg7HS7trOh0TkUkNl1Z&#10;FjqobHS4sHTQU6FFveozx6Pos1fVn/WPkKfMTwA6Sw+KBjYsfVrm/DDM/DPuzAa2YQwXAQQQQAAB&#10;BBBAAAEEEEAAAQSaqkDsOxtGIvY9EDdCLgPQbpLNykm7aeYyAJ083xyF4GZLG0SbBc9fZsd54Ln/&#10;aBBjbmSD/HDSLxriFnXo0FLDfvrpp0877ecNcfyMuUELZNXhl1WDadC7lcEj0EQEeNJoIjuazcx+&#10;AR6M2b+PGGG6AhzV6YrFbZ/ljFk+vBrZBTXeSVahMZga37+NpsOsOjYaimoWo3mD4crNqtrsyQ2q&#10;WnMwpBneZqGQXwHmHL8nXMhZVaIjRZyDoZD+WfLCsxUP/Dm01z7b7n3c78kztaJVQFrJ5nAZaU3K&#10;QOsqsm8UdFZ0WvNz1b1XnShQrSrQqjad6w+UZ1IB+uqfHTr69INv+fsH/5611O7+uDN1b8/d2z82&#10;7tRLx08/ZfDeV/9sgGk/6eW5k16eoxs/HdTrzquObdE8b1up77xbXl/2Y7HzeNKyz915RpuWze1M&#10;Lbh3t/bfrSrWtWbe+OC75i6t3XS+cs2W88a9Xry1TLefum348/9ZZAb5wp/P7NtrV2fn6urZtxf+&#10;45ZTb/7rjKj1pntM27U7N02377/uhJOP7KUbb3+61DlUN3p2WS2+cOm6K+76txnqNT8/VJtv9JyT&#10;cwyabzxlfuyA7uf8/jXnboqCat82v/oIsR+Gxf14TDP/W7jsz0/OTFfYOX7nFmmrozbQ6WaXcvrH&#10;PVpqBCHjjWJBBBBAAAEEEEAAAQQQQAABBBDIQgH7BW8zNvtlb1s1Ofbr30m2wn0AOnkdaEWfazwA&#10;nagOdFobmIV7MMmQCEALx74xqx8JtO/0xp1pJfUe2nPjz+jeuZ19L9e+95vu+6vvPHhewzpmzGi7&#10;dGmzevW2t99+5eSTRzbE8TPmBi2QVYdfVg2mQe9WBo9AExHgSaOJ7Gg2M/sFeDBm/z5ihOkKcFSn&#10;Kxa3fZYzZvnwamQX1HgnWYXGYGp8/zaaDrPq2GgoqtmLpmyzks3ekDenIieUp7Sy0svByurPCjYH&#10;NUOB5XAGWuWhlV1e9o3/hstDGzcEbrm39PCjfL5ArifPEwo3qYiknCNR6JxwijqSmVb2OaAeNDfS&#10;JlwAOhy2Dt+VdgDavMddUubPzc155JW5Jlscd6Y9LBRRVVj5by/O+d2oQZf/+S3z3vrvLx580e1T&#10;dfvp24crDqt+1Oy0IfvY7HKSo0oJ16gAtPN9dt3bbbe2JvLrDECbDrXqc0/qM+qO8KrNyKuf/dXa&#10;YzdN7/g7t2jU8INf++BrrTFdPTvm6x54J2UAWs42Zm02MCofbOU1PAtVIwhuAtBxy0K7fPqwH704&#10;2yvWrCMhKgAd26E5Aq1M7SG43BaaIYAAAggggAACCCCAAAIIIIBAgxCgArR2ExWgs/ZYNRnujMtX&#10;m3d03/zoW9VZsG+XbdpaFjvTmWzWO4paqd5ns2+4mbdqY4s1pHSbfu/ZKdtkYYMePdqvWFH83nuv&#10;H3/8GVk4PIbUuAWy6vDLqsE07v3O1iHQOAR40mgc+5GtaAQCPBgbwU5kE6IEOKpr5JDIcsYsH16N&#10;7IIa7ySr0BhMje/fRtNhVh0bDUU1a9GUf85TYWeVZ1ZtZtV6DkeWTSTak6MctFdlmz3eUCCYk+MJ&#10;BnM3bw797teerxd5Lris/BeX+sqDFb5w9WhFnxWVVglpLaiQczg3Han/HArmhryBZiHFq8MdVmag&#10;tbZwkWivT+npQEDXJSXbS0tLfb6yYCAQDAa9fc+ZnGS/6v1xZYttANq0TDQzNmFsW/bao8CmV+Mu&#10;rm71/vuVIwcosvzgDSeacs6xAWj7zrsZhl1j3AC06c2UiK6R7K8Tym7Fpwt+TBStdq9nejbba4tV&#10;J6kAnTIA7YSyqXF9sFH9FHjKALSzNlINPmXEVoCO7TwqAF17CDW4XXSFAAIIIIAAAggggAACCCCA&#10;AAL1LtBkK0B//vXa6x74b7371+oAElWA1vyMI8W1OuDYzqsZgHZWlLC3tRbzU34KPcct7RwVgNZP&#10;vTmLTaQl8Nr4EWm1z5LG++zT8dtvN3zyydSjjhqeJUNiGE1HIKsOv6waTNM5BthSBBquAE8aDXff&#10;MfJGJsCDsZHtUDZHAhzVNXIYZDljlg+vRnZBjXeSVWgMpsb3b6PpMKuOjYaimrVoOaGQLzenWTCQ&#10;42kR8FSocnNuMM+Uc1ZIOS8YLuesgs76V+7WYu/43+QsmFdxzmWBi670eAPhAHS50s9+xafDGeeY&#10;SQWh/SElpFXzOTdcRdpOobxQqCLtCtBmcfcR3qjsqVlc757f++uhl905/fyT+zrL977w5zM/mLsy&#10;ql6IbZw8AO0sNGJzz7EBaI3nl8MOPO+W103lkhoPQNvRHnng7nr3v2WLvL69dtWKJr08126Xez3n&#10;CG1MOd0A9NU/G2AH4BS2P1ipe+1vVmb8YE4egK6p9LPGbzzt73JmEICuPYSM9VgQAQQQQAABBBBA&#10;AAEEEEAAAQSyUKDJVoDu1L6V3lA6aJ/dtFO+/HbtI1Pmrd24PQt3UHWGRABaenqXbNXarSrn7KwX&#10;EHempdabn8/deUabls1Xrtly5V3/nnDdCTf/dYazRLT7nfLirQ2ygnKfPrstWrR29uy3Dj/8FPcb&#10;S8vsF+jbt7Md5MKFa7JzwFl1+GXVYLJzfzEqBBBwCvCkwfGAQJYIVOfB2FDOgWtknOrE7DJO+7Pk&#10;0E0yjOoc1dm/dXU2wixnzIbhtWy5YdmymddcM7Fo2dyuPU8o2/Q3j2fG+aMXX3PNjRs3tnbuqV/8&#10;4qf657/+9e86231xV5QNaHZgDKZ+D4ZsXnu6x4ZpX7NblKjPE466KsmK3v3k7zU7DPe9pYvmvudq&#10;tgxU5ZZbhELBUI6KQJvqzZErb25Vajln1fLmd/3Ou2lD+VW/Dw45NqhAc7A0L7AtsH11KKfCn9sx&#10;J7dVKKdlyJvnZjxajQLWfr+/ditAx0aQNTibQNU75k/fPvzPT85UXWdVer7zqmMff+OLJAHo9+es&#10;uHJkf73Drjyxqh2rK71Br+uoX1pMEoA2CVobR67xALTdNAVz9UGRWZFzMzXatALQNuDrzCs749R2&#10;Z8fNmkflg6Oyv6bwc21XgK6p9HPcys2nDN7bJrxFYW4nmoxb7SG4eeDRBgEEEEAAAQQQQAABBBBA&#10;AAEEGopAE6wArdrPDz732V/HntS2dXOzm+YsXr13t4Kr7/l30fpt6e44Z8jYLOssrhx7b7r9N532&#10;btwyK1ytN9xOPrLX258uNe+yminuzFjtuO9Gut8p//ptg6yg3K9f1/nziz7//D+HHHKS+42lZZYL&#10;9O+/+/vvv28Hedxxx82b92O6Y3799egf1TzjjMvT7SR5+4wPPx2xcXuuzmGc8WBq1oTeEKhZgaP6&#10;d3XZ4Sfzily2NM30PBO3fQbPNmmtN3sa86SRPfuCkTRxgeo8GHVGcdFFF+lkONsMo051dIZTndN1&#10;25s2Vlv69NNP67o6Z03ZxtX4xlOdo7r2NGr2pf+6q0d+MGuWHW1tnD9kJ6Pd5MyGd955x69YsqTH&#10;AQeY6+eee890+L/+ux+Wzl98u+xSNmPGs/ffWdS+/fiRox8vKzq1fdeZM2aULV48s2vXeaWlF3jK&#10;xkx6olQ9X3LJMF0/Pnbi6AljnnhiWqID7B//GB9111OTJpZ4vDW7Z9NCG9e567S3nteo5g04Vtc6&#10;K9bprjk3tjfM7cweNWkNJu4q7GAyG4BzqeoPpvpjoIfMHt3ad10LRhZteqUGz0aS9HnK8dcULT08&#10;7s7q2mv2W+/pWxDRU6Inf2e76j/S0zqG93z2tOXnv+kcQOwc3Rt3ZroHasibW7lIULWeQ7odCuZ6&#10;cwIKQ1fOr6ho+d7Ulh/+u/yQgWUnnRlqt0uOf+Mu6ya13PDfZmXfKfEczj3n5Afz2gda9Cje/UZf&#10;64NTjsEbDAVzcv2+sloMQCvTHPsbiFFlnk1QWMNV1RAlcf9v2pcKQztH77ICtBYxb9M7f5wxKn5t&#10;yj9P/ejbow7pdt6414u3ltVsANq5aVrXaUP2MWvRqJwRbfcBaOe22KEmqQAdFf9V3lerdtbYjsoQ&#10;mzrcamOS0JkVazE7K1EFaPtJ4fFXPpPyoEzeIFEA2rmBzh6iYvH2rtpDqOYGsjgCCCCAAAIIIIAA&#10;AggggAACCGSVQNOsAH37ZUN2LWjVp1cn7YvHX//82bcXnvuTPn17dbrl7x+ku3eSB6DT7a1m2zfc&#10;CtCJguPpBqBNtYVFy9abCtB9enbSO5lCjp1p3t6Mmsx7tmMffPeR3/20e+d29ufa3O8mAtDurZK0&#10;jP1kpfqfo9TIwGq7E7vhZnujMotpfShr0s/Nm1d+60O9+Xy+dDPQSj/fdtvtzq2+447bNZnhaRU1&#10;sl/S+ojLDCZR9DlqB2WQ6clgMLV9VNRS//rI89BFr4xfk+En/bU0KtOtxmb7j/vhawZrr40+o4Zh&#10;4hQZjK22F9HAjnfx3Yf3Iklm95tgnq9C4Q9/40zeSImsGnmKqG2favbfdJ40qglVS4ubl4NEz/bJ&#10;740aUvJXlgxeUGppk+k2kUB1HozZGYA2WWczNm218sq6Ya4zSEfF9mYlObyz9mGV7lGts50txa8k&#10;eSnXKUG79iMzO7myf6eMGTMmVmzixIkZvOgr/Tzrf//z+f2mw+bNmul2Bv0k34PpMtbx8ZDu8Ez0&#10;2e5lBY6XL1/+3XffmplpBaB32eX7KVNmzJ07s2fLoZ78EaNHry7OL833FBQVLZs+fcb06dPz84eO&#10;G/vY+Anh2NuEkeNbts8vWrZ6/IwJSQLQOsZGXT1m0sRJUYytvCFnDLqaZ+bu0ZR+NiNRBrrLjS/Z&#10;g79fv/B57Pz5P5obrb3hM1r3p8HOrXM/mLiHlvkLov/cD1qNPjfjMdieXQ7G6Z/ogJfV6NHRX+9/&#10;/PGpLh8gWkXyp5pr5s9QV3/rNzRlh25yt85O3DyH1EafsRvicndoQZNUNj3EzUAn2mVJkJ192mbO&#10;fjIIQIcS/e0XGbnXWwNfdXCPplizEbMZaDMnKhKtOYnmpzz2nA1CnmBkI1XRWZHnCq83T/8Oenb8&#10;Mdxi0TzvDyt8g47Nad0xmBNQ247Lr2+z9sWKvI5bd7vI33pgoFmnYG4rT06OJxSoyO0QymuXcgAK&#10;Wsu8PFCbFaCj8sfmXfU3P/o2qsazGasz7OscvZsAtLPEst6v77Zb23N+/5o6cQ7A2UZJZd2rNjUV&#10;gI7dNIW/rxw5YNQdUzMOQMfWjTYx5UQB6Li7PKoCtEb1+4sHX3T7VGWd7c9Z1ghCkgC0BmbSz7Ft&#10;Uh6mUQ1MAW/NtJ+pRG2gs32iAHTtIaS7ObRHAAEEEEAAAQQQQAABBBBAAIFsFmiCFaD1Hs7UB34+&#10;6o9TH7juhO5d2o28ecrGLaV67+ilu876yTXPZfPOSndsDTcAbbfUbEK6uWe7eNwfjtO9zloDUZUs&#10;nMjmfddeexToZ/oUodYbbkf36z4unZR8UwtAR31u5OajpuRHdfIPoqrff1qPqf6ua6aabufVRPbR&#10;CNgA9Paqz1Nae9P4RNaZfn7mmfCb2BdccIGu081Axy3/7Mw910gG2v1HXMbZZNRMGCjRZIoaako3&#10;05PuYNI6olIc/HPT/kJO5YEXKWaW1mQ/+My2DLQZmEZlN2dOn/AnwZkldUwntdFnrLayC9s33t26&#10;w28zSE64L89s1pvWKtynnxWSVgbaZed67JuPv01eJHbaHor8GLA3jQy0myhG7IqSHxu10WfUGNJ6&#10;0njttUfdPFTPPPMKN81qr00dhEJSUrhBcAY64+ZBTXJUrwhuXgtszDQWtpYK5VanlG/t7f2G23Na&#10;D0bnZpodYRavs81Pmc53jspZubk6v9kStaXaZHu+pA138zCpMx9WZATSOqpTpp9Nn+lmoJPnnu2e&#10;yjgArfLP9k88rUsZ6MLPltfsAZAWY+yqlTCe8uxqzR9xfpfLLhtXs2NLdy8r/WyLPduR2Az0jUu+&#10;ujTkeczrcVkE+t1pBXNnTuw61NNzzI1lxcvKiloO3bRI1Z5btmxZWlq6bNnqiRMnaC0TJz7+zLiu&#10;Q/vP7drVU1pWNvaV8UkC0OPGXTZt2rRWnlBJ5FRQU9V/w7dbe0LmVNOcoWV8hu9yn5r089SunuFF&#10;4QC0bjsz0M5dqRh0xhlol4OJe+TY9LOpTm0eobp2eUIe26fLwZivwkomyXTooYfOmXNpVINDD33M&#10;TQbapp8TxaBN+lmTywC081nCE0jw/UvTY56rDG7Uexo10mfGu8MsmKJa86YdfyCb9iYwnfxBFNVn&#10;uOpzVT82bx33GEhUATr5O3J1+e6QyTQX3Pu/TTcfphsKPds8dJKjOjYbnewxsPN9lQFo/YXrCZeC&#10;jmTBc/SlHV+5v6zE7wkGW7XMbblLG92d4w0FQ94cj3e3by5ouXmGr9VBP/R5Nc+TX+HN9ZoUtceT&#10;G2oW8PgUGU8+gFDQq2rTeh8vbgXoqtLT7jcipqXyu61bNv90QeXXpU3Z44een+1MP2vmqOGV1arv&#10;vua4+V+viSpCrDfi33zg7N57dfz4Hxce1rvrhGtPMNnlqElL/fnJmXdedaze91e1kivu+ndUg6gw&#10;saLPq9ZuNZWAqz/F3TRteItmueef3Ff96wOAw/t0fWvmd+7XFTVglwuKK66PXVzVtZ//z2KRmg9I&#10;nD9t6XIV6TbTx2bVr/1sV6odpw91dDn0l09GVQq3bSSgrdNFP9+pktjmtnNf1z1Cumi0RwABBBBA&#10;AAEEEEAAAQQQQACB7BEwb27oojy0RmVS0TX7jkfUxvY/f1KSS23IRG1RoCJ43QPvqPyzahnceMHA&#10;Ew7fqzZWmp19Zpwnzs7NSTKqpT9s6tqpjd6EVBtd67bmxJ0Z24ne7dRM57tzSkK3bJHX4BDqbMDO&#10;csW2JHB11l5VT1QfJcSZ1HO6kSwzGKU97KU6w6uDZeN+YqTPa3VxP5n0s2mv9POll96iy+DBg82c&#10;vLz0DunbPR57cT+G2mvpTD8rA5ToYkM8LmtFZzBgfXxos5WZHZkZrLRGFnFGQhUvtnXRaqTz6nRi&#10;Pok3H8bbi5mTWYxVg6mNPmO30aSfNV/X6aaZTW8loTiX7ZH5UddpCaeVfnbfs0k/Kyaii2LTcS/m&#10;XjVL69Ghj+TTurgZc1od2kyAm54zaxOuop90Urdpoan9Q4/s7rxEDUy9mYvLAZuWr4d/PyP80X6S&#10;yTTIYMBKP595SkEiBt11xx13uBytgh16wneGOO2CznixmrnsMO7LipZVkDqzF5REJyGmt9o4RRn1&#10;6e+dF5cbHtXMObDMNjyt9ZqXVOclrcWr37im0s/GzYzHzclnoiMzKv2sg1xHoPnql/PISWvDzYIm&#10;9Gxu2weO6dw5+LR6pnE2CLhMP2uoClaqSnRaZ1Yq+Ry36nONbPixgwbVSD811Ynyu7rY3pQtnjHj&#10;3aJNU3RRDFr/NHel+9paI8PTeZ3Szzp1Nxf1qXrPuujGnnvuuffe+6S1FpV/njhhZlnXUwfcOHpe&#10;2eKifM+mnqVzC7oWdO2an58/duxYpZ/Hjx9fVlY2fvyEiTOWlXk02xPnV7Ri1jps2LBw+tnrUdVn&#10;m35Wyk/pZxWBts2VsLR/T6V1QLrfTBN6dqafEy2rUtDmy3t1OcWmn80jVBfdldnfFC7HL3z9Gejy&#10;fQaFnr3eq3Vx2bma2fis2cvOBRV91uXjUVt0cd+hfdCltUjKxmmdIafsrZYaOFPLdhWKL+tJKa01&#10;RvVj/kQyPagUtKkGrf1lLol6tk99cW+kNZ5qNjZRZpt+1m0bbtaNqItZV3XSz6aHXE9uTjBPT2zB&#10;YOiz979+7O6377thyu2XPTf+qhduu+rl6y9+adyVL//fXz9Y8Nkqj5LLoQpfp9O1VPOSLzuseqBC&#10;t0LhKzNVeP0p089qlhPK8QYTJv69fc+ZnMjRVuFVA1uIN3bmTwb2/G5VsY07K4GqQKrtc1up77xb&#10;Xldw2c5/+9OlLvO4prKviouot+SLRJWgjt2iGil+nGjT9MnBc3ee0aZlc+dPQLrUi0332qEmqQCd&#10;pBxykkdFjSCYjwDtZD4UtB8NOucnGUnKuzLbQC1lStHUNkLK8dMAAQQQQAABBBBAAAEEEEAAAQQa&#10;kEDNvt2xsbg45bbPe/ZqRZ91naSlaaDr5L3l5Hjbt9sl5Rpjt/FPVxyz+PsNz769UD28O+l808On&#10;X/7wu4nvp+ytATVIVAG6wW1CdRLbznc1J70817yRG3emk8X5O37mZ/G6d25n3+x1D9h0KkA708/u&#10;fZI9CUQ+uzVRKn0SoBvOzwPsfN2bVh1oZ1423QqOdVwBOjb9HE5VhirTz+4rsx5+eI8PP/xQUCb9&#10;bPaUUgumCPQxxxwze/YKl7tMFaBvdzTV7TPOuLweK0DH7s3YDXHWL7QhJPdFDV0WzdJ65TDsx9C0&#10;3cOflJvjs5qVI/XDx6FLNsXdNfq8ORSK//rofaLAFgxzs1vjxgtqqg50VOdpFXVLXodMH8/rQ/q0&#10;OpRGbfQZi2zSCSYArUlFoHWdVtk29aCgc5zJG/5JXVVYDmdIqq5beT36YXE1TlmDMIP0s8vnGRuA&#10;1jCUfo47qaswS+SJ3OWTtvlUPur7HnuOD2+sc1o+bqL5p1Ly+uw/ZQXo2D6TPFLc9Bm1uPsnDS2o&#10;4K9SvwkG8JDHc63uMrFg9z8hrejzkw9t8rSoLHs/v9DT/8jrnHXyom6nrM2mBib9fMYZ4Se3u175&#10;Ou6AfzdyP/NirXvdj9YgKOLcb+C1/a6M0/H8R9LrLUkRaGf5ZzfxVtM+SSXpDCrv2hir3VTTif6p&#10;Fybni5rmuKxUneQAVu45fO+V/ZxtPvfuOB6SLLvTIlUVke3MdM+golakqNN314djOnEfsIlyb+k+&#10;56f1YIza3qhd70zPu0Szzez+1RxbYjn2PMTu/eSHnOnW2afp1sxP65gxR7hZyixuDsKomWZ+ultN&#10;+1oScHlUZxwedfMoS/79GRuMzqwCtNyuuzpcxFSTSkE3y8v7zPXfKe7NXTKqQ0mqzLNumJLPSSaF&#10;BceMW6kGkyZNcnmek6g398NT+ee9ZyyZml95zjm87Ldn7u41JZ81vTZs2JnTpumfmtwUgf7xx3kT&#10;H79/2amjx48eNKLsWY8nX5cBgx8345w+ffozr7wyY0a4TG9ZcXHRprk3Dh3fp2vv0rLilBWgtci0&#10;qdMqt1cx6Eju2ZzqOitA22isueHmaLSGLtHU7er7zzZLqfazuRG7Ilv+2faf1pm8y8FEHQBx08+x&#10;bTSn9gZjnjrMb+/EVoO2FaBN1efI+f+klBWgo2p7R/3TFH620eejn2rnvgK0OYN1840+Nw9J21sN&#10;9hn7GE/r2Iiq1myWTfT0btLPXQtGuKwAnaTes4k+m6lrr9nJO0z5d0QsQrpz0kJT1eeoWHPsHA0g&#10;7sx0B2YqQAdzvM2COYEKz+ezvyvZUtaqbSu9G1Re6tdlw9qtXxYuX786nOw/4WeHn3VBP/0p3GnV&#10;La1XP6E563s+vL3TiHRXGvQEvZ48v68sbgXoZAFoN2vS++D3/nroZXdOL97q5sstbrrc0SbbAtDp&#10;jT7T1lkegI7aLPvhWQ2Wf9YqCEBneviwHAIIIIAAAggggAACCCCAAAIIVFegmm93uA9ApxyomwB0&#10;s7yctm3apewqtsFeXXfRm28v/HfxO599f9OFA488aI/tJf7L/jy9aP22DHrL2kUaQQA6a21dDqyp&#10;BaDdfLbkhs7Wfk7Z2KSiXa43qlqwFoxKkCRfnZtP15w9uBxV1Eqdn71F3RVV9snlZ582AG2qPttc&#10;gglAKxXtPqBQGYC+7TZPpBjn7VkQgFZMJ26lTyddbPnnRJm22APA5edt9tgw4b+4vz9r2rg/KhIF&#10;oG21rbgZ6HQD0HaTTTjY/nP8mnTKjO8MZz+XLXr3Quc9XU/4p/7pMs0QFVY2j3TDqylrA9Amu6AR&#10;6sZDHu+1Vb/rbeenfE4zy8YNQDtzz/Z2a4+rAHQG6WeNJK0AtNk083PhsZOtoledALTSzxMnThoz&#10;5mpd21XonyYD7SasHDdUnWSnuOkzanGXTxpmqcQBaJN+Dl+bALQau0kVm/Tz/CcLPP0f9My7zlx/&#10;oDzZVfGffNw8L0UFoJNwOb+n5P65LmkK3DO/8CFngDvlI8imlqMSqzZ5rJcMly8Bzq5SrlcN3IRE&#10;E4WqTYDVGYbWP5MksKPGo6DzU0f+2Tlzp+hzoeOegR5PoedzRyY+5aY5aw87GyfK8rrJCpsAdNGm&#10;E7sWvBP1ouBM9piYms2o6bbLVxAzzrQejAbc7MQo+ahosv0ylcudbjp0No578pluANrElE1aOipj&#10;7fL7V7HJe5Oftl8PsLvY/ZamPJxoUE0B90e1+wrQGpJOEtq1T+N7ZXpdyPeEhhZ5eo6/5vGJf5sV&#10;OfPRpPnVCUAfcXgPdfLiw3s9+H+7zpw929z++a++142ajUG7ZHSfwe2359Pzl4cfktbB/Ytg7CHh&#10;cng70s8F4e/aeTbdrQC0TuBVAdqGnu0Nu5bD5iX4pprHc8mIYcUTHn9sRNnQMu3QxQMGh/8ueHxi&#10;+BRrU2lpy5YtF82dO2/mTE/LlsuKInu8bPAFg3r3LMgf88y4J56oyjfHbI+pn20D0JFK0OFv9JlJ&#10;t2OtojKybh41LtHUlcvvZzoz0C7/6LbjdD8Yu4ib9LNpbN4QcD+kDAaTKAadcQA6UaLdFH527t/M&#10;AtDVebhFPWyTvBXj5jhM2Sat3WED0KbbSI3nV3RtQ/x2dTpTyiAAHb8fR/q5cr1JM9AuA9Aum8UF&#10;TAst5S6owQY5+uMspMrNeiKLJKEjNeOLN2wv2+7r0qPArGjblrIHf/vGuh83H3R4j8tu+YnHm+sN&#10;lu22dEzLTdODeR3W7P+8r1Vf01IVonPUR04wN9isIifcYdxJFaAVgS6rKI0bgM6p5uaptPPZv51S&#10;G+nnag6s0S/et9eu+vzGefn0yYvMb1nW5WRyzzWbfjbjz5INrEtM1oUAAggggAACCCCAAAIIIIAA&#10;AtkgUHtvdzi3TuHmlJda1fi+aPMVd/27T89O/7jllP16dPh43srGl34WoAon20utetJ5ExdINxmc&#10;nCsq/axAlXMyy5o5umECkekOICoaYivnpdyP+nTNfMDm5kbK3hI1iPp8yPyQsSbzA7j2klb/Pp8v&#10;0c9V5+XlpQeo9LMy0FkwKaaTMv2sYWZQ+DmDjdOhqEkfSZoatFEhLVMfWlPGNfmqjvwdP56Q1u8O&#10;u9wixSbMxWV7NbO/VW1vK/dsLp4BZ4b7qbo2M90IJC/VrC4VS1Vc201XdkNqo89YJRtH0A2FTpz/&#10;dE+aqGU4L+Ko/Wxuu5lMVEJp5pSXRPWb3axFT8m6KOgc92Lurc5k0s/6RXLVulboWTfMRf+MLQtd&#10;nRVlwbIPlZebYsjhDPQdd9xhX/KSP1cr/axlLr624KH5noeevM5ez5/vGXWFR/fai+knvWf+KhdV&#10;gI57MferVrQpF+1yMuWf1Vjln2Mv4UGmE9VVe+frQtSLu0lzuokpRw1eiyhsavKm5kbspLucudiU&#10;m6/GzosGpsn2oKGm1VvU3gynn1X1WRdFnyNxZ3sJzxnoOeTTB13ufWf62TlgrVGnUkbGOVRz2/1p&#10;lTLQiZ7JlcvRDxro4nw91VeDUtpm0MBsmtmJUfI2lxzbrbbd5ZbaXLXpJOqf6Q7YBrWdlZvtjnCZ&#10;frYr1SaY/Wh6Mw8Ts9W2f/dbmu620L72BPTAUaY56suTcVeXQfr51KJQacg7rYt32bi/jR5zzaDI&#10;aUY1J6WfFXfWRf1c98t1gw8/3Nw2M002OmsnZ/q5zga5YsmSynVtutumnzVHEWdTAdqkn80Ne9Hf&#10;lfZPy6ihFhfN3LSpv8dT5MlX4edXps8Y3XX6XP0YTVlpaUFBwcxli1Y/M330s7OGPjO3TLWhPWXT&#10;Z4xZtrq38n7JN3natOhstCpA20WctzXT+WdFLUk6X1PS+lJNLY1H3dZe+jmDMev0YHVx+BtK+rEd&#10;XfSlU/tjLHPmzFG9Z9Pn6NHDXXZukE0G2r7iK/ocm342Hab1953LMTToZubtBfP96iRlm9Paxrj9&#10;hFPUMelndauZ1dwp4WLhm8anNcIG0bgiFCrPCb/D4w2adyeD27eU/P326d8u2vFeSov8PP3spDZn&#10;rwM664/hXP2IU07zdXv+pbzNoTmBjR2/vzmnIvwdAHWj6wpvTjgBHfKGU87xJq1L+eiKSN467lTd&#10;CtANwp1BIoAAAggggAACCCCAAAIIIIAAAgggUDcCbipA1+BIMq4AXYNjoCsEkgg0kQrQbkpIujxO&#10;3Nd+dnbosg50VBDW/tNlMUibS07rhssNt81sJskkre1H1EnqdSVZhXpTvvnDDz9UAPqllyp/59e2&#10;V+1n3VYw+tFHH53t4gem4+alnCWXqlPax47KfY2ftPJhzryRyz2uIbkcjDa8S/vwD5iaIsr6tDhu&#10;ADqtarKJKkCrf0Wf45Z/Dt/1RIHiYimPOpMGdgad3cyJ263GactzVpZ8VuJ57mvh3LOunVPVHJWC&#10;Th44cIaVnTVlTWfmaw/pFoGujT6TO+vBm9nDtsYrQGdW/llbl1YFaNV+3h4Kfzslso/CNs7Ec+XP&#10;nYcbuK2D7qzWbNPPxlxl+ZSBjvLXE5r5+kGS/dJQKkCXl5e3aPFIJACt6aH5hZUP6v5H9k9S5S5c&#10;/vmRB1M+/CO75jr31fLSqgBt0s9nnOF2L7sp/2y3yOWYbfleZ0FfU9fWfflnrdTZjx1DopcP0zhl&#10;wNpZWjhJdtYZPHWTZw1XgL6yX//Ibq1MP2vEkeiz/ut0q7zXdRHoKEw7ZjNC5w8s6LYBd25joqPR&#10;VoA2DZx1oG3IxgSgTYO4M1Me6i5fwZ1ng+rTHCS6YQtyR/3TrNdZgDnlSEwDZ53mRP9Mcn7iPImN&#10;qs1se7bFm90Myewps6X2gDcCZgM1P1Gdbzf906Y2BFwe1XbVKetAZ5Z+ntZFa/AOWx1SBWjdWrZs&#10;2fTp0/VUU50K0DbibHLPdjIVoDXVYBFol4zSa99l4eKZo3oPfso5pOLVlQU7zUy1idrXS5Z85fIF&#10;K+5B4nJ4qgD93HPvjetcmT63Z/X/+Ec4aNh/0iQbgDZrManoZBWgz//FyNEjSi+4oE+X/AkDBvee&#10;PmPksmXtSzcp/Tx98VzPjdNH9JnR+2/FxTPzp1/a+/FTuy5aXDT21NGDe/Ye88zYJBWgtdLwma1q&#10;PUdODt1UgM7gseMSLa2eTRFo97WWbedpDSat9LPOtFt70yj/rCG5H4z5S/+oJ/9lNqT04QfmzLlU&#10;L9C6bf7CDX8B9dBDNdPJqEj0449PTQIbW0ld5wBqH1X72fSg1Zkix7qd5JTeWafZ3o4aQ7qPwdro&#10;M5bF5e4wp1um5LPtpJoVoKP6jK0k7fzBjdiRJ9odznfG4u4Cm372FoxTg3T3S1rHsBnAns+etvz8&#10;N52DiZ0Tt1lazw9qrD94IzWbw3nlCk+F5jx1/3trVm6+4b4z8prlmt7mz1z25L3vtCtodfN9Z7Tv&#10;2EbJZZWA9gRzcv3fdF7ys1z/um27/mLDXveo/HO4F6WfvRUhNfEkiDiH8nKC/kBOTsBfXisVoNMl&#10;oD0CCCCAAAIIIIAAAggggAACCCCAAAII1JRARdBd8cOaWh/9IIBAHQrYws9mnSZXF1UQOjYc6WaA&#10;sRX+3CylNvr8xhbOTHnDbZ9zP1CE1F5MbWn7yZD5lDqzGKVJP19xxRWxI1FSUFOimtCJRm7H5rzh&#10;cjNru1ncepzOlbos05jZOAWiWlnms2FNUcWJTfnnzHqujaViaziZOcpt2xSFWW/snNjxDDvlXM3c&#10;UfLZ5p4j6Wdlne2lMg894EyXdaBrY9vrss+o3En1V51xBejqr9plD0ql61C3R7tCz6awn65Vh9Jl&#10;J7HN4qafVQ1atZ910Q0tsnxc+OscDXl6qGrwKv8cTj+rCLRuKP2sGHS/gR/0G9jP7dYVXhdOTkdf&#10;HxueYy9u+4rTLnkF6LQ6dlP++cG/j9JF3eraZdHiuEWgMy7/rFU7K0An30AT/3WJoHRp1EXBU81x&#10;88sGsavo57l2XihS11mFnzVVRZwzCJokGr9J7ZhLVO1nm37O7KXWWQdaCRtFn50/y17NuoMud0dU&#10;oNnmzmPTz7YcuJtsunPt1awD7Yybm6i9GYk117FnijfHXuIimEeKs/S4OQJNYzPfHo0u+3SpTbM6&#10;E9ADKnl8U/dmVAQ3nH42W6H0s67zHTV9M966mS/tp4sSz87LqJHtTx7SOuM+q7+gM/2s6LMuiiTa&#10;i/qPykNXf40uezAVoKN+vCVu+lnRZ13052TyvyiLiia0Lxs8eNOynqvL1PPgZUU9bfp5TGX62dPb&#10;035k2YjHFo+Zu6ysaHxZ2YCUFaDVlQ4zvRi10g+XRELY5uRQN1t7QjX4IuXSLauapZt+9j7xfC2N&#10;P/YUq+WvblC4efde39tq0IrMmpnOS/L0s3O0zlfzJOlnLWIeX+5f/SsHHwh57KXaTLXRp8tB6WXd&#10;lHwWgvNE0fzTZSdRzWL7jO3HnHoVbVL97ym6YX7Syl6SrNe8RaZfBnBeTHtn7WcVgdbF5cl8Zpup&#10;pZR1ttemEzMn7pTkLlcD8Famn03j2R98O+/jZadfdITSzzmRty03rtk89V+z9cR3yvlHtNu1bST9&#10;HFJQWvlnX4tem/cYq6XarPtXq03Tw98MUWd6bgxVJqfjDiBSAbryfdG4DeIXjna1MTRCAAEEEEAA&#10;AQQQQAABBBBAAAEEEEAAgXoVCBKArld/Vo6ADQSLwnk79p9x5yQHDP+cZGQyzcwNOzPqXvf7wpmU&#10;db+UaWmjyW5uuOlcH+yp1o69xF0ks/SzulL6+Z133lHQ+ZlnnrHlnzOLPtuBvf765KiLc8ym9pud&#10;Yw6JqAPDDYubNs6QmcknmRyPie9k/Omgm1W7aWMy0LpUP/2ses8p1+imjekkUfrZ3JtZBjq8pHLP&#10;Zto59+wcuUlCR5eFTrVtUU8C9gkh1XLJ7q/+04ibtZtKexlOWjbmomfAygy0rZ9XnVVkOLJki6ky&#10;nHM6Pvz1jcr085biHQXM0l2zws2q96w6fFrQ1H5W6Hn+/HDv5p+NIv2sYs/h6LNyzy1atIhcP6Ib&#10;kSLQ4Qx05NrdNDDkKfRe/KTn4iud1/3Dc6ouo67wqFy0uaQbRPjdyP3iXtwNLrpVv4HhKtfzH4lz&#10;sU2vu+oppZ91ndYqFPUw+U5bBzpywIQjvGn1o8YmBurMJTvDoLY3GyR1n4GOGkla+emoZed7HjIZ&#10;6PB81wWe06Vwtjcx6KiyxBnwmj6dGWgVfjYXzXe+ZjlrQldn5LHLJirnbDLHzlLQtmVmW1pTGWgN&#10;wxyWLk94EgXTTYraHOSGxTxwzMzkU2Zh91S9cn/DEDDpZ1P+2UxlJtlaE5My0CoCrcuj47vdfVO4&#10;1nT9TqoA7RyAMojOL+VmFB+vmQ3qccABJu5sp6j0s/NE1N2fkzPnLXumoGhx70iPgz3FZS1bzpw5&#10;M3/ClBFDw7WflX72FKvktSd/dNng1UX5ZTNK8/WSmu9ye0wMWqFnVYM20WdnOl9nI0oD22uXfdZq&#10;M51qZlD+2f2QMkg/hy4Jf++0lib9vpAun1z8C13MKuZGJhuD3vsv4d870hyFnu0l5WDsYyT5g8WU&#10;mraTKQLtZtrx1fE8r8de3CyZuE1t9Fm9EYVPh2SSPBTetWCEm2ck8x5FkvG47Mf2YLimd/U6L+Ze&#10;zTeFnzWZG7WagTaB5oJ7/6frqCS0/hl1MaOqbgZaaWZvMOCp2Lh228uPzhp04n4H9O8W3sxQOP08&#10;+c//Xb1q61mXHHX0SfvkBCtULroiXAQ/N+Tx53rytnS8sKzdMWrcZu0/8zxeVZL2qfyzN8cbKSYd&#10;6ST6K/TenHB9aFWdTrT7CEBX84HG4ggggAACCCCAAAIIIIAAAggggAACCCCAAAJNUSA2NWVrOJm7&#10;oko6mX+6z1pFFXvWss6a0OZ2Zu62lE5mi9fsUkVLDzeXlN3qU1LnJWV7NWjevPn777+v0LNuO6PP&#10;5naiHvLyNsS9S9Hn22673XmJ3aHODHRmhaKdxQjdbKNNP9vGUb8yr/lR+R433abbRhs7bXevLnZB&#10;ZaB1UTXcaW89by7p9hk55uOkn/XhdGxXbjLQzg87lXV2fvxpy21GzdeK3NSBDseabe3nqoLQpix0&#10;1CWcgY40SPLJqz671UpVTjjRpLvUwM1HvLaH2ugz+Q6tVgVofawZcwkfWyohFZm/4zqDoyr9RfLz&#10;N7tZKGqXvRf5NoRiLko/J6oAnejZJmp1ijjrw/jIZ/8jpjy72tyufvpZR1HUxc1m1kKbypRzVejZ&#10;rCGcDHakn80/XUyFXo8y0B7Pk4/Me/Jij71c2y9823ndr98o/bNeJpO9Xr76jnBKO/FFQW2bfjZ1&#10;oF1OziLQWqQ65Z+1eGwFaDvH1t91zjFrdDlU08wmqtNaytlY6WdloMNGdZJ+tqt2ZqAzywTbrpwZ&#10;aDOzmulnl6cTNuUcF99slM0EuwwcJ9+PzrLNZu3uDxhbBzqqCHfs72DYOckHY+t5q5nNPZutzrjP&#10;jA9jFkwp4PKoTtlPxg1Myk3RZ11U+9mUf54+fXp91fF1eRYRtb1pMdoK0Kb2s/78VCjNXKtb/WGr&#10;M8yaLQLtcnjPPffeU5MmKvRsLhrJpEmT+k+aZM4/TfrZZqDNn5DWoVmzjbptru00euzMuXN7Pv64&#10;Z1NpeLfqH4sWLZq3eF7vect6j46kn1dH0s7FnuKx+TP7Dxh56rw+XYtKw9Wiw1NJSXip0tLvkx9d&#10;JgYdG33WqLcrRh/ylIS8w4YNM0noFi2K1ZubvewSLXZszu/rJrltF3RzSux+MNrGVqNTZJrVZrvO&#10;/J94Xuln8+Ts3JUZP5YTLeiMQR/15L90qeYq7Et5yorO+sPZ5J7dp5/t2KK+nV4jz0i10aebY0N7&#10;2dTAtqdVonNWnY+7R/TH0YyZO30jwtnM9mkKS+uSaLdGpZ/NY9DNFPtbYWYpm4G2N0wG2jyu3Ty6&#10;3azdtFl+/pu63nTzYfa2mWP+GXVxLmJuu3l0xw4mJ1La/u0X5wUCFSedebBpsHTJDw/+burqFZt/&#10;cc3Rx5/eOydYoq9+5ITKcypK8yo25wXWNiv5su2GZ/PKloZb54Z/5SAYCuWEmucE/ZGvPIennd7t&#10;VHno8HsAeaFgQEHqRCYEoN0fLbREAAEEEEAAAQQQQAABBBBAAAEEEEAAAQQQaPwCbj6YkYL9kMOI&#10;xKafY+tDp5WBjqrSGn7H31ET2taFNR8M2LUn+RAltqadyyp3dpfbLXJzI+MDJSoj7vynPv40F/eT&#10;zUCPiUzOBeNmoIPBokCgY6L+77jjdufljDMuTzISdaV7ndduPuLSTjEX99sYG7oyWSJnas1ZvNN9&#10;zy4fC/YhEBuD1l3DTjnXXPTRtZKgKT/9tcOzmWbdsBfnvVEzU2agnYlhk8/WxXSoMuTmRtR8M0e/&#10;r50CzaSfTR1o57V766QtnXWgk3cZN9JRzVFk1me1KkBXc8Q1urjXu7asbBc3XbqvAG3yMeXlK5I8&#10;2zjXqJiy+Tlm5+/O6xP66tR+jtunZrrZ0iRt0nrSqOqnssazCj+bSs9KQkfusrWf06sArUix0s+e&#10;wv52nPPnefr199hrzdftYz1P9b8q+qtKSTbt9dd3fA0p6htK5p9q4GZS9PnJR0KOy7xwVjvmcu3F&#10;D6o3U/s5rfSzHYOpZev8Z2YJ3bgVoO1vDpg9nlY53rhKsWFTNXP/ylWZftYyAz2HfPqg+y+budll&#10;SdqYAtvu87vJV+fMQFcz/awVuT+dsAeGs3p3VCXvGok+23rkzjWmdcLjBDTZZYvvPCZNcWhz7WYX&#10;m65MD84Nr06fbtZLm3QFXB7V5htuGVzGdU795Q2d6z4+8W8m+qxpxvRpbrKGKXOxaVEEAj+o/aZN&#10;S1yeRUR17pLRLBVVAVpzbAY6rTG7b+x+eCoCvXz5ctvzPzwepZ91/qnLpaGQuURu63zCq78fTQxa&#10;f475/R3MtXNU14we6yk79ZUpcxcvXhzeszNmzJo1KxJ5zi8rjjRUPe5iz+oJ7V+ZOHhiz/annnpj&#10;7/YDyiIJaJ0qt2rVU9ctW+7lfkvVUq9WldFnwVb9hbvnnnsqA61v0JWXt3d5rugezQ7P/Dl/9dVX&#10;xwY3zZwvv/zSHtt+/yotqDCom1Ni94Mpefx5u1/iukWln/vP/UDN0qpLndF5qd51ifNtWztCoxF7&#10;nXzXu/nmqs1Ap3UURTWODbI7s7aZ5W5rqk+Xx4bzlMOkn53b6PwBMXNb97705vV6vLRpsz0Rnfo0&#10;6WfbIG4/ZjeZfrZt+059utwXsUR2wS+++ELln3Nz1zsLQuvZW3PcPIendQybxLPNPUfdtkMKhfR9&#10;jp2aaY6bR3eUht6jUFHnZUvWzHrn6xPOOrhgj/al232vPVmo9HN+6+a/vuuMI0/av2XZl52/u6Tr&#10;omFdFgzp9uURe8w/sNv8AV0WndTx+7F5/tWl7X+yqcetKiOdo3c1vQHVgY4Lbr5yUxEK5alEdOIy&#10;EN4TTqvFKvEuD4W0mlVUVKz4bvHGdWt0I60FTeMqirBa5LYQTYDc3DA3zT3mKvwjWztuRv62rZxf&#10;uUTVv3d0V9kkJze37S4Fu3XtnpND0DyDfcUiCCCAQJYK8EpU9zsG8wZknvBcK3x+lPBEq+qMK+FZ&#10;VuS0K/oUa9Wyr81pWl6z5gUdd8tvFf6OYMM9WhruyOv++GSNCCCAAAIIIIAAAvUrsH5NuIxxpDhn&#10;+KryP+FsbuW/w/Mic3Pz8p56NJOar/W7gRmsPares/OfzgiOM/2s2/ogPO5HpGYR+4OP5m8hU2rL&#10;js3ca+fY3vRBeEHBASk3IbZCcMpF1EADs5sQe+N///tfbm74Y1TdVVHx42GHHWbm6La9jl1L+AOt&#10;qtrPXXvNDlfhHX1e3MGoW/MJqKmxqtKqKT/7PPzwHh9++KHp7ZhjjrniiivMbZt7tnnoRx999N13&#10;323Xbt/mzTf5fAWKLOfkxAlAqAL07Y7B6bYC0JbF3GP/qU4OPfRQ21zjd7l33OwLtbEBHYXG7M/T&#10;u1zWLOKycQbNwsfw488p8WyqPuuG7UQ7zuTX9QFk8o+B9Ql36JJNJtOc/ENoNbDNvE8UzOm3n3Zf&#10;op2oxiZV5ow125xZ7MyU6WdlZcJB0ncvTARlSj7bSR3ajGlyAY3K5LOdsVpz/KsH04/tQZ/BN2vW&#10;zWx18m2v8T6jNtxiKrCrhG4iliTbrkd6SdwvOegpMGZ+K69n1NXhLzZcfvnlodBuCivrOmql6vB4&#10;88KVdNLBGdVMc2Z9/kUwuGtOzjpdJ1o6HF4JeVp7Q3bxqV3DT9eao2vlV1p5QqoAvbp4iprpiXzO&#10;nDnaTfqY2evtYq7j9mw+7zfVviPp53BvUZ/c6582xK/jRP984z+/1ZFgjofYbmujz1Suye5/7bVH&#10;b7/9dkeLqMRzZWVok4SeXzi//5H958+fn2hHR4LFD3oKr7v4yXCxZzs5c8+aqST0Q/NGKf38gSec&#10;LU4ZXNP+dZlstms84wzPzJkz9RIf94Ve43SP9tSj4Qy0aW9GG/cgj9uhCZvaV3zlRNN65teC9sXC&#10;ZEyVwIiaE7te83qU6FUm7l1mhLGLmMZaacqA7KhPf+/p3y9qMJ8feV3Uzg03u7JfbIloVbxLkvmw&#10;mV17w67Ipp+dsEk23y54zfwZ310/RXHnuDuua8E7eoa0z6U6NZo34Fj3x0wGLZ2RX/uzEiZbnOSY&#10;iQVJvupYLuecRIdBbJ9RJ7HOBaOS6Bq8KX/u/rTHtDcrNUtVv88M9giLVFMg/GL37oU6AUv3OuVZ&#10;nwaW1vcr9EM0u+yyn3lRTvTSbDb2iMN7zHxpP3N71WqfrjdtDuiyZGlZ0Vr/2x9t/2z2CnOvKg0r&#10;a1tNIjeLi7F9l4UKQJsi0CrzrKem2M3XM61paftcsuSrTz75RINM/uzqZgwp25x33vF7772Pmk2b&#10;Nk0BaE2v/Rg+XzI/SmP+ZH4s8ke0wtCmN/0FrdLOyjXG7pHHHrtm+vQZt9yiPxYn9OzZs6CgoFR/&#10;yLyy6NRxi9ufWhxGmNL+lXEDpozpWTRz7thTx/Qs6FnqKRv7zLgnnpim9LMS1cnPGKM2J/y3bVWt&#10;0/DAqs5yrx5ztQl233HHHfo7OvmRk5IotoHzzQoVz77ssnGxbbQhhxxyiOZr/0b9tZvBGuMuEj7h&#10;fzz8p6JKO+u6deStDucf+LHpZ5WLrmqwxuPpXIMykZP5nULP+uvSln8uffiBOXMuPfqpduERXvwL&#10;mbRuvW379jaKyW7b1tp5nQRHDxPz54/OAT4etSWqpV76zSm987uIif5cMnskdr/seHgGHH8y5XnV&#10;2ByZytO3aNHDXEcNIK0+FzQ/xS6+bebtifqs5qGS6FvT5kuhzlLNSiq3abN3cvy49zq7Sv4lbe0L&#10;s6Nj3cycU4t2+jNVvxWgL1HorTnz/pK97tu3rypAKw+9cOFCza8mUbqLmz8iWrXaWlLS1tw21+YP&#10;Uvd/Ypj1hiKVmPU0+/c73l4y/4fzxhxdWuL/cGr4tWDIsL5H/7RP8/w80zDPv665b1nzwI9e3zpP&#10;YFuux5eT17KiWZeSVv3KW+gJ3EWe1l+Rk9esQjnpoFeVon0+XyAQ0HVJyfbS0lKfrywYCASDQe9n&#10;X61NF8XZXi8PzfJy8nK8OeE8tic3EseuUHHqcFWDUCAY8uv/Va8l1VmRXfbpyX/tvGvHyy69tF2b&#10;/PjZ7wSrsYebYzj2PfmIunmDvvKGubXjDXyzuGlTdZfZqc73+M0c0zJUVu777zvvbN6y/bifnFoj&#10;204nCCCAAALZIMArUd3vBcwbirnjfMkMecdZU8oTrWRnWTZPsfMp1jk/H6mlKiqCy5av+PijD089&#10;42ytUkfLYf0P/sW5I/NyXZwxx5OtPGnc6U+VnU9nHeNxbGflzZ3+Y08NDcfOq/P5A1Pffm/lD6vN&#10;uSLHed0f56wRAQQQQAABBBBAIDOBj2a8fdzgHbFOe7YbfiM4GKrQu86RSf+a8VHhGT85K7O1NKyl&#10;kgSgtSH2XpN/Nf9UMLdt2/CHtXGnqAx03DbO9PPWrd+qN9Vk0ke55joJoI2buAkVOftJHoCOyj3b&#10;JHSS9LM6jw1AK+WTKFIcNwBtPkyKu72JAtBqbDLQzgD07NkrzOfWcT8RNP2nDEDbkZtogrk2adSa&#10;TT9rMFEBaOec5A8fk21KKwaX7uNRDsMi4QMzKQZtPti24XUzX5HQJClYE4BWM338HPuBdKI5CkDr&#10;EEoZNDHZYmdd55RzzAersR+vJglAm+izzaearVamNmrbkzxmbVbbYtoPxe1n5DJUKS+Vj3J++m7m&#10;xN1xtdGnXZFhLH77mfYnX6AQ8PCikLntvNYm7P2XEY8deagSh+ZBFzXOzALQSm+Yr1t4POFIhLPP&#10;6gSgFbNImWWxAWj7DQ0TgNbm292t2udKQpsAtE0hJO/ZhJUjiefK9HNko7yxsXIbajffK2jZcktp&#10;aTtzHWWbcZ8m52Gu031CSNJ+5wB0nPSzakJHqkGHk9DzC49VAFp6iYImJgB98ZXXxU0/mwrQdrLp&#10;Z+eLSNwXlMwC0DYcE4tmKkBXjWR+lM/8wg/MnA/mhe+y5Z9N+tlEFsx1yh1hk7huIrmxvTkXt/cm&#10;/8qNSSq7D0A7I9om62xWZPux602egU6SR3RmoGMC0OHniiTfGDFrT8QYVSDZCZgybhs3AK3wk+nE&#10;vDImD0CnPNlLeXg4G0QFoM2OsFsRN/ltFk+5pXYtydPPxtl9hzambCP+UceP3SLTwP04zYBtbNp5&#10;TFazz7T2CI2rKWAC0KYTE4N2c1stzcmh6ivn5e2RaAx6won6SZlELfXnhp6CzJ9p5jrJdrkMQJs/&#10;LswJT43/cRE1PJcB6NmzZ5/2k7uiAtBJvutbzZ0bu7hO81QKWqlr518fppkzBq1/Ov98jvsXn55a&#10;x48f36dPn1deeSU/P79r165lZWXte/cc9szcnqvDBVOXdenyzMg+RTNmThg9oWV+fmlxuPzz2FfG&#10;6cu0yrinPGOMGnz4BLJqljP9rHkmAD1+/D/Kypbn5+9Zg2juE/wqgK1V62+fIUOGpPy2WAYjNAFo&#10;/ZGo3wjS4lEx6LjpZ/O9xCTfHsxgGGaRtALQhYWFzZt3NyeNKdPPNvdsVqR/6u+g2gtAm2B0lIN5&#10;68n5B3JsdjxJADpunwtyfmrW4p/zRMo/vTPbL7L6U3E46+yc/tB+RFQA2vx5br6yZXZH7HO4m66c&#10;b0xFrVRf1J/6zu8jf2ZGT863yKLuizxqzJ+lldf9+/dX+lnNFICujcdUcufYdwureTJpAtCz/vvV&#10;cxM/1g3FnXvss6tyzwcfuVduXpyERo59msvsgFBQWqv0KmuR5/eVxA9A3/G3F1N2HlVbQu0Vd96l&#10;Tau2rVsGvd4lq9Yv+H7Ntz9uVLnp1cXbdG+X9m1yvd59du9w4F6dD+jWKScU2rq9dPO2Er3pnXJd&#10;iRpEigaGp6ceuuPZ51/co+uuPn+4ArQpJKj/KYBdFWCOhEvCXwSvDEjrn1rafqVHdwW1I6rmaH74&#10;t8Mi36gxbcL57ci+sv+samN+YTA8P7JQuLGZE77hqMlh3sJo2TzPV17214cfOuN8/WYTEwIIIIBA&#10;IxH4840XvfDylN06tPNXhJ/7K1+Lqv5jXyDMS0PlF2V2vFJUzjYviZUvK56QXpjMgmZO+FPiyG3T&#10;zP7TvNY0wVcizOv+wZPEPMlBHjliw/+PPcIjh3HCw9veG/csK/LdOvOQ2ekUa/SV1+mMq0UznXh6&#10;n37y8aHDz1Ebjfx/s973BZxfeav0qzoTTRJtdmSUq77lFhnSjvO8yqB25cyqU0fn473ygV854Koz&#10;SvNsUDWSSC/N83Lzm3nG3HSbOVfkOK/745w1IoAAAgjUrEDlKax5w6TylV9ntFWv8+E5wR3/DEcj&#10;dRKsWaaNiUpGGkf+GTnprfpn1U0zx65hx5syNbsl9IYAAqkElnwx+5Lzz/pu2QqTdQ4EIv+NPJCd&#10;/9x/754vvjbtthv/kKq/xnB/kgC08/OnqArQybc8SQbafnZrisqYj3mcFVyS9BwVQEmrep/7j0vN&#10;AEzNs82bv9Z1ok/o4wagE41fn4M674rUf4pOOjobuAxAK52Ql5f33//+t337/c2nd4lC1ZUB6Ntu&#10;Uz0urej2mArQ5gOwOkg/a+3OuJJNhiXJYxmZuk8/m+rFymWq/K1umA9UTBJak6lhHL8MVVUAOvZ4&#10;iI1E2zYKQM/o2dkWW0p0LJmfOE8egFYb28AEGuIWl1JQ2/zwbuxkyvdKwG6vqTGs60j4W0+P9gPR&#10;JI/aHTE4NXKWBXVmoM3zgM+3Up/Hxy1PFbUCZ42r5H2m/Fzf9uxMPyvxPOriXzz15L/ipp8nH9E/&#10;8r2F+I/fzALQl1xyiT6W1k8JV1R0itrYzALQpsy8m6dWG4B2WQHaTXV8bYLZR7Hp53Cl/KpJx17c&#10;CtBVWfDo4yqzPt/+4LaUZbCTHcGJ73MEoHdKP5vcszP9bCtAf/PNN7bYXlTHsQFoW/vZpp+Veza1&#10;n3Xd/yrPRx995KgYF/+AdAagVdo53rRbly776WP49es/NbWi1WzJkiWJYuiOAPR8G3c23Y6ad52n&#10;f+TWPM/FnlH6rwlA61q3Fy9erK8NpCyo6YxpOsvZ2pGnLKhsWjpjo7VXATrqyzy22q75lk7setM9&#10;0ixX3PSzicgkDzsaCpvJdupF1QZ2ji35t4ycAWjlnk0paFP42XRiXm70+mL+aStAm6GmrHSYllLU&#10;mYPNuKf8fQn3ZxQp088GWddpJZXN4e2MODuPH3s7rQrQls4e/zXYZ1r7hcbVEahmADr5qu0fRClj&#10;0PoTw7zimw6T55XdBKDN3ynFxV/Zv1nM7epYudxY2ywqChk3GWmDfUm+p1rjY476+qWzfxODDk+P&#10;Pxe+Hn2e80ws7kguuWSYos8qAq17FYMuWraofX7B6qJNi4oW9+zae/wF4zxlij7n616ln3WtCtDm&#10;tNacirvZurjpZy2o8s+6NgHosWPH1vj+jfqmcWwF6MoXoKqfftIwohZxs3Vu2kRVgI6KQetbhZqj&#10;VLReT/VqqNrP7xV+5tLWzdqj2iQPQCuvbMo/azIVoM0fCM460Il+3UuLmAx0ZhWg4xblTR5WTrD5&#10;OyVxo74savdy7L5OsvebHXqJFvTPucvln7Tp7hc3qWXznUC9UpsfydHRYr4zEPXNATddmT1lf53M&#10;jlbp51ffukl9xq2+7/LRUfnmXkz62bxXlq5MyvZ7Pnva8vPfdDaLnaN7485M2bltYALQj931Tlmp&#10;v++h3fsc2m23btFfbNabP1s2lW5cV5LXLLfjri1bt21hftauvDRQst3Xul2L5s1zy0r8pdvLvZGy&#10;y5GPh8INdunQqnS7ryJQ0bZ9S/P+Z0UoWLLZHwoF2rVt7QvGrwDtqjCeuqtcSWRTCtq17tWt88pN&#10;2+9/debtz36wdFP5T4457MGbLnjy1tHvPHyjLrqhf5445NDvNpTd9uz79782U421iBaMwnJ269Kx&#10;tGT7Hl12LSv36411FfxTtWnz/nrkbfbw52DKYYc/KNPWV31iFvkYLTIzEikzH73ZawNoPobTFC5f&#10;bZNnSqRV5swqP1+Lkzkz0eeqt+1silotS32BNm1aBfx+l5tGMwQQQACBBiGwbetmpZ99Ab0GaQr/&#10;4oG56AUo8hoUzmhWvtxEXn0q/+kIa0TaOF+YKtPP9qVqxxdveCWKHBOY1/1DI4l5koPcxJHiHuGp&#10;Dm9zrrXzd8yqzrK0+YlOsbRIub8iL9ebk5trlDTy5s3yzCCrHko7bkayWJV3Rc4M7Ymco70NbNke&#10;Kk8XKyta2x50f+WZpDmZrPwaQ+WZoc1nmfbO8Jc5e9TIWzRvZs8VOc7r/jhnjQgggAACCCCAAAKZ&#10;CYS/xasTWv3cYHjyV11X3fD7fbpovt8f/rO5aU82GO2MPrskiSoJEykPUjmpB92rEJhSnvrIRFEw&#10;XesTOHOttGLyVUT9oHmS+E5sP1qvGZi9oRB2ojnms5wk6WfTvz5SMpdwt0l/5F1hxKkz3tP1nMVL&#10;qn79trM+3HJJ6mymyIIm5RJMbbaZM2faJIE+vU7xa6RKPysDHTMplqR527cvVWE2c63clWo/a6b2&#10;VAaDTL5I3AxW8libqY9oyxnW+JDUoQ0fKPVrLvow0lSl1W9hRz4tDk8KIph7NSlbrJ/N1WftNTUe&#10;87gwPzWbqE8lm53p59hm+jDV2cCkP+P+tK5JP2sDnRfNiU0/a6ZJP1fFZDtHHq3mOtkU1fNLb15v&#10;Wptq0Mq/6sNaPQ+o4q9NP2u0NdWnDZsm7zMq/azcswYQN/38t35DtXeU0I396L06x4ACRirTpPSz&#10;rqvTj1nWpJ/1bKAn1arr1L2aQ9pOZke38oSUd1cFaDtfQ9VThL1O0m+kAvSIqsob4drPidLPthNF&#10;o3QkqHNdx+05gz5t+jnlcZXaKH6L1OlnVYA2izp/ajy2M2f5Z5t+VjNb+9mZftaTkh7USjOoQeS6&#10;s9JpGWxCKLSmqOijdetmOZdV+lmF2M11gj6j089q9lT/By+eNyp8iaSfzaT086grwjeUflYOxlwn&#10;GqdJmurZXpNu2596MHNMYjXlV2ViO1egxJnoNT3HTmn9toA6iRqJs1tzr1aRVp9RI9frsrhiN0cP&#10;QFP7WWFic51yv9uTJedZk2GJe0nZoWmg0LMqQZraz4pBm68omPCZbuv1xfkFG82v8fSzGYY9NswR&#10;4pwSnVfUbPrZJVdUM8lreHaPRB0/5uCpzvFjHiz2OLcHZDX7zGxjWSpjAVv+OfwoqyoFneR2yhWZ&#10;P4J0MX9HmCnRUno5VmpZ91a/WrNJP+tLg/ZvFj0n1Hg6NmpD7MbaP/1M2k9fyNG1YsT2r905c+Zo&#10;jrnW86r60Zleij+pUlqn00Dr1d8XO7LOjmUrK0Ob9HNkSv4LRabN6MEjlhVtmjtz2owZc6fPGP/s&#10;jP7tu3ruv2Di2JHXeMqUex6v6LMueopQ+jmylzvrRcd9Qlfnh1qLinQ6i6I608+6t7b3byywTjD0&#10;ApTkNCOdfZKirc60FWvWRUFnk3U21aB1iU0/q7F72xocpOnKmX7WP/XQ0x8ICrvrd1H096Y5NW3Z&#10;cq9E63V+1zStsalzrSjJn7Rxe9OjMuqiNyV0fDqv0xqGGifo03RT2XO6fVa/vU4A9ttvP3saoPcc&#10;dDs2/exyRfoTUnvKvCtlJ5t+1qNbb+8k6SqWSI31zGDmq/Czs/azeV3QTyHVUvpZnSvcbEdrbsf9&#10;k8TZzCVUVLMLrz92zB2nHH/GgbHp5yXzVz342zfvufaVJ+/9z4O/efW1pwpN+lnJ5om3v3Xr6Gfn&#10;fBh+C+jNf86+85pX7r3+tTuuePHPv3rlrl+9MuO1L8tKfLr9zMMf2eoP384tuu3SZ/941cvLlyV8&#10;o8PrpgK03YC8vNw9duvww8atT/137r4997jqrOP269ahmTcUfrPbr+x1ONmixl5vjn5zvHmz3ObN&#10;mvtCnq9Wbnjk1Q+Wriy66IT+e3Ro+8Pajcouq5lSIjZabQedyNRWgP77XTfPmztnw2aVmlYEPDyF&#10;FzH/sb2YatA7pvCdpmSgrsKzTRa9qiJfOJViCkI75lflbEyUrSoAHVnE5LYrywFW/ssEYpyFPsP/&#10;7Ni2xZ1/vuuMC6gAnfrBkuct79JqTqeWc/KbFbVovs5T4dle0vWHTcf9EDjWRppS90ILdwLFZRXt&#10;8yuDYu6WqJ9WeVuKm61b7dWzS6s2weYtvKGgv2PnUF5e/YymemvdWra5bX6c91mq12t6S4erMAWD&#10;69b8EIx8RyS9hRO0jnwXJ3fXznvk6Cs5Oa6+VFMj63XTyfYSX+tWzd20TLfN7y8/c+7cOVtL9BIX&#10;/g0C80IUNZkXCvt/w1358lH1ahHeCZFMpGZECtxFVXo2Ielw66x6JQp/zm1ffxPYmVfNGjwkmrh5&#10;uodojbRPaZ7oIDfHfSQZvNMRbr60t2lL6S5t883ZlPPwDt+b9CzLlGO2z1zmFOuSK681G9uudfOn&#10;n/6/Y04+S7c18qVffbl5u886RD/f2XO2naXMudxOS1U9aKtqQJsHcuTaZJ2rNtaMbcfZYOX8nR/4&#10;O2ZGnjwiPXRu3/Kya39vzhVTmletPdPnluL1oV06xuJXxcQ5y62Rhw6dIIAAAk1aYMe3gSKvi5Vv&#10;pVABukkfFGx8oxVYOG/WZReePe/LxZF3GoKqUhH+XrApBx0uV2H+HTxg356vT/vPH38TLpTb6KdE&#10;FaDjftQd1TgRjrMCtPPnep0/62kKATrrs6asYqjVRRUyjMpDJ9lZzt/3tJFu3dBmDh061JSjNm2c&#10;cwxCNT71X6OP1g+bN8/+Tr3z1+pT/iiwxqNwszbqmGOOueKKSIIsMpmkwoIFC/z+Ds7fbDXjjP1N&#10;WLNU3BrYhsKMymy+ue0cZy09BOIWgda6EoXa7Y/aq01txHec6WetQp9B6vrN//5OR6mpoOw0UeMu&#10;7UeYyrKJKiuHLtkURafaz845odCk6AZPFCw88mCTfnaTunAWQrZdmR9AN/80Y3Zfzs12YgLBUcMz&#10;6WdT99pl5dGoHoyVHvVDDv+NuSu2DnS6P8Bd/T5j08+qAJ0o/awxJ3qImS3KrAL0VVddFQh01Ce7&#10;uo5CS7cCtEk/G0bndaIHcqRonKd15JNJE3qe2jX8lrGZU+Lxmgy0iqCbTyoVD9JBZZ5tFMRs3bpX&#10;3J7DRcgiRcR1wKgOdMr0s/m+gXnExXXQWjLrs74qQKvqcyT3XHk9v3B+/yP7myrIccucq7KytvHJ&#10;i8OczvSzk9dWgFaq2BbwM9X1Er1Oaf+aus6a4laANu8gatKLta0AvWjRovLy9nF/WjruS0mio0vz&#10;Tfr5qUcrX7OSlHg3r++xBX1NBdyob7+krAMdNydtC/QmeqHRi4uzdHTsdiWKX5ue43abWQVfA1W1&#10;W9foZ8fNYOL95niyX5MwS0VVqk6yv1zeZYpAK/2s9rphi0DrKy56ktdL2AlHVf6Iir72oK+HmaM0&#10;SYFJl+uN28yeCtobUTsx7n5xfyIRe6oZOyeDCtB2W2KrNdu7Uh6Qidxqo8/q7COWTUvAWQHa/YJd&#10;T/in8wzQ/YJJntVNpeHkf1+YFbmpAO38q6pmK8G73FhbG9i2Nz+kYOrgmmtzYrN167dt2+5jrl12&#10;XlPNzO6oDD1XdRoORtsAdFUF6CR/SKoC9PiR4+YtW+wpPTW/YGbZpt6lxcuGjijwrM43JZ//9a9/&#10;6Q8N85xsfnbDXLv/kyE8zp0/lDTpZ02m/LOm8eP/oWtT47YGfZyvg6oAHdvzZZeN0/CuvrpyPJMm&#10;TYr30llTIwqf+auvksef17Uy0LqOqv1c9c3n6DXWoEzkZH6nvyv1V+dRT/7LrlKFn3VbDs6fYjCP&#10;CHPMu39I6gRAJaVtzyZdrTMB+zedvUt/MMb9k9a85xBbe3jHc1HAcWzledXYHKtJziIy6NNUgN7y&#10;8a1Jwt/VOUpSlm2O27mzDrRtkLKrj2bfo5NGc0TZOtA2/Wx2btwf2LHmpxbt9Hie3tU7f/58nbn1&#10;2+sJMwxvQfipQ/vC/Jmm9LPeiTLX1VGKWtYEmgvu/d+mmw8LP5mc/6abiPO6S5/Vhqf7gKpK11YO&#10;IeTZKSr2zivzlWweMGTvE846ZNfd223ZsK15i7yCXdv4fYGnJrz3/ddrVRn6+NMPHDH6yE3rtumP&#10;qDee/ux/H3536e9O7N6rU4fd2nz23rf/fPD9s68YfMypfbQCtX/s7ndyc3I2rtt24XXH9zuqu9+v&#10;osmB7du3qVp/eXl5MODTu9BpBKBb5jfv3LH98x99+ePGbfdeM7JXl/abt27fVurz6S3tSPXlHbEU&#10;xcGUTs7x5ioGnZvTpmXzdm1af7d6028nTtm9Q5tzhxy0ZkNxaVk4leL8mzD5To0KQK/duCWcs9b7&#10;BJH/Re6N/C9y5FT+N5IsiXxtJjwrkkuxITVvdAA6PJqdSgCq7Y5qgZVV/WwdwarGVUnoyqUduZzI&#10;1nk6tmtx9z33nnbuZTV4yIa7CoVablnfqnhN2w0/NvOFawME8lps7bBHaUHnkl12C2VZBjHFnvWE&#10;OrRYtlfBv7vu+npe6ZbQNq9nq1ffmgq/C5QX3kury46aWXZrTn6blCn5GkZuRN35KkIrtwS+L/av&#10;3OxfsTnww5bAlvKK535W+Xsr2bahOeVlzYtW5n+zqMP8wrYb1hZ0at+sR7fQ5s169gq0aLXZm7d6&#10;34PWHnREsONu4cRt3ORpFmySv8K3ZssPPxSvWrP5h6Itq9ZuKdpWtvWen02u36FVBAJlpdtHnXJI&#10;jdM9PnVufsvWufWaTQ8EghvWb1+7fvv68GXbxg0l20v9N1x3TG2Ym5Bi8bby8EuO+QKOWY19kanM&#10;R5on7EhUccccR2iysqZs5RyTEKnMQ5vKsZW5EVNZ1l5X3qgKXDr73ykhWhuvRPoE28Say8tKN65a&#10;5l/xdcvNa/Miv3UQyM0ra9cpt8e+Hbr1ym/dJrz2qsbV3wtpme/Zucb+DnSOfOai1XVmvro8sK5c&#10;XywLH2A5XlNQOVJWvOoS/p0Lc9v+cnykDLm+Y+YP+Fvn5u5V0KpXx2o5pDBPeJDvdISX+SuW/7hp&#10;6Q+bVvxYvEzPiau3bNle+vx958Ye3jt+c8OekjkfO/aUMbJL7CnWRZeFS2Joateq+TPPPHPUiafr&#10;tglAF9sAdPTDonKvRsWdI6ut6t38t2okzgey2e6dos/2AW4fi1UnhM7vPJgOd96O8Jwu7VteccMf&#10;zLliWsd5yueWYHlZcNW3oRVfBVd+F1r5bejHpZ5tmzyTC7PzuaX6zxL0gAACCCCQDQIEoLNhLzAG&#10;BOpG4Ms5n1z+y59/NvfLSOA5qL9EIn+kVAWg9WZx+K+V4AH79Jz29rvjf/enuhlVPa7FGWg2nxmY&#10;+K+GZKLAtvqvc74ZcJJYcNRH6SZebNI8zs+YE91ODmJSJqZsnvv8SrqZLftBaQbpZ/tp4uKjjzbb&#10;cti8H82Ho3ZK9FFo1LabDLQNQJvos8ZmIpjmA0vndfJoZlxYs9+VlD300ENNtDE2/ZwBgpujOlEG&#10;OnZZGy3SXe53upsxmDaRj40r/7Y20Wd9ZGsCW84IqaF2zkn0abF+7Dg2AK1ubQY6Nv0cvveJAgXF&#10;zEfFLs2jMtAm+2L2qRmbuTbb4v5zwdgAtEk/61pZ2Jen3hB14LmhNnr2Ow9xM9Bxfyg5SefV7zPd&#10;9HPK7y1EPdJTyoy6eozaKKuR6LsHaQWg000/O47/8E0Tet6uqksez/CikHpTAFpZfyWYI0evnnzC&#10;X+cwv6GsOo4qf55oA21YWQ1MtW/nFBuvNwFoPe7Mx/Nxc/AZ9+kmCJ5yT8U2eO21R2+//XZnyjnJ&#10;7fmFxyoArWdv8xCITYSk9SKlfmKf/+Pm0TMLQNtxxn0iUlb7yUd0JHjmF35gWD6YN//Y/v107VSy&#10;tZ+VftbPPtjq13ETGFrQRDaj4s7OOc4YtI0yJ9lxUbFXG0ROFGI2oerkAWg1iE3Txo1om4GZSLeb&#10;0Zr2JnymCugqv61ifl5vl0RcpmWie2NZ7LBr/DXUhKFtBvrdT/6klzD72mQC0HY8zpenDB50LhdJ&#10;y9xlnymbGeEMeO2R71yFOXLSPX5sD7XRZ0oBGtSUQNyvt7npPLMAtHkaMX8I6BdmzIr0F4f79LNZ&#10;RBloXc98ab9Vq8NJqk2bA7r89r7w71p8NnuF+QvFnES5j1q62WqXbZyZZjMA53mXebEzz7r1mH42&#10;A8jNXX/wwQdru2wMOioArdfo5KejCkBPGDm+oH1BWVmRpyy/1KOSz+HwoibVe3Ymnp233XwV2WpH&#10;vu9XGSyw0Wfda9PPuq0AtDljdLmP3DSzqVkTfdb5c+xS2qjDDjvMHMBRtzXHzVoyaBMVg9Zrgf4Y&#10;VH3oRH/y12xytOrL5zsy0DYAbaLPhYWFOmdwnjqaR4HZ6S7/6jQszgC0ST/r53HsX47Oc35zPhB7&#10;dpoorGyGEXs+bN5KSj7IDPrc7cR7NXj/nMqAbwY7PfkiSVLL+l6o/uRxnk+a9x/ipp81P1VX+spZ&#10;5+QvHNNnjNNzS5IBx7LrecY8fMxS5s0x58lnzR7Ddmw28az0s1mFmfPjRU/byLV5qoydn9ZOTBKA&#10;XjR35aN//PeQYX1/dtlg02dO5G9kvV301IQZ3ywouuaPpzx534xdOrTWDc0vLfGNv/qljp3bXn/3&#10;6SYA+Ldbp3//1brbHv152/Yti1Zseuj3Uw8auNfAE/Z56HfTTjq738k/P1gBaE0lSoSVKrXsSy8A&#10;3bZ1y3btWv/1tVknHtnnklOO2LRlW/H2Ml9AaTqV9NhRzMdymF8xUzhREey8PG/zvNz2rfML2rV5&#10;4q3P3vl00XVnDS7evG3rdr1ShIMgbiKMzgC0Ymer1xWb8pMm+RwOB+0oAB2eG36fLTqPFm5iQtHh&#10;AErkbptIi0RSHAG1qN9DN0mXHVUAowJtlcmaqjf3diRqOrbNn3D/A6eeHfm6cU1MzUu37vbtnA5f&#10;/6/l2lWegF8/HWF+cTI8hcVzSnfdvXifAWsPGKgUWk2ssOb72FDi/35T6ZoSX8v84J5t1l3W7/M2&#10;u7ztKVke2rwuZ32ef3vHpdtPKvLttaakiyeUc2CXeQe1++ecjTd81+qsvPyWNT+aRtqj4s4rtgZ+&#10;2BowcefV2wLhDa2Ma1VGurIwAJ1TWtJi+be7/+/Dzp8X7rJrhzanDc8dOrSibbuKoCfUqpW+MuL/&#10;7jvPD6uCH31Q8uWC+f2O/uHok03o1s1zSG3vasWdi7b+uG5bUdHmH9Zu+XHDtnWVT+FVATrx13sA&#10;WonVzRvXj/n5kJoNQOup8eHnP9ilQ6cWdfsg3bChZP2Gko2bSpR4Vtx502Z9c8LmJSuflmsxAD1n&#10;zsZtZVWvK46v3jgOtaqXmJ2OhfBjsaqQbVVNvMpSss4AqKMgq3kBqio3W3+vRDbNvHbl0sDnHx+0&#10;+uteZZvzPcHmlS+6YX59taosFFqe3+6Lrgd4DxnSea/wD93WSAw6HAx1bd6za7vKV/TIi2NN3b7j&#10;9ttP+Fm42saOPeso+ls1O3wEVP/Vf8GW8osH92zdLHx+E/6qR074rKXyzMrMCm9Y5OcsInWUha9r&#10;nRPoNzbKAhVfrd768sdLTtw/9S/3JXludGMee5AvLyr+/sfilau3fl+0aWXRlqL1WyNeVUd95NHw&#10;7L0KQFdl+qsOb1MBOlHEvKpmffQp1gUXV/7Ixi6tmz/33PODhg5THyYAvSnyFQW7v6K21DwsO7bL&#10;r9VXh2Wrt9rAdGTjbMh6RzHrLgWtxtx0hzlXdGO+0xFoX9sjqwn+8G1w5TehH5cFV34b/GFZaO2K&#10;yPZbhPCt4KMKQEfjZ8lZbq3uCzpHAAEEEKgbAQLQdePMWhDIBoEvZn906S9/Pmv2fJN7VgA6kn42&#10;/9+pAvTb77x35+/vzIYx19IY7Icc5sMM8/Gn+WDJftRhM9DOOc4PSuOOLUn6OdEHrin7jFpRxikT&#10;04+zApmb22ntAvNpovm0RreXDBmi9LN60Mei+j1cM7X2hku0uuxWnnl5eaoQo/a6MbsqQ2CSBM7x&#10;Z5B+dn72bz44TFR71eVo020WFUSLLerprFupzjOIFrkZkvMjQ30eaR8RJl7gTE8605nms7f4j4IE&#10;AWg11gfScdPP4bueKCg8sJc+n3b/ObTGcOrQyuJnJvhiDgNn+tlZJtyNhlnWmmwpDpeCNrWfdeO9&#10;WXeqhK1+htheu+nTtDGSJgAqyeEn/tnMd9aBdt9bbJ+Jaksn6jPd9LP7h1jcinRJNu2SSy5J9IPm&#10;7gPQ6j9u7Wc3RbWrkhPxx2g+yv3888+1+2KfxuMuY8LKae1NffY/7d1b9B2MRAPOrM+6rwAdVfvZ&#10;pKJNBeglS5Yo2GrirclxqhLS4eK+5mnZyDuLrztvJ6rGbfasLe0cu1L73Q9TAdpUiTZfhkmUUYsK&#10;QH8w78lj+18clX5WJyYArfTz3Llz9VRpRpskC5WoZnNU7WezCe4jxXaTnaHYjCtAx91rSartqr37&#10;CtBVpTdNRefwdaLXgnTTz2k9EtNtHBWAthUflf0yXdkAtPOFKd21pNW+XgLQaY3Q2TjR8WNqirs/&#10;fmq7z4w3kAXTFRjXeafvTKa1+O+WfmK/ouZ+QfP6otcLZwDa/hno/IsjZZ8mBm2nT2bO1Empecoy&#10;z//uT3FTrst9g9j0sxmG+S6uc0jOlvUyVFPj1pjbatCVAejR54WfUSOpRO2vJL+oEK4AferY/IL2&#10;Y5/ZkXs2f9SYnmPP5cx6lb2uqHAV03KWWLY7wpl+1sw77rgj0cmt+30X1dKuNzb6bPaXOdhsHFaL&#10;f/XVV7Y6rPvvgmYwQqkec9ihWtBUg46bfjZ/epvvEJrDL4MVJVrEGYO237nVAeP8bq2zAnQG6Wet&#10;2gaglX5W9NkMJjYAbdLPcU/p44aVE/3uln17yh5LiSoZx1aVTt6nqQBd9tn4Gj9KrcmfisPfIHVO&#10;f2gf/ukMnSk5fwZNr/X6I8ikn+MW5E4UgFZXpvaz+RO4aOnhcY8NlYI2728kmaIKH9jEuXO+8+GT&#10;yLZGjmclm5V+Nqsz1845dhVmpv6Z5D2ZJONJEoB+efInH01fdNVtpxzQv5vpwQSgpz4z5+0X5+22&#10;xy6Df7L/F4XLizeUjJv4s2bNcz+f9b0KPJ85auAJZx2kZmtWFY8f8/Jhx+5z0Q3HbdtSNvG2t1Yt&#10;3XDgYT0OGbzXC3//ZMCQXudcNWjnAHSZ3ph2WwE6v0Xzjh3a3fn8e7ddMqx3906r1hWX+gLh9HNF&#10;OP0cLj8YXc8uvAE2mhzOQOeGM9Atm+d127X94pXr//jEtN+fe/xG/Qh6pA60m8kGoB+5+2b90bhq&#10;zUZb+NmkgEwCOnIVWXNkCPpfcN0Hoc1fhCr0zqYzQ7ajlqZuVUT+ldf+4GbdT3OEdCIp6qoif5Ux&#10;tUi/O5LQjpKckTt2bIq52ald/l8efOjkEb90s43J23iDwd0XftR17ju5WzbuyHKZYZlJN8Jh6Mje&#10;aNlmzaEn/HDoyRXNWlR/1TXVw7JNpYUri0MtW+y5e/P92hQdu8vyvgcUeDxfhIpfLF2+pfTHzlNW&#10;n/i/zf26F3TavXXznGbNvLl52paBuzzZqmLd+6W/y2/fUe/t1dRgGlM/60uDK7cFVm2tMLnn5Zsr&#10;qtJ5Cg5XFpysPELMwRI5sLMtAN1sw9rdZr6z99yPO554bO6Fv6zYbddmzZpFvl6h50JvUM82Faps&#10;GtKNUGmJ57uvciY9+EWbTvNOGNGufcf8/JamJG2dTcWlm9Zs+2HNttVrtvy4eusPRZtXVUVvq75L&#10;Ycp/OmuEZkEAunT7tvVrfrjhlydXfn+kJupnR56EQvc//e9OnfdoGSn6W0vT1q2+DZtKNm4sDeee&#10;N5asXxf5tMsmnqtuVLJXJYxrKQB9yxVn/e9/s9dv2RGATmRpA/DmoVfuKcvz5HlDufboqMpAh5/K&#10;K39KwVn4ORwertzOyBd1Ii9klU/5VWnROnkl0kp02JSVbN8045XjflzQPVheqp+VCIX0CyrhGG74&#10;VCAUzuiGgrnBYG5OqGVO7hpv8xndDmr9k5+3aVdQ/Qx0Wub77L5LTYWenf0oAC37oSOv2JEfrXz9&#10;3XHU19Sr/xdbyq85Zu9Pvi36qmiT2etm55up8p/hm5HYfNVk5u+3x679993j7pc/G9Ev/q9nunyQ&#10;ujHXKeFyxZ3XbFm+eotyz6rxXHkeUnmIR30nofKZ8Zl7zjEb4Ty8KwPQic6yEpxinfvLyh/ZaNeq&#10;2YsvvTzw2J9qzRr5d0u+2LClLBzOr9xHO5Z39BQ+T3OpkVmz74q2OJ8EdsS3Hd11LWj169+NN+eK&#10;bsztQRfasCa46uvQj997Vn1boUrPK7+uzDpXfdWv8tli5wB0xSOfxuLX43NLZrAshQACCCCQtQKV&#10;JyzmNL3qxCX8KxU7psiPVpgpEpOMfJsr8qsWkX9Xnt5E/hk5+4k01j+rbpo5dg2Vp8hZK8LAEGi8&#10;AqpWOPrCsz/+dK55NAcqfx8wfFs/Qrh1e0lFeE7oiAEHvfveB3/8zR2NVyLOlm3btrRNm53+HDNz&#10;dtmlfPPmFua2s01se3V6xBF72a4/++x7s+z27ctat+5ZUODftKlZ7O3YOXXAnmhjnauOu4HJx1Ze&#10;vrJFi+6tWm0rKWljblu34UOP11tCwyOxZ9VVff+z8K8DG5OU29u69fbt21U8O3zt8az1eHYz11Uj&#10;3DEneVfaO9op9lqfVlRUdPT7f2jWbA9dH3XUUbo3qoeUezzl4FM2WLTo/eRtFHQzDWbPrvxJ5ZR9&#10;1kgDs+0tWmwuL98lGFydk9PF3G7evNjna2/2nc+3qnnzyg/GnCs94stZmY3hs4MGmfVWVBTl5rpK&#10;wOhIO/u0vyhDfNuq5eYRZ449c23mOOcnGpjZurZtS7dubWmvjx90i23/xn8eMNtrro1DIoHYtZiW&#10;Zi1GT9fOOtAKWGsVablVp8/TT7rBzbr2/suIe/bdSyPPyVkfDHZyCiTZ9qeeChcVcz+NGnWz6b/q&#10;Ab5j0eOO2NNlP3pWMbymK3PbXLvswfkE7lxEzwymT/NAiH05iO1fvO27LCxe3Vd3mRvO66j2tqUO&#10;ADNgc/RGNUurT+dxm6RPlzJxm02b9uSZp5zpvgcFoCVpD/4kT/7m2d4cYEbeeW0OEucBk/zVKtFu&#10;TTTyTz/9VHvZua9jW7rv8+OPP7ZPGjtvRZz1R70cmCd/PfMnmu8eXy3ViTpM+Trisplz1W5exVKu&#10;1+zuQEBfQ1LMfcd1bu4GvVI7V9es2Sa/vyCDU5S0uFw29nrXhUK7Xr/wYxWB1iJ6CDvPWMxGxb4k&#10;uew8s2baHX36HHf44XumNM+s/xpfqkaOn6hR1UafNb7hdJhSwDx2zKPM/e24L6Bx12WeRuwjdMiQ&#10;Ic5mH330kT2ZdP+EY1o6X6FCoTVeb2fz54b7flLiuG9QVrYiP7+HuY766yzqb1tny3oZqrFy/n2n&#10;E5hDDjnEbKy+TRQIdDCn33l5G3U7EcIVV5xl7nr00VfNJpvXdP3R7VxEf57r5aa8vLygoEB9pnXG&#10;qH50gnr8sOFJdsRtt+mXi8xfqTU2uT/90Cp10lX1GlrDw4jdHvOHW8uWW0tL25pT988WLNQbAqal&#10;mW/2XX7+lrKydua6xlwcHVmihQsX2jcQzNOIuTYv0+Z2BgPQK75Z6i99K3/qSl2d9pO7NEd/jZqv&#10;yyr9rFUkOv2270XYtavGsx6MsTvXzHc+q1Q9t0QPPK0+Vft57Ts3mwrQJZ8+YvrMGCSRYaK/NHWm&#10;5DwvMmt3nrS0b+8rLm7u7DZRVy+9eb19llabJAHoN//7uyS72/mcY54rkv8VYI72enmSzOCITbRI&#10;XrM8512qZ2r/+cbThe+++sXAofudev5hObneTeu3d+nefs4H3yi+fODhPXr17tyuoNWiOSvnfrz0&#10;zqfO1+2nJrw356Pv/jDpbGWj1cl/Xv78zX/OvvyWnxx0xJ5/u/WtpYtXH/PTvi3bNuu+z24vPvJx&#10;h93aXHXbSQpAq/BzVQVo1wHovLzc7l063j9l5k2/OGHXtvk/rt9c4gv4A3pfO6jsk89XHigvV+EE&#10;fQCVm5uT16xF8xb5tiBrJI8c/l9uTvjSLC+nVfO83Tvtsm5r2X3P/PfGs45euVrfuK1wQ2wD0I/e&#10;89vZsz9b/uN6Uwexqg70jgrQlS3DnXq9Wxe1Dc3vsEfH9hX3ejaHPJt9ocE7vSaFH5DrXg0GNurD&#10;tM9nfZm/7+WeFp0imZxwYsZEZCoTaZEP70x5TlukM+XIFaz568MTf3LmBSlbJm/QauMPvT5+pfWq&#10;byMRZ1t8srJmdeSjxarYZST9FBm0p7zLXsuHnrt5j32rufbqL77NF/jP1xvK27XpcWCPfVsW7b/5&#10;gxMP6ZLbYrvH95ZnxTOebz0zy8+dnTvsm1aHfru5ecnSH3bNrTi5d9e2+QpABzsG/tc398m319/a&#10;suNu3rydHkLVH1jj6OG8tzZUVpW0+ebKQ6LBBKCbrS3af8qTewa2tLr99ty+fZcuW/7fd98/8fij&#10;99hjD1Vk0WNdQUvVZ1EGury8orSktFmL/JwvPmv+zBNvt+2y6vDjOu62e37LVnVZB/qWf/+qMntb&#10;FW1zE4DOaR6OvSaa8vNaHrnXsSf3OaP2DsvtWzevLVp58yXDayoAbWMM9z4xdbeu3Vu3dfsucAbb&#10;+LdHZlc+91Wa26+oVD777ZSHruUA9LirRs7+rHBtcfh3DEz546gAdOTHBsxPDtgAbfipep7/7a+D&#10;/9sz58Ceuf06ecJf4TUvKPa1prIGbtVvDkTda2Ikdf9KZOLLq7//eq8PXzyqVHX8/WUhT66q9JvN&#10;rIqwhB+DepEKc3j8nlCLilCr3NzPWxZ8efz5exxwSDUz0GmZ79etfe0FoI8+49KUB3D1X/0XbPX9&#10;6ti9n/xo8Y2B3+QGtlWu0ZvrCdeCzvXkNvPk6NLck9vCk5vvzcv35LWM3G4RyGt7y4L+FwwdcPfL&#10;hWccUq0AdHJzc3iPvNl883KnAs+x30yIaqDzxSSGLZrnDRmw5+nHH5Dc2SCffUHlj2yoAvTLr0w5&#10;fEj4NxY18m8XzV+3WQHoqj6qvjng6DP8wNt1l/CPS9TGy4d5YC9ZWZzyaNm9Y+vrb7nLnCumdZz7&#10;Lx9Y9dW7yqcRNwFo/6RZGlmWPLekxKEBAggggECDEyAA3eB2GQOua4F9B9160o6E35L/vPTiNzuG&#10;cOBPzx6xt3NEWz96/t/vbdjl+PP7rHt21oLYsXbse/W5fSKVhVZNmRivge6JtFlvV+RmEXcoc2e9&#10;d/EFP/vo0znmuwvhCtD6RaDy8pLSMt2wffQ7sPeHH33yhxvj/Kaqu/U0vFaxH5Y755jbzg/q4n64&#10;ftRR4bdzP/nEcXzond7Isrvt5lm71hN7bT4O/P/2rgMwiqJt795ezV3u0nslCTX0DtKrIKIoqFiw&#10;IFiwK/pZEJRP/fXDjg30EwsoSBGlSu+9k4SEkN6Ty/W+t/+7O5fLpV1LEfxmGDZzuzPvvPPs7M7e&#10;3jPPIDZPB6CGfn1HLjmJv272+OSSK9MU/ZTl2q4Jw1Ndrf11+CriSXusAv0GhrbIINqiVqC09yRU&#10;l+rqadNwZmHZa/iJ0ck49J484dF/bzIMG9YAnKZFjhy56o2dNsyDfgSVyQw6XQACH6UR4UAuN2k0&#10;YnQG64jpzVeOeoLrSfQm3dKPu03rQP68k5z6ap4DIvSDpWtO9yQJlBNd3eh6bLpFFhACaIva3rSu&#10;lk4Bso9++Hf9+R8sAHvbWWr9lv/z/iS20ubC7OPe1PVZ7+7NYoJa4d6CKwXZm7THO6HrKWgpjSpy&#10;PRoaStfUuHu972yFKwkeWWjqtpurtaXrFJlCVw0aBer6ZP1dyLWPedOv2sOmN/3BNQ8a8nwKIENY&#10;Xc1rymxwNYKOuiLveuG4jgLedEJXy4gGhLau/AaURrwrxFVCedwPBCg/OqGurG6URrcRdJG6tsXj&#10;4JKTcxj5jNjPzk7V0n7v8Xda8FgEqvZ10GnlKBYSYlMq+S1tkcPodCMwUU6PDWnvDMgl1GPRGUdp&#10;18fFunS7k89cGwunw9cz2N5Yubffyv7TrPH2sPn3ovS/Vju6M6OL3fu0NwMoQhLdjdE3CNeRpWna&#10;433beWpQTnSbQnZch3vv7bThuXYlGqI0gtR1v+vXQ9c8beiGN6bQ0xpyoOkzHnrwRtNjXDnxLVlG&#10;1lB/QPnRuUBfMZAdOPtQHNjPLjNsvfG0cR7X4cl1xEd9oM15pa4d2P3o2WFjJUI1LMwOz3gI5/Bw&#10;pqqKRCOj6x5fWeZ+nI+m3zRdHyNdZ/P6YRy+9j55ln3D937nwWh8d63ujqkvwyFg5UKvQ3242TsS&#10;PD83el/kfKK2U86fxgkezUC2pnekZt323uYlHitG5gyGY2853674AYiXRZrOZnSdXO1qxP31gko1&#10;tQan1bmwUrMucV+xm38Sc70zN72gXK2hWyV65dUBF1fTdyzu37p4eS6c2SQBLMvCGVwJ0Ooa/Z8/&#10;n7p6qQyoGgIhv+fgxD5Dk3/6dF9iWvg9T47gsSugE8CQPrA187E3JoZHyz95bUtEjPz+Z0cja6s+&#10;3FdToX3q7ZuP/pX91/rzdz46tO+QJDvL4SV/+HCfUWd56JXRwFJGBGiTCd5Gm4G+bGds5JLP17pv&#10;RmJM+C8HLowe0KVbXGhhRa3RYjVb7SD6aDYYzKqqCHV+WG2hqLaGsFhsMllFWGJlWBdKESEOkPJA&#10;vtcRGJanzAOyFCES8CRCQUJkcFZJzd6TV+4e2augtMobHJ0E6BUfvHr8+LFrxZUO7jMHDcuF5v7U&#10;a0CzRkl+2W9xyVKRRBhY8y6wnwkNw0zOR9WVX91RXXDMZtEj0bt6BSKH+BBLDQGlEnh9DxImDtFF&#10;pHZNiQVxU/ihjnlC7p0PV4g/W/7F+Ftne9PGlvIEluUmb1spNGgoABEC541rohkCNJJDAi0lkSj3&#10;lseUKX1a40Ary5ZqzDuu1ob36dQtPTpeezFdfbBfX3gVm03UfkfknmWyeFtlT2QFz9JG9VDxApU6&#10;c63KWnqlRF5bOj09JkoukdtzUsmfj9Q8IVQEgyx0K51xX/xKeaXSYODxWNlsp8ImIgmBADHsojm9&#10;Sk4ynJUiRvxiWOOT20GIKJ5CKkkMkYfJZMD451NevQ5rfYtudAI0X1nVa80X8V0SJK+/AT0WANFq&#10;dTt3H6itqbx39l3wUSKRmMy0Xm/RqPUgIwSUaLE4gLBaedt+03607Js5z8Ylp4WGR/PbuXu4nin/&#10;CNAFn+12c7q1Jv2gN2e/OcU3fQ6f+g8iQL/00FQnAbol2p9u+XL1yy9TCQkRR4/yFM3Tmp3sZ0h8&#10;8N8t1ycBGibkuIFIJhX27Bk1aEAzAjPugX1zwaxjR4+UKQ1o5EGZ6x8nnZ85ziXLE0Vit4R9k+U/&#10;AwOHFphya2xVDE0m8/olk/3FZGCdhl0DVmLdnZ67BbErCDvFfn067UDxbNVIBNVDG4syzg078GOi&#10;3WKAhxdW7JnjPXP3SiCAo8AKsYOXLBBIyY8H900ZwSj5ou2j7kvoO6w1HGifMO+W0C4/9yIF6OG3&#10;eiZAtxJzqOWyzrpgVKf/7s9YaIHpFkB65hE8YD8D6ZlPUCzvmaTE8EDCRoGEZT8jAjSMX5TwpePx&#10;D4wf+P5vR2/p3YA94Vu/IQjPmJPEzJc3cmZ9I0Bnrn/SjTMGk/WmR398//lJ7h1GIN9xz4MoGxCg&#10;N2zcNGD4eEiD51cunoaHVnR1wrap9DKaMRQZ1L4E6MxClUfYY8MCnn/j/9CzomfM0b2Gu7fYHxvi&#10;BwGaR7lbMMGuCDMMma4fc59HtyFD6/u5N7XgPBgBjABGACNwYyGACdDX8/la9OTMRu69tXzd9ezw&#10;P9A3lv1MuDCVE2Y9OZhoyIFmWw0c5YHaL7YX1iHQEgEainevYhnSBAGWB2q+Xn0ZFvluGKDs0HAl&#10;QeRu55jW3hTxFvjTh3c/MPuOA0dOIQK02WLV6Q1okRfX0KNb2uEjR//1NPsTzv9CsNsreDygPdWH&#10;uj3wAjw8MpJXUQGA1edpmr8llFDZ2FhhSYkFbUmymmFAYofdoqMdjHDLjW3c/NGjWe3SRmHfvsvN&#10;OiwQqKzWILSNiqLKy1sUT0FHXbduEJDJjDqdJDycqKoiAgL0BoMUbVFFYrHWZApExf3wFhkPDDRp&#10;tWL/zm8Hn7sOqY7t88HBttpafkyMoLTUKhSqLRYF6qtoi3ovOkpRSppuUYBNJNKYzXJ0+rzfolLe&#10;NDY6ml9WBiuI1oem/jTN09Qyn19rswW7thGlUVnUUoQJ2qI+477tTWtxtY+OIguoMwcFWVUqn39D&#10;aQ+byBP3W3QZuj9H6PryfuvRpuspaCmNqkNHfbonQFtQ2YgIsrKSQRZcnUfdEm4UY8aMafbNPAyp&#10;+/dnNMUE9SK53KzRiNAWmUJb1Pdcm+NNv2oPm95ccW7yuA5zKI0uHLR1PYpuBS0FdDkg5F3v+a5p&#10;qdSg1wcwTCVJ+qCqiMYLtEU3fNctghRtXfO05Cc6cSh/SAitVFKuW+Q/8hOlkbdePjyMGtUd1duo&#10;R7W03/tz57TgsUizndljqfbLgDqG6+jg6wXuvW9eWkbn1/X5BKWRq6g6lEa9xXsHcE6MAEYADYVN&#10;H8zc7/FmAG2Kres93/XrDEp7ed8Gsyin6/glkeiMRpmvdtr17KPGKhQWtVqItq5fptq1au+NI5fQ&#10;uO/6gIQQdj6PNfry3tQ+6g/oiwzaorKo4a4jtfe+Nc2JbLo+MSLPXettjf1myzbtlmFhTHU16bpF&#10;BZvuaXNn0DlCvR1VhxBGafQEiI62edVNDTb9vokGa7RFJ8XvFwjo/uN6n2laHTqKMEHppvelpo8Z&#10;6AVLc/v3wRdzgmC/ntdtm0fRJ5thY9+r3vOK06bHr2CtPHGuX3xQGmGCrprQUHtNDQ9t0X6UbumK&#10;bmoN2XHFGZ1u1APRl6+WmoAuJdRjXe//rpcY6jaolg64YaKvoggElEZb1BDXPSjt5VNrK09i2xan&#10;aeA/A5OXNptNQIPm0sBiZjwQoIPl0lqj9XBW4ZO3DrlSWKE3geCz3WYHtrNZUJoz6vBmsbpCIOEJ&#10;gO0sIkkKSFB2nTToYvLw7PCB4gAZcKEcxDBWDpLlRPF5hIjPk4qFXRIil28+NrxrQrBEUKvRe2yt&#10;kwD97YdvHD1yODu/jAdEK8R5ZoMj7dyDlKcFxSs6pXdqSvUA/eqCzGuxXfvqXv7QZDQbDebeOxoI&#10;qTB2S23h9waDsLLwckrXcJa3xrHXoIFarfXMOU1A75c8+gwZgBqy/Iuvxk2725vMzeYRVOenrvtM&#10;YNFTPB4fAdqQAI34Z2xZx36OHl23HizLgxYIc6c9WZvay28fWlMQ2M9bc2pTxqZ366SIrTnXX7+v&#10;U3oXWF+CKPmIuFJTWR7wh/DVqoRpopRuBlKgsxAGk12jMdeozAU5lQGFV+8ekNBVkRdsO5+lmywI&#10;lJNA/2rPsL/W3EVs6xwXZbTa1FYiMEAEswj4wLVl2Xw0R7BnuVQUBB4PriE4GYiEBAR8nlD87Y6D&#10;A2NCzlZqQm2WSLm0S0SLL23bthE3NAGaZzF3//nzlMRwyRJ2OVRQqoetQCD4Y+tf1dVV3bumxsfB&#10;wjQCm40ELSGhUCjgw2oFJAhCQzfn5WbwXpi/aMydcUmpcUlpEmlHPPSgc9ceBGgwm/zCxHdv/bJt&#10;u4erNUSAfvHBKa4E6GbftJbIZPJXXxVyK/WIGq7Xw91s6gP6+J/vt16fBOgTGx3qsM2iWqU0zH7+&#10;j0ceGuAr5m89c8/hQweLq/Usepz+c2P2cxOLcKMotWdn8/bEUIlV5ioe3M95hM6uqbKWBtsTksi+&#10;cbx0HiFw3r/R5Bwbu44wtx64ry665G/NSITYz+X5V3pt/TrRZjQQvABu+hEadFgeJif5jKSpOeYz&#10;N1yyotiwAUFoxsIQAaRdxZfsmjQ3tns/ZNCP1viEeY+kEFcFaBcV4HqeOuKmo+Am7WoHEaCHeUeA&#10;buXof1lnWTAq9bt9l27vnxwVJAcPWQY8RzsH4jn7OMKijEYgmGAGZ4XdBYdkfOs7G448MGHQB+uO&#10;3NLHg/KT+xPhDeZ3v7rJAWEdBZp7XuJ6rJPXz3UQ5z9IuydAQ9Eed33z8StT3buHOvbtdz2AsgVJ&#10;hZt+39xv2FhIg+cZ506UKg1wih2T41zONXfCHSc2OoQd4snXWR3rbt+yiwplljeuthun94T2z3DR&#10;fsrkMjbN7+hUHAaXC2rdtwKOxoVJX3zzA/Ss6A3m9QafGOoHAbr3LndyX9aaiozHb6/8l1dcqNbc&#10;WzzCgjNgBDACGAGMwA2KwHVLgFZZr/FkVQa1SKlRR4eEmQ1muTguQOgD1wGdEYmID7P6lVp2KRj3&#10;QR4gNFlsFniDVheCZGJIqnQm2IoEVIhcUlZTt9CHW1t8xhwgYAKlfLAgFkkogRDMVqnNJdXshEzv&#10;AxCgXRnPjT56bwfn9BcBlotM7OD4ys4AXOdJxPqGxOXIwZPnpxQBm5mAxADEyGxO4BlIzyklbzl4&#10;0nXGCdB7js9ErGiY7zd48h3E0fXE0FFKjgDdbBFXf3xp28mDO++7a8b+o6fgKwr8U2ua789dUpOO&#10;Hz/xzKMwsfOfH8RincnU4N1U0z0IhehoQVmZNSTErlS6m6DohAzZiYkRlpZaUNr7sm2Ou0xm0unE&#10;yA2Udr8HOTBlyiBXT7ZuPeGHY/HxkqIiI9omJkoLCvSuWzcGXbOFhRHV1cCBNhgMAWh/04JeeovO&#10;guvW1VRLZ9+Pht9ARVDfRsCiMxUeTlZVtfhay5ueHBxM19ZSTc84Qhhtmx5FpXyFLjDQrNWKXLcJ&#10;CQGFhb4NuI0qRdZiY0UlJWa0RSihra8etpQf1RIRwaustIeGMjU1/rx8a9ZzX22i2iMjqYoKuqVt&#10;UJBNpfJKddW9HdejyE90gbsJrieipTQyFRXFLy930OK9vCdAvejeghxDFpA1tFUorGq1ADl5880D&#10;IX+j16Tojdq2bbAQYoOQlhack1OLsEXnGmGItk0bgvK4713tYbOV/Rm5lJwcmJendb9t6e6NHJBK&#10;jXo98NfZmwDaIuSbbr25Bbk2yvWG73oLQmnkP9qinO4HApSnJQ9db0TIjlxu0WiEvvrcypPyTyre&#10;0jOD9xe4r2h4aRkNlOgxDw0Nrrcy157gqwM4P0bgfxmBpsOl69DZUtqbAbQlVF1vMq7jhfsxy9Ua&#10;yomeJdB9AA39EoneaJR6b6cDzruX38I6wBM3VSAn0VMBelhC4ykaeb35sub6GI/u0q7PEklJsvx8&#10;r17rucfB9VkRnXe0de2lbY6ka/PRg2vTRy9Uqev+NnfD1SCqCKGBRsZOneTXrmkQGuhouzrg+hjp&#10;2sORM23yAqGp/00rcu11rXkGcH3O9L7Pu0e4JZsev4K18sS5PtWjNEIGXY+uXRTtb6m3oKNNraFe&#10;h65o16PoGnQt5f4MorsN2rpeYmhPh93D0YWDbnoojbboy6nrHtf9Xj61tvJUtmFxEK0FOWPYAr0Q&#10;qM/ogwcCNJBtO8VFvrfuwKIHxmUXlKn0JqMFKIgEzM0Hanqvq3v6Xj4uAU3eQB4/gMcX8ngCIHQR&#10;oCxdIUn7b9BISaDIaJGIJFKK4iNSFPC47BYzydikEnFYsLxrctxbP+x+ZebIa8WgfeGB3OUkQP/3&#10;48WHDu7PvFZaT+CD1wQOMjRLD+b+sdkDav8UM9WsTi9HxUH0LEQpg/8BQeGKMJ7q5dVGGOkMpsEH&#10;HXSQmuLTeWd/ZTGCTEhu02XLvdJnAAUq5UFSmuDxDEUESVpDgSJpOuHnf4urCgU8YHHz+LBFWtcu&#10;jGf0ToQNzRKgOeStweGX5iyxiViWT0cGjYnekFGZOKZ3n5TA6OqTA+njsamdCWIPkQvsZ8tVTeJm&#10;ydu2TiMkEdF2gcDO51lshMZCaE20SmOtURoLsssjq/LmDREFMaoaokd7yz8DMvtUpkFyIjpEUWuy&#10;qUzWmGA59AQVrIahUfKByscR7UmBSCKTCyhKGhwOvETEP4NDDI/3w4GTj47uvWLP+flje/+w8/S0&#10;bkkdg/YNTYAOyzg9YO9v8q++OptfeC2vYNSIoXB7gvUt8vMLT5y5VFyYN2XyZEmAODw8CqjPoANt&#10;s8LNDC2mSlK15cLXn3kpqW9kXHJSWnd5UAcxzqFu/wjQPKHjtXvesp3AdXbtHrCHfYjsQAI0i2Bd&#10;QGlXf4AAHbZtm6BXL+uFC64EaCfxmbvl1IcPf9h+IxKgoRVDZ/74zIJhvl6qS5+//8C+vUVVdV9s&#10;kMpsHZ+2BblZ5ii9LkIaaLFZdTYtTJqA/BSPEvCENsaotqmqzZVRRLd4om8IkQhLNMBAA4RX5BiP&#10;sCl458MFBynClGmG6XS+hVaOREa9Vvj9W30tajNDiigSjUQgAg3XoWNo5vikHAEaGM8g+kxz1FxQ&#10;huYYuqBdTRJSgrkiCrp632vyYG59Zt+DT5j36hTafgToodMe8eh+KzEH+5e0lqdGpXy779KdAzuF&#10;K+Qs45nFko2AqhWmotEMRCvN1Cg1m7bDL8fk4IHpioiweLH2h30X758w6D9rD0/rB2Ou/8EN5s5O&#10;fu/rv3MVtKUCNJgDAvRHL09x7zoC+bZZ96NsQTLR75s39xvKEqDB80unj7BTFNDNzXlx1ll0XFoM&#10;ERPavgToi/mgtuchJITLnARon/o5BfeuupY4HgbRhDg0N8vxB/G90QXB/ndPgIYMFyd1Lnt3jyev&#10;2eOt7+fe1ILzYAQwAhgBjMCNhcD1SYAuMx+v1KtqqPNmRtc5gkiRSiQMv9I0Rk/po/SjvEcYnium&#10;jUynGNuWw5mWFgVJHfbmzhih1Rs37j4toHiyACGUnTKy3+HDh1S2AJhR3Sk2bOxNA5d++E1EdKxG&#10;ZzJYmtdttVvNjFlJWtQmk1GjUtfUKq1WS5AiODEpcfz4CWVKU36ZClbP8NiEZrWfMQHaI25tncE7&#10;AjRQou+WZ55SdCOOfnFczfnQggJ0AzYzkT55ZvfcdZzMc12oY1cDkbo5AnRzRXxp84kDO+6+c/qB&#10;o6AAzVgsVgs3ob1p6JQUd+b0mXn3eV5Ix5fKr6+86Pewrl3DsrIa0O7QnqbsT195ma4/wDSt5frC&#10;wq03d9zhuOWuX7/fD7e7dQvPzKxCW/TTUXp61KVL5e30M1IrvfX1LPsByHVYxJXChc5U651EVAPU&#10;8123qalBV6+q0LbpUVTK19qRz+jnT/RboK8WmuZHNhGhDf0Qm5KiyM1Vu5Jr26oW5DnCxD8EXD1x&#10;RcMbm6jGpkx01z0Ih+7dIzIyYO1gzwHldJ354E3as12/crTyntC0zhkzRqKdztfyzl/6Nmw44Jq/&#10;V6+YCxdKe/aMvnixDGHiukX7XbeoJ7hvZXvY9AvX+kLIJddbfUtp90Nh0xtCS3t8dRhxPhCZoClz&#10;AvmPtq553NeCBjLEmUbTLRD3wvXCca3LV59xfi8RaPML3FmvT5bRxevaw9FV0Ppbupc44GwYAYwA&#10;RgAjgBHACPiHgE8jPqoCjfjo2Q893rt+oUPp1nytbvoM7F/TXEs1tYm+oLXeMrbwtyPgRx/+G33m&#10;mEosl7eO+sx+8ECABvnnghqdUm/smRiSX1qtN9uAagN0J+Bi6TW191z9PV5XLA7hiwL5AhmPJyF5&#10;QlaAkGdnfjaMqoqTJ3TPzc+MLy0PsdASWLudsdsY2sAw1XxpdZCok0SQmJoYc7FAGSKVJIbKPIpA&#10;OwnQqz59a9/ePRm5JWgPUJ7rDrGf0PsC7pUBGab8LiK1L8PArwWNv+0zDDDL9HarDpSeHcQQRBWx&#10;M+UFtpS+6QvyH8pWE5kaQuOq3cxYTJVfA2qV5dqLF6oFPV7weEYjg1tFgM6oPTBk5ffRDEOBvD3J&#10;qg6zzDNUKysNamMsZkQFZTm4PAHB4+bNgwgk4nzX8aRhh2rw2GuTHCQhj263VYZNlyuFPZMG9YqK&#10;VZ4eQRwLS+5CMH8S2Z8S2cSx6m4f1i4u0UrB50CFJDo+JKVXkiRYaiFIrZlQ6WmV1lxZZSi/lJvO&#10;097eK4qh2EXq2zvsVRkHy6mYsCC12Wqy0YEiwfkTB/qZz3SjL4ZaCwIsSqMwtEaUWBzQ77RooCgy&#10;NT4+lhJKgCSNCNA/7j/5yJjeK/eenzcWaNAXZqbGtrfDyL5/BGhC4E4DIyyAGp8kmZ7mYQW61jaQ&#10;YQavfDdi0ijpffefPnfh9LkMvUbVKTk+LbWzVCrf9OeWpMQEi1E9esxokhDq9TaBUMinBEAMZTXZ&#10;QXQ+9wL/g6WvRXcN6tS5U5eeCn+JlX604oYmQL8w52b0XrXubul4zep82QqJyqFDZU8+CXn4PXsC&#10;DZq75SDNVMfWeYdBiY9+3HH9E6C/XXdx5dpzc2f1eWRmT+dJ948A/e5LD+7Z9VdBpYMAXQ8dC2sT&#10;PWGuMjNj2ML8Z4R8Qo2lmkfwBCTMGaIQLxHI0CDwT/H4Rru2xlJlMFvl1sQQa0+RXR4EvGf+4RDq&#10;lCggiS/rZ6xcc8b0mZnxjevv90jEPiWQ5M5Dq2ed2RtusFJw/REkn+LDSENBF4KpR5DDaLSbTKwa&#10;MSv5TLOMbj4sxgcDEY0I0LCBRoKUdTCPWpfYO+L+p+GBBE1b8in4hHmf1LD2I0APucUzAdpvzJ2Y&#10;XOQI0Cv3Xpg1KC1ULkPUZxtNmGnGDIM/UJ+BZEAzcEbW/b5/2uQh0IF+3XTg5imjYzkC9L3jB334&#10;68FpA7r6BHKjzC1i7tLJ739jM1fKNwI0j9/8YqyXf52HfAAC9IcLPRCgEcjNEqDB83MnDhZV6upu&#10;dXCXa9g4B1GYVV9mr1qkAJ08g820h9WBJvawe1DohrbJ7PZebptJsDlf5/K4V4C+kOcFATpC9lKd&#10;ArRP/Vzw9PBWEqCzZo8ISO8fPf9fgtD6RbqBAF36jlcE6Nb389b0T1wWI4ARwAhgBK5PBK5DAnSR&#10;7oBFqjLalSYGnmQLRkp5yXxCHiQ5oDKWagdSEkG01xzopOjg2beO5vP5S977mAz08H3folPOmTHO&#10;TlIl5dXAdXZzvraByt+1ZjRjrGajrvKakDQp1Yq84oTolJ7RcQlyBd+irzCqM3Mz9738/KwqlSmr&#10;sNZg8sDxaqr9jPxxFYS+PnvUP8wrVtp5gHrD8qN1i9AlzHpyMLHThbXMsp+7V7N7gPQ8cYTyOCfw&#10;3AIBmoDi3auQ2HN9QSdm9XxrqNdBgPZQxDe8j+3bNvP2aQePnQadDaA/t1Q4IS7m/IXzD868zzfr&#10;OPc/FIF77pm4Zg0rAXBDhBvL2xsCUuwkRuCGRqBt7wl33z3BiQb765LL+n+//PLXDQ0Udh4jcCMi&#10;0LYXuCsC7Wf5RsQZ+4wRwAhgBDACGIF/KgJ4xP+nntn/nXbdQH2Y+/qMfolyUJ/RF2pyyedrWzph&#10;SbHhH6w/9PTtQ85eydPozSYrDb/c2HkU8Jyo6sIXyn6Xis2SUKEgCBisJEeAZtlPfKvg6asT+40y&#10;h0flaY0mtYZfWxOg0vAMNrOK1lbZLbHBMuZKl0BZQrBC1rdL8qcbj710x035JR70AJwE6J+Wv7Pr&#10;rx0Xsot4oFCNtJ7rGM91XGigW7NEl2jdT4FhIRZdLcuVdIiVor8NhEs5eUoWForPgLKsLDQmLiUq&#10;bd/sfKWZKL3CvMoy/1BggABd8QWQuoBGvndntqD3mx77elRIgN8K0DrG8K7qh3FHc+eeKhMGCIH9&#10;DKKbfB4FHGhQhma1tGPixL37iOITgIlmUhYZik/R6qs8PhznwwsTlpwGW6CrA9WO/UOd7b9UJ4nz&#10;6HNbZchVGk4ZqaE3d03WZQ437Ijp0ptgNhJXlhNZxKa89ENBnyZFRIbJ2HW4qnTmvBrd2aKapPSU&#10;7jelmUhSYyRqdeaaanNZhZ6+cPGO9NCk8KC2csyNHVYBOoiKDQ3SWSwVtVoqc/tU629R9nxaGGKn&#10;AoDiTIAEusUkNKvLeJEXI++9FDIsrVOKQBwAEwtuOAI089kIN1AcytfevjLjswl+arV6ebJ4RsO4&#10;Ve8GvvYvQY90s9n6x5ZdJEXk5eYJ+MSt06acOHlaqgi7eiWjZ3rPsNDI4OAQEatiTkH3h5sQJWQk&#10;f6wuXLP24+5DouKTktJ6BCqCvay39dn8I0AXfLbbfdUdowD9/AOT2bu/487ZgP3sJPLqv/hCv3y5&#10;cMSIoK++cr5+dWU/191UHRMtPv5p53VOgAb282/bs559cODH35+8c3JXJwfaPwL0+688unP71rwK&#10;EHLmGM8u8s/oFDcQgSbZQSePOKWVXI3kx1rs5qz8cQzTPAEUFY8TXu4iPNBJcEQqCRcEdKGECsJu&#10;JCmFWZ97pTq5zMqeQe+DfyMRoimXleZ9Smwee6Fk3tESvlwMowtwtdktjEU2m81gJJJTFEMHi6Ii&#10;YSQ1aavVuYfo2st8gYCkRHDHBCdZpWuW7Qx8E5LmCzZGvhDdKd0PDrRPmPfvHO49Pt7nXLJ4MWQe&#10;PPVhj0X8w9zV7AWN5enRqSv2nLt7SOcgWSA8gsEiCUB6Bu1nUH1G7GfgQwMnfc1ve6ZOHPTX3jPl&#10;Vep7Zk+NE2lX7btw7/jBH/564NaBiLvrZ3CPOerkDy7+g7PuGwE6cz07v8JNAAL0spdudp8HgTx9&#10;pmNyV3BgvQI0eH76yJ6CSm3dZA/HZeqkQdf9qMTEh7PrU3e/l6M7s+LRdTToPHbPvXt+Zvdw+4k8&#10;7iiXzvyWPfozt2cDt21Kg0Y3zHPXPC8onhQZ6CRA+9TPxc/e5AcBuvuvh8u+ftdw6XTX1QeB6wxO&#10;UoGKlI/XiuI4cjenAF3ybw+jFcrZ+n7u/hTjoxgBjABGACNwIyJwvRGgDZbKM2U7Ro56TGQ+rK89&#10;ySOV0UxYl9SRNm15lur0ScM4AV1BiQVRhpFNVoxoDD+8iZkxtk/3Lqlw4MyZMzuOX7XaPSwur60p&#10;7ZMaWVhjYr/CksQto/vn5eVl5BQCSglx0fffc+fTL78VHh0H33B5YkXT012ae17KNxeUdr2QGVei&#10;6iQUWQnaHKiQJqQGhUfKRvWtPHV4z1NzexZV6zOueXil1pQA3QHU5+xLZ0oKc2MTUjqn92t9Z25b&#10;a+CPxWIuLciNSUwRCj0sEN965xtYANnmifWv5rJc2c8sO9mVD81yoMNPIjJ096rVTtq0iz2ntdqM&#10;g8p44iRHhuYCkJ7vqNOQdiFAE0TLRXxt6dG9W26/deqh42dpmw2+D7ZUPDY64tKlS/fdfpev9nF+&#10;jABGACOAEcAI/IMRuO++Fmf+//TT1n9ww3HTMAIYAYwARgAjgBHACGAEMAIYAYwARgAj0EoEGtHY&#10;wFqLBGgREJuD5Gv2nxvVPeZKYZneZLOCiiMlIPgCq9WaXn12jvFIQDAlCqf4QICWk1QAQQpBGdJe&#10;Why5MHvwQ3MsFE9psuh0IHqjs1VpiRo9A5I7NUY6ko6ouZIsDwqWSYRdEqIPZJbePbKPSqUxtywW&#10;wjpaR3Ze8/X727b+eeFKIav3zApQouXN63nQ7Cdub4JxTXBMV0XsaAY8q18aHC0BjpYG5yK3njxs&#10;aYvq2tkNsakxgYoAIEQTDF2/tUOaBkFL2LIJO717R66gz2KP5yO6FQToQ+ajW6sPCezMixuv9NVZ&#10;BSC9CbQzigL6J08skd//sGLsuCpGUVJLggZ0TBARHaA1FO3XnP+cslbzRSKgkAr5BJ+VFWU50NDe&#10;PGriKVvHiUCvOV+aNKbvwJCqITVrU3uB3NE2Ius/RAaxrmiwqut/A8XAl28QQGJ87ZmC9DG9IjtH&#10;6axErZ5Wai0VFcbirMI0Q8m9Q1olY+nxTKEMQIAeEsyPDwtS6Y3V+1fNFv4q4VmssgRGV8ljzAQF&#10;P0na2f4CvcBisloMp+MXXIiYmJScTAlEoEq86sCJuaNZBehHWR3ov1MBul9swKIJcSOSA0MC+Efy&#10;tZ/sL1t7torr8Fw7kYZvywTojArjhK8yStXmNdPrJSG9xNDXbBM+XSj/cBkdGVNTo5FKxafPnquu&#10;UZaWVVaUF40bM+bsxYyhQwcf3Lvv9ttmyOWhfL4QrkU4AySwzpVXmIUvfyUNL0hMi0/uHJOQIglo&#10;Z71ql7a5EqDv6D++X2I3rVH/7paV3K2F+Xbu2wOT03dnHHv2h3cR2uh+wxM6VLfzlu0ErrMrVrAH&#10;PnYMAfq5+yehm6pTBxp54mQ/sx6r1VU9e4pvuUX+xRdcd3H8ltlI+BkdgvDp6l0dSYDe8Pn0yLCA&#10;d746/ueeHNSdp47q9PqC4RXV+lvn/8bd2BEdkzix8SE4DuzntVszPn9zYlpScE5+7YIlO2dN6Y44&#10;0P4RoD9844ktf2y6Vq51QOc4l6wuLoIRXHBVnIWPB3gr04O6WWwWHsm/mH9Tv4gQnYW9e4OTwIeA&#10;BGyDyewEwZ5YcleASMKXdKWEgSSjI+x6ggExLYrgB9nJqMrSw+dNi3260PwbiZD88x/HfznepZxU&#10;mV/YdGWA1gIKeXyYTwMi0LSVEEgUDz4SMnFyqVlWoWVvjRGBZLxcr8/boT7zGZ/R8MViAY8RwIMD&#10;DEYUaSNISSD53ZE+Ab2e9cl/lNknzAd2iWhJAdp1f0tpJ5MF9a6600siAvQgLwjQ/mHuCst5teXp&#10;Makrdp2dNaSzNEAGXGfgFDRiPwMNWsAjVq3eLg+Ujr6pz56DZ8dMGJEkYQnQs0EB+pf90wf18ANq&#10;Z5GWMEd9G3Xyh5f8yeVvewL0fzwRoBHIt9YpyYUGijdt3txvKMtQBs+P7d+ex12h3Gw5lgBdd8tz&#10;+ssmEiPalwB9NrfBEtjNno7kKLmTAO1TPw94boQrATrlsw0kXyBOYjnNEMyFV6t++065fR3Kg+T7&#10;4b8gKJjWsmup99yRjQjQEBQjJiW8/hlKw85i7wjQre/nremfuCxGACOAEcAIXJ8IXG8E6Gv6bbEx&#10;F7M11pjAqHABTCELMzKU1lwVQ8UFkZeOGTpbintWFRWPGzzcI56pcaF3Txvt/A715r+XUUEJLZWS&#10;idnluXQmm2uG+XeOioyMcN3z1kffEkJ5s0ZqK4pqSy4HhY5dtymsxhhnrq549//SXnk6HjLvOqB5&#10;6V1lYGjgkF76K6e+euWF6SACXVTp+G7SrDUgQDfa3wEE6L1b1+3dsnbM1FmuVcsVISHhUbFAOxaJ&#10;PWKOMiDqMySc1lpPqgb2c3725XHD++4+fLZN+NletsWZzZWd7EXZlgnQ9YWBPB2b0VBbutF7tOpT&#10;O784zj4H1oVGRbxwpGGWI3v+nDZ18pHjZ1vkPnP5oyLCMjMy7pl+p88V4AIYAYwARgAjgBHACGAE&#10;MAIYAYwARgAjgBHACGAEMAIYAYwARgAjgBHwhECLBOhguTSjTCngk3p1bUWtTm+10zw+R4AWmg26&#10;B1R7RwrypJF8fhhPEMzjKwhKytKMeQL7mr29d5kTHpsjtlq1RqtGb1FrQBNSYwcOdLXOprIwREmC&#10;ujpOIpZIBbzIYJksKNhiZbpHh9Rq9G68dRKg165ctvn3Teey8llOC/xjiS3AakFq0IgNzSlAk0SK&#10;9deE/vMEwjLC3qwWTh0VlCXvAQfNTlCxFjORf2GXUaey21mys537A/9cP0LuQLmgpETrDQE6NlS6&#10;fPmX4269x9OJaHwc6HDLq78vN1ebhVS/7NoFf10LlghFIALNMMB+jln0trHzoDX7jMeuMiCWDLSz&#10;ACExIJm89yZJJHnFevZFCU8JUtEsNCiyEBEmUrHN+q6V8PZHJl99ds1fqjEfqDaPGR87vGLVgP69&#10;CfIUkfsmkWHbUdLveOiKzhHNiBtB8dxKzcla49Dbh9IUWWO016qt1bWm4hK94Pyp2YOTIxWg/tu+&#10;YT8QoMNEiaHyi0f+uF/1pSyg0hZ1u/i2T+iaq/Su1+zFxwkeUGx5LC8QuoXVZmHs6xVPmLuMS0pO&#10;hRkCP+4/8TBLff6bCdD39An98e4Uir0a6sPSncVvbMn3hgB9ulg/+ZvMah27hG4HEKBHvzBb8elH&#10;oiFDuWkLhNls2bPviN5oBA702TOnEuLjxk2YmJOVKRKIBvQfIgsMgoueEIjF1nLJe+/sPHdpc/rg&#10;sKTU+OQuwaERwMls3/7hYt2VAH1TWt8f5r4DB+/4/Nkz+Znjuw9Z8fAS2m4f++5DBVUl1yEB+pl7&#10;JzQr/4za56RB6/71L/gofYdtGgSn/LNr2smH/mzN7o4kQL/w8IAZE9O2Hch7+/PDiKL62hPDbhmT&#10;sn77lfdXHHMlQDt7xb9fGDV2iIOgsOdY4WvL9h9dx04I8Y8A/cmSpzet/y23TIPurk2V35wwIhqx&#10;hqg8L/q1f+BNGqtaSklOXxvcOShEZYTJFMBqJQKJok7CXcn83XKRnR/QlS9QkHYNQ6sIxsidEQHB&#10;ExGkGPjDpKizoWL1UfViMxPqfW/3eyQym4yf5H6pC7LpRNSAK8oFO/MUAQIJBUrONCkUJyz+t6Xn&#10;4P9u0R+7ateb2fMg4pP9k3mPjJMGm8+bz7wkFep4lJAkQe+OddZOwBIFRGGtZA/vHYm0eZ6Hm0b5&#10;hPnQ7lHtR4AeMIVl1bsPfmPuNHtOZX5mbNo3f525Y1CqNEDRLPsZpKDhVr9ly4EpEwczJO+P7UdH&#10;jRueJtMDAfqe8YM+Wr1v+pB0T566O+4ec9TJH317C7pDDOgalRgt3340T2cwJ0XLH5jSy2yxvfc9&#10;e4XeMabLokdHrth49rNfj6NbIo/fvAL65V/nIYdAAfr9Fz0onSOQp9UpQIfJ6wnQ4PnhXX+yVyha&#10;KgTRoJu7WkF9GXZ3j76DPTr2Xm6LXJjB/ed0oAlOB9qhj1yPWOYeNv0zt83kdmc61KDZUuieefqq&#10;ZwJ0SrT8pUXvo2dFn/q5/MVRrgTo9G1X6p2rS5V+ubR6wyrOH3YD/3kUOysOgisBmpIGdt9wGu0H&#10;AnTh0l1NTTXd0/p+7k0tOA9GACOAEcAI3FgIXG8E6GMFazr3usqHxw+eNFrU0yLtEx037mzmJ2Lp&#10;FHP1phpVIM/StzzHVsYznAoseicRZm43H4QCauqInj27pW38/Y/4xJQBfbofPXp0z9lCWAqq2QJz&#10;pg0NCQn+cePuao0ZMgAfWiKiTDqVXqOaPH7kgH595j7+TGJSJ3loFMymVsIU8CYh68yBlLjgtZvH&#10;Zp+DKuB7QdWps7eeOq8tKbO/9Ur82UvGfiNyIxIDhg8onzDoQmxCl3NeTLvq4L7kJEADcRmqhoWz&#10;LBZLRlb2qbMXDp7M8J52jOwsWbLkzTffRNvkzj1gDahmm+MNN9rJfn7ovlnAzx4zpTE7vAOAckuA&#10;bspLbokArUhPIy7lsJzm9MkzR9Y24jfXt8NFAdrbIt6AcGT3H5MnTThx5qL7zOFhIdlXsgRmpTc2&#10;cR6MAEYAI4ARwAhgBDACGAGMAEYAI4ARwAhgBDACGAGMAEYAI4ARwAj4hECLBOjo8OAf9p0f3iP2&#10;al6xUm822hga2M2U0E5SpLbqP+atUQqDJI4vCufxQwl+MPCyGIKy82neo6vHxPeU3z4+yGjWmawa&#10;naVWZ66t0Rkr1USFzmaw8IvOpNqYCCHFk/DJEKkoNTn+8OXiB0b3LquqdeO6kwC9/r+frP9t7dnM&#10;fJbpDMrGnK4fl0Tqfuxu4HcA06WLfV3CwKf5vBNNzNZJkzipz0AhRhxoXgRJhYNOK8g/E4yNU32G&#10;rZVVg7bD1oa2WlX1wV2HhX2XeMQ6Lkz66efLJ0znKDW+hBq65qOKb4F5De2x8XmP/5k7tFgrEwuE&#10;FnPEUy8Sk2a98aMhr5qQgOo2ZxZYdEYLESZj3p4p7UTuo3JeBzY6Yj8jhjhBglQjsc+2sMLqUPvz&#10;xR2f8x4rrDXGRs+IOjOhi5VHVRFFrxAXVQXqkOcKP57Wf7BE4NDBbWQXiOaf7cu888mb7UJ+rZGo&#10;1VkqVZbSUr3pfMaYOOGglCif/fCxABCgR0eJQ8VU5PYXewRfNRmrqP6vCm96kpV1BZAPfmo58ilp&#10;NhMiGQsrEM90lRURI36KeLxTaldpcMh/956Y+3cToFNCxRkv9hJS5O6rmk8OlCpE/Ldujk8OYVd0&#10;vemTi4dzObGflhWgD+Zpp3yTabTal9+Z/Nja3A4gQPf74F9Rg3sGvviikSE1GgNcimKRMCsnu6Ky&#10;Wq3R79q9f/DggdMmj13+xdfTpt4WE5MgVQRJ1AWi9945lXPtJ5Gc6DM4rUff8Kg4kVji49luVXZX&#10;AjQAunHBJ73ju6w7tXPhL8t+efyDwSm9fj2+7eVfPqxT3XYoQBd8ttt9rR2jAP307PGu2s9Oqq6r&#10;AjT4qezThyeXK/78kwhkCYJsx0EEurqta2L5r3s7kgA9ZnDc0udGlFXq7liwCfm0fvntMRGyV/+z&#10;b/fRgqYK0Ct+Pf/7rpwvlkxMiJEXlmqeeHPn9PFpj97VG4r6R4Be/u8X1v6yGhGg2ZtBvd6zgwvN&#10;3TTANcfHLOovhdwuo4LNdoOMkp/MHdAlOBjuchKiZIRwcbCgli9Np4RBPEbP0DUErSEYC0FSsLAC&#10;ya6tALOLgP0sIoEDLYixGIqvVAQVWW71vgf7PRJdy8tYyd/MdgxQvRfyH/sjZ0SBRqyQCLTaqOde&#10;Fky56/XvVJkVAlkAwedAADK31kQkBlveuTc42riNzF7CE0oZYD6jqTiAEsxg4NuXnZ4T23Wk9/6j&#10;nD5hPrxHexKgb/ZMgPYbcycsZ1SmZ8d2/mbH6TuHpInE8qbaz8B+hp0QaquUh46c5Qv4ffp0DwgJ&#10;TVewBOi7xw76cPWe24f18hVn1/zuMUed/LF/b0O3h0en93l6Vr9Hlm49frn0vsnpr8wZYrXZBz7w&#10;rcVm/88z46cMT5n71h+HLxShAShz/ZPuHWMJ0C94IEAjkKfPmoNMhSnEGzf+3n/4ONRb9m3fmFOq&#10;5h4RHXLsiAnt0IGuqz45qn0J0KdyPKxHD46kxiheeOM99KzoUz8PeqkZAnTF9x+pD22X9hwU89Ri&#10;WATEUlqQNWc8d5tkN/DflQDd7FlgCdBve0WAbn0/b03/xGUxAhgBjABG4PpE4HojQB8s3tqlR7mA&#10;KIrgCyREAj/hJX5Ij6qqItocCFP1KwqzaYvwYFbFtX7sc/ue3VsPj3uwWWBTY4PvmT4OKLzvffad&#10;LDhq7p1jZTLZwkXvyiJTm81P2vRjB3bt3avnDxv3VGtMTbWfXUstXraSJ248S3z/1h/vv/vOJ55O&#10;MqpyYF4qO52QqCSIGoKIZJgFUJwkNxMCWXB0wKypq6bdMet0ludpVx3cZ5olQMOacjab7Y77H4uJ&#10;T46KS1IEh3n0qikBejEXmi3okdDsyn4GCx7ze3TP2wxpQxdNjHOTOWvnurVwqtnggzAzMJvnD2Af&#10;aOvVnUN7PHF3fOYv2/dCZ6kLLgRoopki3rahcT4gQI8bN+bcxSz3BkJDgq7mZL/zmmNytb+14XIY&#10;AYwARgAjgBHACGAEMAIYAYwARgAjgBHACGAEMAIYAYwARgAjgBFoBoHmtWogo1DAr9YagRQMzBVY&#10;Yx1INhYuGm10iqU8hq8RMZbssoDtF6P+3B9xfjePLtDyA60ajeSUOqB3T4WQChDyJQJ+gJCSCPli&#10;iZAnFhBiPo8wB2iNATaSz1J57KxxkDoGejRU5+X5ATlP2s7YaDtNMzYbTdsgYQexVXYPt2V32hmI&#10;LRtEpB1gWgK/mYYtY0cRmlpMG0/RhqO0/qhNf4yNuuM23Qmr9oRNd8qqPW3VnbXqzkmlQiBcA5XE&#10;YwTKF9TjZdNcs1XS1dAMdg9QsxlmR79Igx0kNk1ETFzo+Ilr9pryqgiZCHjeXBaW8E1IhaCxTX63&#10;z0AHDbUF9uRRADNFAuZ8iuDzuDQZTJX64YwfRSq0lm7SqyMC8lntz+oPiGxVdYVod+znSnnXVWcK&#10;P92XzcWsj/dmsnFPxse7L3+86zKwn4mgECAnsS4D949PCQU8sZgyyOQltTo/3PC9CIDEK8063NV2&#10;3sYPZs+x1VEvIM0f8bT4sX28+AGEVkkYDQRto8Vh0dUHYmrOFRYWsr0J6H0sz7ypGqzvjvhbYsGw&#10;SGA/Z1QYp6zI/OOy8qfTlVO/yUSXw+M3NWCQf3G4olElf2bWTvoqA67Kn+5Lmz8k0l8XfCjHt1qM&#10;k6bajxw17tghEgmCgmSRESFBwYED+vaVB8qDg+RTp0w8d+lKZk7eoMGDjh47otPWyPduoB+fv+ta&#10;yeE+g4Jj44JCwuAXU6GQZXj/jWH57jVQ+7Teo2/q3A/Yz1ba9vG2H5r6A/xmFOGQM+3c02H+s6L3&#10;MNvAZev8CAkULAcPknK56LHHtE884dzZKIEsoLId5jyq6PTlCqg2OkIWGQZUAAK2wH6GPaculjfr&#10;CXCdgfEMvOcDp4pd2c9+u80XCKHRcGVBpTAYsVs2TbDLBXARBjd0lD3E0CXkxShxHM2YeQToJ7Mj&#10;LzAxKZIw2iMlZIUk4m4BZSUtGYw5i7BVEowJmMJwy+E40LAFrVwBqwMNkTHzA7qEC455HH1cM/g9&#10;EuXX5BICChpBsuMl/efAaJWAZ9BoiOTU8Ek3/3e7PqOCHyaHEQZmEcHNj6B4TJiMyFcKvvlLaw8d&#10;Syv6EaSBFLCjD0QwRUMOiVBg82ck8glz9swi3is3Bwh8Q7HRftc8XuXnDHgDvt+YO/skSD7D1Cbo&#10;PBarzWhQ2YwqwqIW2NRSRqMgNaGUJkqojRezsW+C8JnZQ5+cOXBoiqSnQm+x0WDEAqeMZhOtCe4x&#10;R53caf9SLjByiLR4Vpu8d1oE9HwBn9c1iWW0dEsOhZznshsPOu5984gzAtkZ6mYdsFY5z7kLEG25&#10;u5TzIzz5sfu52MCHPT8TbAT2E+wGFecNG4gZEDOT74VIgAK0M7oU65dMQLyXizOSN0B0temxFcgF&#10;57Oiz/28CYjWimJzcZ5y66+GS6yisyAipiWcgeiM4uXb+jTK443brOf+PuW2plvishgBjABGACOA&#10;EfAJgeTgydGh06FIijS4QjBIQ8WoYLEjMsRuM/GsOUbSWlKr+eO5ke+oVCe0ymDb1maNB4gF/dNT&#10;4U3FF199w4iCNXrz2cssU/XmMUMpeOPRXGD40t0nc/7cui1UZELH165dt/T9T//9wWenzpyDj/Oe&#10;ehE+/rB6HXewme9TyorSTp06mdTwiAXsUohQ4wWCKHz6+e5Q4J77YRJaFmHN0lTWaPV6AUuPvsHC&#10;XdPGWdVlLLl567qDOzddu+JBRdi1eWcvZn7784am0T0E2ZfOQF2Hd20eN7wvaD93NF45R99avs5N&#10;rGM/++ZXxfHtyOYXx7np7hBqLn+xvAH7GfZBNqf9Zor4VmeD3EBor1t7Dk17bSaieYitqAQXxQhg&#10;BDACGAGMAEYAI4ARwAhgBDACGAGMAEYAI4ARwAhgBDACGIE2RqBPn+j2jsuXL2rvKsA+1NKiAnRq&#10;QtSz3+28ZUBSba2qRm9RmWg9TZoYPkjDplvyIwjDOXuYRRQoEIkJHqPVG+WM5fGwM8HBgnfLeq1Z&#10;0oXP0Gar3mjR6VkF6GqVSVmptpZrmEuXw69kx0tlUilFBImpUKkwODjoz1P5Hz888Wph88Q1dPac&#10;CtCbV3/946r/ns7I4zT8SBJWfwf6L0hBI1E/TgGaTZFkOrk+YdDTAt5Jl/PPMLxoki4HnUpW75ll&#10;zQBrFTGh2S3QoBElmgA+tGsC7Wd32uAQT5y4c8txfq9FHntWQoTs448/nTTjAY85G2XYqd+3p/aY&#10;8/cBs5C660DR9GP50ffcI5/32rP/NRosLOmZZaigklyC5fcwzPv3BHRjVvErVhL8AE6B1Plbmv2q&#10;dewp492+OuNH/h9O5r819Ejf/v0p+lPi3A7TFd66iHdsIx7ny+VAl2IZUw1/noNPrAA3oEwTZhtp&#10;JQm1majR2ZVac0WlsSi7Mr7yytzR6X544lOR/WrzuEhRyJkvRmnWmYKTecpL1MCXheMWuhoB320H&#10;v6D3fcIYtbQwQGJWX4i5c1vMfV169Pz5yNlHR/Vesff8o2N7r9x7YWZqrE+1+535nm01SFMT/l14&#10;vmfPqICX/iz8z75SrpOzuw8/03NYUmBejanTklOot7D/BdQ7UxP/Nc7h5C/naub8nAPX09oHO9/S&#10;LZi96J4/0q4K0CRjDysvikyOpqrKwj97XzZrJv/W6URwKFD/bVaWTnroyDGTxQBMtjMXs9K7pR3+&#10;8/c7q4v4VTWXojvVdO8RHhtjLirVJHSOSUoTSwL8Rs+/go0UoAHObc9/1SUqqaC6NDEs5rsDG97e&#10;+CVSJnaeGkjyhA7t87xlOxEN2hlgD6Q7RgF6wd1j6++r6O7aMMAe3Zw5/GHDRPPmafr3lyxcKLjr&#10;rkbyz1zjUBPZ8NVvBzpSARqq/XLxhF5dwxd/emjHofyJwxOXPDPifFbl/Ne2OWDnLgdIn9hYL9YL&#10;OtDf/Xbh4Tt7Ie1nFPxTgF754Rvff7sC9GUdSHJ/EJKIzugEFcCppq5Wy0+ky/rVWpR8ki/jyw5n&#10;9+4RGqw2kmaaGCx8v3OojWLKCdB+dgRY3IClO7PyzzwRAcLPIP/MikBDlBDCBEPZd8dqXzDYo73s&#10;vX6PRL8eW3UhrYbRmWDJcLhgtWLBfYdKbt2TEf/MU6JZzz67QgNPBXwSaKXswgtssNthBIbbOIyV&#10;789WdGe+I8q+5gmDYTxlByy4edoJvpz6bk8PabcnvHTemc0nzEf3jnWcCeeJ4QzVdQ/HCXPN403+&#10;JZzOXL/JD3p03m/MnZYPVxmeH9flwOW8jMJyTkmRu9ZQx+YC19man3vQKSaiW0r8Zz/+dc/YAR5d&#10;dZOhJcxdO/mC97YjaGUS4dGV963fm/3mNwd2fHKXUmvqmRL+7+8ObdyXffz7h7Lyq2cu/M1xWcIa&#10;9Hyg9TcTLv86D+0FBej3np/k3nkE8vS7Hdd4ZJDkt/UbBo5gb63g+fYNP2UVq9E8MYfqs2PNEI58&#10;gfYTZGqMHBLdo++or2sst2qH4zY5A5JLOU7zjOSf6/PksclMlidNZHJpFM7ksTn/fZRNo7Nz4opn&#10;BejOcYrnXv03elb0qZ+H/2us8ykQakvfdgUsFP/fC7V7/4D9qZ9vlKT1oPXay7f14/xhN/DfqQDt&#10;dFs+bELim8udH4ESnf/WX/WtajnV+n7uTS04D0YAI4ARwAjcWAhcbwrQZ3Krxk/t241eqLfyDluf&#10;lQb3gSdT2mIxKMuKCnOrNfZt/xr+4fKN/fv1W73ml9u///7c52ubAt41MXzWLaM1Gs2H36zhSUIg&#10;Q6hcfP9tY+SB7kSgIRsJ32stBlIUOHfGiJjoFpe0WrxsBU8c1KjedSv+/e6779w6tYxhsglCxb1D&#10;Md597x1rfrp9wuSfdu2A5RrEsJIET9Ltofs3TZ9++9k8fft1lZqqKq1KHRikCA0P974W9wrQOzb+&#10;JBQKkTW93jD9R+O4vwAAVx5JREFU7odHTnZ5JHOpxqkAjfa9+eabYydNGzPxlqaevPHCfDeKzq5K&#10;0s6yHacA7T1wrAL04K5N8rtIRPtgq12zHtnz5/Bhw65czXdfS1hoUE72lX+/+u92dQYbxwhgBDAC&#10;GAGMAEYAI4ARwAhgBDACGAGMAEYAI4ARuLEQ0GirLVaVSlU3sf/G8h57ixG4kREIClIIBUEjR/RU&#10;q9vxAty0adOhQ4dWrFjRAbW0SIBOS4ye88nmGBkdKBZWak0aK2GjRHaBGBiqgWKxMDpBmty1V1xE&#10;slwYFyKVicm83Nyt2/cWai3DOquWPdKDIhmNUWO0aPVmpdZSrTHWVOtM1Tr+79tjrlWEssqWtFku&#10;ICICxVqTpVRHrXrm1pyCMjd9w0mA3rL2229XfH3qch6PJTqDSiZsgCtGAjurjn7GQ9yO3tTGxMEL&#10;BDxWAK9OUIex87qQtkyO5ewkQKN0U96zjdXzdPKeXQnQoridW8/yey/22JmTIgOXffjhzXfWM/A8&#10;FkEZ1in/PG2o178B7pjIan991enJ858rHvbAG6uNAo5I6WQ/ozT81qi3EM9PFt2SeIBXuAQ4c65t&#10;h+NFtv6HDfO99KE12XZmnFo+yyCSXeVdfYc4TqxXPFVz06KAiDAn66jeONcGQJrdgsQoaC7ThN5K&#10;QJdT6u01GnNlpbEgtzai4OyCiX1b45I3ZQ+ozaPChH0PPJtGZhgCwnnKbGrYy8IJrzQta9dVWTe9&#10;Ys87zVMX14b1+a7L251S0tadujz37yZAa5cOkAmpqd9mbc1UOQnQK+5KmTsk0kIzoucO1/UbJilS&#10;mq80vTgm9oNpiSuPVz627ppEwNs6r9uIZHb5VAjtTYAWG/Wx1UWS4UNgBoMtK0O25r9BqpqAwYOJ&#10;Ll3IbumsmK5OdzIrq0oo7tarh8Vi27T5r+ztm1KSO4X0GRSZ1jnOasi4VmKJSw6LiBHCTIyODU0J&#10;0Den37T8gdfBC4PZOPqdB6s0yqYE6ILPdrt3s2MI0E/MGu0kPTdNgIf0kSO6GTPkV66QCoX18GHD&#10;HXeIXnhB9OKLrs4j4WcnEfPr9Qc7mAD92N197r+t+6a/rv7fimMvPjLojkmdv/jp7A8bL7ghQIP/&#10;QHc+uu5+14b4R4D+/tO3vvlqeXaJuo48zgLJasDXfXamAaILwvXdIxKEpERP60SkEAjQB66k9wwL&#10;UZsIC02EEmfHyj8RS5MYy1XuRg4DG6v6zLKf4R4OkScigfrMEqDZjyQVZjFcyyol883N8wOa9jG/&#10;R6Kfjn17Oa2WAZE8bsKNjU/KzMy/Vh6b+uKreQNnv/GDTiiEeSuO+Sww1wZNbIGsGpP9hSmyWxP3&#10;0NeWwGLjLA8GRKTtLAFaGMz7cXdXQddnfL1kfcJ8XN84bwjN/hGg+0560KPzfmPutLyvTPvchO5m&#10;2m622UEJHHUtbuUJNO0ATa9wUKFhWhEreMx9stKMCf6TxOc/bH9w0lCPrrrJ4B5z1MmfeX8HZ4H1&#10;5o9ld2gNlqf+s3Pfl/e+8fWBJY+O+H1/zi9/Xf71ndu//+PC+6sOOwnQmeufdO8YEKDffc4DARqB&#10;fPs9c5GpqJCAtet+GzSSLQWeb/71v1eKVWyHRIpzHPuZmybnID+jRFqsAuVx+tNtNkt6JkDymd2i&#10;3eye9RwluhurDO0MHCXahQz9+rfs0Q3chD5EgD5+hRXGdh+6xgU9/cpb6FnRp34e9dq4pgToiu8/&#10;0p4+EDhwdOQD7FWm3La2+MPXOH/YDfwXBAXT2vqvMVSgIuXDNaKEVKeTQIDOW+IVAbr1/dwTNvg4&#10;RgAjgBHACNx4CFxvBGilIUcS1vW2hE+OqqOLTdOEsu52RmIzGVRVh/NKA7b/azhjPafJ/G7J9yKF&#10;5S/hoFUwV6gR6LIA4fQx/VOS4r5f9aPGHiAWi6GN8PAwrHdKeveuu3btPnalmp3N7TaIYA0pVRUf&#10;Jg+S5OTxIwf06wMK0PFx8VarFV5mCYNgrZjGs1K3rv3y0Yfuf/IJidloJYgCgsglCCvD/PTM8399&#10;+hEsNwTDejJBDZFHUY8/sL/vgCFXyizt1F2A/ayqVq76/PU5C5YGhYV4z4FuiQBtLy5eOP/ZW0rz&#10;ouNiBn78MREZuf7kud93Hk7t3qfZJiA7roeGj5k0bFT9jGJ4DDYaTQaj6fvPlvpBgL51+HipVhW1&#10;dgX4c3bYVH1gkFbBzgnHwSMCR/dsGThoYF5BifucoSFBV3Oyl/7rbY8GcQaMAEYAI4ARwAhgBDAC&#10;GAGMAEYAI4ARwAhgBDACGIH/HQRCw/giiTAilP25FgeMAEagIxGorFFrtIbUpGigJuflgTJpu4Tz&#10;53c6CdDtXYvbH2l4VEFZ9aVrJZVqPVAnWck4ihJSpKjPKFNyN4VcLLebpHZLIG2MoWw39075/M2n&#10;ZArZ6QL5/K9OHskpAEKxkE8J+XyKx7MyvFI1deaysEIbxBNLwRQYBLNgHKqAj94Dyaf43GrmaMMu&#10;a07DGuzsOuyOj0ABAgVZs8XGUU8QQ5jbsrwgVn2YYOAQUnq2MoIewOli7NbmYsP9NJeHhp02hjZB&#10;vd74DIwa8MybnI3ygAa1k1wICYq2ayTUpgFRsLwqSwxFes+oDGqcgxDFplnXSCekDfx0rrHuh0s+&#10;FXkg/TBLd6v4Dn6nO87rUdx5niQ0tCXIXBsCYHFELoKGFrGnC04wQdI2sl7H2idHfMsMlTAkE2Iu&#10;JWk7aTITJhthMzdrgicLF933Ldl1rI0mZMZykCKHE+ZbZe2TW8ix/xt1OvQRNJVd6zz0VHq3yID/&#10;7C256bNLj/56VSGm9j3Zw8l+bh/vGlgVmfRCKdA6eUBuNsYmVTz89KU77j9fUZu5/verj8/PfXL+&#10;1aVvBfx3Ze3Kb/Zt3REbHT777lsH3/fIVVJoEYpKS0o2Hjy5s6jqatZlnUZF29jpCuyMhb8vCPh8&#10;VLmALxALHEJWjdwBfjOKsN+Zdu7pMN/ZW2EdfZm9cXJplEDB9MEHglmzCLkc9oMOtHDuXPOyZfrx&#10;4yFqoqNR1A8aZNu+3Vm2w5x3VnTkbDGk+3RjFcj69YiE7dFzHn52bUMn+QKBg4GKeKgwqHD3bDQq&#10;IXRha7HRGou2RnA1XBhjJ2g+jw8TdCju/gxXqoCLNfbeBpOG4QU5pqyQcAlDBuBAo8hKQbORQJrQ&#10;kLDxA7pFCo553xy/RyIkNwz3crZ/kIzAQlfKBb/3i6Ks7LXGtZKws9LOLD3aMdxyIy+LCVyPbEvZ&#10;w2CCy4RIpn6ufew95gYzrML8Nwf/Ma9z3GZnIALSdoaE5xUjSOOz3Yww2mA1CnayECQAY0iYIMGx&#10;n82wUgVLSibNUBAeVYBv3rrgHnPUyV1ruHC1KiU2aEA3Vpv80Pni3OLaXmnhXZNC4eOZrNLW+dJM&#10;aQQyehxiH3zgY90owHmOGOHscwSHT91zFXqI4oIZZly1d3D65ybBTgBznKzW9/PIB59L/WwjYj9b&#10;K0srfvy0URPTvv5TMWISPzgMIiTgoyv72Sc8Wt/PfaoOZ8YIYAQwAhgBjIAfCIQEpGVeKMpSdzGa&#10;b7cauuurSH2VoTi/wMF+tpyy5Sy/mnFKYdkpHPRjU/Yz1JgQoQD2MyQenHP/0w/dMe+eqfNn3wJb&#10;YD/DzvHjx1UVgUJz80Ek4E0b2RPWWbp/xsQlr73wxsvPvL7waWA/Q+5vPvsPfHzr9ReXvPq81ahp&#10;Wj4iKrG8rOy2O7SEFOYpwbIeAwkiLjhi2acfwSIUoEKdTlCDBOHRnVKZ0NBQnbG9HoAR+3nlx69a&#10;bXbYQhr2+HEinEUEv/1W8eCw5YayyWOH94oMsowZvnv4kGvv/l9MQkpLZmMTUoDWnNy5x+LFiweP&#10;GA8xJCyq55F9g/76U6NUVtUoK6vgZa1OoNWo588fUwDTSn0I40oLb1n/0sMr/29aTdWAkyfmLnt1&#10;8JeL009xU8dx8IgAScALWPYbntvYdNUpj4ZxBowARgAjgBHACGAEMAIYAYwARgAjgBHACGAEMAIY&#10;gf8FBDD7+X/hLOM2XocItO2lB0Rn/9rYrWeI97Fv3xg3tbRIgAZeiFDI5wlEPGAwg0oNxScgEkyg&#10;TEYydoqhrSwvh7HRQPCyQwIoJmeyywII9a/3BpqM8a/8QDz0afFrP5f8Z5N62W/URz/H/Lkl9fKV&#10;FCMVRghFYAoMglkwDlVARXXUKc+AAHkMcZ1pGphAHPuO5bIA65kjuLB8aMZgspjMII2DpBK5yB5k&#10;Sc8EEQAJNgKVSJBOmE5DgoC0a3SwnFsiRlsJu5kj1Tg4N245LcC88YdeI+WJWMHMuiqAFyOy0Ec6&#10;hxwm1MkyJkDIsZxRy+rYzwg7oNMlhJB2cznXWCczycGXNtslniFudQ4pVdO3xwWC/osorKgtExwL&#10;WiBJTIWfRMCJFV+dWfF/f322+M/PFm1m4xubP130+2dv/P75ok2fLd74+ZINXy1e/+3S9WveW7ft&#10;g3VHvvot6+c/a//aIb12umdcWKv98soAS6IC9SaLHZSoGeDpN9FhcrVi02ugKyG68d/LvnV6Vahi&#10;GdtdIhooIneJZM97ibqBIlSsQggc6H5xssN5mhiF6OBT6f3jpF5h1EaZaBttN7LeAoMKZOUVifGh&#10;N43iz31SM+vB/MdfvHrvvMJxN5fOvD9k7gJLQPDajVvCQ4OGD+l736zbrhnsn2g7bU+ceCZ1yjoq&#10;/ZNdh7/9dU3W5bM2m9VmBXGsvyEIKP5zkx6Aiq9VFUP62ZvZ9HUbXBnPiAXoyn62HTliO3pUMHeu&#10;5Zdf9A8+qO3c2bp9OzVxor2wEHKKVq6UFhdLCgtF69ZBTmfZjm/spexqs4VOilMkc1GjM+cW1jZ1&#10;AwSeIS7wTs3U+1bwKYGD68yRLNGEFZRwRpOFNlvtVcLMbtJeNGGCewlF8oH9DBxodpIKfAQCNB8i&#10;r4wZQ1u1BAXi6xz7GQ4C9ZnlQAPpmU9y1Oc6PjQ7EPP4MhCik1EF3gxDaBjwbyTigT8MaYcJKBDh&#10;VkeSUrP9QJfgEwJTgggeEkgbd4BlSKMBi2NBw06JgEkM4zGmEpKxsIxcpI3N/mEBstKO2QLeAw45&#10;vcfcQcplBX4dpGsnUGyNLvtbSreYn/PYG9j9xtyJCTzMQITTv+P8td9OXpULqW3n8iChEPK3n89f&#10;f+pqkJjaealg05lrwWL+3oyi9aeuhYj5R3PKNp/Nk/B5NsRBb13wiDl0ctcaMvJqAsSCyUNTyqp1&#10;lUr92ezK5Jigfl1YPvSZLE4VuS6AwHOz0TWPR5wbgQxdzNlk8Jw9U4jojBj5jovUQYOG61RnskFs&#10;BiHgFEHMq4+ZeRsgvp5HQCSSp7DRJRyL+RJiZh7BRoKNPrWijrrtQNIj5uA5ure0NBHPUl4M0Zhz&#10;uWrtipwnb7dWVzRqoyA0MuH1z7r9cgQiJOBjUxA8gu94rPT33tK6jolLYwQwAhgBjABGwDcE+qXG&#10;bDzQI78kltHZaZNFr1VVqZVI+9l29evszDNbDmmEg35q1mhwoGTU4F5waPmXX7//xY9LP/nv2x9/&#10;BxES//501aVMlvo8ajBQnJspDWIAt4zqGyIPoGjDT79tWbT0P0ve/ejt//vk1JlzkHvuk88vfufD&#10;1996/9XF74nFzbyoiU1MO3Hq9Ly5abJwQhAbT8j6EsJJWZeenv/iXEIwhZCPEkUnRcfabxpQAm/J&#10;qjXtIv+M2M/vvvl0Va0ORUj7wYF+edE7c+Y/O/7Wex64ZVbhV893Wf6XYOUPJw5uOXnhiHDv4XFr&#10;199qPx9Jt8jh7pzeb8yUmaoalnhdlH+118CbIuOSBp08MvrYgV57t2tra2maDjAZ7jq407Jy5aTC&#10;az70j9LSWVRW5BWanWS4dy9ZVs77/odhJL/P2e8C1c18u/TB8v9MVngqhTX53EcKZgHzPKik/88A&#10;hhuKEcAIYAQwAhgBjABGACOAEcAIYAQwAhgBjABGACOAEcAIYAT+OQgg9nOfPiwtxI9w7NAxZxTz&#10;xY2i89B7S99zb7zFF9BWGx0UICL4Io4eRLEizRQFnNrA4Air1QaMTwNt18PWRusstNZMG2zk0fPn&#10;uyhqR/WMOrkwcc1sxS0pgRKLgtDIewgFCzpXbx1z6NH+JgKEUVkuNWcQzIJxvggqguq8RIFyKkAj&#10;GrRT+5nj8IEdvdEMvEqOicVyYZDws52MsFNd7FRXhhQzZATLeBYPY4ynGgo/O2nQLoLQrsLPdULR&#10;dpYADZY906DgRwCnHqGXDUTZ4kXRiKxTXwo4L0LBN2RxiEg7MJnkiKN1Atd1bGyjhegeQ3SJpBnN&#10;KYKVEW0UGK09yic3/MscITpO2jVMzS6iiFgnnlcZN8rCFwD93ArC2aqqB/olPjum27PjerBxfI/n&#10;xqc/NyH9uYk9n5/Q64WJvV+c3IeNN/d7cUq/l6YMeGnqgJduGbTwlsEjuyX454xPpYChyCd5qoB4&#10;xgIEepbH1zI1nzH9+hKZtY9HUDoxkIfs8IuOT3W1U+Z917Rg+aGB4SDWjqroHBGAdJ13X1E1qjQk&#10;gL//yR6LJyUAE7o7R5LuyGCSKUxK1iWBgA/omc1Wnd5kI/nSzl1j+vZLGDk6euLUyBHjorumDxk+&#10;qrxCuWP3kV9/++P8mTOKobcG9RrII4lwMa9bsCCi//jy4Y/8lMds2fq7Xqf+WzjQ9wyekhgaU1BT&#10;+vr6z6BF0/uOS4tMbApm3rKdKMIhZ9q5p8PAd7KWXanP7P2Eu+GYnn0WtsaHH7YePkzdeafo6FHx&#10;kSPClSuFR47wJk60vPmmvls38yOPWJYtIwIDnQLSHea8syK4/5+6zBL7Zk/rAdujZ0ub5QMeXXc/&#10;xNOXGpAvW+8tTOBxkJ4des+IaumIMDUIGIrsQMQQ1aJLnQJSQI0XhgPQfgP2M2zAAejAfB4bYdZK&#10;qX2szXCFpEK4YZFjPzu0n2GNbCf7WQAlOHFoICVbBLLBEfxj3gxDkMfvkSiUH2RnF4BgOwb8h2GP&#10;stFWqegzU26k1DAgmdQaGD60BAWu/wgoQmMke8QSXaNom+YCj8fj5J/ZCIjB8wTcV3V2hR+nwHvM&#10;nUOj43y46JE5/HTMj3IwZJHnTs2yRun68+p0uj1Hf5dKGAs7zcxeXFlbXVoGU3KKK5WQsNE0JJRl&#10;5dDBSqpqIQE0Z8hTVVICfpVVq6tLSx0y3K1el8AN5vWd3OVcns9hL8lhPWPOZVdC4nx2OY9Hju6f&#10;kFeqUmqMrif98q/zmo0NOoYnnBt1bBCWY5/NuACeO65Hru+i5ymn8LOVtuuM8DDbWoK4H924pSLO&#10;Z0Wf+3kTi5WrPrry4NirC24vX/mBTa3000lP4KObj9/3Fj+9wsUwAhgBjABGACPgLwL90mJKrh7L&#10;v5pVXVy85+Llra/cxLDaz19cyTi/fq9ZMGhNS4Y7xYaEh4WYzWYbJTUxYjtfxggCIUKCpgLOZRXA&#10;IH77bdOrCq80tdA9ObJHl07/XbPxgTsmLnzqERB7fvNfz4HqM1KAXrn8w8WvPr900cJ3Fr/SLU7W&#10;tHh0YhojUGz5888PXr0YGWUJTQiVxUVTAl5EpEIWnxgaHxodSw/vWxgTXm1iJGa75xmGi56c6Rq9&#10;wRK4zgufvr+2YYA9sN+b4s48Zl5gdKdeQGKeMGhEUGCs7a+tRN++N336801vfgoJ+Ag7pVqVe5tB&#10;oeGgAB0RnWAymY1G89cjJpbIAmdlnBt27ri8vGTG4V2983OUgwYtimblur0NFRXRarFlwgRara6d&#10;NYvW6YjZs4kvv4wpIz36420V/+h88AQOi/J5EoCGdb+cXxp9hWPP0r4Lrxs57j1L56wo8rUFOH89&#10;Anmr59y6GiOIuwRGACOAEcAIYAQwAhgBjABGACOAEcAIYAQwAhgBjABG4AZBAMjNTWM7+T569GiT&#10;zdQowk4vq2uRAG2x2uJDZYRQwnKUQagDBG3YNQvtdmkwY7PxgGdspWusdrWZVhltNXpruZbJKSqY&#10;mqqx0gKj2TQshXr3Fvufc5TbHryy4o5jTw05Fx5Ysb8qhuQLCR6fo1ODsiRrE6pICAuE6rz1mFOA&#10;Bt4P0nt2rGzOsfDMVpuJ5a06qC6QgYDF4UGhl4wwE3G/Xal+Zi+xLZ98fF+kVnTX47tMjx8Z/NiR&#10;oY8dGf7k8ZGPHR897+joR46OefjouIeOTpxzdNKcozc/cHTqvUen3Xvk1sdPTVpXmGYGOiwrFA3S&#10;07C8PEek8RShUf7pbkZREVAWCWo6AohAE9QJY+mfZRfm3SQKDSR0lrqjXE5gP4v5xEMjRXxzJt94&#10;jiCFdZDW0VgYQs348lOQl6ekYTaKBOr8MUJXRCiNhw1Jl2MfJgNDrDZgcbFgKcLkFRqDX4Y7ohCr&#10;YkoSJdED7WYLwSmGA8W+acWW0xu0r/W07fsWGGB8u71MkgrnSCAUutDVO8LbZuv4/DDLiusTI/3j&#10;ka5TuoXMGRixfX43YFzCzs8PljUtIhNRb06KSw4RdbzHNrFEEx5DZGVB1XDx2mw06EBLAyRiiYji&#10;C0megMcTCQRioSiALxSnpvdVVRSJ7eZwg+nK/i0SIV/SZVD3vF13xVIzA7WjNacjew88GjVix8GD&#10;NVVlZpOx9dKn3gMSIJQ8Oe4eyP/dgY1Hr57LKM0Fjd/npz7Y1ELyCxNRhEPOtHOP9zW2MidSgHal&#10;QYNB66+/2lUqoDUzxcX8RYtEhw8Lli0DxjMjkyGWM9Cdec88Izh0SHD+PPX117z33yefftopJt1K&#10;l/wrfuxsKRQcOZC9rR05XeyfEf9KIZIiF1lWpWNI4vYAqxKm4nDrIrAR7O+v/SvbkGVlLECBZpWv&#10;GhGg+YSa6GGwWhhSQZABrPAzq/3MyT87tJ9dFaC5uUOEjS/tFSU84nEMcvrg30iUEpJqt7EsUTjR&#10;oAINjYHpQXKeaL+hcH3hqRfHyWJDrJU6GGiBPQy6X8CQJqp0ZLjUsmCCgtSd5OlOkPwAgIFjprKy&#10;YBTISYN4LeVuZYqWzoj3mCPY2y94AzvU7h/mTreh98AQozTStwztedvYQfm1ptuG9pzBJaYP7QGJ&#10;cp1l/oS+T0y/SW2iH5vQ94WZo9Um2/2jejw7Y6QJnn1YRndrQ0uYu3Zy1zqyi5RwCESgz+ewBOhz&#10;HB9aIROdzvRnBoJHnBHIzqckaLArjdjRDep6g4PHzxCwbgnMT0AANYtRZvkGiMSen9nI6UB3I9hY&#10;pwMtfj1P7KoDPUT0OMSWsPZIB+EywGQ5xzzADujnFyd1bja6NsEj+K28t7S2a+LyGAGMAEYAI4AR&#10;8B2BQT0TZ4wMFtJlL/Ql3vvoF1P2iosXL2zYZ3DDfg5TBAzs3RWq2rJlq4XXzHJJBeXq8opKeNYd&#10;OSi9kQh0mEIybnjfVT/9wpfHfPfb7kUffA1x8Qdffbz8G+T7r2vXjZ9y+8tLP33j/a9OXWm8YgPK&#10;07X30ItXCnKys3/4UHP3lMPxibzhM0p+3WKIT6I6d9I+cFtx9+RMtZGxUXJv8Hhr+TpnNte0m7IS&#10;qfTlNz568tm3HluwCEVIwx7Y702Nzjwh4VEBMnZWdmrGOV54zLEfPifWrCEmTiTuuQcS8BF2wiFv&#10;bLJvAbmFMEojor8YOjZfJr8r++Kj+7cNuHblWGTMkdmzS2VeoeGoa/t2kYEO++Yb/eLFZG6ucuJE&#10;uqqKmDpVKAj00h9vfP4H5+G+6IH8AjvT102ElQVBIroJDkBujoFVCyHOWQ2P3a0Pfwe/tmjFnL7e&#10;k3r/Dg9bjyu2gBHACGAEMAIYAYwARgAjgBHACGAEMAIYAYwARgAjgBHACGAE6hDwW+zZDYSI/Ywy&#10;iF+nIaI07PSSA90iAdpktvRNiiDEgayQMEh1wJaxB4pFWkbA2Ow8YCtabGVmW4XZVm2wVOksWcVq&#10;tdlyczcBY6kkrRCr7NZaG62iaSUNYjl65qI6PlsjI0USEtjPLPW5zqw4sE9iOFTnZVcBBWhWVxOx&#10;n4GMXCdAaraA8CviwdTrIiMGK8OL/auwokdy/5dGp45OCl42sXORhZ45JP7OIYl3DkmaOSx55tDk&#10;u4d1undE6v2j0x4c3fmRsV3mjes2f0L3xyemP3Vzz+em9X522pDQtLvWlQ9irQEHmgYFaK/4VUAI&#10;g7U4vWyaa7YwQXgoxWpkOjX40FHQJ3719FoVWfjxLPHgZPCG0FsIg4Ww2YheccTH94gi5DU115aT&#10;BOCJiD3IALsx2wNq6WZUaf1wz02RYGFhQtRZykTSZbzfAxfqgmKtfJHJypiBN0cwaT0TjlytaGnh&#10;9lKV/reTOasOZnyx6/yHW0/+3+9H391w6OPNR9ccvFCq1LStn81bY8+XXdTnLjshZywgJQ7dvgE/&#10;yqYs0n15j3Hlo4ROxUjDCEZAMvai9LvEQiEIu3aEh57qOF9qeP6PQsg1sbNiy9yu39+TisjNz2zM&#10;v1Sm91S6Y4+TpCoytryilsjOlogEUqmYErCkUpvVTtu4KQ7QbQFVIZ8n4FtJYYYw0ZbQ87hSMzxa&#10;Hrrvv0oTXZowoLDgWlhk9MhePafZsrqKjJciBp65cM6o11qt3t5SWt/mh26aHh4YrNSr157cDtZW&#10;7vsNtpN73tQ7oUvrjbeHBVfqM3vL1GhMIHZVWAjUZ+tHH5GDB/MeegjdWZ38Ztc0Kt5o2x5+erR5&#10;LpMlCshlQnDn2DmWDO0mDJ35I8Qhffyh3jY1y5IUHRxnB/0S8aGB/WlreIPrrro/qepObaX0aNXh&#10;c5rjlZYyNHqgiUWsCDRFCPhEBTHeZlET/ODm5Z/h3o9koVkFaFiNAaYRBQQEhCj4OR5Rggx+j0Sx&#10;0Z1kanbCEtwIWf4zbDnvxTzeSyfXXDNf+fq+oJFpcL3SSqNdaQDmt31IEv31nGA+r6AqdzmfD6M1&#10;PEBwwzLcK+EvRZQphcFxfb1xu1Ee7zH3w3ibF/Ebc6cnAJfJzmgs9KRE0YgIplJnGZcoHh4BlGjb&#10;+MSAYeEwPYf542zeLyeuBgqpP8/n/3AkJ1DE33W5+KdjV4VwytqiSS1h3qiTO6syW+iVv1/YtD/n&#10;+KUS2Jlfqi6pZBclOJXR+PLscdc3zUafvG4MMjtLr4ECNFhD6uWOLZqfgOY1uSp++1Srr5m9Y0A7&#10;nxU7oJ/33JHdbPS1Za25t/hRFy6CEcAIYAQwAhiB1iNQWKVPTYzIyMiYN2/eyqPT/zhkccN+hurG&#10;Du4WERYCiS7duseHNUP57dM5lgdLnBEEiEBHSxvM6h/Rr3NFRUVhDUyeJ+w8YaAibNSQvvPvnzHv&#10;ofuW/t+HSz/5fvz48ds3r+uRDE91NoGkGQVoMCuTB/UZOjGnSPnxJ5/GhJUveyVv/Re6NR8r//30&#10;5dtG7aku+6tSQ4sUcSQFMye9Coj37CX7GXJGREd179Or35DBA28ajiKkYQ/s96q+5jJZi66xu0ND&#10;HQe5hGOnL0b5fIEqNnFt3yHwqJegVRdLpO8npQXHx0sDg1oyE5uQMmbqrH0nLv+whv3OjgJtNhIS&#10;SeyiRcYXX6QyM4EDbVer2S8xOHiHAPfmxkOg2DUAG+UB9vPHnTaXnj3LxnnErhtVFzj+0VVnN8+O&#10;9wQBPo4RwAhgBDACGAGMAEYAI4ARwAhgBDACGAGMAEYAI4ARwAhgBG5ABOY0DG3eAuA3u7Kfwb5p&#10;KQXRWZGXHOgWCdAGk6V3chTINRJCMavryNJMbCHBwSqDBZRaSYuVZ7ZqzbY8k7XYaC3V2zLyrgZJ&#10;TElhIp6pkGet4NkqeHQFQZcRllpaT1u05mPadC0p4/EFDvYzyISw8s9iqAIqguq8xAhWTqxTL3WQ&#10;kOEjCEgDMbmRBZYfDdKcLGVZaxB3VgDFjCYDeDwxj0wLEAyTSwbLJP1k4nSJKEUoiuMLw0iBzC6g&#10;bJTVTGmNvBodWa4hi1RErpI4VWFPDhcV8YcDQ4UzaK7j2HjwGtRQ7H4RoPkk1VOWxpGXG+hMC3hU&#10;mUF5+65lmeZT782gvrlX/MYUwWuTBV/OFn10F7/EfOmHvYvDebD6KpJ/rvsdgpM6LLGmW4jmf1fz&#10;EnxvsilEeYSxhqcmT1UknTOn60yM0UaaLAAZYyPI1K6RkrjwfdlAAWz8G0m5Sr/h5NWw7p0G3j1+&#10;zMNTJ8y9bcyD0wfNvEWY3AMyx4T4ouLjjaPN5iEJkPk28aW50cMCVFXAUWSp5XXBvPdrw6JBzNmd&#10;PHEwQckImkfpaotihuUYhWyv8OtE++2pm4KfHiq//fvs3Vc1QI+DbPtyNRO+zFh+0AM9tD088WgT&#10;NGGrE9IulavMBw8TBYU8nQE4nhT8OAaBRwlIQqLXSrKzag7sO81IDyZM/kk64mpET4k08N4RA9Mv&#10;/Job2fdEYLdDh/bUVlcmp3S5OZIfalNlmiU6jdpms3qsva0ymKyWNce3vvX7l5AAm3+e238894LJ&#10;al54y9xGVeQt24ki7HemnXvayh+PdhopQFtnzeI9+CD1yCOWuXNB5pl64w0nQ7opB7olJrTHStsj&#10;Q26hqqKapfVn59dqdGb3VRxddz/Ej14b1yaewFQcdhUAlzkqMN7YYIWA5n79FdMhcYaRfZRPhFQN&#10;v1ZRvaniFzvcPoDITLIEaAGPEPKIMiBAGy6TVBgr3s9pP5OwZSMrBc2ynxH1GQZlNrJjNz9waKTg&#10;uDfN8W8kgm4gCZB210UTIhjJYDSFOSxAG2VvdiKeoNaquf2vD/fVHHrnTuHKB2TvTAtYOk3yzf3S&#10;ZfeKD5Ud/mnvG+GiQpqQgCYvEKDBSVYfGtZjEFO7szvJ5MHeuN0oj0+Ys2XRowvERlOJXPa3lKfB&#10;1CPX/F777R/mruaRAjQQdsurlFeKakxWR8K5Bx5HSqpqa8rK4emnuLK2qqQE3C6rVleXsnd7zzQE&#10;L9rSEuZuii7/7fTrX+0Hmg7KM3HB6u6zvt58ILtRkcu/zms2euFUfZZGIIPEeL2OMsVvdC2y+uWw&#10;PjdombuQn90QWxw60K4OcWrQG/awkcjbykV2T+YeNqLQLXkGRNdC3vGf4eqoU4D25d7SCC5z4VWf&#10;AGx95tb389b7gC1gBDACGAGMAEbAJwTeXDAL3up88w0rwywcuMp92SMH96/jQsalCycObA8JhIfb&#10;BqGiIOvg/r2Q4bfffsvJvOh6rKw4/4dfNzGwHAosiME3RgeYlOUFv6z97e2PvrXL4u186Tdrd/+y&#10;eU/fPn16p0ZS2oKWPAEO9IARN8ek9D92Jvutd96//977H3vs8W++++FSdqk4JDksvhslFPuEgPfs&#10;ZzDLF/Bl8sCg0GDXCHtgv0+VOjPnp/WglRVDHljAyj/v3Il0oOEj7IRD3ticMXX8z1+9x8X/W/P+&#10;6wvDZSLuZWAEbX0zUhETEyMUtQhI5/R+Y6bMHD5u2s4Dpx0c6NGjjUIb8e23YCH+/fe1jz1GnT9f&#10;OXiwQeOtPy36nDZ00ZMzUZyV5syVMMuxc/KYOgY4e4zN3HBPaI8nHDmHprdYR3PWnPXO7hHpBtCm&#10;NTbrhqdTArrO8EDIbd1Fig+rZDV8/1yUm9Nr2og63vDw2Y86kqygMicLvbTuCdvpQzOHQFAZaUgv&#10;PExAevgHF059cGtM3zkrGtOpDy9sKDUN9OuFq1ffinYuPdxcO53VNcxQWFeqTrWaNeUw0BoPm1YH&#10;e+asWL0Uta5haNycRoddYeEONdOWxggUNUbDYwaC8BLVelh2eepQ+DhGACOAEcAIYAQwAhgBjABG&#10;ACOAEcAIYAQwAhgBjABGACNw3SFw7lyZM7a3c0j+2akA7X11LRKgzRarRMBLUPCJwAjQfmbpIrRV&#10;FBQJ5BErCRLTNtpotOoM1QZrtpHO0ttLqgtGRxUxdg1pKyJtxSQNsZA0V9m1FrvWbtZbT2qSeBIZ&#10;SYGEMftaHElKg/EEhUAioKA6L50GaiRSJa3bMjbQ7EVMtIaBJaJxgs0WS7VCSNnsQOIigMAFRXVW&#10;+4ky7cFS9cGi2hNl6vOV6uxqTbnWUKzSGcAVluXMVJjpWiutg4ZCBTShtTASPmWwgQkQuwQFaI4K&#10;5ilyC7L7owANTRkqHcS3C5xruzsTIJNbaqy9e++nU//6v83Vm5ng01T4mb3KLbdvWHrf2jdvD88V&#10;AMucDQgRjkENf+zEVVvbMP/cnympKJcAIqKWyGMmG0tBWhYELO1AmzeZ7SbAlc8bPrGHUiL5+VjO&#10;1Uq13mwDIUmgPh+4Urz6aFaXAV0iuyXa5BIlT1BoZS7V0geLTMprub2T/JcX8rJfObKBOBNJ2RlS&#10;M2VpTVAXoP/bTv8Ovd9acFb7xiDL90+TwE2UhRMMBT2JtlgtAvGlQS9qzfaoqBjoFr7V1Z65N11S&#10;jv8qg//SUfL5I2M+v7TrSq2vtVXprHJRi/cHX625yw+3goTUy0ExZ/NKrxw+VvLXX+oD+2r37VUf&#10;3Ffy146Lu3cdysw+ZOXpJEG0rjaUslTH9Dl1/oxQJLp31OBhGesL9OSFwK6nLp5XVpVHxSR0sVdR&#10;itCq6sq29NCTrW8Pbnht/aebz+5FGa207e7lL3RbeMu9X7zUqGjyCxNRhP3OtHOPp3ra7Lgrvxnd&#10;WHhDhljvuospKeG9/jrTtWsjhrSrDnQjbrRTKLrNnPPR0O1PbBw666eHXt7iY7nWZgeKfqObMzsO&#10;oQUIWo4Kc0qKZnqvqnkETQH12aEADTRoijSQKXqbhAHGMCyuXcd7RkxojgONIqyfEEDwFAQVYTOX&#10;2k15EYJTHochVnzZv5GIGzuGxg7j1VrtwHBADQYGNDtRxB5AiVRW3f37Prtl+/9trtxgCz7OhJ3c&#10;VbXp1l/ffnrT0rvjSsSUGOioMNKzrGkYjO3gPmnUEpXCMdyQ1HjOksdT4hvmbB11E4gaqv26Kv96&#10;k3a14xwpPMLuJ+YuKADYQIA208TPueReVYDZxqzLJ45qpRaa+aOQPGuUmazEI+P6zp92k9pEPzq+&#10;z3N3jlab6XtH9njq9lFmWB6iLYJXmLdFRc3b8P0RC6YgIFPgOXoKclKcuSc7YLw3Du3nPrLctMZm&#10;fGC1q50EaF/uLQ29z5k/9dLkLqq9f7pv1MVJnZuNDUp5Ah9dAq3v5+2NP7aPEcAIYAQwAhiBRggs&#10;+XxtXO8JZFh3ncizZGuxUZZZSaAYlDJUqTU2suaaQdJwkZNjOWq+wlGF2ia5phaCES0VLglyvNyA&#10;Bcyulak37rsE+2lFqvszFZ2YNmDklJtnPnb7I6/cct/zQyfek9prmCIs9oY7v+qQcEMgn//go8TZ&#10;s4eevvfQkqchAR9hJxxy3xy5glXjXrV6Hag4Q7xl4m2a+fOJDRt2BYXOT0gpI8hemzfvu/PuuNAI&#10;93aAIZ2U1t3BgU5MrIoTE7t3E19+SVgsiV98oRk5suDKlbwQz/64rSVhVkoJcM3Z+EtG2EREYlaM&#10;mT2Y2Mnt3Kkecbdz58xFKZqDDd7ZJMy6Oz7zF5STmNE8lblZa/X1blB2v2OwojknoWDTGpvd6VX/&#10;quNAu3vs5fPh+2TDuYfx4ycRb65qTOzds/TWPyZxstCfE/c15CU3PcQynndMOsxqSG9OKzicPHvV&#10;4Zd6DXgJiq+qo1M7WpC3umAyJzX9U9oHz6x2kKN/2kF8wpVdkrOgCcOYqK+Oy3Cro9SFN79BpRqY&#10;QtW0xsMWq7s2Bup6f3iDU9Fsc5w5GsHSwLEGbSHqEPj8vvULYm699qwDjW+c9HH3GbxE1aVpY3I+&#10;uOBVp8KZMAIYAYwARgAjgBHACGAEMAIYAYwARgAjgBHACGAEMAIYgf9NBFy1n31CwB3BUa0z3tE/&#10;mRQFEqDEShIymUQHK3eaqkllsV1ZYqsptpbl6/OulpdVFelorc08LTmfsV3j0ddIWx5pKWIMSlpt&#10;sWnstA5UohWXDBGUUELyQPaDBF1dVpMRzIoD7+ifpNYZvHeax6MQzwyILMC9c7CfufL1bA3uMEeA&#10;BpoWTVsKM4pqcis12TX6Iq25UGspUhsvVGjPlWjOlGpOFamOF6qOFdYeyK06V1R7JLfyeG7ZhbwK&#10;m1ajIOggPikkQYqTleoEMjVYA61fwm7l6vfIgGK98k8BGgqG8IOGBvdk9TabVCQAkVySd6gy6+WT&#10;a2bs/vi2XR8/t++7zdmnn+rEdAEVGRrAbcB+BiP5TD+lvZP3OPudU0hWEBaQCxdZyV7hNouyqLZW&#10;Y6vR2NQGm9HCcrl4YsGYqb07j+hxsEKz8nDmxzvP/Z5VopIFTrl3fFy/NItEpDbYa7XWihpbSbVR&#10;n5GZIGd6JLhTrvHb1WYLsr/JkFSpmX956kelET2I2kr1/AjDktFEZQERlETwJARIQjMUbdITtOny&#10;zO/PqwWdU9KEDtJ52/rSvtaAG+0mpv779IQkVq2qYwIsCSxI6mzs1KMkNvVKYOSVwLBMaWhhVJIu&#10;LV3ctZdYHpij5Ssqswdf+yNAX3XJHlx0LRsEhG4bPXKGsLimIOeyOP7ApcuXzp+osAkEFCGXK4Q+&#10;6mB1TDOvk1qcKs6IzczExVlHjGCKi8n33mNuv93JaW5Eg3ZSnx2lUNm67XXStKZuDJ35I8QhfWLa&#10;1kNY6hoU1p0MW0g3FoRueYDgMRIYBWEkhJ+IKR4J7GfotEKKqKLG2cwVBC8IuM4u8s98GIIIEnjP&#10;QQQVTdvMptrduoLXigt3nivvcVTzbvuNRDBbCc5xfEJa3+o4RkSBCDQ3mQYi++RgtdtFPL6UL95b&#10;fum5Yz9P/+vTaTs+fmbvd39mnPhXd0FKCEVb7LDSA8s45TjQdhvDl/E2nE2NTu4DZsG4r2fEJ8x9&#10;Ne5T/vbD3NUNlgDNiRa/MCT4sZ4SWEXhqYEhD3YXAwH60f7Bd3cWAYTbL+T/dupqoIjadqHgp6M5&#10;chHVN+epvpkPSQUUEM59alSzmb3B3L9aetz1TbOxAQKenrIaPWKxKuN1NGLwnFv6ggvw/Mayn4G6&#10;z+7xUgHa4cmenwmInNIzkczGblx8fQ8bkfZz5p4NEM/kERCJvA1sdAm+KkB7g7mzB/oHfs8d2c1G&#10;n8BHPjQ6Bf75g0thBDACGAGMAEYAI/C/g4BWEbx/3Kt7+vc/P3Fiv8DILt26QAI+wk445B6Hzj37&#10;X8krhfWg9m5ZC/EHm8a2cWPNkCGWJYvuW/ae8ZOPK4Sih0oK5p3Y7xHPeg70/iM/JM7Yc/JkycKF&#10;dGSYNSJIfPKkKjj42F2LPfrjtpbCtdsLHRlqijNrFeHwpi40rhuRsT+H252TcRDtJNR7V697a3tx&#10;A2tpsV1zM/bW1OUk4ru7ykWjrM1bq6/3Um5xWHCzBOjmamzWDY84wqM1vJeBwC3j5SYK+PANt9HX&#10;E5av3OmbhvLGh7evv+PZ2dzEgeFj7sspgMfrutD0UNGuHcSSpbPhGR3kux+d3ZAj3ND35Nmzx3J7&#10;xo65w3nkvnmOsuMn9coqaCQZ7VIdGF/6EnHNcT7rShFj59Tv5Gy2xsOWqxvTTLuabU5du5rC4rEt&#10;wyffQQx4aQ4HUXxK2oWcur5b19jmM3iHqmvtwx9/qZcXvQpnwQhgBDACGAGMAEYAI4ARwAhgBDAC&#10;GAGMAEYAI4ARwAhgBDACPiLglgCt1fdNjkqW0ERIHBBazXaqojCHT9hEimBhZBwvNpmKTRKGh/It&#10;GltZjkjMjIkqZDRljLaG0ahplcmmpK0qGn6SoLXmi6akKrucx+ejxRHZ1960Dcwmim1QhVqr995t&#10;KO0gQLMKkoiH3HxgGdAsAZqNRUqd0mS5XKUr0Zg3Z1cbbPbOIaJIKZESRKUGU2nBVCqb4KcoKIid&#10;5FSMlDEZDKevlp7ILqtW6kCOj9USBIIbS4AG1p+l5WobOONKx/G+jc6cN8vHhlEKTsS5QQBfAEMJ&#10;JQgUiCV8wJ7i0YJRocIXuloJULpuxH4mCaM18ILhbj8c8KMISdoImlDbUmlCPL5ztDCvsKJUDQTo&#10;ar21Rm/TmO06mjDyqbgesZPuGnrH3EkzH58ycdaoLjf1pMODTEKhysKoDNZKDRCgzZVZRZHqwmkD&#10;u/rhhp9FuF9kGGgDQ+SYFJW3fZUX3Z+QyHj8AIYvBalx2mpmjFqBulglCT9779pDNeJO8bEikYgF&#10;HYm/cprbTfXI/fSnPYutmR7pJn49OfzOrtL2rL8Z23yBICBQERgWqYiICYqMCQqNkAeFBsjkhJ2y&#10;8chIVe5NA4fG1WSawjpdzM42Gtn7xoCePR8c3JWpLsoSJ+whEszxvbsyqpi4JE7+87oLect2ogie&#10;OdPOPR3mLrqbOInOzOefE3v2EKdOAfu50SEnVbrZhCsTusOc97Wio+vuh/jRa22sf88jeU65Z7cD&#10;UYv+SvikQkTIhYRcRLAJMaEVjLMZLpD8MIIUcdrPQlCDJqlQQhBjZwRm7Wld8TulBZsulsXtV753&#10;VvtSmWW4jWm8DHez9fk9EiGa8i3ptwWVErQIlO/Z1ReAzAzDIdiESUGQVggDIiRymVAUxOMLGcmw&#10;iIA5nay0ma77hZsdLW02QhBAXssXaELuYVeB8J39DG60HnNfO09r8vuNubNS9gnGzlgZorxKeaWo&#10;xkI3TgDtvqSqtqasHBAurqytKikRgag4ba5VVooFPvPLm21s+2F++dd5zUafMG8EMswp4PonG1jP&#10;4Q87zYDttmyyheC+xszyDRBZDnQdDTozj4AIHGeIKI2ozxvyNrCxnIDoGrxSgCZALd2hAN1+mPuE&#10;rZeZW9/PvawIZ8MIYAQwAhgBjABG4EZEIDYhBaSaYevqfHlc8vmnluyYePu31fpfzpVAAj7CTo8N&#10;DAmLyi0sT0zpihSg806fORoUOltlXPbfNe9/uvJf67Z8PnJSmSI4QKPyaAoyIA703mOXyKFjwIGf&#10;b73ni6DQr6TBP9x2b8aL73njjze1cHkU4URRBrCZQ+REbnGFo5g6I5cIZyWtPQZ1lTKwmZyerKWn&#10;KA6erCOyeqzE3wzsnF4vgkAgaO47IHCgQd548t6+MX2X7gEXigqyiPX39YWPEBf8dOFaPQG6mUOF&#10;ORfSUjwLuaOmHV6IzC5Y721Te3Vq0CcdbOxeaQkuBlwp2q300Jvq6mt205zmYGneeAMkuiY6oEzu&#10;1DxHubkM3qHaqHZvTwDOhxHACGAEMAIYAYwARgAjgBHACGAEMAIYAYwARgAjgBHACFwHCKxater8&#10;+Z3O2N4eiV93ECecCS9rdEeRAcpIjVp3/9AUHk9ASuV2Hp8nDebJQ8kABSORMhIZJVPwQ6Kp2E6G&#10;6BiTVLHhdIyxmmZqrfYaKw0RqKxaCwO6vzbysLmXXSJj6Sccc5cE7lRAIJidMzQVqkDcFC8DaItw&#10;vGfCoQLdcjGkAM3KTtpps81mMNuKVOYao7VQZTperAzkE8VKw46sim2ZFVsvl/9xufT3C8XrLxSu&#10;O1f465l8iIVVyrhAgcVsKSpXXswp0+lBfpHl+xGgAM1wK6l7F4A46F3GZnKJSNHM4OnAaOKCq+hk&#10;Q7lrK/DT6YWpdqHAWke9ZUnTjmJ28jRxh5HxoKbjt5ONCprNweCDyR7CEwiDpKLbesfQAF+5qkJl&#10;q1RbKwy2GgOtMTM6O6nnCY0BYos0wABRLNAwZJWBrlZbKpSWshpDadbVqIKzd47oFSzrOB1iASUA&#10;QVYeS2YmhSLhNaOo9LavT97+fU70AJ1ALDKrLaSwKDT98oNrj935w0VDYFJcnEAitVhBC5UNXLfk&#10;iPJc0KmVKFpMjZfKbSu0/6l2HIwxIEpy0yWkYhGt1/AkMpPRMKZvbylhzafFGnWtzWqFo4nRMY9P&#10;uKmHrVxec3WQMXvUsJEiCYjNtw3/ryMRNpiNQr6oA2qspz7XTaywy2QtCT+3xIF2zd+au1wHtNdN&#10;FTqDVQTay74HdiTiGNAchL6XJ4g/ctRbr7Jx+1X17gL1sRL1iSpZtTkYRgySF0JQYYQg3k6GmPW5&#10;+tIvKkt/yyhVHKxZfEr7RrF5nMUe6GuVfp8jaF6gPPge2VSxgWCEPBKWQIB/sM4xN9EDhjegQbN3&#10;QJgfYrGZjbaFqVa5EFYBYImnbIQxGNjPQlJj5G0onB0cHusnXkBp9RVzhwfsPcRVMdfXdF1LfBZU&#10;9htzx9jNELSdsDHMp5eZdWUSWCT9myzmz8oAs51Ylc3srpXBhKJ7RvedM2V4tYF+aFzfp+8YYwEl&#10;crOK0Tdk4PraV1zy+4x5K+ryr2gDkOERs278Bc/BoHM5DGdfaJrwr17vS7mp2vWQsyF/O+a0XmsX&#10;+zD9qZX93HskcU6MAEYAI4ARwAhgBG44BDqn9xszZSZsG3kO4sqmYRNqX3wfIiS81FqOTUw5dSl3&#10;6JipYBPilndWnHtr+W1P/OvOh56ZMvOhibfdF3vr7E1vf7n9zU+9BAo40Mmde8DWP3+8rCV98mDi&#10;5GXgPUeGNNZjDmuyx2EzpyQrpfsYpPoc2mNkAwK5I0uL1tKGLnpyJsTuudsdGtJeOupXNnhjwwep&#10;C08K0JCn5W9TY18/W/o58fHqIiI+sWuvlw6fPQusaC6+jmSb2dDMoYQ0b9WEgae7dzKy+Xm9ArSH&#10;BrvSryFrWiLHh65XRyYKr51y7Gy9h2DYhe1dX12zPrpvTnOw+GDc+27gNaouteddu+B9BTgnRgAj&#10;gBHACGAEMAIYAYwARgAjgBHACGAEMAIYAYwARgAj8Dcj0Lv3xDlNAvjUhnzofVwQ88UQwbJpKeWM&#10;8BHthwwegfDAEaxV6xLDFeMjeURYIknxwRxLZwLdR1bBEQhQPIJP2QIC7IrgsojeDzCvz8h48LOc&#10;PicrQnLVAdka+UFV7CeVQ+YUP7jONJQjQHPLkQO3lEcRYUnjo3hgHKrw6GWDDCQo/LF8MyfNpaXi&#10;HE/aCtQslp1FkDaaMQA9y2rXmWwSivjmZOGL3c5+O2D9d/1/+37guh8Hrv1p0K+/DFrz6+DV64b8&#10;/NvgHzMqNGFiClaR59kJq8VWUKLKLYPfLBCb2Xu+G6j6+U+AhprSpAn3hU6nGBLWcm/AgOYkh9lA&#10;0zqDbVIoMyXWTLB0UC4XYuQBGYghThjuKjYN8w3kVuRW6btAaT7fSAJxm+TFBknv7h8ruJBRebUM&#10;CNBltdYqta1MT5fr7JUmiEypgSk32ku1dJnSWq60lFabCsv0qlMZ8cUZ90/snxTRQbxt1GKzQa+y&#10;kbUmENZkAsQBoFKjNFjU0uTiWf89++Txfa/mn37+bM4Dq/ND+9MCeWhEBE0JjGaLmbZbrDaQ6gSd&#10;SYon4LqnQEjx1MpKK3Cfgbl7XaoRt+Ikd3TRYHlgkFGlEgZpVTXRsQmJ9toqSVRe7hWjAaZPsJM/&#10;xGLJtBEjHhx7U59e/Sn4+Q3uMNdlSH5hopvYd9GsIUkj29VxQIbPF3Bk/QYi0I3YzE7ScwOh6DrR&#10;aFfhZ2cazF6fsA+d+aObeMuj63qlR/uDOTsSIf6zP6W7kJpupBrFrqQ6za5OptXxVnW1eZDNlMcI&#10;kqzmWkPl2pqiH7PKBAerFx5VLsk3TYGJJf5Uxg0Gfo9E8JM2qIV3Tu012zpOZCDsElhwAG51BM09&#10;DThGdYKh7HSNzjo1zD493my3AFkZKcMyZhtPICHVZv7XJ++I6zwUTDVZ+9jrNvmKOXuG6kbDVqTZ&#10;WVtc9DH4jzmqiFWAZthFHd4ZHfr6oACLnVg0IvSF/hKrnXl5eOgTvUR8infgcv6fZ3MDRby/Luav&#10;OZYNC0vb9eV2Q6U//jbbPF8x9xGjlrIbTFahwJvbeAOQ4Rw5dZTZvgmPTZz/7jWYfXAZFOhYETqk&#10;/jwDYp32M8g/E5nlbGwavFOABs/rnhXbH/OLkzq7iZdmj1QPmOY1LK3t515XhDNiBDACGAGMAEYA&#10;I4ARuPEQSJ8MROR1a3NYzyuU6kYNqG6ypy5D4dqd6hF3szzmRZOIzFxtlZJlQj/BMZshzkpr2VrO&#10;0beWr4OYkTJz0WROrbhhwbYFkSNACyiK7z42owBdtGLpaqfA8569SJg5IY344MvDyMXDK4ASXR+a&#10;HoofPynnvqUod9GK1WwiOTHt1LUmstegzewQIS5a8Y2XCtDDJ9+xnuVkI+Ovf9B1zHDky0/fILdZ&#10;U/fV7WzBea89JFqsrpnT5aE5TSv1xbj33cNbVF1qL1r9sZfwe+8GzokRwAhgBDACGAGMAEYAI4AR&#10;wAhgBDACGAGMAEYAI4ARwAi0KwLnzpU1jc4a+/Txi3DVxGNXGjRiQkNA1Gdv2M+Q2bNIakmlcvaI&#10;7l1slWRsJ5ZOArxjHsmwrCceUJxoiscIQRlaRIWFEJ3SDne9642o16cKlo23/t9Eyzt3Mkvflzx5&#10;LGKqRRHL8AVQEIqzItCxnbpYK2ff1L20Et7i+xxooIl4QToDTzn2MyhAwxbqtQtIwmyjBZyKpZWm&#10;TdqMuqMWxJPmPnIRaMV2mg8ULo4ADVKf0PTiGlWdjqS3PrfJ4uB9pL0ejbw7hJQ7CNB1oq3sR1C3&#10;ttpEVtvirsB9hshx8erYzzqb/JBxbp59nLfutkW+UtMgmhCFBGQIeaAXyhJ6gAP94LC0uPJizdFz&#10;5Xk1xWpLKRCdVdYSpRkS5WpLGSSqzEWVhvxSXVFmEf/E0e728kcmD0wI71D2M7gabNaWlZadyrp6&#10;Njv/fE5ednFFucpQqdKVVtdUVFRUVlRWVVWoalXqWqXJZGJsFsZqIkDd1A7sehrUiOF0VNfUwC9A&#10;xy5khItFEqk8KDQqPCaJLxC2BbT/uzYkInEnu7o8uFNBaTFcyz0UAqEs5EKF1qjXWS2WGwiXd2/9&#10;0k1cMuXjm7sDqa4dA3DxReKAtz/9YeHbnz77+v95E597431nfH7RByi+8OZ/IL64eBnE19778t0v&#10;VoPZ65Po/8yCYW7iY/MGDxvmuoatD+AjBei2DZWWQWbVgZrCr7NLLUer5x9W/+ea8TajPbKVtbRy&#10;JILJTjDs9Oo+5GFyWkgVn5YKgA7Mg4UQgEnPDscEHDZb6UCa+VdXmiFhAgk7T8lqg8GeFCl4V0ok&#10;Ky88EJ8+gR2IWyfN3h6YtxLbloq3EnNuJGcHUJjiUV6lvFJUA2RolLDaSeeekipVTVk5HCqurK0q&#10;KdHZ7PqaAp1WpYdpX35wtptrTDth3uOub9zE4XN/GNzL83LWjUFmJ33VX5Mo5VGAuZ06gNOsRwe4&#10;dQ5cqNuQbod7i2szr76500289vLGmnEPewlL6/u5lxXhbBgBjABGACOAEcAIYARuNAQUY2bXs5+R&#10;82HB9SLQ8LqLpTW3FOp4zG+t1oanqKtqCKLm8hccsxkiYlS7t3Zp+/GslNh0yNekYBsiyRKgBR7Y&#10;z8CNZgnQ6KnXGeIfnUM807dvDBfvIz7fPBse/+MfXfU5sQDt3JvC7nHJ3+RQ8uxVPxELuMyvEyM4&#10;gvLwMfethz1zVrhyp+NnP5v2wXCUbZK3CtBjX988bcetnPFb/5i0+X0H/7nXkknXOFOuO5GTzTjv&#10;rYcE0UJ1zZ0qT81pWqkPxr3vG57ccFoa+/rnXT/gkHydePYlb1W7vXcE58QIYAQwAhgBjABGACOA&#10;EcAIYAQwAhgBjABGACOAEcAIYAQ6GgGnMnTbVozozkgQGiybbKbRo0d7WQW55PO1HrNKxMKQYPni&#10;Tac0qek8vYEWSgmFgieWkCKRTSxkZCIyQEiIBYwAFH+5N9o0DfxiwmRljDZSb+GbLIzZbDcZCbWa&#10;sujtMqk859Li2/orazVGk7fkRfZdOSejd+rQX4/Nn38lv4yltUBgZSZZLWoug+MD0tvrQW7ufdNk&#10;kZDU2+zPHY4dGSe7XGFODhZfrtAPjJNszan8YvAJCWVkaOCtAgEaaKwcDRokF+1Wwm6dvH/GgsFd&#10;juXp2CXUGWJAYsDKU1d+HrBKyreAhvW2/XzFsPc9QtcjMfjJJ5545Pm3POb0mMFAG7bU7DqiP2sD&#10;Jeg6ig9jo1Uay4Jw68d9DYSV2+9g0hC55gEZ1plGwm/FUI8eNZ8BKNnx9B/9hMtqjd3OWR80B6QG&#10;8stFPJWBiTxVFrbvSoXSylCRUUxkOAES0bJA2saYa7S0Qc8vL+XV1oRLmIFpcb2To9lz2eEB+FKg&#10;wmgD8jtQ4AkGeHwak8lKAw2NttWJ4gphhVSxCNbvBAcDhBQobrIdEFwVB/xxPrd3QnhWQfktKbFA&#10;em49289LAKqN9iKdrVBrK9HQsC1Qg++ICs9yE7lYx4xHjDB2y6y5M8ZL+9dDttKKii+vmZKF5mkx&#10;UqvVsqFQY9FpbksOhmVw4Yy0klXpRwNVxtoKXUm5trRSW16uLSlTFzuYdwhtJA7Mwuz4g2TZ/+/O&#10;b/yoqw2L0DYbaJLrtRqzyWCzsYrxrQ8g+ATsZ2mgXCyRgr506w22ZEGrtdTUGqprDLVKY7XSUF2l&#10;RwjX4exIOD5yJwDSzz/bLqLau//4Zf78ecXIhzYNMqpYR8e1qUmiTUYidENTKau2ZGw+FVVsk/FA&#10;3plkbzaMgKaraiyPRdk+6aunLbAyBMPynCU8k8a+9nRXbcis0Mj41t8PfcL89uHJ9ROlWDHguhPl&#10;e9o5FIGJJYsXw6npNWGOxxPUeszXXymfMTy9QG25prRQwDjnBhqYR0axDz4MnyJkIn6EjA8fLbRd&#10;CgrsJAGDl0IMoxOjMtM8hlj14+ZHb21V//cGc7XOXFGtrajRV9bqK6p1ZVVatAxFowuT21l3WRLM&#10;Oy9M9YihxwwI5McXLkU5U2MUyz788OY7H4I0eL7srZfyK3Qepyn0TmYXF3cvTN4tipuaMvZedsut&#10;fU0kc3v2sASKzNUgCN1MQBiczwO6iofQOUZx66w56FnRG8yd5gSaKmHFNVFlvrC6QFiRL6rIdcyD&#10;Q7e/uoHIZXIc69K1t3Z58sjb463v597WhPNhBDACGAGMwI2DADsC1v13rFrFTuxyLEGD1qGp/8iu&#10;TcPOb2cPs3nQWjVcZu4jZ6zuY10S7UHPG46EFzPkbxwIsaf/AASA/TyU2LF9b4MnQdg5MfwkR19O&#10;G7pooObr1ZdhmTkuNMqvSE8jLuWwitGgIT2yducXxxurR3NFmlhLGzqLOIro0ZGDJ88PznhrexM9&#10;5OZrbNYNzyfi3PH9Q4ePKKvw8MTbq1unbTt2/mvBS54t3ng59iydkztn1aOep2/eeE3DHmMEMAIY&#10;AYwARgAjgBHACGAEMAIYAYwARgAjgBFoXwRCw/jxceHtWwe2jhHACLSAwNX8stSkaLVanZdnaDbL&#10;+fM7vQdvzpw5IBTdKD9YOHTo0IoVK1qqpVvPkPeWvudlLYsXLz57trRpZlSLVwRoKBwolchkkuW7&#10;LuXHpzGBCsbMowICiACxTSomAsWEFAjQfCBAsxrPwCMB+UdQHzTZCL2F0Jr4ehNhMNEGAymyk1p1&#10;UtHVJ8f30OmMWr3RyzawNl0I0PPmzcvOL3esKt4yATqGOK1g8oGPa7ILVtrvmdgp9GyJKVYuKqg1&#10;DoyVrM8qfdi+WsiYWV4r+g3OuWVY+b33zPc+f1PXY3l67ic6YmCS9MsTV+bRq0UES9qmAqIU/Z/3&#10;6D9QQ4CcM/f5tz3m9DJDibn0kPrkRWO2yq6DXwStRmuI1Xp8qDlSbCaAiEYQBpus1NrjGj2qlknz&#10;0mbbZmPRslqk+nPp4k1SfomNLzOQUdXmniXW/jZxDKyOWa425Fao8qrURoasrVVBK4KlYqmQSghT&#10;JIYHJYQHta0//lmr48rBr6qslClLJXb8ykpY7YzRAmqnNKiJG22g/cweBz6axWyppslJybH+1di2&#10;pQo0tmKtrUhtK9TYSrS2Sp2Nte8UlbwBCdDg/smc7O3W+ERziaG6lI7vFV5ydlzPrvKgEIFQ1Lbo&#10;+WetTFNcoS2r0JSWq0sqtSVKfc11SIBmGQVA8bdB/4WZHqy+bOsDkGJB0glo0DxgYLZO39dXZ6qr&#10;DTVKQ02Nobpar1TqVRpzPe2y/QnQMBIVV+t99flvyd9WI5GTxJx77fKRsqOXA0u0gXY45wazLdFu&#10;PXWTKUBkJsywGoG9qFKw+1pajWBkbGp/9t7Tau1nMALEUO8xZwnQ7RB8IkC3cvT/82pl586pIgEJ&#10;WtrcUxC7ZgdLg4blNzgmNCQouOYcrGg2A8eTZo/CI5jeYN61be894we3BgafMHdWVFatrarRldcA&#10;H1pbVa2t0Rg5Anq7EKAB5CcW/htVDQTo/yz7cMrMegJ0QaXOY/N7JrHzxNqPAH0x3/NSJ6kx8mkz&#10;H0DPiv5h7mymqDxXWFUgrMoXlueJKgsoFfcdo24OFEq1LQG6lf3c4wnCGTACGAGMAEbghkMAE6Bv&#10;uFOGHW5zBFjy8YBAF7PFG5YfvQSfQ3s8cXf3MPZA3R6O4jwjxZlXe/AXljbttFB9qln2M5e/GWss&#10;K3oEWkqtNsOFYN2gic3W2OxOj8gAAXrk6LEl5dXuc/bu1unPLdteWfCiR4M3XobDC/vunXz29bE3&#10;nufYY4wARgAjgBHACGAEMAIYAYwARgAjgBHACGAEMAJ/NwKYAP13nwFc//80Au4J0D6xnwFH/wjQ&#10;sHCcT+egDQjQUB/oQEeGBq09krHXGiAc2I8y8+0kZZVLSIWEkQoZCd8upOzAvgEuDs3wLDTJyT8z&#10;aqNAY+QxNC2yWU6dHcPXzxrWvaJG5b32M2qqKwH60UcfzSmo8EiAZmlCrDA0z0ZS23QBLw0Ny6q0&#10;iPmUyUZ3CRct2ls6J14gBO1EFDgiNadgzVVFkEvOVC6fmpxdbga9ZyCMdI8SPb0t74U+EWKujV4G&#10;lnb2+GNzX3DIE3pZymM2o91UaCwuMZQX68rHB2rujDZraZmeCdcwcRoi0UK4/tDi0VjbZ2ApwUCx&#10;1GtpEztLgAR6pEgsCJRDou0r+5ss1ulTs50BugfoQwOlVEJRDhH0v8mrlqo12RigQeerrAUqW6Ha&#10;WqKx6Sz0jaUADU2z2mwrd+zLC06PVQiiy84NSIiMie8kEok7mHTr5bm12MyV2tISVXGZuqhcXVyp&#10;KdOb9X+7ArSXzt+g2axWuxJkaKv1VVX6qmqdssZgNFnbTwH60UfnldTcOATothuJnGxmnVaVnXex&#10;XFdeYartGmAdJDcaaLHeHmThx4TE9pYFscK6SATXPbvUy/4GxFCfML/w1yovLfuazUsF6FaO/hlV&#10;2pwardFshXlc8A8eo1C0wxZWKaBhZQJIOAQU6yWu6xojCxB1S4ruk5rga+tc8/uKebN1Wax0ZY2u&#10;tEpTXqkpr9JU1OjgCbCtFKAB5CdefgfVCwToDz74z9S7HoE0UoAu9IIAnc4RoNsvXPKCAJ0CBOg7&#10;70fPim2CubM5PItJUFUgKrsKxGhBeR6kKaOmjQnQbXdvab+zgC1jBDACGAGMQEcigAnQHYk2rgsj&#10;8PcicOHkwdFjxxeVVbl3o0+3Tpv/2PLyky/8vd62ce1FK+bc+uYF4r7Pz74/vI1NY3MYAYwARgAj&#10;gBHACGAEMAIYAYwARgAjgBHACGAE/icQwATo/4nTjBt5vSLgUQG6T59on3z3QwHaJ/stZfZNARpZ&#10;4fOp2IiQgir1T2cKKxI68bt3tctkjEhglwhpicAmomg+KA8SlM3ON9OU0cozWkizlafT2TKvRBbk&#10;3tcvITFcUVKpBNlcX9vgJECfPLBj7rx5uYWV3hOggR95Ui/MMoAyNftjHFp7tUcgOTpcWEd/boYA&#10;va1Ie7zCYLHXaQETxJCogOlJQT553k4EaJ98+Lsycz98skvWAv5twn77uxryj6xXabSHSNir9cYK&#10;wPW7dDlDQNljo2JFkgCBUAjqwzdKE9RGlULi2w3kRmnadeunTmeRyYTt4d6uzasfnTe/tKb5lSDa&#10;o8bW2Gzzkchup7lR08N0IMjWhleoH5i3Ewe6YwjQrTnjbVXWD8y9qVqjM8llYm9yus+DOnazBGjw&#10;/MO3Xy6q8jxFAYy03hM3Fi4X1Hq03ykaCND3IQJ0O2Hu9IGvqbbJOdnBtghtfm9pC6ewDYwARgAj&#10;gBH4mxHABOi/+QTg6jECHYjAhVOHJkycXFBS4b7OPt1TNm7a/PITnpfR60DfcVUYAYwARgAjgBHA&#10;CGAEMAIYAYwARgAjgBHACGAEMAJ/MwKYAP03nwBc/f82Ah4J0K2HB1GTV6xYoVar8/Lai17lDwEa&#10;tS1YLg0NCjx9rWxrRlmeVMHr2YXqFGsPC7IFSmxCPmTgW2x8rZFXraKvldgvZSfpVVO7RffvFF2j&#10;1tWqPS9H3iyCTgL0if3bH547r6CsGnR3ncrNDootknHmWFlI1RkpQKO/XG4k9ew46JKzGQI0yt+a&#10;0wlr06fFKJ5a8HibK0C3xitcFiOAEcAIYARaicBfm36eO29+hcrICRxf1+EfMxJhzDu+n13PmDs7&#10;NiJAw3NeYkTgh8uWIQVo8Pyjf79SXO2ZAN3xqDatsVOU/JY6AvT1jHkjz/8x95broQ9gHzACGAGM&#10;wD8JAUyA/iedTdwWjIB7BC6ePnzzzVOvFXsiQHdL3rDx94WPP4fxxAhgBDACGAGMAEYAI4ARwAhg&#10;BDACGAGMAEYAI4ARwAg4EQACtEgijAhVYEwwAhiBDkagskat0RpSk6I7gJp8/RKgAXQgmihkAYFS&#10;icFKXy6ozKvW5mkMlgBJscYIR+PkEqHRlBwoSQ4L7JEYESCgtHqjWmeApdr9PmFOAvSpgztnzLoH&#10;CMsavQmWgq/jPHNSlNcTAVrA54UGimib9d23F93/5Gt+NxwXxAhgBDACGIHrDYHdm9fcdd8cGIn0&#10;JhvdiqGtvdv1TxqJMObt3Vua2r9uMXft2I888waf4gXJ2DU9vln+KSJAg+fvLnpBbbBabPaOx82n&#10;GsUCKjRQcM9DT6BnxesW80aN+ifdW3w6XzgzRgAjgBHACHhEABOgPUKEM2AE/jEIXDpz9JZp03IL&#10;y923qFeXpPUbNmIC9D/mvOOGYAQwAhgBjABGACOAEcAIYAQwAhgBjABGACOAEWgTBEQiMjC0DdYN&#10;bhNnsBGMwP8aAtoaU7duUatWrWrXhiMF6A6ohVzy+drWtISieIEBEpGQLxYJwY5IKICt2WKFrcls&#10;MVttQH0GmnJrqkBlnQToa1kXJQGSPn36hAQHC/gUx3mGw5zEM1GnAO1QeWaVn7lddUrQSAGa24kU&#10;oqEsd6xeHZoTfgZTaA+b4Krn/jg+ONxx3yirzV5RXbtj519arXbkpNtbjwC2gBHACGAEMALXCQKX&#10;zhyRiMW9+/QJkgeCDGpTr5wLCKCFBBxjSP1Q4hxd0JjjOso4iqL9rsX/x0cijHnHd373mLfYyVHv&#10;rntkcu3hzqU1mu/eXj9luT5iPfbow1barjNac/IKj+7bMWH6vQAUeJ6SED159GCpROQWN3TxoQfN&#10;+oz1Scf12+Bwo9VBGhZvaszDeTOazL/9uevspWz0rIj7ecf3c1wjRgAjgBHACLQtApgA3bZ4YmsY&#10;gesZgctnj06fflv9O1X0fhW9wm0YgAD90mPPXs9twb5hBDACGAGMAEYAI4ARwAhgBDACGAGMAEYA&#10;I4ARwAhgBDACGIH/KQSWL1/0j2lvawnQHQaEkwDN2O0FuVk1lWVmk6Gl2hlWaRr+QyGGYEgGKDXw&#10;F1LcXqLucH1xZ4H6DOzPdiwbBoo5jnLy1VzayyALDErq3GPgiIkURXlZBGfDCGAEMAIYgesfAbud&#10;vnLxdFlRnkGvdZA8uD9oyOBGDRis7HXjB9rH7nQNdVnryqDxCY04rDH0Hw09eCQiMOYdf120hDlj&#10;d9fJoec7Onzdn7qOD3/ZGXHuurfXT1nOR6ztv32PkJFIZV17DYhJSIH0jdtbblzPO75/4hoxAhgB&#10;jABG4PpEABOgr8/zgr3CCLQHAhnnjoNZJ9kZZCZca6mjQbPHadr2ypMvtIcP2CZGACOAEcAIYAQw&#10;AhgBjABGACOAEcAIYAQwAhgBjABGACOAEcAI/I8j8P8DZPj4T8/yKAAAAABJRU5ErkJgglBLAQIt&#10;ABQABgAIAAAAIQCxgme2CgEAABMCAAATAAAAAAAAAAAAAAAAAAAAAABbQ29udGVudF9UeXBlc10u&#10;eG1sUEsBAi0AFAAGAAgAAAAhADj9If/WAAAAlAEAAAsAAAAAAAAAAAAAAAAAOwEAAF9yZWxzLy5y&#10;ZWxzUEsBAi0AFAAGAAgAAAAhAL3rC0zpBAAA2RIAAA4AAAAAAAAAAAAAAAAAOgIAAGRycy9lMm9E&#10;b2MueG1sUEsBAi0AFAAGAAgAAAAhAKomDr68AAAAIQEAABkAAAAAAAAAAAAAAAAATwcAAGRycy9f&#10;cmVscy9lMm9Eb2MueG1sLnJlbHNQSwECLQAUAAYACAAAACEAfb0bX90AAAAFAQAADwAAAAAAAAAA&#10;AAAAAABCCAAAZHJzL2Rvd25yZXYueG1sUEsBAi0ACgAAAAAAAAAhAGoqag86VwYAOlcGABQAAAAA&#10;AAAAAAAAAAAATAkAAGRycy9tZWRpYS9pbWFnZTEucG5nUEsFBgAAAAAGAAYAfAEAALhgBgAAAA==&#10;">
                <v:shape id="그림 7" o:spid="_x0000_s1027" type="#_x0000_t75" style="position:absolute;left:4276;width:65188;height:468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9Ns6+AAAA2gAAAA8AAABkcnMvZG93bnJldi54bWxET8uKwjAU3Qv+Q7gDs9N0XPioRlGxjEut&#10;fsCludOWaW5KEm3Hr58IgsvDea82vWnEnZyvLSv4GicgiAuray4VXC/ZaA7CB2SNjWVS8EceNuvh&#10;YIWpth2f6Z6HUsQQ9ikqqEJoUyl9UZFBP7YtceR+rDMYInSl1A67GG4aOUmSqTRYc2yosKV9RcVv&#10;fjMKdo9teBRZtj+edJctZnHe4dsp9fnRb5cgAvXhLX65j1rBDJ5X4g2Q63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EU9Ns6+AAAA2gAAAA8AAAAAAAAAAAAAAAAAnwIAAGRy&#10;cy9kb3ducmV2LnhtbFBLBQYAAAAABAAEAPcAAACKAwAAAAA=&#10;">
                  <v:imagedata r:id="rId14" o:title="" croptop="17809f" cropbottom="17848f" cropleft="42381f" cropright="11475f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8" o:spid="_x0000_s1028" type="#_x0000_t32" style="position:absolute;left:3418;top:12855;width:381;height:119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j6nsAAAADaAAAADwAAAGRycy9kb3ducmV2LnhtbERPz2vCMBS+C/sfwhvsIpp2MJFqLEMQ&#10;CrtsKnh9NM+m2rx0SVarf/1yGOz48f1el6PtxEA+tI4V5PMMBHHtdMuNguNhN1uCCBFZY+eYFNwp&#10;QLl5mqyx0O7GXzTsYyNSCIcCFZgY+0LKUBuyGOauJ07c2XmLMUHfSO3xlsJtJ1+zbCEttpwaDPa0&#10;NVRf9z9WwccpmEeVv30OIY44vVePb48XpV6ex/cViEhj/Bf/uSutIG1NV9INkJ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d4+p7AAAAA2gAAAA8AAAAAAAAAAAAAAAAA&#10;oQIAAGRycy9kb3ducmV2LnhtbFBLBQYAAAAABAAEAPkAAACOAwAAAAA=&#10;" strokecolor="black [3213]">
                  <v:stroke startarrow="block" startarrowwidth="wide" startarrowlength="long" endarrow="block" endarrowwidth="wide" endarrowlength="long"/>
                </v:shape>
                <v:shape id="직선 화살표 연결선 9" o:spid="_x0000_s1029" type="#_x0000_t32" style="position:absolute;left:3418;top:25552;width:39175;height:221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RfBcMAAADaAAAADwAAAGRycy9kb3ducmV2LnhtbESPT2sCMRTE7wW/Q3hCL1KzCpV2axQR&#10;hIVe6h/o9bF53Wy7eVmTuK5+eiMIPQ4z8xtmvuxtIzryoXasYDLOQBCXTtdcKTjsNy9vIEJE1tg4&#10;JgUXCrBcDJ7mmGt35i11u1iJBOGQowITY5tLGUpDFsPYtcTJ+3HeYkzSV1J7PCe4beQ0y2bSYs1p&#10;wWBLa0Pl3+5kFXx+B3MtJq9fXYg9ji7F9ejxV6nnYb/6ABGpj//hR7vQCt7hfiXd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0XwXDAAAA2gAAAA8AAAAAAAAAAAAA&#10;AAAAoQIAAGRycy9kb3ducmV2LnhtbFBLBQYAAAAABAAEAPkAAACRAwAAAAA=&#10;" strokecolor="black [3213]">
                  <v:stroke startarrow="block" startarrowwidth="wide" startarrowlength="long" endarrow="block" endarrowwidth="wide" endarrowlength="long"/>
                </v:shape>
                <v:shape id="직선 화살표 연결선 10" o:spid="_x0000_s1030" type="#_x0000_t32" style="position:absolute;left:43450;top:31663;width:27623;height:1599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+p+sQAAADbAAAADwAAAGRycy9kb3ducmV2LnhtbESPT2sCMRDF7wW/QxjBW00UsbI1ShUW&#10;SosH/xx6HDbTzeJmsmxS3X77zkHobYb35r3frLdDaNWN+tREtjCbGlDEVXQN1xYu5/J5BSplZIdt&#10;ZLLwSwm2m9HTGgsX73yk2ynXSkI4FWjB59wVWqfKU8A0jR2xaN+xD5hl7WvterxLeGj13JilDtiw&#10;NHjsaO+pup5+goXalK3ffRxmC7P//HpZcTTlNVo7GQ9vr6AyDfnf/Lh+d4Iv9PKLDK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r6n6xAAAANsAAAAPAAAAAAAAAAAA&#10;AAAAAKECAABkcnMvZG93bnJldi54bWxQSwUGAAAAAAQABAD5AAAAkgMAAAAA&#10;" strokecolor="black [3213]">
                  <v:stroke startarrow="block" startarrowwidth="wide" startarrowlength="long" endarrow="block" endarrowwidth="wide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1" type="#_x0000_t202" style="position:absolute;left:16707;top:37112;width:10174;height:14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14:paraId="5858FE82" w14:textId="77777777" w:rsidR="006F2939" w:rsidRPr="006F2939" w:rsidRDefault="006F2939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13" o:spid="_x0000_s1032" type="#_x0000_t202" style="position:absolute;left:55621;top:39270;width:10175;height:14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14:paraId="54F736AD" w14:textId="77777777" w:rsidR="006F2939" w:rsidRPr="006F2939" w:rsidRDefault="006F2939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W</w:t>
                        </w:r>
                      </w:p>
                    </w:txbxContent>
                  </v:textbox>
                </v:shape>
                <v:shape id="TextBox 14" o:spid="_x0000_s1033" type="#_x0000_t202" style="position:absolute;left:-3907;top:16773;width:10174;height:14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14:paraId="3D78BB86" w14:textId="77777777" w:rsidR="006F2939" w:rsidRPr="006F2939" w:rsidRDefault="006F2939" w:rsidP="006F2939">
                        <w:pPr>
                          <w:pStyle w:val="af6"/>
                          <w:wordWrap w:val="0"/>
                          <w:spacing w:before="0" w:beforeAutospacing="0" w:after="0" w:afterAutospacing="0"/>
                          <w:jc w:val="center"/>
                          <w:rPr>
                            <w:szCs w:val="20"/>
                          </w:rPr>
                        </w:pPr>
                        <w:r w:rsidRPr="006F2939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Cs w:val="20"/>
                          </w:rPr>
                          <w:t>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BF3F6D" w14:textId="2ECAA3C4" w:rsidR="00E646F0" w:rsidRDefault="00E646F0" w:rsidP="00E646F0">
      <w:pPr>
        <w:pStyle w:val="aff1"/>
      </w:pPr>
      <w:bookmarkStart w:id="26" w:name="_Toc497812821"/>
      <w:bookmarkStart w:id="27" w:name="_Toc3204367"/>
      <w:r>
        <w:rPr>
          <w:rFonts w:hint="eastAsia"/>
        </w:rPr>
        <w:t xml:space="preserve">Figure </w:t>
      </w:r>
      <w:r>
        <w:t>2</w:t>
      </w:r>
      <w:r>
        <w:noBreakHyphen/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 w:rsidR="003A0900">
        <w:rPr>
          <w:rFonts w:hint="eastAsia"/>
        </w:rPr>
        <w:t>DTNPL</w:t>
      </w:r>
      <w:r>
        <w:rPr>
          <w:rFonts w:hint="eastAsia"/>
        </w:rPr>
        <w:t xml:space="preserve"> Configurations</w:t>
      </w:r>
      <w:bookmarkEnd w:id="26"/>
      <w:bookmarkEnd w:id="27"/>
    </w:p>
    <w:p w14:paraId="07F0FBBD" w14:textId="77777777" w:rsidR="00E646F0" w:rsidRPr="00E20A42" w:rsidRDefault="00E646F0" w:rsidP="00E646F0">
      <w:pPr>
        <w:rPr>
          <w:rFonts w:eastAsiaTheme="minorEastAsia"/>
        </w:rPr>
      </w:pPr>
    </w:p>
    <w:p w14:paraId="42F62B8C" w14:textId="77777777" w:rsidR="00E646F0" w:rsidRDefault="00E646F0" w:rsidP="00E646F0">
      <w:pPr>
        <w:pStyle w:val="aff1"/>
        <w:keepNext/>
      </w:pPr>
      <w:bookmarkStart w:id="28" w:name="_Toc508573840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t>-1 Dimension Criteria</w:t>
      </w:r>
      <w:bookmarkEnd w:id="28"/>
    </w:p>
    <w:tbl>
      <w:tblPr>
        <w:tblStyle w:val="afa"/>
        <w:tblW w:w="7439" w:type="dxa"/>
        <w:tblInd w:w="8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24"/>
        <w:gridCol w:w="3715"/>
      </w:tblGrid>
      <w:tr w:rsidR="00E646F0" w14:paraId="48308368" w14:textId="77777777" w:rsidTr="00E646F0">
        <w:trPr>
          <w:trHeight w:val="295"/>
        </w:trPr>
        <w:tc>
          <w:tcPr>
            <w:tcW w:w="3724" w:type="dxa"/>
            <w:shd w:val="clear" w:color="auto" w:fill="D9D9D9" w:themeFill="background1" w:themeFillShade="D9"/>
            <w:vAlign w:val="center"/>
          </w:tcPr>
          <w:p w14:paraId="78F161F0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Description</w:t>
            </w:r>
          </w:p>
        </w:tc>
        <w:tc>
          <w:tcPr>
            <w:tcW w:w="3715" w:type="dxa"/>
            <w:shd w:val="clear" w:color="auto" w:fill="D9D9D9" w:themeFill="background1" w:themeFillShade="D9"/>
            <w:vAlign w:val="center"/>
          </w:tcPr>
          <w:p w14:paraId="5F472A59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Value</w:t>
            </w:r>
          </w:p>
        </w:tc>
      </w:tr>
      <w:tr w:rsidR="00E646F0" w14:paraId="3925E519" w14:textId="77777777" w:rsidTr="00E646F0">
        <w:trPr>
          <w:trHeight w:val="34"/>
        </w:trPr>
        <w:tc>
          <w:tcPr>
            <w:tcW w:w="3724" w:type="dxa"/>
            <w:vAlign w:val="center"/>
          </w:tcPr>
          <w:p w14:paraId="082DF5EA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Length measurement</w:t>
            </w:r>
          </w:p>
        </w:tc>
        <w:tc>
          <w:tcPr>
            <w:tcW w:w="3715" w:type="dxa"/>
            <w:vAlign w:val="center"/>
          </w:tcPr>
          <w:p w14:paraId="663FD045" w14:textId="36C67B01" w:rsidR="00E646F0" w:rsidRPr="00817466" w:rsidRDefault="006F2939" w:rsidP="00E646F0">
            <w:pPr>
              <w:pStyle w:val="a5"/>
              <w:jc w:val="center"/>
            </w:pPr>
            <w:r>
              <w:t>170</w:t>
            </w:r>
            <w:r w:rsidR="00E646F0">
              <w:t xml:space="preserve"> mm</w:t>
            </w:r>
          </w:p>
        </w:tc>
      </w:tr>
      <w:tr w:rsidR="00E646F0" w14:paraId="0AD29212" w14:textId="77777777" w:rsidTr="00E646F0">
        <w:trPr>
          <w:trHeight w:val="34"/>
        </w:trPr>
        <w:tc>
          <w:tcPr>
            <w:tcW w:w="3724" w:type="dxa"/>
            <w:vAlign w:val="center"/>
          </w:tcPr>
          <w:p w14:paraId="7DD2B77C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Width measurement</w:t>
            </w:r>
          </w:p>
        </w:tc>
        <w:tc>
          <w:tcPr>
            <w:tcW w:w="3715" w:type="dxa"/>
            <w:vAlign w:val="center"/>
          </w:tcPr>
          <w:p w14:paraId="17D61439" w14:textId="2BFD54DE" w:rsidR="00E646F0" w:rsidRPr="00817466" w:rsidRDefault="006F2939" w:rsidP="00E646F0">
            <w:pPr>
              <w:pStyle w:val="a5"/>
              <w:jc w:val="center"/>
            </w:pPr>
            <w:r>
              <w:t>120</w:t>
            </w:r>
            <w:r w:rsidR="00E646F0">
              <w:t xml:space="preserve"> mm</w:t>
            </w:r>
          </w:p>
        </w:tc>
      </w:tr>
      <w:tr w:rsidR="00E646F0" w14:paraId="3DEDE981" w14:textId="77777777" w:rsidTr="00E646F0">
        <w:trPr>
          <w:trHeight w:val="32"/>
        </w:trPr>
        <w:tc>
          <w:tcPr>
            <w:tcW w:w="3724" w:type="dxa"/>
            <w:vAlign w:val="center"/>
          </w:tcPr>
          <w:p w14:paraId="4B3A7B54" w14:textId="77777777" w:rsidR="00E646F0" w:rsidRPr="00817466" w:rsidRDefault="00E646F0" w:rsidP="00E646F0">
            <w:pPr>
              <w:pStyle w:val="a5"/>
              <w:jc w:val="center"/>
            </w:pPr>
            <w:r w:rsidRPr="00817466">
              <w:t>Height measurement</w:t>
            </w:r>
          </w:p>
        </w:tc>
        <w:tc>
          <w:tcPr>
            <w:tcW w:w="3715" w:type="dxa"/>
            <w:vAlign w:val="center"/>
          </w:tcPr>
          <w:p w14:paraId="1D9A2799" w14:textId="755B2BAC" w:rsidR="00E646F0" w:rsidRPr="00817466" w:rsidRDefault="006F2939" w:rsidP="00E646F0">
            <w:pPr>
              <w:pStyle w:val="a5"/>
              <w:jc w:val="center"/>
            </w:pPr>
            <w:r>
              <w:t>39</w:t>
            </w:r>
            <w:r w:rsidR="00E646F0">
              <w:rPr>
                <w:rFonts w:hint="eastAsia"/>
              </w:rPr>
              <w:t xml:space="preserve"> mm</w:t>
            </w:r>
          </w:p>
        </w:tc>
      </w:tr>
      <w:tr w:rsidR="00E646F0" w14:paraId="47C20FBB" w14:textId="77777777" w:rsidTr="00E646F0">
        <w:trPr>
          <w:trHeight w:val="36"/>
        </w:trPr>
        <w:tc>
          <w:tcPr>
            <w:tcW w:w="3724" w:type="dxa"/>
            <w:vAlign w:val="center"/>
          </w:tcPr>
          <w:p w14:paraId="6B23DA4B" w14:textId="77777777" w:rsidR="00E646F0" w:rsidRPr="00817466" w:rsidRDefault="00E646F0" w:rsidP="00E646F0">
            <w:pPr>
              <w:pStyle w:val="a5"/>
              <w:jc w:val="center"/>
            </w:pPr>
            <w:r>
              <w:t>Weighing</w:t>
            </w:r>
          </w:p>
        </w:tc>
        <w:tc>
          <w:tcPr>
            <w:tcW w:w="3715" w:type="dxa"/>
            <w:vAlign w:val="center"/>
          </w:tcPr>
          <w:p w14:paraId="597A66AE" w14:textId="30251CBC" w:rsidR="00E646F0" w:rsidRDefault="003A0900" w:rsidP="00E646F0">
            <w:pPr>
              <w:pStyle w:val="a5"/>
              <w:jc w:val="center"/>
            </w:pPr>
            <w:r>
              <w:rPr>
                <w:rFonts w:eastAsiaTheme="minorEastAsia" w:hint="eastAsia"/>
              </w:rPr>
              <w:t>0.98</w:t>
            </w:r>
            <w:r w:rsidR="00E646F0">
              <w:t xml:space="preserve"> kg</w:t>
            </w:r>
          </w:p>
        </w:tc>
      </w:tr>
    </w:tbl>
    <w:p w14:paraId="7AE24FB3" w14:textId="5E71055C" w:rsidR="00E646F0" w:rsidRPr="00A90A2B" w:rsidRDefault="00E646F0" w:rsidP="00951B3A">
      <w:pPr>
        <w:pStyle w:val="20"/>
      </w:pPr>
      <w:bookmarkStart w:id="29" w:name="_Toc513140172"/>
      <w:bookmarkStart w:id="30" w:name="_Toc524695010"/>
      <w:bookmarkStart w:id="31" w:name="_Toc3204507"/>
      <w:r w:rsidRPr="00A90A2B">
        <w:lastRenderedPageBreak/>
        <w:t>Verification Cros</w:t>
      </w:r>
      <w:r w:rsidRPr="00A90A2B">
        <w:rPr>
          <w:rFonts w:hint="eastAsia"/>
        </w:rPr>
        <w:t>s</w:t>
      </w:r>
      <w:r w:rsidRPr="00A90A2B">
        <w:t xml:space="preserve"> Reference</w:t>
      </w:r>
      <w:bookmarkEnd w:id="29"/>
      <w:bookmarkEnd w:id="30"/>
      <w:bookmarkEnd w:id="31"/>
    </w:p>
    <w:p w14:paraId="57186CE7" w14:textId="77777777" w:rsidR="00E646F0" w:rsidRDefault="00E646F0" w:rsidP="00E646F0">
      <w:r>
        <w:t>The requirements which have to be verified by a successful performance in the test and its relevant test steps are given below:</w:t>
      </w:r>
    </w:p>
    <w:p w14:paraId="5F16C2E4" w14:textId="77777777" w:rsidR="00E646F0" w:rsidRDefault="00E646F0" w:rsidP="00E646F0"/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015"/>
        <w:gridCol w:w="2458"/>
        <w:gridCol w:w="2248"/>
      </w:tblGrid>
      <w:tr w:rsidR="00E646F0" w14:paraId="21EFA2B6" w14:textId="77777777" w:rsidTr="00E646F0">
        <w:tc>
          <w:tcPr>
            <w:tcW w:w="2238" w:type="dxa"/>
          </w:tcPr>
          <w:p w14:paraId="073F9107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Applicable Doc.</w:t>
            </w:r>
          </w:p>
        </w:tc>
        <w:tc>
          <w:tcPr>
            <w:tcW w:w="2015" w:type="dxa"/>
          </w:tcPr>
          <w:p w14:paraId="2CAB781C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Requirement</w:t>
            </w:r>
          </w:p>
        </w:tc>
        <w:tc>
          <w:tcPr>
            <w:tcW w:w="2458" w:type="dxa"/>
          </w:tcPr>
          <w:p w14:paraId="492B9759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Verified by</w:t>
            </w:r>
            <w:r w:rsidRPr="003403D3">
              <w:t xml:space="preserve"> Test Step</w:t>
            </w:r>
          </w:p>
        </w:tc>
        <w:tc>
          <w:tcPr>
            <w:tcW w:w="2248" w:type="dxa"/>
          </w:tcPr>
          <w:p w14:paraId="285A0E9F" w14:textId="77777777" w:rsidR="00E646F0" w:rsidRPr="003403D3" w:rsidRDefault="00E646F0" w:rsidP="00E646F0">
            <w:pPr>
              <w:jc w:val="center"/>
            </w:pPr>
            <w:r w:rsidRPr="003403D3">
              <w:rPr>
                <w:rFonts w:hint="eastAsia"/>
              </w:rPr>
              <w:t>Compliance</w:t>
            </w:r>
          </w:p>
        </w:tc>
      </w:tr>
      <w:tr w:rsidR="00E646F0" w14:paraId="430032DC" w14:textId="77777777" w:rsidTr="00E646F0">
        <w:tc>
          <w:tcPr>
            <w:tcW w:w="2238" w:type="dxa"/>
          </w:tcPr>
          <w:p w14:paraId="0141D565" w14:textId="6BBCCF7C" w:rsidR="00E646F0" w:rsidRDefault="004F2298" w:rsidP="00E646F0">
            <w:pPr>
              <w:jc w:val="center"/>
            </w:pPr>
            <w:r>
              <w:rPr>
                <w:rFonts w:eastAsiaTheme="minorEastAsia" w:hint="eastAsia"/>
              </w:rPr>
              <w:t>KPLO-SP-320-002</w:t>
            </w:r>
          </w:p>
        </w:tc>
        <w:tc>
          <w:tcPr>
            <w:tcW w:w="2015" w:type="dxa"/>
          </w:tcPr>
          <w:p w14:paraId="55A43CC9" w14:textId="77777777" w:rsidR="00E646F0" w:rsidRDefault="00E646F0" w:rsidP="00E646F0">
            <w:pPr>
              <w:jc w:val="center"/>
            </w:pPr>
            <w:r>
              <w:t>Vibration</w:t>
            </w:r>
          </w:p>
        </w:tc>
        <w:tc>
          <w:tcPr>
            <w:tcW w:w="2458" w:type="dxa"/>
          </w:tcPr>
          <w:p w14:paraId="18BCD499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All</w:t>
            </w:r>
          </w:p>
        </w:tc>
        <w:tc>
          <w:tcPr>
            <w:tcW w:w="2248" w:type="dxa"/>
          </w:tcPr>
          <w:p w14:paraId="1F34ADE7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</w:tbl>
    <w:p w14:paraId="79AC07BF" w14:textId="77777777" w:rsidR="00E646F0" w:rsidRDefault="00E646F0" w:rsidP="00E646F0"/>
    <w:p w14:paraId="57B224D2" w14:textId="78754682" w:rsidR="00E646F0" w:rsidRDefault="00E646F0" w:rsidP="00951B3A">
      <w:pPr>
        <w:pStyle w:val="20"/>
      </w:pPr>
      <w:bookmarkStart w:id="32" w:name="_Toc513140173"/>
      <w:bookmarkStart w:id="33" w:name="_Toc524695011"/>
      <w:bookmarkStart w:id="34" w:name="_Toc3204508"/>
      <w:r>
        <w:rPr>
          <w:rFonts w:hint="eastAsia"/>
        </w:rPr>
        <w:t>Notification for Qualification and Acceptance Tests</w:t>
      </w:r>
      <w:bookmarkEnd w:id="32"/>
      <w:bookmarkEnd w:id="33"/>
      <w:bookmarkEnd w:id="34"/>
    </w:p>
    <w:p w14:paraId="683B5EA2" w14:textId="77777777" w:rsidR="00E646F0" w:rsidRDefault="00E646F0" w:rsidP="00E646F0">
      <w:r>
        <w:rPr>
          <w:rFonts w:hint="eastAsia"/>
        </w:rPr>
        <w:t>This test procedure shall be approved by the</w:t>
      </w:r>
      <w:r>
        <w:t xml:space="preserve"> KARI prior to performance of the test, either by signature on cover page of </w:t>
      </w:r>
      <w:r>
        <w:rPr>
          <w:rFonts w:hint="eastAsia"/>
        </w:rPr>
        <w:t xml:space="preserve">by performance of a dedicated Test Readiness </w:t>
      </w:r>
      <w:proofErr w:type="gramStart"/>
      <w:r>
        <w:rPr>
          <w:rFonts w:hint="eastAsia"/>
        </w:rPr>
        <w:t>Review(</w:t>
      </w:r>
      <w:proofErr w:type="gramEnd"/>
      <w:r>
        <w:rPr>
          <w:rFonts w:hint="eastAsia"/>
        </w:rPr>
        <w:t xml:space="preserve">TRR). </w:t>
      </w:r>
    </w:p>
    <w:p w14:paraId="48AA5E98" w14:textId="77777777" w:rsidR="00E646F0" w:rsidRPr="00F43CE2" w:rsidRDefault="00E646F0" w:rsidP="00E646F0">
      <w:pPr>
        <w:pStyle w:val="a5"/>
        <w:rPr>
          <w:rFonts w:eastAsiaTheme="minorEastAsia"/>
        </w:rPr>
      </w:pPr>
    </w:p>
    <w:p w14:paraId="4AFBBCB8" w14:textId="08410285" w:rsidR="00E646F0" w:rsidRDefault="00E646F0" w:rsidP="00E646F0">
      <w:pPr>
        <w:pStyle w:val="20"/>
      </w:pPr>
      <w:bookmarkStart w:id="35" w:name="_Toc513140176"/>
      <w:bookmarkStart w:id="36" w:name="_Toc524695012"/>
      <w:bookmarkStart w:id="37" w:name="_Toc3204509"/>
      <w:r>
        <w:rPr>
          <w:rFonts w:hint="eastAsia"/>
        </w:rPr>
        <w:t>Precaution and Warnings</w:t>
      </w:r>
      <w:bookmarkEnd w:id="35"/>
      <w:bookmarkEnd w:id="36"/>
      <w:bookmarkEnd w:id="37"/>
    </w:p>
    <w:p w14:paraId="3683ADF8" w14:textId="77777777" w:rsidR="00E646F0" w:rsidRDefault="00E646F0" w:rsidP="00E646F0">
      <w:r>
        <w:rPr>
          <w:rFonts w:hint="eastAsia"/>
        </w:rPr>
        <w:t>For all testing and handling, ESD requirements concerning personnel, facilities and test equipment shall be regarded.</w:t>
      </w:r>
    </w:p>
    <w:p w14:paraId="74B5D5BD" w14:textId="77777777" w:rsidR="00E646F0" w:rsidRDefault="00E646F0" w:rsidP="00E646F0">
      <w:r>
        <w:t>No special hazard exists during the test.</w:t>
      </w:r>
    </w:p>
    <w:p w14:paraId="7ED59AE8" w14:textId="77777777" w:rsidR="00E646F0" w:rsidRDefault="00E646F0" w:rsidP="00E646F0"/>
    <w:p w14:paraId="63A4C22C" w14:textId="77777777" w:rsidR="00E646F0" w:rsidRDefault="00E646F0" w:rsidP="00E646F0">
      <w:r>
        <w:t>The following precautions apply:</w:t>
      </w:r>
    </w:p>
    <w:p w14:paraId="42B9F09E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Only trained personnel are allowed to handle the test specimen.</w:t>
      </w:r>
    </w:p>
    <w:p w14:paraId="7250C70B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A test cable or breakout box shall never be connected of disconnected when the test specimen is powered.</w:t>
      </w:r>
    </w:p>
    <w:p w14:paraId="1FF0F58C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Correct set-up of the test equipment has to be checked carefully prior to the connection/switch-on of flight hardware, e.g. bonding, grounding, voltages, current limiters, etc.</w:t>
      </w:r>
    </w:p>
    <w:p w14:paraId="7A08BBC5" w14:textId="77777777" w:rsidR="00E646F0" w:rsidRPr="007353CC" w:rsidRDefault="00E646F0" w:rsidP="00E646F0">
      <w:pPr>
        <w:pStyle w:val="af9"/>
        <w:numPr>
          <w:ilvl w:val="0"/>
          <w:numId w:val="24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The test specimen shell be protected by a clean, antistatic bag all the time no activities are performed at the hardware.</w:t>
      </w:r>
    </w:p>
    <w:p w14:paraId="3C187272" w14:textId="77777777" w:rsidR="00E646F0" w:rsidRDefault="00E646F0" w:rsidP="00E646F0">
      <w:pPr>
        <w:adjustRightInd/>
        <w:rPr>
          <w:rFonts w:eastAsiaTheme="minorEastAsia"/>
        </w:rPr>
      </w:pPr>
    </w:p>
    <w:p w14:paraId="30B1D9F1" w14:textId="20C50D58" w:rsidR="00E646F0" w:rsidRPr="00951B3A" w:rsidRDefault="00E646F0" w:rsidP="00951B3A">
      <w:pPr>
        <w:pStyle w:val="1"/>
        <w:rPr>
          <w:rFonts w:eastAsiaTheme="minorEastAsia"/>
        </w:rPr>
      </w:pPr>
      <w:r>
        <w:rPr>
          <w:rFonts w:eastAsiaTheme="minorEastAsia"/>
        </w:rPr>
        <w:br w:type="page"/>
      </w:r>
      <w:bookmarkStart w:id="38" w:name="_Toc513140177"/>
      <w:bookmarkStart w:id="39" w:name="_Toc524695013"/>
      <w:bookmarkStart w:id="40" w:name="_Toc3204510"/>
      <w:r>
        <w:lastRenderedPageBreak/>
        <w:t xml:space="preserve">. </w:t>
      </w:r>
      <w:r>
        <w:rPr>
          <w:rFonts w:hint="eastAsia"/>
        </w:rPr>
        <w:t>Test S</w:t>
      </w:r>
      <w:bookmarkEnd w:id="38"/>
      <w:r>
        <w:t>pecifications</w:t>
      </w:r>
      <w:bookmarkEnd w:id="39"/>
      <w:bookmarkEnd w:id="40"/>
    </w:p>
    <w:p w14:paraId="3202B52A" w14:textId="410A6A7A" w:rsidR="00E646F0" w:rsidRDefault="00E646F0" w:rsidP="00951B3A">
      <w:pPr>
        <w:pStyle w:val="20"/>
      </w:pPr>
      <w:bookmarkStart w:id="41" w:name="_Toc524695014"/>
      <w:bookmarkStart w:id="42" w:name="_Toc3204511"/>
      <w:r>
        <w:t>Sine vibration</w:t>
      </w:r>
      <w:bookmarkEnd w:id="41"/>
      <w:bookmarkEnd w:id="42"/>
    </w:p>
    <w:p w14:paraId="2CECD218" w14:textId="45606B84" w:rsidR="00E646F0" w:rsidRDefault="00E646F0" w:rsidP="00E646F0">
      <w:r>
        <w:t>Table 3-1</w:t>
      </w:r>
      <w:r w:rsidRPr="00FF563A">
        <w:t xml:space="preserve"> is the qualification sinusoidal vibration specifications for the </w:t>
      </w:r>
      <w:r w:rsidR="003A0900">
        <w:t>DTNPL</w:t>
      </w:r>
      <w:r w:rsidRPr="00FF563A">
        <w:t xml:space="preserve"> in all </w:t>
      </w:r>
      <w:r>
        <w:t xml:space="preserve">three </w:t>
      </w:r>
      <w:r w:rsidRPr="00FF563A">
        <w:t>axes.</w:t>
      </w:r>
    </w:p>
    <w:p w14:paraId="27EC3AB3" w14:textId="77777777" w:rsidR="00E646F0" w:rsidRDefault="00E646F0" w:rsidP="00E646F0">
      <w:pPr>
        <w:pStyle w:val="a5"/>
        <w:rPr>
          <w:rFonts w:eastAsiaTheme="minorEastAsia"/>
        </w:rPr>
      </w:pPr>
    </w:p>
    <w:p w14:paraId="2C949BF4" w14:textId="77777777" w:rsidR="00E646F0" w:rsidRDefault="00E646F0" w:rsidP="00E646F0">
      <w:pPr>
        <w:pStyle w:val="aff1"/>
        <w:keepNext/>
      </w:pPr>
      <w:r>
        <w:t>Table 3-1 Sine Vibration Level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E646F0" w14:paraId="688769FC" w14:textId="77777777" w:rsidTr="00E646F0">
        <w:tc>
          <w:tcPr>
            <w:tcW w:w="2983" w:type="dxa"/>
            <w:vAlign w:val="center"/>
          </w:tcPr>
          <w:p w14:paraId="5C2F9896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requency(Hz)</w:t>
            </w:r>
          </w:p>
        </w:tc>
        <w:tc>
          <w:tcPr>
            <w:tcW w:w="2983" w:type="dxa"/>
            <w:vAlign w:val="center"/>
          </w:tcPr>
          <w:p w14:paraId="28FD8E22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cceleration(g’s)</w:t>
            </w:r>
          </w:p>
        </w:tc>
        <w:tc>
          <w:tcPr>
            <w:tcW w:w="2983" w:type="dxa"/>
          </w:tcPr>
          <w:p w14:paraId="2242677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TC</w:t>
            </w:r>
          </w:p>
        </w:tc>
      </w:tr>
      <w:tr w:rsidR="00E646F0" w14:paraId="46032188" w14:textId="77777777" w:rsidTr="00E646F0">
        <w:tc>
          <w:tcPr>
            <w:tcW w:w="2983" w:type="dxa"/>
            <w:vAlign w:val="center"/>
          </w:tcPr>
          <w:p w14:paraId="2DF9E621" w14:textId="6F7A7678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  <w:r w:rsidR="00C91F77">
              <w:rPr>
                <w:rFonts w:eastAsiaTheme="minorEastAsia"/>
              </w:rPr>
              <w:t>-20</w:t>
            </w:r>
          </w:p>
        </w:tc>
        <w:tc>
          <w:tcPr>
            <w:tcW w:w="2983" w:type="dxa"/>
            <w:vAlign w:val="center"/>
          </w:tcPr>
          <w:p w14:paraId="66FE43F2" w14:textId="28907B94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 Shaker Limit</w:t>
            </w:r>
          </w:p>
        </w:tc>
        <w:tc>
          <w:tcPr>
            <w:tcW w:w="2983" w:type="dxa"/>
            <w:vMerge w:val="restart"/>
            <w:vAlign w:val="center"/>
          </w:tcPr>
          <w:p w14:paraId="5CB5D040" w14:textId="4EC4D05E" w:rsidR="00E646F0" w:rsidRDefault="00E646F0" w:rsidP="00E646F0">
            <w:pPr>
              <w:pStyle w:val="a5"/>
              <w:rPr>
                <w:rFonts w:eastAsiaTheme="minorEastAsia"/>
              </w:rPr>
            </w:pPr>
            <w:r w:rsidRPr="00560404">
              <w:rPr>
                <w:rFonts w:eastAsiaTheme="minorEastAsia" w:hint="eastAsia"/>
              </w:rPr>
              <w:t>-</w:t>
            </w:r>
            <w:r>
              <w:rPr>
                <w:rFonts w:eastAsiaTheme="minorEastAsia" w:hint="eastAsia"/>
              </w:rPr>
              <w:t xml:space="preserve"> S</w:t>
            </w:r>
            <w:r>
              <w:rPr>
                <w:rFonts w:eastAsiaTheme="minorEastAsia"/>
              </w:rPr>
              <w:t>weep Rate: 2 Oct./min</w:t>
            </w:r>
          </w:p>
        </w:tc>
      </w:tr>
      <w:tr w:rsidR="00E646F0" w14:paraId="0AA4C5B8" w14:textId="77777777" w:rsidTr="00E646F0">
        <w:tc>
          <w:tcPr>
            <w:tcW w:w="2983" w:type="dxa"/>
            <w:vAlign w:val="center"/>
          </w:tcPr>
          <w:p w14:paraId="012A4909" w14:textId="6E3D79A9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20-100</w:t>
            </w:r>
          </w:p>
        </w:tc>
        <w:tc>
          <w:tcPr>
            <w:tcW w:w="2983" w:type="dxa"/>
            <w:vAlign w:val="center"/>
          </w:tcPr>
          <w:p w14:paraId="4E407D97" w14:textId="49E1A3B9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20g</w:t>
            </w:r>
          </w:p>
        </w:tc>
        <w:tc>
          <w:tcPr>
            <w:tcW w:w="2983" w:type="dxa"/>
            <w:vMerge/>
          </w:tcPr>
          <w:p w14:paraId="1B1EE0DA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5F51B23D" w14:textId="77777777" w:rsidR="00E646F0" w:rsidRDefault="00E646F0" w:rsidP="00E646F0">
      <w:pPr>
        <w:pStyle w:val="a5"/>
        <w:rPr>
          <w:rFonts w:eastAsiaTheme="minorEastAsia"/>
        </w:rPr>
      </w:pPr>
    </w:p>
    <w:p w14:paraId="5C2FA527" w14:textId="77777777" w:rsidR="00E646F0" w:rsidRDefault="00E646F0" w:rsidP="00E646F0">
      <w:pPr>
        <w:rPr>
          <w:rFonts w:eastAsiaTheme="minorEastAsia"/>
        </w:rPr>
      </w:pPr>
    </w:p>
    <w:p w14:paraId="2ADF9E96" w14:textId="77777777" w:rsidR="00E646F0" w:rsidRDefault="00E646F0" w:rsidP="00E646F0">
      <w:pPr>
        <w:pStyle w:val="a5"/>
        <w:rPr>
          <w:rFonts w:eastAsiaTheme="minorEastAsia"/>
        </w:rPr>
      </w:pPr>
    </w:p>
    <w:p w14:paraId="5FD3BD07" w14:textId="3765F554" w:rsidR="00E646F0" w:rsidRDefault="00E646F0" w:rsidP="00951B3A">
      <w:pPr>
        <w:pStyle w:val="20"/>
      </w:pPr>
      <w:bookmarkStart w:id="43" w:name="_Toc524695015"/>
      <w:bookmarkStart w:id="44" w:name="_Toc3204512"/>
      <w:r>
        <w:t>Random vibration</w:t>
      </w:r>
      <w:bookmarkEnd w:id="43"/>
      <w:bookmarkEnd w:id="44"/>
    </w:p>
    <w:p w14:paraId="59079BE5" w14:textId="49A4A8AB" w:rsidR="00E646F0" w:rsidRPr="00560404" w:rsidRDefault="00E646F0" w:rsidP="00E646F0">
      <w:pPr>
        <w:rPr>
          <w:rFonts w:eastAsiaTheme="minorEastAsia"/>
        </w:rPr>
      </w:pPr>
      <w:r>
        <w:t>Table 3-2</w:t>
      </w:r>
      <w:r w:rsidRPr="00FF563A">
        <w:t xml:space="preserve"> is the qualification </w:t>
      </w:r>
      <w:r>
        <w:t>random</w:t>
      </w:r>
      <w:r w:rsidRPr="00FF563A">
        <w:t xml:space="preserve"> vibration specifications for the </w:t>
      </w:r>
      <w:r w:rsidR="003A0900">
        <w:t>DTNPL</w:t>
      </w:r>
      <w:r w:rsidRPr="00FF563A">
        <w:t xml:space="preserve"> in all </w:t>
      </w:r>
      <w:r>
        <w:t xml:space="preserve">three </w:t>
      </w:r>
      <w:r w:rsidRPr="00FF563A">
        <w:t>axes.</w:t>
      </w:r>
    </w:p>
    <w:p w14:paraId="13F47EAE" w14:textId="77777777" w:rsidR="00E646F0" w:rsidRDefault="00E646F0" w:rsidP="00E646F0">
      <w:pPr>
        <w:pStyle w:val="a5"/>
        <w:rPr>
          <w:rFonts w:eastAsiaTheme="minorEastAsia"/>
        </w:rPr>
      </w:pPr>
    </w:p>
    <w:p w14:paraId="25AC8E90" w14:textId="7052CA91" w:rsidR="00E646F0" w:rsidRDefault="00E646F0" w:rsidP="00E646F0">
      <w:pPr>
        <w:pStyle w:val="aff1"/>
        <w:keepNext/>
      </w:pPr>
      <w:r>
        <w:t>Table 3-2 Random Vibration Level</w:t>
      </w:r>
      <w:r w:rsidR="00C91F77">
        <w:t xml:space="preserve"> (Lateral Axis, X-Y)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E646F0" w14:paraId="628302AF" w14:textId="77777777" w:rsidTr="00E646F0">
        <w:tc>
          <w:tcPr>
            <w:tcW w:w="2983" w:type="dxa"/>
            <w:vAlign w:val="center"/>
          </w:tcPr>
          <w:p w14:paraId="67E5EA60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requency(Hz)</w:t>
            </w:r>
          </w:p>
        </w:tc>
        <w:tc>
          <w:tcPr>
            <w:tcW w:w="2983" w:type="dxa"/>
            <w:vAlign w:val="center"/>
          </w:tcPr>
          <w:p w14:paraId="7A5D4A5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cceleration(g’s)</w:t>
            </w:r>
          </w:p>
        </w:tc>
        <w:tc>
          <w:tcPr>
            <w:tcW w:w="2983" w:type="dxa"/>
          </w:tcPr>
          <w:p w14:paraId="67F9501B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TC</w:t>
            </w:r>
          </w:p>
        </w:tc>
      </w:tr>
      <w:tr w:rsidR="00E646F0" w14:paraId="5727076D" w14:textId="77777777" w:rsidTr="00E646F0">
        <w:tc>
          <w:tcPr>
            <w:tcW w:w="2983" w:type="dxa"/>
            <w:vAlign w:val="center"/>
          </w:tcPr>
          <w:p w14:paraId="570ADC79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983" w:type="dxa"/>
            <w:vAlign w:val="center"/>
          </w:tcPr>
          <w:p w14:paraId="56B8F32F" w14:textId="64A19F1F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0.026</w:t>
            </w:r>
          </w:p>
        </w:tc>
        <w:tc>
          <w:tcPr>
            <w:tcW w:w="2983" w:type="dxa"/>
            <w:vMerge w:val="restart"/>
            <w:vAlign w:val="center"/>
          </w:tcPr>
          <w:p w14:paraId="10563B20" w14:textId="49A913A9" w:rsidR="00E646F0" w:rsidRDefault="00E646F0" w:rsidP="004F2298">
            <w:pPr>
              <w:pStyle w:val="a5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- </w:t>
            </w: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or testing:</w:t>
            </w:r>
            <w:r>
              <w:rPr>
                <w:rFonts w:eastAsiaTheme="minorEastAsia" w:hint="eastAsia"/>
              </w:rPr>
              <w:t xml:space="preserve"> </w:t>
            </w:r>
            <w:r w:rsidR="004F2298"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 xml:space="preserve"> minute per axis</w:t>
            </w:r>
          </w:p>
        </w:tc>
      </w:tr>
      <w:tr w:rsidR="00E646F0" w14:paraId="718582A4" w14:textId="77777777" w:rsidTr="00E646F0">
        <w:tc>
          <w:tcPr>
            <w:tcW w:w="2983" w:type="dxa"/>
            <w:vAlign w:val="center"/>
          </w:tcPr>
          <w:p w14:paraId="0F54C169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983" w:type="dxa"/>
            <w:vAlign w:val="center"/>
          </w:tcPr>
          <w:p w14:paraId="418C8055" w14:textId="54809BDE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0.16</w:t>
            </w:r>
          </w:p>
        </w:tc>
        <w:tc>
          <w:tcPr>
            <w:tcW w:w="2983" w:type="dxa"/>
            <w:vMerge/>
          </w:tcPr>
          <w:p w14:paraId="462416A5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14:paraId="2E1DDA72" w14:textId="77777777" w:rsidTr="00E646F0">
        <w:tc>
          <w:tcPr>
            <w:tcW w:w="2983" w:type="dxa"/>
            <w:vAlign w:val="center"/>
          </w:tcPr>
          <w:p w14:paraId="29F1D174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  <w:r>
              <w:rPr>
                <w:rFonts w:eastAsiaTheme="minorEastAsia"/>
              </w:rPr>
              <w:t>00</w:t>
            </w:r>
          </w:p>
        </w:tc>
        <w:tc>
          <w:tcPr>
            <w:tcW w:w="2983" w:type="dxa"/>
            <w:vAlign w:val="center"/>
          </w:tcPr>
          <w:p w14:paraId="3CFD1CFE" w14:textId="581860C9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0.16</w:t>
            </w:r>
          </w:p>
        </w:tc>
        <w:tc>
          <w:tcPr>
            <w:tcW w:w="2983" w:type="dxa"/>
            <w:vMerge/>
          </w:tcPr>
          <w:p w14:paraId="554E0B8C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14:paraId="3346E00C" w14:textId="77777777" w:rsidTr="00E646F0">
        <w:tc>
          <w:tcPr>
            <w:tcW w:w="2983" w:type="dxa"/>
            <w:vAlign w:val="center"/>
          </w:tcPr>
          <w:p w14:paraId="4A52000F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/>
              </w:rPr>
              <w:t>000</w:t>
            </w:r>
          </w:p>
        </w:tc>
        <w:tc>
          <w:tcPr>
            <w:tcW w:w="2983" w:type="dxa"/>
            <w:vAlign w:val="center"/>
          </w:tcPr>
          <w:p w14:paraId="46D92594" w14:textId="3FAC0365" w:rsidR="00E646F0" w:rsidRDefault="00C91F77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0.026</w:t>
            </w:r>
          </w:p>
        </w:tc>
        <w:tc>
          <w:tcPr>
            <w:tcW w:w="2983" w:type="dxa"/>
            <w:vMerge/>
          </w:tcPr>
          <w:p w14:paraId="13836859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14:paraId="704FB9CD" w14:textId="77777777" w:rsidTr="00E646F0">
        <w:tc>
          <w:tcPr>
            <w:tcW w:w="2983" w:type="dxa"/>
            <w:vAlign w:val="center"/>
          </w:tcPr>
          <w:p w14:paraId="410DEB4D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>
              <w:rPr>
                <w:rFonts w:eastAsiaTheme="minorEastAsia"/>
              </w:rPr>
              <w:t>verall</w:t>
            </w:r>
          </w:p>
        </w:tc>
        <w:tc>
          <w:tcPr>
            <w:tcW w:w="2983" w:type="dxa"/>
            <w:vAlign w:val="center"/>
          </w:tcPr>
          <w:p w14:paraId="4E08B2A0" w14:textId="54C83C4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  <w:r w:rsidR="00C91F77">
              <w:rPr>
                <w:rFonts w:eastAsiaTheme="minorEastAsia"/>
              </w:rPr>
              <w:t>4.1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grms</w:t>
            </w:r>
            <w:proofErr w:type="spellEnd"/>
          </w:p>
        </w:tc>
        <w:tc>
          <w:tcPr>
            <w:tcW w:w="2983" w:type="dxa"/>
            <w:vMerge/>
          </w:tcPr>
          <w:p w14:paraId="3EB9932B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2DE4B89C" w14:textId="77777777" w:rsidR="00C91F77" w:rsidRDefault="00C91F77" w:rsidP="00C91F77">
      <w:pPr>
        <w:pStyle w:val="a5"/>
        <w:rPr>
          <w:rFonts w:eastAsiaTheme="minorEastAsia"/>
        </w:rPr>
      </w:pPr>
    </w:p>
    <w:p w14:paraId="3A8B0DF1" w14:textId="60579BC2" w:rsidR="00C91F77" w:rsidRDefault="00C91F77" w:rsidP="00C91F77">
      <w:pPr>
        <w:pStyle w:val="aff1"/>
        <w:keepNext/>
      </w:pPr>
      <w:r>
        <w:t>Table 3-</w:t>
      </w:r>
      <w:r w:rsidR="00951B3A">
        <w:t>3</w:t>
      </w:r>
      <w:r>
        <w:t>Random Vibration Level (Longitudinal, X-Y)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C91F77" w14:paraId="25DDCF24" w14:textId="77777777" w:rsidTr="00C97F51">
        <w:tc>
          <w:tcPr>
            <w:tcW w:w="2983" w:type="dxa"/>
            <w:vAlign w:val="center"/>
          </w:tcPr>
          <w:p w14:paraId="03A2A528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requency(Hz)</w:t>
            </w:r>
          </w:p>
        </w:tc>
        <w:tc>
          <w:tcPr>
            <w:tcW w:w="2983" w:type="dxa"/>
            <w:vAlign w:val="center"/>
          </w:tcPr>
          <w:p w14:paraId="11A69167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cceleration(g’s)</w:t>
            </w:r>
          </w:p>
        </w:tc>
        <w:tc>
          <w:tcPr>
            <w:tcW w:w="2983" w:type="dxa"/>
          </w:tcPr>
          <w:p w14:paraId="3E24D3CA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TC</w:t>
            </w:r>
          </w:p>
        </w:tc>
      </w:tr>
      <w:tr w:rsidR="00C91F77" w14:paraId="15882F25" w14:textId="77777777" w:rsidTr="00C97F51">
        <w:tc>
          <w:tcPr>
            <w:tcW w:w="2983" w:type="dxa"/>
            <w:vAlign w:val="center"/>
          </w:tcPr>
          <w:p w14:paraId="49605AFD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983" w:type="dxa"/>
            <w:vAlign w:val="center"/>
          </w:tcPr>
          <w:p w14:paraId="108F7D9F" w14:textId="540275D2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.00236</w:t>
            </w:r>
          </w:p>
        </w:tc>
        <w:tc>
          <w:tcPr>
            <w:tcW w:w="2983" w:type="dxa"/>
            <w:vMerge w:val="restart"/>
            <w:vAlign w:val="center"/>
          </w:tcPr>
          <w:p w14:paraId="6BD2EAD7" w14:textId="77945D09" w:rsidR="00C91F77" w:rsidRDefault="00C91F77" w:rsidP="004F2298">
            <w:pPr>
              <w:pStyle w:val="a5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- </w:t>
            </w: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or testing:</w:t>
            </w:r>
            <w:r>
              <w:rPr>
                <w:rFonts w:eastAsiaTheme="minorEastAsia" w:hint="eastAsia"/>
              </w:rPr>
              <w:t xml:space="preserve"> </w:t>
            </w:r>
            <w:r w:rsidR="004F2298"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 xml:space="preserve"> minute per axis</w:t>
            </w:r>
          </w:p>
        </w:tc>
      </w:tr>
      <w:tr w:rsidR="00C91F77" w14:paraId="085CF89F" w14:textId="77777777" w:rsidTr="00C97F51">
        <w:tc>
          <w:tcPr>
            <w:tcW w:w="2983" w:type="dxa"/>
            <w:vAlign w:val="center"/>
          </w:tcPr>
          <w:p w14:paraId="24856DCB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983" w:type="dxa"/>
            <w:vAlign w:val="center"/>
          </w:tcPr>
          <w:p w14:paraId="2DD1C5EF" w14:textId="7D6EE1A9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0.5</w:t>
            </w:r>
          </w:p>
        </w:tc>
        <w:tc>
          <w:tcPr>
            <w:tcW w:w="2983" w:type="dxa"/>
            <w:vMerge/>
          </w:tcPr>
          <w:p w14:paraId="63A33CB6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C91F77" w14:paraId="287471D2" w14:textId="77777777" w:rsidTr="00C97F51">
        <w:tc>
          <w:tcPr>
            <w:tcW w:w="2983" w:type="dxa"/>
            <w:vAlign w:val="center"/>
          </w:tcPr>
          <w:p w14:paraId="71BAB1D1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  <w:r>
              <w:rPr>
                <w:rFonts w:eastAsiaTheme="minorEastAsia"/>
              </w:rPr>
              <w:t>00</w:t>
            </w:r>
          </w:p>
        </w:tc>
        <w:tc>
          <w:tcPr>
            <w:tcW w:w="2983" w:type="dxa"/>
            <w:vAlign w:val="center"/>
          </w:tcPr>
          <w:p w14:paraId="224498C3" w14:textId="21D41193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0.5</w:t>
            </w:r>
          </w:p>
        </w:tc>
        <w:tc>
          <w:tcPr>
            <w:tcW w:w="2983" w:type="dxa"/>
            <w:vMerge/>
          </w:tcPr>
          <w:p w14:paraId="3CA531CE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C91F77" w14:paraId="70DF1B26" w14:textId="77777777" w:rsidTr="00C97F51">
        <w:tc>
          <w:tcPr>
            <w:tcW w:w="2983" w:type="dxa"/>
            <w:vAlign w:val="center"/>
          </w:tcPr>
          <w:p w14:paraId="163F51CB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/>
              </w:rPr>
              <w:t>000</w:t>
            </w:r>
          </w:p>
        </w:tc>
        <w:tc>
          <w:tcPr>
            <w:tcW w:w="2983" w:type="dxa"/>
            <w:vAlign w:val="center"/>
          </w:tcPr>
          <w:p w14:paraId="16319DAF" w14:textId="5FB2ED92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0.0202</w:t>
            </w:r>
          </w:p>
        </w:tc>
        <w:tc>
          <w:tcPr>
            <w:tcW w:w="2983" w:type="dxa"/>
            <w:vMerge/>
          </w:tcPr>
          <w:p w14:paraId="087AFA40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C91F77" w14:paraId="525E57B1" w14:textId="77777777" w:rsidTr="00C97F51">
        <w:tc>
          <w:tcPr>
            <w:tcW w:w="2983" w:type="dxa"/>
            <w:vAlign w:val="center"/>
          </w:tcPr>
          <w:p w14:paraId="3A217FF5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>
              <w:rPr>
                <w:rFonts w:eastAsiaTheme="minorEastAsia"/>
              </w:rPr>
              <w:t>verall</w:t>
            </w:r>
          </w:p>
        </w:tc>
        <w:tc>
          <w:tcPr>
            <w:tcW w:w="2983" w:type="dxa"/>
            <w:vAlign w:val="center"/>
          </w:tcPr>
          <w:p w14:paraId="3236BD49" w14:textId="6E50EA94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18.4 </w:t>
            </w:r>
            <w:proofErr w:type="spellStart"/>
            <w:r>
              <w:rPr>
                <w:rFonts w:eastAsiaTheme="minorEastAsia" w:hint="eastAsia"/>
              </w:rPr>
              <w:t>grms</w:t>
            </w:r>
            <w:proofErr w:type="spellEnd"/>
          </w:p>
        </w:tc>
        <w:tc>
          <w:tcPr>
            <w:tcW w:w="2983" w:type="dxa"/>
            <w:vMerge/>
          </w:tcPr>
          <w:p w14:paraId="790866D8" w14:textId="77777777" w:rsidR="00C91F77" w:rsidRDefault="00C91F77" w:rsidP="00C97F51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062752D0" w14:textId="77777777" w:rsidR="00E646F0" w:rsidRDefault="00E646F0" w:rsidP="00E646F0">
      <w:pPr>
        <w:rPr>
          <w:noProof/>
        </w:rPr>
      </w:pPr>
    </w:p>
    <w:p w14:paraId="2DA09BC7" w14:textId="1BFF3C98" w:rsidR="00E646F0" w:rsidRDefault="003A0900" w:rsidP="00951B3A">
      <w:pPr>
        <w:pStyle w:val="20"/>
        <w:rPr>
          <w:noProof/>
        </w:rPr>
      </w:pPr>
      <w:bookmarkStart w:id="45" w:name="_Toc524695016"/>
      <w:bookmarkStart w:id="46" w:name="_Toc3204513"/>
      <w:bookmarkStart w:id="47" w:name="_Toc513140179"/>
      <w:r>
        <w:rPr>
          <w:rFonts w:hint="eastAsia"/>
          <w:noProof/>
        </w:rPr>
        <w:t>DTNPL</w:t>
      </w:r>
      <w:r w:rsidR="00E646F0">
        <w:rPr>
          <w:rFonts w:hint="eastAsia"/>
          <w:noProof/>
        </w:rPr>
        <w:t xml:space="preserve"> </w:t>
      </w:r>
      <w:r w:rsidR="00E646F0">
        <w:rPr>
          <w:noProof/>
        </w:rPr>
        <w:t>Function test item</w:t>
      </w:r>
      <w:bookmarkEnd w:id="45"/>
      <w:bookmarkEnd w:id="46"/>
    </w:p>
    <w:bookmarkEnd w:id="47"/>
    <w:p w14:paraId="0584ED33" w14:textId="77777777" w:rsidR="00E646F0" w:rsidRDefault="00E646F0" w:rsidP="00E646F0">
      <w:pPr>
        <w:rPr>
          <w:noProof/>
        </w:rPr>
      </w:pPr>
    </w:p>
    <w:p w14:paraId="578C7114" w14:textId="77777777" w:rsidR="00E646F0" w:rsidRPr="003962DF" w:rsidRDefault="00E646F0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  <w:rPr>
          <w:rFonts w:ascii="Arial" w:eastAsiaTheme="minorEastAsia" w:hAnsi="Arial"/>
          <w:noProof/>
          <w:sz w:val="22"/>
        </w:rPr>
      </w:pPr>
      <w:r w:rsidRPr="003962DF">
        <w:rPr>
          <w:rFonts w:ascii="Arial" w:eastAsiaTheme="minorEastAsia" w:hAnsi="Arial"/>
          <w:noProof/>
          <w:sz w:val="22"/>
        </w:rPr>
        <w:t>Initialization</w:t>
      </w:r>
    </w:p>
    <w:p w14:paraId="41DAE4E8" w14:textId="77777777" w:rsidR="00E646F0" w:rsidRPr="00560404" w:rsidRDefault="00E646F0" w:rsidP="00E646F0">
      <w:pPr>
        <w:pStyle w:val="af9"/>
        <w:numPr>
          <w:ilvl w:val="0"/>
          <w:numId w:val="46"/>
        </w:numPr>
        <w:adjustRightInd/>
        <w:snapToGrid/>
        <w:ind w:leftChars="0"/>
        <w:jc w:val="left"/>
        <w:rPr>
          <w:rFonts w:ascii="Arial" w:eastAsiaTheme="minorEastAsia" w:hAnsi="Arial"/>
          <w:noProof/>
          <w:sz w:val="22"/>
        </w:rPr>
      </w:pPr>
      <w:r w:rsidRPr="003962DF">
        <w:rPr>
          <w:rFonts w:ascii="Arial" w:eastAsiaTheme="minorEastAsia" w:hAnsi="Arial"/>
          <w:noProof/>
          <w:sz w:val="22"/>
        </w:rPr>
        <w:t>Operation Test</w:t>
      </w:r>
    </w:p>
    <w:p w14:paraId="058C6D8E" w14:textId="26521C2A" w:rsidR="007402E3" w:rsidRDefault="007402E3">
      <w:pPr>
        <w:adjustRightInd/>
        <w:snapToGrid/>
        <w:jc w:val="left"/>
        <w:rPr>
          <w:noProof/>
        </w:rPr>
      </w:pPr>
      <w:r>
        <w:rPr>
          <w:noProof/>
        </w:rPr>
        <w:br w:type="page"/>
      </w:r>
    </w:p>
    <w:p w14:paraId="775388D2" w14:textId="29C441E7" w:rsidR="00E646F0" w:rsidRDefault="00E646F0" w:rsidP="00E646F0">
      <w:pPr>
        <w:pStyle w:val="20"/>
        <w:rPr>
          <w:noProof/>
        </w:rPr>
      </w:pPr>
      <w:bookmarkStart w:id="48" w:name="_Toc524695017"/>
      <w:bookmarkStart w:id="49" w:name="_Toc3204514"/>
      <w:r>
        <w:rPr>
          <w:noProof/>
        </w:rPr>
        <w:lastRenderedPageBreak/>
        <w:t>Test condition tolerances</w:t>
      </w:r>
      <w:bookmarkEnd w:id="48"/>
      <w:bookmarkEnd w:id="49"/>
    </w:p>
    <w:p w14:paraId="5AB4CEE2" w14:textId="77777777" w:rsidR="00E646F0" w:rsidRDefault="00E646F0" w:rsidP="00E646F0">
      <w:pPr>
        <w:pStyle w:val="af"/>
        <w:rPr>
          <w:rFonts w:eastAsiaTheme="minorEastAsia"/>
        </w:rPr>
      </w:pPr>
    </w:p>
    <w:p w14:paraId="657191D6" w14:textId="77777777" w:rsidR="00E646F0" w:rsidRDefault="00E646F0" w:rsidP="00E646F0">
      <w:pPr>
        <w:pStyle w:val="aff1"/>
        <w:keepNext/>
      </w:pPr>
      <w:r>
        <w:t>Table 3</w:t>
      </w:r>
      <w:r>
        <w:noBreakHyphen/>
        <w:t>3 Test Condition Tolerances</w:t>
      </w:r>
    </w:p>
    <w:tbl>
      <w:tblPr>
        <w:tblStyle w:val="afa"/>
        <w:tblW w:w="0" w:type="auto"/>
        <w:tblInd w:w="851" w:type="dxa"/>
        <w:tblLook w:val="04A0" w:firstRow="1" w:lastRow="0" w:firstColumn="1" w:lastColumn="0" w:noHBand="0" w:noVBand="1"/>
      </w:tblPr>
      <w:tblGrid>
        <w:gridCol w:w="4042"/>
        <w:gridCol w:w="4056"/>
      </w:tblGrid>
      <w:tr w:rsidR="00E646F0" w14:paraId="7D6C93D9" w14:textId="77777777" w:rsidTr="007402E3">
        <w:tc>
          <w:tcPr>
            <w:tcW w:w="4042" w:type="dxa"/>
            <w:vAlign w:val="center"/>
          </w:tcPr>
          <w:p w14:paraId="50F4A17F" w14:textId="77777777" w:rsidR="00E646F0" w:rsidRDefault="00E646F0" w:rsidP="00E646F0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tems</w:t>
            </w:r>
          </w:p>
        </w:tc>
        <w:tc>
          <w:tcPr>
            <w:tcW w:w="4056" w:type="dxa"/>
            <w:tcBorders>
              <w:bottom w:val="single" w:sz="4" w:space="0" w:color="000000"/>
            </w:tcBorders>
            <w:vAlign w:val="center"/>
          </w:tcPr>
          <w:p w14:paraId="53E46E69" w14:textId="77777777" w:rsidR="00E646F0" w:rsidRDefault="00E646F0" w:rsidP="00E646F0">
            <w:pPr>
              <w:pStyle w:val="af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olerances</w:t>
            </w:r>
          </w:p>
        </w:tc>
      </w:tr>
      <w:tr w:rsidR="007402E3" w14:paraId="21AC9CAF" w14:textId="77777777" w:rsidTr="00A800A4">
        <w:trPr>
          <w:trHeight w:val="1222"/>
        </w:trPr>
        <w:tc>
          <w:tcPr>
            <w:tcW w:w="4042" w:type="dxa"/>
            <w:vAlign w:val="center"/>
          </w:tcPr>
          <w:p w14:paraId="6B45BC14" w14:textId="0D2798A9" w:rsidR="007402E3" w:rsidRDefault="007402E3" w:rsidP="007402E3">
            <w:pPr>
              <w:pStyle w:val="af"/>
              <w:spacing w:line="360" w:lineRule="auto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Sine Vibration</w:t>
            </w:r>
          </w:p>
          <w:p w14:paraId="4BC53685" w14:textId="342480EC" w:rsidR="007402E3" w:rsidRDefault="007402E3" w:rsidP="007402E3">
            <w:pPr>
              <w:pStyle w:val="af"/>
              <w:spacing w:line="360" w:lineRule="auto"/>
              <w:ind w:left="0" w:firstLine="165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Ampl</w:t>
            </w: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tude</w:t>
            </w:r>
          </w:p>
          <w:p w14:paraId="4970E6A4" w14:textId="4970E436" w:rsidR="007402E3" w:rsidRDefault="007402E3" w:rsidP="007402E3">
            <w:pPr>
              <w:pStyle w:val="af"/>
              <w:spacing w:line="360" w:lineRule="auto"/>
              <w:ind w:left="0" w:firstLine="165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Frequency</w:t>
            </w:r>
          </w:p>
        </w:tc>
        <w:tc>
          <w:tcPr>
            <w:tcW w:w="4056" w:type="dxa"/>
          </w:tcPr>
          <w:p w14:paraId="340E5EA8" w14:textId="77777777" w:rsidR="007402E3" w:rsidRDefault="007402E3" w:rsidP="007402E3">
            <w:pPr>
              <w:pStyle w:val="af"/>
              <w:spacing w:line="276" w:lineRule="auto"/>
              <w:ind w:left="0"/>
              <w:jc w:val="center"/>
              <w:rPr>
                <w:rFonts w:ascii="맑은 고딕" w:eastAsia="맑은 고딕" w:hAnsi="맑은 고딕"/>
              </w:rPr>
            </w:pPr>
          </w:p>
          <w:p w14:paraId="2ABBBDCC" w14:textId="77777777" w:rsidR="007402E3" w:rsidRDefault="007402E3" w:rsidP="007402E3">
            <w:pPr>
              <w:pStyle w:val="af"/>
              <w:spacing w:line="276" w:lineRule="auto"/>
              <w:ind w:lef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±10</w:t>
            </w:r>
            <w:r>
              <w:rPr>
                <w:rFonts w:ascii="맑은 고딕" w:eastAsia="맑은 고딕" w:hAnsi="맑은 고딕"/>
              </w:rPr>
              <w:t>%</w:t>
            </w:r>
          </w:p>
          <w:p w14:paraId="0B4CF055" w14:textId="7F6D0330" w:rsidR="007402E3" w:rsidRDefault="007402E3" w:rsidP="007402E3">
            <w:pPr>
              <w:pStyle w:val="af"/>
              <w:spacing w:line="276" w:lineRule="auto"/>
              <w:ind w:left="0"/>
              <w:jc w:val="center"/>
              <w:rPr>
                <w:rFonts w:eastAsiaTheme="minorEastAsia"/>
              </w:rPr>
            </w:pPr>
            <w:r>
              <w:rPr>
                <w:rFonts w:ascii="맑은 고딕" w:eastAsia="맑은 고딕" w:hAnsi="맑은 고딕" w:hint="eastAsia"/>
              </w:rPr>
              <w:t>±2%</w:t>
            </w:r>
          </w:p>
        </w:tc>
      </w:tr>
      <w:tr w:rsidR="00E646F0" w14:paraId="5DC369A2" w14:textId="77777777" w:rsidTr="00E646F0">
        <w:tc>
          <w:tcPr>
            <w:tcW w:w="4042" w:type="dxa"/>
            <w:vAlign w:val="center"/>
          </w:tcPr>
          <w:p w14:paraId="7603BB10" w14:textId="6205142D" w:rsidR="00E646F0" w:rsidRDefault="00E646F0" w:rsidP="007402E3">
            <w:pPr>
              <w:pStyle w:val="af"/>
              <w:spacing w:line="360" w:lineRule="auto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Random Vibration</w:t>
            </w:r>
          </w:p>
          <w:p w14:paraId="67E52496" w14:textId="77777777" w:rsidR="00E646F0" w:rsidRDefault="007402E3" w:rsidP="007402E3">
            <w:pPr>
              <w:pStyle w:val="af"/>
              <w:spacing w:line="360" w:lineRule="auto"/>
              <w:ind w:leftChars="100" w:left="18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Accel</w:t>
            </w:r>
            <w:proofErr w:type="spellEnd"/>
            <w:r>
              <w:rPr>
                <w:rFonts w:eastAsiaTheme="minorEastAsia" w:hint="eastAsia"/>
              </w:rPr>
              <w:t xml:space="preserve">. </w:t>
            </w:r>
            <w:r>
              <w:rPr>
                <w:rFonts w:eastAsiaTheme="minorEastAsia"/>
              </w:rPr>
              <w:t>Spectral Density</w:t>
            </w:r>
          </w:p>
          <w:p w14:paraId="29391B72" w14:textId="5CB98A33" w:rsidR="007402E3" w:rsidRDefault="007402E3" w:rsidP="007402E3">
            <w:pPr>
              <w:pStyle w:val="af"/>
              <w:spacing w:line="360" w:lineRule="auto"/>
              <w:ind w:leftChars="100" w:left="180"/>
              <w:rPr>
                <w:rFonts w:eastAsiaTheme="minorEastAsia"/>
              </w:rPr>
            </w:pPr>
            <w:r>
              <w:rPr>
                <w:rFonts w:eastAsiaTheme="minorEastAsia"/>
              </w:rPr>
              <w:t>RMS Level</w:t>
            </w:r>
          </w:p>
        </w:tc>
        <w:tc>
          <w:tcPr>
            <w:tcW w:w="4056" w:type="dxa"/>
            <w:vAlign w:val="center"/>
          </w:tcPr>
          <w:p w14:paraId="0EDE9CEA" w14:textId="77777777" w:rsidR="00E646F0" w:rsidRDefault="00E646F0" w:rsidP="007402E3">
            <w:pPr>
              <w:pStyle w:val="af"/>
              <w:spacing w:line="276" w:lineRule="auto"/>
              <w:ind w:left="0"/>
              <w:jc w:val="center"/>
              <w:rPr>
                <w:rFonts w:ascii="맑은 고딕" w:eastAsia="맑은 고딕" w:hAnsi="맑은 고딕"/>
              </w:rPr>
            </w:pPr>
          </w:p>
          <w:p w14:paraId="0D366ED7" w14:textId="77777777" w:rsidR="00E646F0" w:rsidRDefault="00E646F0" w:rsidP="007402E3">
            <w:pPr>
              <w:pStyle w:val="af"/>
              <w:spacing w:line="276" w:lineRule="auto"/>
              <w:ind w:left="0"/>
              <w:jc w:val="center"/>
              <w:rPr>
                <w:rFonts w:eastAsiaTheme="minorEastAsia"/>
              </w:rPr>
            </w:pPr>
            <w:r>
              <w:rPr>
                <w:rFonts w:ascii="맑은 고딕" w:eastAsia="맑은 고딕" w:hAnsi="맑은 고딕" w:hint="eastAsia"/>
              </w:rPr>
              <w:t>±</w:t>
            </w:r>
            <w:r>
              <w:rPr>
                <w:rFonts w:eastAsiaTheme="minorEastAsia" w:hint="eastAsia"/>
              </w:rPr>
              <w:t>3</w:t>
            </w:r>
            <w:r>
              <w:rPr>
                <w:rFonts w:eastAsiaTheme="minorEastAsia"/>
              </w:rPr>
              <w:t xml:space="preserve"> dB</w:t>
            </w:r>
          </w:p>
          <w:p w14:paraId="451550A3" w14:textId="66D163F6" w:rsidR="00E646F0" w:rsidRDefault="00E646F0" w:rsidP="007402E3">
            <w:pPr>
              <w:pStyle w:val="af"/>
              <w:spacing w:line="276" w:lineRule="auto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+</w:t>
            </w:r>
            <w:r w:rsidR="007402E3">
              <w:rPr>
                <w:rFonts w:eastAsiaTheme="minorEastAsia"/>
              </w:rPr>
              <w:t xml:space="preserve">10% </w:t>
            </w:r>
          </w:p>
        </w:tc>
      </w:tr>
    </w:tbl>
    <w:p w14:paraId="2CB865B0" w14:textId="6920F49C" w:rsidR="00E646F0" w:rsidRDefault="00E646F0" w:rsidP="00E646F0">
      <w:pPr>
        <w:pStyle w:val="20"/>
        <w:rPr>
          <w:noProof/>
        </w:rPr>
      </w:pPr>
      <w:bookmarkStart w:id="50" w:name="_Toc524695018"/>
      <w:bookmarkStart w:id="51" w:name="_Toc3204515"/>
      <w:r>
        <w:rPr>
          <w:noProof/>
        </w:rPr>
        <w:t>Pass/fail criteria</w:t>
      </w:r>
      <w:bookmarkEnd w:id="50"/>
      <w:bookmarkEnd w:id="51"/>
    </w:p>
    <w:p w14:paraId="3921D1C0" w14:textId="77777777" w:rsidR="00E646F0" w:rsidRDefault="00E646F0" w:rsidP="00E646F0">
      <w:pPr>
        <w:rPr>
          <w:noProof/>
        </w:rPr>
      </w:pPr>
      <w:r>
        <w:rPr>
          <w:rFonts w:hint="eastAsia"/>
          <w:noProof/>
        </w:rPr>
        <w:t xml:space="preserve">The </w:t>
      </w:r>
      <w:r>
        <w:rPr>
          <w:noProof/>
        </w:rPr>
        <w:t>pass/fail for the Vibration test is verified by the detailed visual check, function test. The pass/fail</w:t>
      </w:r>
      <w:r>
        <w:rPr>
          <w:rFonts w:eastAsiaTheme="minorEastAsia" w:hint="eastAsia"/>
          <w:noProof/>
        </w:rPr>
        <w:t xml:space="preserve"> </w:t>
      </w:r>
      <w:r>
        <w:rPr>
          <w:noProof/>
        </w:rPr>
        <w:t>criteria are shown in the Table 3-4.</w:t>
      </w:r>
    </w:p>
    <w:p w14:paraId="61789128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Ind w:w="846" w:type="dxa"/>
        <w:tblLook w:val="04A0" w:firstRow="1" w:lastRow="0" w:firstColumn="1" w:lastColumn="0" w:noHBand="0" w:noVBand="1"/>
      </w:tblPr>
      <w:tblGrid>
        <w:gridCol w:w="3628"/>
        <w:gridCol w:w="4475"/>
      </w:tblGrid>
      <w:tr w:rsidR="00E646F0" w14:paraId="29020EEB" w14:textId="77777777" w:rsidTr="00E646F0">
        <w:tc>
          <w:tcPr>
            <w:tcW w:w="3628" w:type="dxa"/>
            <w:vAlign w:val="center"/>
          </w:tcPr>
          <w:p w14:paraId="6965A6A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</w:t>
            </w:r>
          </w:p>
        </w:tc>
        <w:tc>
          <w:tcPr>
            <w:tcW w:w="4475" w:type="dxa"/>
            <w:vAlign w:val="center"/>
          </w:tcPr>
          <w:p w14:paraId="7BB6A5C2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equirement</w:t>
            </w:r>
          </w:p>
        </w:tc>
      </w:tr>
      <w:tr w:rsidR="00E646F0" w14:paraId="437EA64E" w14:textId="77777777" w:rsidTr="00E646F0">
        <w:tc>
          <w:tcPr>
            <w:tcW w:w="3628" w:type="dxa"/>
            <w:vAlign w:val="center"/>
          </w:tcPr>
          <w:p w14:paraId="4F03288F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>
              <w:rPr>
                <w:rFonts w:eastAsiaTheme="minorEastAsia"/>
              </w:rPr>
              <w:t>unction</w:t>
            </w:r>
          </w:p>
        </w:tc>
        <w:tc>
          <w:tcPr>
            <w:tcW w:w="4475" w:type="dxa"/>
            <w:vAlign w:val="center"/>
          </w:tcPr>
          <w:p w14:paraId="4737D1F6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</w:t>
            </w:r>
            <w:r>
              <w:rPr>
                <w:rFonts w:eastAsiaTheme="minorEastAsia"/>
              </w:rPr>
              <w:t>o anomaly</w:t>
            </w:r>
          </w:p>
        </w:tc>
      </w:tr>
    </w:tbl>
    <w:p w14:paraId="6CBED34D" w14:textId="77777777" w:rsidR="00E646F0" w:rsidRDefault="00E646F0" w:rsidP="00E646F0">
      <w:pPr>
        <w:pStyle w:val="a5"/>
        <w:rPr>
          <w:rFonts w:eastAsiaTheme="minorEastAsia"/>
        </w:rPr>
      </w:pPr>
    </w:p>
    <w:p w14:paraId="6FBD306C" w14:textId="77777777" w:rsidR="00E646F0" w:rsidRDefault="00E646F0" w:rsidP="00E646F0">
      <w:pPr>
        <w:pStyle w:val="a5"/>
        <w:rPr>
          <w:rFonts w:eastAsiaTheme="minorEastAsia"/>
        </w:rPr>
      </w:pPr>
    </w:p>
    <w:p w14:paraId="47F79E63" w14:textId="3054FFA1" w:rsidR="00E646F0" w:rsidRDefault="00E646F0" w:rsidP="00951B3A">
      <w:pPr>
        <w:pStyle w:val="1"/>
      </w:pPr>
      <w:bookmarkStart w:id="52" w:name="_Toc513140183"/>
      <w:bookmarkStart w:id="53" w:name="_Toc524695019"/>
      <w:bookmarkStart w:id="54" w:name="_Toc3204516"/>
      <w:r>
        <w:rPr>
          <w:rFonts w:hint="eastAsia"/>
        </w:rPr>
        <w:t>Test</w:t>
      </w:r>
      <w:bookmarkEnd w:id="52"/>
      <w:r>
        <w:rPr>
          <w:rFonts w:hint="eastAsia"/>
        </w:rPr>
        <w:t xml:space="preserve"> </w:t>
      </w:r>
      <w:r>
        <w:t>Equipment</w:t>
      </w:r>
      <w:bookmarkEnd w:id="53"/>
      <w:bookmarkEnd w:id="54"/>
    </w:p>
    <w:p w14:paraId="01841F40" w14:textId="77777777" w:rsidR="00E646F0" w:rsidRPr="00952277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vibration</w:t>
      </w:r>
      <w:r w:rsidRPr="00952277">
        <w:rPr>
          <w:rFonts w:eastAsiaTheme="minorEastAsia"/>
        </w:rPr>
        <w:t xml:space="preserve"> excitation system and data acquisition system in </w:t>
      </w:r>
      <w:r>
        <w:rPr>
          <w:rFonts w:eastAsiaTheme="minorEastAsia"/>
        </w:rPr>
        <w:t>QRT</w:t>
      </w:r>
      <w:r w:rsidRPr="00952277">
        <w:rPr>
          <w:rFonts w:eastAsiaTheme="minorEastAsia"/>
        </w:rPr>
        <w:t xml:space="preserve"> will be used for the </w:t>
      </w:r>
      <w:r>
        <w:rPr>
          <w:rFonts w:eastAsiaTheme="minorEastAsia"/>
        </w:rPr>
        <w:t>vibration</w:t>
      </w:r>
      <w:r w:rsidRPr="00952277">
        <w:rPr>
          <w:rFonts w:eastAsiaTheme="minorEastAsia"/>
        </w:rPr>
        <w:t xml:space="preserve"> test.</w:t>
      </w:r>
    </w:p>
    <w:p w14:paraId="44AF8136" w14:textId="77777777" w:rsidR="00E646F0" w:rsidRDefault="00E646F0" w:rsidP="00E646F0">
      <w:pPr>
        <w:rPr>
          <w:rFonts w:eastAsiaTheme="minorEastAsia"/>
        </w:rPr>
      </w:pPr>
      <w:r w:rsidRPr="00952277">
        <w:rPr>
          <w:rFonts w:eastAsiaTheme="minorEastAsia"/>
        </w:rPr>
        <w:t>The specifications of the shaker system and data measurement system are as shown in Table 4-1.</w:t>
      </w:r>
    </w:p>
    <w:p w14:paraId="1BFCDFD8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2268"/>
        <w:gridCol w:w="3119"/>
      </w:tblGrid>
      <w:tr w:rsidR="00E646F0" w14:paraId="2C490BD9" w14:textId="77777777" w:rsidTr="00E646F0">
        <w:tc>
          <w:tcPr>
            <w:tcW w:w="2835" w:type="dxa"/>
            <w:vAlign w:val="center"/>
          </w:tcPr>
          <w:p w14:paraId="4F241DA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>
              <w:rPr>
                <w:rFonts w:eastAsiaTheme="minorEastAsia"/>
              </w:rPr>
              <w:t>tem</w:t>
            </w:r>
          </w:p>
        </w:tc>
        <w:tc>
          <w:tcPr>
            <w:tcW w:w="2268" w:type="dxa"/>
            <w:vAlign w:val="center"/>
          </w:tcPr>
          <w:p w14:paraId="3791CA96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anufacturer</w:t>
            </w:r>
          </w:p>
        </w:tc>
        <w:tc>
          <w:tcPr>
            <w:tcW w:w="3119" w:type="dxa"/>
            <w:vAlign w:val="center"/>
          </w:tcPr>
          <w:p w14:paraId="6F15A432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/>
              </w:rPr>
              <w:t>escription</w:t>
            </w:r>
          </w:p>
        </w:tc>
      </w:tr>
      <w:tr w:rsidR="00E646F0" w14:paraId="3876EE57" w14:textId="77777777" w:rsidTr="00E646F0">
        <w:tc>
          <w:tcPr>
            <w:tcW w:w="2835" w:type="dxa"/>
            <w:vAlign w:val="center"/>
          </w:tcPr>
          <w:p w14:paraId="09585D13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Vibration Accelerometer</w:t>
            </w:r>
          </w:p>
        </w:tc>
        <w:tc>
          <w:tcPr>
            <w:tcW w:w="2268" w:type="dxa"/>
            <w:vAlign w:val="center"/>
          </w:tcPr>
          <w:p w14:paraId="1DF76231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FAMTECH</w:t>
            </w:r>
          </w:p>
        </w:tc>
        <w:tc>
          <w:tcPr>
            <w:tcW w:w="3119" w:type="dxa"/>
            <w:vAlign w:val="center"/>
          </w:tcPr>
          <w:p w14:paraId="367EC5CC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/>
              </w:rPr>
              <w:t xml:space="preserve"> ton</w:t>
            </w:r>
          </w:p>
        </w:tc>
      </w:tr>
      <w:tr w:rsidR="00E646F0" w14:paraId="6C9A8934" w14:textId="77777777" w:rsidTr="00E646F0">
        <w:tc>
          <w:tcPr>
            <w:tcW w:w="2835" w:type="dxa"/>
            <w:vAlign w:val="center"/>
          </w:tcPr>
          <w:p w14:paraId="45A2412B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est Fixture</w:t>
            </w:r>
          </w:p>
        </w:tc>
        <w:tc>
          <w:tcPr>
            <w:tcW w:w="2268" w:type="dxa"/>
            <w:vAlign w:val="center"/>
          </w:tcPr>
          <w:p w14:paraId="7CAAE5FC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L</w:t>
            </w:r>
            <w:r>
              <w:rPr>
                <w:rFonts w:eastAsiaTheme="minorEastAsia"/>
              </w:rPr>
              <w:t>umir</w:t>
            </w:r>
            <w:proofErr w:type="spellEnd"/>
          </w:p>
        </w:tc>
        <w:tc>
          <w:tcPr>
            <w:tcW w:w="3119" w:type="dxa"/>
            <w:vAlign w:val="center"/>
          </w:tcPr>
          <w:p w14:paraId="4345ECCF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  <w:tr w:rsidR="00E646F0" w14:paraId="2BA88DEA" w14:textId="77777777" w:rsidTr="00E646F0">
        <w:tc>
          <w:tcPr>
            <w:tcW w:w="2835" w:type="dxa"/>
            <w:vAlign w:val="center"/>
          </w:tcPr>
          <w:p w14:paraId="7F8E7F15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Sensor</w:t>
            </w:r>
          </w:p>
        </w:tc>
        <w:tc>
          <w:tcPr>
            <w:tcW w:w="2268" w:type="dxa"/>
            <w:vAlign w:val="center"/>
          </w:tcPr>
          <w:p w14:paraId="18AE37C0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3119" w:type="dxa"/>
            <w:vAlign w:val="center"/>
          </w:tcPr>
          <w:p w14:paraId="6E9D829C" w14:textId="77777777" w:rsidR="00E646F0" w:rsidRDefault="00E646F0" w:rsidP="00E646F0">
            <w:pPr>
              <w:pStyle w:val="a5"/>
              <w:jc w:val="center"/>
              <w:rPr>
                <w:rFonts w:eastAsiaTheme="minorEastAsia"/>
              </w:rPr>
            </w:pPr>
          </w:p>
        </w:tc>
      </w:tr>
    </w:tbl>
    <w:p w14:paraId="7C590B91" w14:textId="77777777" w:rsidR="00E646F0" w:rsidRDefault="00E646F0" w:rsidP="00E646F0">
      <w:pPr>
        <w:pStyle w:val="a5"/>
        <w:rPr>
          <w:rFonts w:eastAsiaTheme="minorEastAsia"/>
        </w:rPr>
      </w:pPr>
    </w:p>
    <w:p w14:paraId="7F1DB767" w14:textId="77777777" w:rsidR="00E646F0" w:rsidRDefault="00E646F0" w:rsidP="00E646F0">
      <w:pPr>
        <w:pStyle w:val="a5"/>
        <w:rPr>
          <w:rFonts w:eastAsiaTheme="minorEastAsia"/>
        </w:rPr>
      </w:pPr>
    </w:p>
    <w:p w14:paraId="3211E2D4" w14:textId="4285AA24" w:rsidR="00E646F0" w:rsidRDefault="00E646F0">
      <w:pPr>
        <w:adjustRightInd/>
        <w:snapToGrid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BADB7BB" w14:textId="77777777" w:rsidR="006268C2" w:rsidRDefault="00E646F0" w:rsidP="006268C2">
      <w:pPr>
        <w:pStyle w:val="1"/>
      </w:pPr>
      <w:bookmarkStart w:id="55" w:name="_Toc524695020"/>
      <w:bookmarkStart w:id="56" w:name="_Toc513140186"/>
      <w:bookmarkStart w:id="57" w:name="_Toc3204517"/>
      <w:r>
        <w:lastRenderedPageBreak/>
        <w:t>Vibration test configuration</w:t>
      </w:r>
      <w:bookmarkStart w:id="58" w:name="_Toc524695021"/>
      <w:bookmarkEnd w:id="55"/>
      <w:bookmarkEnd w:id="56"/>
      <w:bookmarkEnd w:id="57"/>
    </w:p>
    <w:p w14:paraId="3C25DDA9" w14:textId="426E4904" w:rsidR="00E646F0" w:rsidRDefault="0086150F" w:rsidP="006268C2">
      <w:pPr>
        <w:pStyle w:val="20"/>
      </w:pPr>
      <w:bookmarkStart w:id="59" w:name="_Toc3204518"/>
      <w:r>
        <w:t>S</w:t>
      </w:r>
      <w:r w:rsidR="00E646F0">
        <w:t>ensor location</w:t>
      </w:r>
      <w:bookmarkEnd w:id="58"/>
      <w:bookmarkEnd w:id="59"/>
    </w:p>
    <w:p w14:paraId="13B56514" w14:textId="77777777" w:rsidR="00E646F0" w:rsidRDefault="00E646F0" w:rsidP="00E646F0">
      <w:r>
        <w:t>Location and information of the sensors are indicated in Figure 5-1. Normally two</w:t>
      </w:r>
      <w:r>
        <w:rPr>
          <w:rFonts w:eastAsiaTheme="minorEastAsia" w:hint="eastAsia"/>
        </w:rPr>
        <w:t xml:space="preserve"> </w:t>
      </w:r>
      <w:r>
        <w:t xml:space="preserve">sensors will be attached </w:t>
      </w:r>
      <w:proofErr w:type="gramStart"/>
      <w:r>
        <w:t>beside</w:t>
      </w:r>
      <w:proofErr w:type="gramEnd"/>
      <w:r>
        <w:t xml:space="preserve"> mounting points and the maximum value is going to be used as</w:t>
      </w:r>
      <w:r>
        <w:rPr>
          <w:rFonts w:eastAsiaTheme="minorEastAsia" w:hint="eastAsia"/>
        </w:rPr>
        <w:t xml:space="preserve"> </w:t>
      </w:r>
      <w:r>
        <w:t xml:space="preserve">criteria to know the responsive. The test sensor descriptions will be recorded on the Test Report. </w:t>
      </w:r>
    </w:p>
    <w:p w14:paraId="30F36B16" w14:textId="77777777" w:rsidR="00E646F0" w:rsidRDefault="00E646F0" w:rsidP="00E646F0">
      <w:pPr>
        <w:pStyle w:val="a5"/>
        <w:rPr>
          <w:rFonts w:eastAsiaTheme="minorEastAsia"/>
        </w:rPr>
      </w:pPr>
    </w:p>
    <w:p w14:paraId="055FF506" w14:textId="77777777" w:rsidR="00E646F0" w:rsidRDefault="00E646F0" w:rsidP="00E646F0">
      <w:pPr>
        <w:pStyle w:val="a5"/>
        <w:rPr>
          <w:rFonts w:eastAsiaTheme="minorEastAsia"/>
        </w:rPr>
      </w:pPr>
    </w:p>
    <w:p w14:paraId="4D47AC57" w14:textId="47B03CAE" w:rsidR="00E646F0" w:rsidRDefault="003A0900" w:rsidP="00E646F0">
      <w:pPr>
        <w:pStyle w:val="a5"/>
        <w:keepNext/>
        <w:jc w:val="center"/>
      </w:pPr>
      <w:r w:rsidRPr="003A0900">
        <w:rPr>
          <w:noProof/>
        </w:rPr>
        <w:drawing>
          <wp:inline distT="0" distB="0" distL="0" distR="0" wp14:anchorId="4F14B707" wp14:editId="33DCE659">
            <wp:extent cx="5759450" cy="3502660"/>
            <wp:effectExtent l="0" t="0" r="0" b="2540"/>
            <wp:docPr id="1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67420" t="26397" r="10967" b="26864"/>
                    <a:stretch/>
                  </pic:blipFill>
                  <pic:spPr>
                    <a:xfrm>
                      <a:off x="0" y="0"/>
                      <a:ext cx="575945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522E" w14:textId="77777777" w:rsidR="00E646F0" w:rsidRDefault="00E646F0" w:rsidP="00E646F0">
      <w:pPr>
        <w:pStyle w:val="aff1"/>
        <w:rPr>
          <w:rFonts w:eastAsiaTheme="minorEastAsia"/>
        </w:rPr>
      </w:pPr>
      <w:bookmarkStart w:id="60" w:name="_Toc3204368"/>
      <w:r>
        <w:t>Figure 5</w:t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t xml:space="preserve"> Location for Sensors for Test</w:t>
      </w:r>
      <w:bookmarkEnd w:id="60"/>
    </w:p>
    <w:p w14:paraId="347CA0FA" w14:textId="77777777" w:rsidR="00E646F0" w:rsidRDefault="00E646F0" w:rsidP="00E646F0">
      <w:pPr>
        <w:pStyle w:val="a5"/>
        <w:rPr>
          <w:rFonts w:eastAsiaTheme="minorEastAsia"/>
        </w:rPr>
      </w:pPr>
    </w:p>
    <w:p w14:paraId="2C3870BC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1932"/>
        <w:gridCol w:w="1588"/>
        <w:gridCol w:w="1307"/>
        <w:gridCol w:w="1640"/>
        <w:gridCol w:w="1717"/>
      </w:tblGrid>
      <w:tr w:rsidR="00E646F0" w14:paraId="0B339134" w14:textId="77777777" w:rsidTr="00E646F0">
        <w:trPr>
          <w:trHeight w:val="326"/>
        </w:trPr>
        <w:tc>
          <w:tcPr>
            <w:tcW w:w="765" w:type="dxa"/>
            <w:vMerge w:val="restart"/>
            <w:vAlign w:val="center"/>
          </w:tcPr>
          <w:p w14:paraId="0C49B4F1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1932" w:type="dxa"/>
            <w:vMerge w:val="restart"/>
            <w:vAlign w:val="center"/>
          </w:tcPr>
          <w:p w14:paraId="02AF3076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588" w:type="dxa"/>
            <w:vMerge w:val="restart"/>
            <w:vAlign w:val="center"/>
          </w:tcPr>
          <w:p w14:paraId="15E2C71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ensor S/N</w:t>
            </w:r>
          </w:p>
        </w:tc>
        <w:tc>
          <w:tcPr>
            <w:tcW w:w="2947" w:type="dxa"/>
            <w:gridSpan w:val="2"/>
            <w:vAlign w:val="center"/>
          </w:tcPr>
          <w:p w14:paraId="37FD1F0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oordinate</w:t>
            </w:r>
          </w:p>
        </w:tc>
        <w:tc>
          <w:tcPr>
            <w:tcW w:w="1717" w:type="dxa"/>
            <w:vMerge w:val="restart"/>
            <w:vAlign w:val="center"/>
          </w:tcPr>
          <w:p w14:paraId="049CB760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R</w:t>
            </w:r>
            <w:r>
              <w:t>emark</w:t>
            </w:r>
          </w:p>
        </w:tc>
      </w:tr>
      <w:tr w:rsidR="00E646F0" w14:paraId="2FE685F2" w14:textId="77777777" w:rsidTr="00E646F0">
        <w:tc>
          <w:tcPr>
            <w:tcW w:w="765" w:type="dxa"/>
            <w:vMerge/>
          </w:tcPr>
          <w:p w14:paraId="54563BA0" w14:textId="77777777" w:rsidR="00E646F0" w:rsidRDefault="00E646F0" w:rsidP="00E646F0">
            <w:pPr>
              <w:jc w:val="center"/>
            </w:pPr>
          </w:p>
        </w:tc>
        <w:tc>
          <w:tcPr>
            <w:tcW w:w="1932" w:type="dxa"/>
            <w:vMerge/>
          </w:tcPr>
          <w:p w14:paraId="0B3A4AC3" w14:textId="77777777" w:rsidR="00E646F0" w:rsidRDefault="00E646F0" w:rsidP="00E646F0">
            <w:pPr>
              <w:jc w:val="center"/>
            </w:pPr>
          </w:p>
        </w:tc>
        <w:tc>
          <w:tcPr>
            <w:tcW w:w="1588" w:type="dxa"/>
            <w:vMerge/>
          </w:tcPr>
          <w:p w14:paraId="5652C1F4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</w:p>
        </w:tc>
        <w:tc>
          <w:tcPr>
            <w:tcW w:w="1307" w:type="dxa"/>
          </w:tcPr>
          <w:p w14:paraId="3FE78070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ensor</w:t>
            </w:r>
          </w:p>
        </w:tc>
        <w:tc>
          <w:tcPr>
            <w:tcW w:w="1640" w:type="dxa"/>
          </w:tcPr>
          <w:p w14:paraId="2F371783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quip</w:t>
            </w:r>
          </w:p>
        </w:tc>
        <w:tc>
          <w:tcPr>
            <w:tcW w:w="1717" w:type="dxa"/>
            <w:vMerge/>
          </w:tcPr>
          <w:p w14:paraId="6F8DD9B9" w14:textId="77777777" w:rsidR="00E646F0" w:rsidRDefault="00E646F0" w:rsidP="00E646F0">
            <w:pPr>
              <w:jc w:val="center"/>
            </w:pPr>
          </w:p>
        </w:tc>
      </w:tr>
      <w:tr w:rsidR="00E646F0" w14:paraId="478D4EE3" w14:textId="77777777" w:rsidTr="00E646F0">
        <w:tc>
          <w:tcPr>
            <w:tcW w:w="765" w:type="dxa"/>
          </w:tcPr>
          <w:p w14:paraId="39AD5295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932" w:type="dxa"/>
          </w:tcPr>
          <w:p w14:paraId="4945E469" w14:textId="77777777" w:rsidR="00E646F0" w:rsidRDefault="00E646F0" w:rsidP="00E646F0">
            <w:pPr>
              <w:jc w:val="center"/>
            </w:pPr>
            <w:r>
              <w:rPr>
                <w:rFonts w:hint="eastAsia"/>
              </w:rPr>
              <w:t>C</w:t>
            </w:r>
            <w:r>
              <w:t>1</w:t>
            </w:r>
          </w:p>
        </w:tc>
        <w:tc>
          <w:tcPr>
            <w:tcW w:w="1588" w:type="dxa"/>
          </w:tcPr>
          <w:p w14:paraId="19587886" w14:textId="77777777" w:rsidR="00E646F0" w:rsidRDefault="00E646F0" w:rsidP="00E646F0">
            <w:pPr>
              <w:jc w:val="center"/>
              <w:rPr>
                <w:rFonts w:eastAsiaTheme="minorEastAsia"/>
              </w:rPr>
            </w:pPr>
          </w:p>
        </w:tc>
        <w:tc>
          <w:tcPr>
            <w:tcW w:w="1307" w:type="dxa"/>
          </w:tcPr>
          <w:p w14:paraId="72146120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12DF0E86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123CF4F0" w14:textId="77777777" w:rsidR="00E646F0" w:rsidRPr="00784BB5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ontrol</w:t>
            </w:r>
          </w:p>
        </w:tc>
      </w:tr>
      <w:tr w:rsidR="00E646F0" w14:paraId="2089F1E7" w14:textId="77777777" w:rsidTr="00E646F0">
        <w:tc>
          <w:tcPr>
            <w:tcW w:w="765" w:type="dxa"/>
          </w:tcPr>
          <w:p w14:paraId="1318410B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932" w:type="dxa"/>
          </w:tcPr>
          <w:p w14:paraId="24841006" w14:textId="77777777" w:rsidR="00E646F0" w:rsidRPr="00A64292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/>
              </w:rPr>
              <w:t>1</w:t>
            </w:r>
          </w:p>
        </w:tc>
        <w:tc>
          <w:tcPr>
            <w:tcW w:w="1588" w:type="dxa"/>
          </w:tcPr>
          <w:p w14:paraId="79678587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137A7399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5BB16941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401FD70D" w14:textId="77777777" w:rsidR="00E646F0" w:rsidRPr="00A64292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/>
              </w:rPr>
              <w:t>easure</w:t>
            </w:r>
          </w:p>
        </w:tc>
      </w:tr>
      <w:tr w:rsidR="00E646F0" w14:paraId="6228D39B" w14:textId="77777777" w:rsidTr="00E646F0">
        <w:tc>
          <w:tcPr>
            <w:tcW w:w="765" w:type="dxa"/>
          </w:tcPr>
          <w:p w14:paraId="6711FF23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1932" w:type="dxa"/>
          </w:tcPr>
          <w:p w14:paraId="3875C1D9" w14:textId="77777777" w:rsidR="00E646F0" w:rsidRDefault="00E646F0" w:rsidP="00E646F0">
            <w:pPr>
              <w:jc w:val="center"/>
            </w:pPr>
          </w:p>
        </w:tc>
        <w:tc>
          <w:tcPr>
            <w:tcW w:w="1588" w:type="dxa"/>
          </w:tcPr>
          <w:p w14:paraId="189A7D66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79C9642E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3E152668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4C6F3A9F" w14:textId="77777777" w:rsidR="00E646F0" w:rsidRDefault="00E646F0" w:rsidP="00E646F0">
            <w:pPr>
              <w:jc w:val="center"/>
            </w:pPr>
          </w:p>
        </w:tc>
      </w:tr>
      <w:tr w:rsidR="00E646F0" w14:paraId="3E0E15B6" w14:textId="77777777" w:rsidTr="00E646F0">
        <w:tc>
          <w:tcPr>
            <w:tcW w:w="765" w:type="dxa"/>
          </w:tcPr>
          <w:p w14:paraId="534AC616" w14:textId="77777777" w:rsidR="00E646F0" w:rsidRPr="00DE1906" w:rsidRDefault="00E646F0" w:rsidP="00E646F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1932" w:type="dxa"/>
          </w:tcPr>
          <w:p w14:paraId="769E1F98" w14:textId="77777777" w:rsidR="00E646F0" w:rsidRDefault="00E646F0" w:rsidP="00E646F0">
            <w:pPr>
              <w:jc w:val="center"/>
            </w:pPr>
          </w:p>
        </w:tc>
        <w:tc>
          <w:tcPr>
            <w:tcW w:w="1588" w:type="dxa"/>
          </w:tcPr>
          <w:p w14:paraId="2B2EEFC0" w14:textId="77777777" w:rsidR="00E646F0" w:rsidRDefault="00E646F0" w:rsidP="00E646F0">
            <w:pPr>
              <w:jc w:val="center"/>
            </w:pPr>
          </w:p>
        </w:tc>
        <w:tc>
          <w:tcPr>
            <w:tcW w:w="1307" w:type="dxa"/>
          </w:tcPr>
          <w:p w14:paraId="42B05105" w14:textId="77777777" w:rsidR="00E646F0" w:rsidRDefault="00E646F0" w:rsidP="00E646F0">
            <w:pPr>
              <w:jc w:val="center"/>
            </w:pPr>
          </w:p>
        </w:tc>
        <w:tc>
          <w:tcPr>
            <w:tcW w:w="1640" w:type="dxa"/>
          </w:tcPr>
          <w:p w14:paraId="01211678" w14:textId="77777777" w:rsidR="00E646F0" w:rsidRDefault="00E646F0" w:rsidP="00E646F0">
            <w:pPr>
              <w:jc w:val="center"/>
            </w:pPr>
          </w:p>
        </w:tc>
        <w:tc>
          <w:tcPr>
            <w:tcW w:w="1717" w:type="dxa"/>
          </w:tcPr>
          <w:p w14:paraId="6D67B16A" w14:textId="77777777" w:rsidR="00E646F0" w:rsidRDefault="00E646F0" w:rsidP="00E646F0">
            <w:pPr>
              <w:jc w:val="center"/>
            </w:pPr>
          </w:p>
        </w:tc>
      </w:tr>
    </w:tbl>
    <w:p w14:paraId="3D63C334" w14:textId="22CA7E26" w:rsidR="00646ED8" w:rsidRDefault="00646ED8" w:rsidP="00E646F0">
      <w:pPr>
        <w:pStyle w:val="a5"/>
        <w:rPr>
          <w:rFonts w:eastAsiaTheme="minorEastAsia"/>
        </w:rPr>
      </w:pPr>
    </w:p>
    <w:p w14:paraId="374484CC" w14:textId="1D5FD163" w:rsidR="00E646F0" w:rsidRPr="006268C2" w:rsidRDefault="00E646F0" w:rsidP="006268C2">
      <w:pPr>
        <w:pStyle w:val="20"/>
        <w:rPr>
          <w:rFonts w:eastAsiaTheme="minorEastAsia"/>
        </w:rPr>
      </w:pPr>
      <w:bookmarkStart w:id="61" w:name="_Toc513140187"/>
      <w:bookmarkStart w:id="62" w:name="_Toc524695022"/>
      <w:bookmarkStart w:id="63" w:name="_Toc3204519"/>
      <w:r>
        <w:t>Vibration test setup</w:t>
      </w:r>
      <w:bookmarkEnd w:id="61"/>
      <w:bookmarkEnd w:id="62"/>
      <w:bookmarkEnd w:id="63"/>
    </w:p>
    <w:p w14:paraId="5AA756F5" w14:textId="77777777" w:rsidR="00E646F0" w:rsidRPr="00DE1906" w:rsidRDefault="00E646F0" w:rsidP="00E646F0">
      <w:pPr>
        <w:pStyle w:val="af"/>
        <w:rPr>
          <w:rFonts w:eastAsiaTheme="minorEastAsia"/>
        </w:rPr>
      </w:pPr>
    </w:p>
    <w:p w14:paraId="60BFCE77" w14:textId="2666A8A1" w:rsidR="00E646F0" w:rsidRDefault="00E646F0" w:rsidP="00951B3A">
      <w:pPr>
        <w:pStyle w:val="30"/>
        <w:ind w:left="472" w:hanging="472"/>
      </w:pPr>
      <w:bookmarkStart w:id="64" w:name="_Toc524695023"/>
      <w:bookmarkStart w:id="65" w:name="_Toc3204520"/>
      <w:r>
        <w:t>Vibration Test setup for x Axis</w:t>
      </w:r>
      <w:bookmarkEnd w:id="64"/>
      <w:bookmarkEnd w:id="65"/>
    </w:p>
    <w:p w14:paraId="3960A6CA" w14:textId="77777777" w:rsidR="00E646F0" w:rsidRDefault="00E646F0" w:rsidP="00E646F0">
      <w:pPr>
        <w:rPr>
          <w:rFonts w:eastAsiaTheme="minorEastAsia"/>
        </w:rPr>
      </w:pPr>
    </w:p>
    <w:p w14:paraId="4BEB5B04" w14:textId="216179B4" w:rsidR="00E646F0" w:rsidRPr="00785DCD" w:rsidRDefault="003A0900" w:rsidP="00E646F0">
      <w:pPr>
        <w:pStyle w:val="a5"/>
        <w:jc w:val="center"/>
        <w:rPr>
          <w:rFonts w:eastAsiaTheme="minorEastAsia"/>
        </w:rPr>
      </w:pPr>
      <w:r w:rsidRPr="003A0900">
        <w:rPr>
          <w:rFonts w:eastAsiaTheme="minorEastAsia"/>
          <w:noProof/>
        </w:rPr>
        <w:lastRenderedPageBreak/>
        <w:drawing>
          <wp:inline distT="0" distB="0" distL="0" distR="0" wp14:anchorId="3386BA85" wp14:editId="5F547D6C">
            <wp:extent cx="4093029" cy="2519898"/>
            <wp:effectExtent l="0" t="0" r="3175" b="0"/>
            <wp:docPr id="18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65027" t="24231" r="10215" b="21576"/>
                    <a:stretch/>
                  </pic:blipFill>
                  <pic:spPr>
                    <a:xfrm>
                      <a:off x="0" y="0"/>
                      <a:ext cx="4100236" cy="252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74CF" w14:textId="77777777" w:rsidR="00E646F0" w:rsidRDefault="00E646F0" w:rsidP="00E646F0">
      <w:pPr>
        <w:pStyle w:val="a5"/>
        <w:keepNext/>
        <w:jc w:val="center"/>
      </w:pPr>
    </w:p>
    <w:p w14:paraId="2F00E033" w14:textId="77777777" w:rsidR="00E646F0" w:rsidRDefault="00E646F0" w:rsidP="00E646F0">
      <w:pPr>
        <w:pStyle w:val="aff1"/>
        <w:rPr>
          <w:rFonts w:eastAsiaTheme="minorEastAsia"/>
        </w:rPr>
      </w:pPr>
      <w:r>
        <w:t>Figure 5-2 Test Configuration for X Axis</w:t>
      </w:r>
    </w:p>
    <w:p w14:paraId="256DFA92" w14:textId="77777777" w:rsidR="00E646F0" w:rsidRDefault="00E646F0" w:rsidP="00E646F0">
      <w:pPr>
        <w:pStyle w:val="a5"/>
        <w:rPr>
          <w:rFonts w:eastAsiaTheme="minorEastAsia"/>
        </w:rPr>
      </w:pPr>
    </w:p>
    <w:p w14:paraId="07326C83" w14:textId="4B5FE388" w:rsidR="00E646F0" w:rsidRDefault="00E646F0" w:rsidP="00951B3A">
      <w:pPr>
        <w:pStyle w:val="30"/>
        <w:ind w:left="472" w:hanging="472"/>
      </w:pPr>
      <w:bookmarkStart w:id="66" w:name="_Toc524695024"/>
      <w:bookmarkStart w:id="67" w:name="_Toc3204521"/>
      <w:r>
        <w:t>Vibration Test setup for Y Axis</w:t>
      </w:r>
      <w:bookmarkEnd w:id="66"/>
      <w:bookmarkEnd w:id="67"/>
    </w:p>
    <w:p w14:paraId="34799D48" w14:textId="77777777" w:rsidR="00E646F0" w:rsidRDefault="00E646F0" w:rsidP="00E646F0">
      <w:pPr>
        <w:rPr>
          <w:rFonts w:eastAsiaTheme="minorEastAsia"/>
        </w:rPr>
      </w:pPr>
    </w:p>
    <w:p w14:paraId="389395C5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10E56C67" w14:textId="6E8D7F60" w:rsidR="00E646F0" w:rsidRDefault="003A0900" w:rsidP="00E646F0">
      <w:pPr>
        <w:pStyle w:val="a5"/>
        <w:keepNext/>
        <w:jc w:val="center"/>
      </w:pPr>
      <w:r w:rsidRPr="003A0900">
        <w:rPr>
          <w:noProof/>
        </w:rPr>
        <w:drawing>
          <wp:inline distT="0" distB="0" distL="0" distR="0" wp14:anchorId="455C7A77" wp14:editId="00CB0F0C">
            <wp:extent cx="4648200" cy="2720248"/>
            <wp:effectExtent l="0" t="0" r="0" b="4445"/>
            <wp:docPr id="2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19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63091" t="18100" r="8521" b="22831"/>
                    <a:stretch/>
                  </pic:blipFill>
                  <pic:spPr>
                    <a:xfrm>
                      <a:off x="0" y="0"/>
                      <a:ext cx="4660434" cy="27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69FC" w14:textId="77777777" w:rsidR="00E646F0" w:rsidRDefault="00E646F0" w:rsidP="00E646F0">
      <w:pPr>
        <w:pStyle w:val="aff1"/>
        <w:rPr>
          <w:rFonts w:eastAsiaTheme="minorEastAsia"/>
        </w:rPr>
      </w:pPr>
      <w:r>
        <w:t>Figure 5-3 Test Configuration for Y Axis</w:t>
      </w:r>
    </w:p>
    <w:p w14:paraId="5BFAB5B9" w14:textId="77777777" w:rsidR="00E646F0" w:rsidRDefault="00E646F0" w:rsidP="00E646F0">
      <w:pPr>
        <w:pStyle w:val="a5"/>
        <w:rPr>
          <w:rFonts w:eastAsiaTheme="minorEastAsia"/>
        </w:rPr>
      </w:pPr>
    </w:p>
    <w:p w14:paraId="3C1A577E" w14:textId="77777777" w:rsidR="00E646F0" w:rsidRDefault="00E646F0" w:rsidP="00E646F0">
      <w:pPr>
        <w:pStyle w:val="a5"/>
        <w:rPr>
          <w:rFonts w:eastAsiaTheme="minorEastAsia"/>
        </w:rPr>
      </w:pPr>
    </w:p>
    <w:p w14:paraId="599B5C15" w14:textId="77777777" w:rsidR="00E646F0" w:rsidRDefault="00E646F0" w:rsidP="00E646F0">
      <w:pPr>
        <w:pStyle w:val="a5"/>
        <w:rPr>
          <w:rFonts w:eastAsiaTheme="minorEastAsia"/>
        </w:rPr>
      </w:pPr>
    </w:p>
    <w:p w14:paraId="01F4A92A" w14:textId="4D015113" w:rsidR="00E646F0" w:rsidRDefault="00E646F0" w:rsidP="00951B3A">
      <w:pPr>
        <w:pStyle w:val="30"/>
        <w:ind w:left="472" w:hanging="472"/>
      </w:pPr>
      <w:r>
        <w:rPr>
          <w:rFonts w:eastAsiaTheme="minorEastAsia"/>
        </w:rPr>
        <w:br w:type="page"/>
      </w:r>
      <w:bookmarkStart w:id="68" w:name="_Toc524695025"/>
      <w:bookmarkStart w:id="69" w:name="_Toc3204522"/>
      <w:r w:rsidR="006268C2">
        <w:rPr>
          <w:rFonts w:eastAsiaTheme="minorEastAsia"/>
        </w:rPr>
        <w:lastRenderedPageBreak/>
        <w:t>V</w:t>
      </w:r>
      <w:r>
        <w:t>ibration Test setup for Z Axis</w:t>
      </w:r>
      <w:bookmarkEnd w:id="68"/>
      <w:bookmarkEnd w:id="69"/>
    </w:p>
    <w:p w14:paraId="220A7378" w14:textId="77777777" w:rsidR="00E646F0" w:rsidRDefault="00E646F0" w:rsidP="00E646F0">
      <w:pPr>
        <w:rPr>
          <w:rFonts w:eastAsiaTheme="minorEastAsia"/>
        </w:rPr>
      </w:pPr>
    </w:p>
    <w:p w14:paraId="05FC99D1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46A59B86" w14:textId="34A879BC" w:rsidR="00E646F0" w:rsidRDefault="003A0900" w:rsidP="00E646F0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3E52E914" wp14:editId="456F271D">
            <wp:extent cx="4191000" cy="3218337"/>
            <wp:effectExtent l="0" t="0" r="0" b="1270"/>
            <wp:docPr id="2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63958" t="21714" r="11355" b="10879"/>
                    <a:stretch/>
                  </pic:blipFill>
                  <pic:spPr>
                    <a:xfrm>
                      <a:off x="0" y="0"/>
                      <a:ext cx="4196001" cy="322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5126" w14:textId="77777777" w:rsidR="00E646F0" w:rsidRDefault="00E646F0" w:rsidP="00E646F0">
      <w:pPr>
        <w:pStyle w:val="aff1"/>
        <w:rPr>
          <w:rFonts w:eastAsiaTheme="minorEastAsia"/>
        </w:rPr>
      </w:pPr>
      <w:r>
        <w:t>Figure 5-4 Test Configuration for Z Axis</w:t>
      </w:r>
    </w:p>
    <w:p w14:paraId="3CD2071B" w14:textId="77777777" w:rsidR="00E646F0" w:rsidRDefault="00E646F0" w:rsidP="00E646F0">
      <w:pPr>
        <w:pStyle w:val="a5"/>
        <w:rPr>
          <w:rFonts w:eastAsiaTheme="minorEastAsia"/>
        </w:rPr>
      </w:pPr>
    </w:p>
    <w:p w14:paraId="60676AA7" w14:textId="77777777" w:rsidR="00E646F0" w:rsidRDefault="00E646F0" w:rsidP="00E646F0">
      <w:pPr>
        <w:pStyle w:val="a5"/>
        <w:rPr>
          <w:rFonts w:eastAsiaTheme="minorEastAsia"/>
        </w:rPr>
      </w:pPr>
    </w:p>
    <w:p w14:paraId="7A736C52" w14:textId="77777777" w:rsidR="00E646F0" w:rsidRDefault="00E646F0" w:rsidP="00E646F0">
      <w:pPr>
        <w:pStyle w:val="a5"/>
        <w:rPr>
          <w:rFonts w:eastAsiaTheme="minorEastAsia"/>
        </w:rPr>
      </w:pPr>
    </w:p>
    <w:p w14:paraId="390F75F5" w14:textId="77777777" w:rsidR="00E646F0" w:rsidRDefault="00E646F0" w:rsidP="00E646F0">
      <w:pPr>
        <w:pStyle w:val="a5"/>
        <w:rPr>
          <w:rFonts w:eastAsiaTheme="minorEastAsia"/>
        </w:rPr>
      </w:pPr>
    </w:p>
    <w:p w14:paraId="212D0EB3" w14:textId="77777777" w:rsidR="00E646F0" w:rsidRDefault="00E646F0" w:rsidP="00E646F0">
      <w:pPr>
        <w:pStyle w:val="a5"/>
        <w:rPr>
          <w:rFonts w:eastAsiaTheme="minorEastAsia"/>
        </w:rPr>
      </w:pPr>
    </w:p>
    <w:p w14:paraId="5899A292" w14:textId="77777777" w:rsidR="00E646F0" w:rsidRDefault="00E646F0" w:rsidP="00E646F0">
      <w:pPr>
        <w:pStyle w:val="a5"/>
        <w:rPr>
          <w:rFonts w:eastAsiaTheme="minorEastAsia"/>
        </w:rPr>
      </w:pPr>
    </w:p>
    <w:p w14:paraId="18FEA810" w14:textId="77777777" w:rsidR="00E646F0" w:rsidRDefault="00E646F0" w:rsidP="00E646F0">
      <w:pPr>
        <w:pStyle w:val="a5"/>
        <w:rPr>
          <w:rFonts w:eastAsiaTheme="minorEastAsia"/>
        </w:rPr>
      </w:pPr>
    </w:p>
    <w:p w14:paraId="7C822C4D" w14:textId="77777777" w:rsidR="00E646F0" w:rsidRDefault="00E646F0" w:rsidP="00E646F0">
      <w:pPr>
        <w:pStyle w:val="a5"/>
        <w:rPr>
          <w:rFonts w:eastAsiaTheme="minorEastAsia"/>
        </w:rPr>
      </w:pPr>
    </w:p>
    <w:p w14:paraId="28EA728C" w14:textId="77777777" w:rsidR="00E646F0" w:rsidRDefault="00E646F0" w:rsidP="00E646F0">
      <w:pPr>
        <w:pStyle w:val="a5"/>
        <w:rPr>
          <w:rFonts w:eastAsiaTheme="minorEastAsia"/>
        </w:rPr>
      </w:pPr>
    </w:p>
    <w:p w14:paraId="45391FFA" w14:textId="77777777" w:rsidR="00E646F0" w:rsidRDefault="00E646F0" w:rsidP="00E646F0">
      <w:pPr>
        <w:pStyle w:val="a5"/>
        <w:rPr>
          <w:rFonts w:eastAsiaTheme="minorEastAsia"/>
        </w:rPr>
      </w:pPr>
    </w:p>
    <w:p w14:paraId="3B8C9FB9" w14:textId="77777777" w:rsidR="00E646F0" w:rsidRDefault="00E646F0" w:rsidP="00E646F0">
      <w:pPr>
        <w:pStyle w:val="a5"/>
        <w:rPr>
          <w:rFonts w:eastAsiaTheme="minorEastAsia"/>
        </w:rPr>
      </w:pPr>
    </w:p>
    <w:p w14:paraId="1CD8573F" w14:textId="77777777" w:rsidR="00E646F0" w:rsidRDefault="00E646F0" w:rsidP="00E646F0">
      <w:pPr>
        <w:pStyle w:val="a5"/>
        <w:rPr>
          <w:rFonts w:eastAsiaTheme="minorEastAsia"/>
        </w:rPr>
      </w:pPr>
    </w:p>
    <w:p w14:paraId="3297D9F7" w14:textId="77777777" w:rsidR="00E646F0" w:rsidRDefault="00E646F0" w:rsidP="00E646F0">
      <w:pPr>
        <w:pStyle w:val="a5"/>
        <w:rPr>
          <w:rFonts w:eastAsiaTheme="minorEastAsia"/>
        </w:rPr>
      </w:pPr>
    </w:p>
    <w:p w14:paraId="0691968D" w14:textId="77777777" w:rsidR="00E646F0" w:rsidRDefault="00E646F0" w:rsidP="00E646F0">
      <w:pPr>
        <w:pStyle w:val="a5"/>
        <w:rPr>
          <w:rFonts w:eastAsiaTheme="minorEastAsia"/>
        </w:rPr>
      </w:pPr>
    </w:p>
    <w:p w14:paraId="1A494D15" w14:textId="77777777" w:rsidR="00E646F0" w:rsidRDefault="00E646F0" w:rsidP="00E646F0">
      <w:pPr>
        <w:pStyle w:val="a5"/>
        <w:rPr>
          <w:rFonts w:eastAsiaTheme="minorEastAsia"/>
        </w:rPr>
      </w:pPr>
    </w:p>
    <w:p w14:paraId="091ED867" w14:textId="77777777" w:rsidR="00E646F0" w:rsidRDefault="00E646F0" w:rsidP="00E646F0">
      <w:pPr>
        <w:pStyle w:val="a5"/>
        <w:rPr>
          <w:rFonts w:eastAsiaTheme="minorEastAsia"/>
        </w:rPr>
      </w:pPr>
    </w:p>
    <w:p w14:paraId="7F609C9D" w14:textId="77777777" w:rsidR="00E646F0" w:rsidRDefault="00E646F0" w:rsidP="00E646F0">
      <w:pPr>
        <w:pStyle w:val="a5"/>
        <w:rPr>
          <w:rFonts w:eastAsiaTheme="minorEastAsia"/>
        </w:rPr>
      </w:pPr>
    </w:p>
    <w:p w14:paraId="386531E4" w14:textId="77777777" w:rsidR="00E646F0" w:rsidRDefault="00E646F0" w:rsidP="00E646F0">
      <w:pPr>
        <w:pStyle w:val="a5"/>
        <w:rPr>
          <w:rFonts w:eastAsiaTheme="minorEastAsia"/>
        </w:rPr>
      </w:pPr>
    </w:p>
    <w:p w14:paraId="1D37BF3D" w14:textId="77777777" w:rsidR="00E646F0" w:rsidRDefault="00E646F0" w:rsidP="00E646F0">
      <w:pPr>
        <w:pStyle w:val="a5"/>
        <w:rPr>
          <w:rFonts w:eastAsiaTheme="minorEastAsia"/>
        </w:rPr>
      </w:pPr>
    </w:p>
    <w:p w14:paraId="7EB03E9B" w14:textId="77777777" w:rsidR="00E646F0" w:rsidRDefault="00E646F0" w:rsidP="00E646F0">
      <w:pPr>
        <w:pStyle w:val="a5"/>
        <w:rPr>
          <w:rFonts w:eastAsiaTheme="minorEastAsia"/>
        </w:rPr>
      </w:pPr>
    </w:p>
    <w:p w14:paraId="69B0AEF9" w14:textId="38A8B757" w:rsidR="00E646F0" w:rsidRDefault="00E646F0" w:rsidP="00951B3A">
      <w:pPr>
        <w:pStyle w:val="1"/>
      </w:pPr>
      <w:bookmarkStart w:id="70" w:name="_Toc524695026"/>
      <w:bookmarkStart w:id="71" w:name="_Toc3204523"/>
      <w:r>
        <w:lastRenderedPageBreak/>
        <w:t>Test Environments</w:t>
      </w:r>
      <w:bookmarkEnd w:id="70"/>
      <w:bookmarkEnd w:id="71"/>
    </w:p>
    <w:p w14:paraId="3A35883C" w14:textId="77777777" w:rsidR="00E646F0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following test environment conditions shall be recorded prior to measurement.</w:t>
      </w:r>
    </w:p>
    <w:p w14:paraId="32B8305A" w14:textId="77777777" w:rsidR="00E646F0" w:rsidRPr="00785DCD" w:rsidRDefault="00E646F0" w:rsidP="00E646F0">
      <w:pPr>
        <w:pStyle w:val="a5"/>
        <w:rPr>
          <w:rFonts w:eastAsiaTheme="minorEastAsia"/>
        </w:rPr>
      </w:pPr>
    </w:p>
    <w:p w14:paraId="5F23BC45" w14:textId="77777777" w:rsidR="00E646F0" w:rsidRPr="00CF2A15" w:rsidRDefault="00E646F0" w:rsidP="00E646F0">
      <w:pPr>
        <w:rPr>
          <w:rFonts w:eastAsiaTheme="minorEastAsia"/>
        </w:rPr>
      </w:pPr>
    </w:p>
    <w:p w14:paraId="78FA7928" w14:textId="2050B7FF" w:rsidR="00E646F0" w:rsidRDefault="00E646F0" w:rsidP="00E646F0">
      <w:pPr>
        <w:pStyle w:val="20"/>
      </w:pPr>
      <w:bookmarkStart w:id="72" w:name="_Toc524695027"/>
      <w:bookmarkStart w:id="73" w:name="_Toc3204524"/>
      <w:proofErr w:type="gramStart"/>
      <w:r>
        <w:t>equipment</w:t>
      </w:r>
      <w:proofErr w:type="gramEnd"/>
      <w:r>
        <w:t xml:space="preserve"> to be tested</w:t>
      </w:r>
      <w:bookmarkEnd w:id="72"/>
      <w:bookmarkEnd w:id="73"/>
    </w:p>
    <w:p w14:paraId="3C06E86C" w14:textId="77777777" w:rsidR="00E646F0" w:rsidRPr="00785DCD" w:rsidRDefault="00E646F0" w:rsidP="00E646F0">
      <w:pPr>
        <w:pStyle w:val="af"/>
        <w:rPr>
          <w:rFonts w:eastAsiaTheme="minorEastAsia"/>
        </w:rPr>
      </w:pPr>
    </w:p>
    <w:p w14:paraId="700F387F" w14:textId="77777777" w:rsidR="00E646F0" w:rsidRDefault="00E646F0" w:rsidP="00E646F0">
      <w:pPr>
        <w:pStyle w:val="a5"/>
        <w:ind w:firstLineChars="350" w:firstLine="630"/>
        <w:rPr>
          <w:rFonts w:eastAsiaTheme="minorEastAsia"/>
          <w:u w:val="single"/>
        </w:rPr>
      </w:pPr>
    </w:p>
    <w:p w14:paraId="12F741FF" w14:textId="77777777" w:rsidR="00E646F0" w:rsidRDefault="00E646F0" w:rsidP="00E646F0">
      <w:pPr>
        <w:pStyle w:val="a5"/>
        <w:ind w:firstLineChars="1650" w:firstLine="2970"/>
        <w:rPr>
          <w:rFonts w:eastAsiaTheme="minorEastAsia"/>
          <w:u w:val="single"/>
        </w:rPr>
      </w:pPr>
      <w:r w:rsidRPr="00785DCD">
        <w:rPr>
          <w:rFonts w:eastAsiaTheme="minorEastAsia"/>
        </w:rPr>
        <w:t>Model Name</w:t>
      </w:r>
      <w:r>
        <w:rPr>
          <w:rFonts w:eastAsiaTheme="minorEastAsia"/>
          <w:u w:val="single"/>
        </w:rPr>
        <w:t xml:space="preserve">:                       </w:t>
      </w:r>
    </w:p>
    <w:p w14:paraId="32AB8FCE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7AB8A634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18CD06F7" w14:textId="53AF7226" w:rsidR="00E646F0" w:rsidRDefault="00E646F0" w:rsidP="00E646F0">
      <w:pPr>
        <w:pStyle w:val="20"/>
      </w:pPr>
      <w:bookmarkStart w:id="74" w:name="_Toc524695028"/>
      <w:bookmarkStart w:id="75" w:name="_Toc3204525"/>
      <w:proofErr w:type="gramStart"/>
      <w:r>
        <w:t>test</w:t>
      </w:r>
      <w:proofErr w:type="gramEnd"/>
      <w:r>
        <w:t xml:space="preserve"> location</w:t>
      </w:r>
      <w:bookmarkEnd w:id="74"/>
      <w:bookmarkEnd w:id="75"/>
    </w:p>
    <w:p w14:paraId="0C90DEC4" w14:textId="77777777" w:rsidR="00E646F0" w:rsidRPr="00785DCD" w:rsidRDefault="00E646F0" w:rsidP="00E646F0">
      <w:pPr>
        <w:pStyle w:val="af"/>
        <w:rPr>
          <w:rFonts w:eastAsiaTheme="minorEastAsia"/>
        </w:rPr>
      </w:pPr>
    </w:p>
    <w:p w14:paraId="2CBEBF0D" w14:textId="77777777" w:rsidR="00E646F0" w:rsidRDefault="00E646F0" w:rsidP="00E646F0">
      <w:pPr>
        <w:pStyle w:val="a5"/>
        <w:ind w:firstLineChars="350" w:firstLine="630"/>
        <w:rPr>
          <w:rFonts w:eastAsiaTheme="minorEastAsia"/>
          <w:u w:val="single"/>
        </w:rPr>
      </w:pPr>
    </w:p>
    <w:p w14:paraId="2CB411E4" w14:textId="77777777" w:rsidR="00E646F0" w:rsidRDefault="00E646F0" w:rsidP="00E646F0">
      <w:pPr>
        <w:pStyle w:val="a5"/>
        <w:rPr>
          <w:rFonts w:eastAsiaTheme="minorEastAsia"/>
          <w:u w:val="single"/>
        </w:rPr>
      </w:pPr>
      <w:r>
        <w:rPr>
          <w:rFonts w:eastAsiaTheme="minorEastAsia"/>
        </w:rPr>
        <w:t xml:space="preserve">                   </w:t>
      </w:r>
      <w:r>
        <w:rPr>
          <w:rFonts w:eastAsiaTheme="minorEastAsia"/>
          <w:u w:val="single"/>
        </w:rPr>
        <w:t xml:space="preserve">                                  </w:t>
      </w:r>
    </w:p>
    <w:p w14:paraId="131F2C33" w14:textId="77777777" w:rsidR="00E646F0" w:rsidRPr="00785DCD" w:rsidRDefault="00E646F0" w:rsidP="00E646F0">
      <w:pPr>
        <w:pStyle w:val="a5"/>
        <w:rPr>
          <w:rFonts w:eastAsiaTheme="minorEastAsia"/>
          <w:u w:val="single"/>
        </w:rPr>
      </w:pPr>
    </w:p>
    <w:p w14:paraId="2DEF683C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47E991E" w14:textId="156B030B" w:rsidR="00E646F0" w:rsidRDefault="00E646F0" w:rsidP="00E646F0">
      <w:pPr>
        <w:pStyle w:val="20"/>
      </w:pPr>
      <w:bookmarkStart w:id="76" w:name="_Toc518232994"/>
      <w:bookmarkStart w:id="77" w:name="_Toc524695029"/>
      <w:bookmarkStart w:id="78" w:name="_Toc3204526"/>
      <w:r>
        <w:rPr>
          <w:rFonts w:hint="eastAsia"/>
        </w:rPr>
        <w:t>Test personnel</w:t>
      </w:r>
      <w:bookmarkEnd w:id="76"/>
      <w:bookmarkEnd w:id="77"/>
      <w:bookmarkEnd w:id="78"/>
    </w:p>
    <w:p w14:paraId="17C4ED24" w14:textId="77777777" w:rsidR="00E646F0" w:rsidRDefault="00E646F0" w:rsidP="00E646F0">
      <w:r>
        <w:rPr>
          <w:rFonts w:hint="eastAsia"/>
        </w:rPr>
        <w:t xml:space="preserve">The personnel required for the performance of </w:t>
      </w:r>
      <w:r>
        <w:t>the tests is listed below:</w:t>
      </w:r>
    </w:p>
    <w:p w14:paraId="78CA3E5D" w14:textId="77777777" w:rsidR="00E646F0" w:rsidRDefault="00E646F0" w:rsidP="00E646F0"/>
    <w:p w14:paraId="01C77026" w14:textId="77777777" w:rsidR="00E646F0" w:rsidRDefault="00E646F0" w:rsidP="00E646F0">
      <w:r>
        <w:t>Test Engineers</w:t>
      </w:r>
    </w:p>
    <w:p w14:paraId="5B2606BE" w14:textId="77777777" w:rsidR="00E646F0" w:rsidRDefault="00E646F0" w:rsidP="00E646F0">
      <w:r>
        <w:t>The test engineers are responsible for:</w:t>
      </w:r>
    </w:p>
    <w:p w14:paraId="5CDD95EB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Operation of measuring instrumentation, data acquisition, data handling, data recording</w:t>
      </w:r>
    </w:p>
    <w:p w14:paraId="3BCD429F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Identification and compilation of data sheet</w:t>
      </w:r>
    </w:p>
    <w:p w14:paraId="4C8196F7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Safety precaution for test articles</w:t>
      </w:r>
    </w:p>
    <w:p w14:paraId="22896D54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personnel to be present in the test area</w:t>
      </w:r>
    </w:p>
    <w:p w14:paraId="0D340310" w14:textId="77777777" w:rsidR="00E646F0" w:rsidRPr="007353CC" w:rsidRDefault="00E646F0" w:rsidP="00E646F0">
      <w:pPr>
        <w:pStyle w:val="af9"/>
        <w:numPr>
          <w:ilvl w:val="0"/>
          <w:numId w:val="21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The accuracy of the measured values &amp; Data report</w:t>
      </w:r>
    </w:p>
    <w:p w14:paraId="1F664499" w14:textId="77777777" w:rsidR="00E646F0" w:rsidRDefault="00E646F0" w:rsidP="00E646F0"/>
    <w:p w14:paraId="31625582" w14:textId="77777777" w:rsidR="00E646F0" w:rsidRDefault="00E646F0" w:rsidP="00E646F0">
      <w:r>
        <w:t>Test Manager</w:t>
      </w:r>
    </w:p>
    <w:p w14:paraId="24773159" w14:textId="77777777" w:rsidR="00E646F0" w:rsidRDefault="00E646F0" w:rsidP="00E646F0">
      <w:r>
        <w:t>The test manager is responsible for:</w:t>
      </w:r>
    </w:p>
    <w:p w14:paraId="0BACE400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articles and technical aspects of the test performance</w:t>
      </w:r>
    </w:p>
    <w:p w14:paraId="02B37E1D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Record the correct software version for test article and EGSE</w:t>
      </w:r>
    </w:p>
    <w:p w14:paraId="3AF9D529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Examination of disturbances</w:t>
      </w:r>
    </w:p>
    <w:p w14:paraId="1D734956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article integration and handling</w:t>
      </w:r>
    </w:p>
    <w:p w14:paraId="6AD11EA3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Test performance</w:t>
      </w:r>
    </w:p>
    <w:p w14:paraId="73914E78" w14:textId="77777777" w:rsidR="00E646F0" w:rsidRPr="007353CC" w:rsidRDefault="00E646F0" w:rsidP="00E646F0">
      <w:pPr>
        <w:pStyle w:val="af9"/>
        <w:numPr>
          <w:ilvl w:val="0"/>
          <w:numId w:val="22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Evaluation of test results &amp; Providing of test reports</w:t>
      </w:r>
    </w:p>
    <w:p w14:paraId="287C4A28" w14:textId="77777777" w:rsidR="00E646F0" w:rsidRDefault="00E646F0" w:rsidP="00E646F0"/>
    <w:p w14:paraId="43359E0C" w14:textId="77777777" w:rsidR="00E646F0" w:rsidRDefault="00E646F0" w:rsidP="00E646F0">
      <w:r>
        <w:rPr>
          <w:rFonts w:hint="eastAsia"/>
        </w:rPr>
        <w:t>Quality Assurance Engineer</w:t>
      </w:r>
    </w:p>
    <w:p w14:paraId="7AFD1111" w14:textId="77777777" w:rsidR="00E646F0" w:rsidRDefault="00E646F0" w:rsidP="00E646F0">
      <w:r>
        <w:t>The QA engineer is responsible for:</w:t>
      </w:r>
    </w:p>
    <w:p w14:paraId="5984A9CB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Surveillance of test equipment according to regulations as well as the test procedure</w:t>
      </w:r>
    </w:p>
    <w:p w14:paraId="5172AAE2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Statement that the test articles to be tested have passed all checks before testing</w:t>
      </w:r>
    </w:p>
    <w:p w14:paraId="37128DA6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Checking the identification markings on the test articles</w:t>
      </w:r>
    </w:p>
    <w:p w14:paraId="5DD0E235" w14:textId="77777777" w:rsidR="00E646F0" w:rsidRPr="007353CC" w:rsidRDefault="00E646F0" w:rsidP="00E646F0">
      <w:pPr>
        <w:pStyle w:val="af9"/>
        <w:numPr>
          <w:ilvl w:val="0"/>
          <w:numId w:val="23"/>
        </w:numPr>
        <w:ind w:leftChars="0"/>
        <w:rPr>
          <w:rFonts w:ascii="Arial" w:hAnsi="Arial"/>
          <w:sz w:val="22"/>
        </w:rPr>
      </w:pPr>
      <w:r w:rsidRPr="007353CC">
        <w:rPr>
          <w:rFonts w:ascii="Arial" w:hAnsi="Arial"/>
          <w:sz w:val="22"/>
        </w:rPr>
        <w:t>Supervision of the proceeding with respect to quality assurance performance</w:t>
      </w:r>
    </w:p>
    <w:p w14:paraId="31830158" w14:textId="77777777" w:rsidR="00E646F0" w:rsidRDefault="00E646F0" w:rsidP="00E646F0"/>
    <w:p w14:paraId="09D74AA3" w14:textId="77777777" w:rsidR="00E646F0" w:rsidRDefault="00E646F0" w:rsidP="00E646F0">
      <w:r>
        <w:lastRenderedPageBreak/>
        <w:t>The customer has the fight to participate or observe the test</w:t>
      </w:r>
    </w:p>
    <w:tbl>
      <w:tblPr>
        <w:tblStyle w:val="afa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992"/>
        <w:gridCol w:w="2967"/>
        <w:gridCol w:w="2954"/>
      </w:tblGrid>
      <w:tr w:rsidR="00E646F0" w14:paraId="40B033F4" w14:textId="77777777" w:rsidTr="00E646F0">
        <w:tc>
          <w:tcPr>
            <w:tcW w:w="2992" w:type="dxa"/>
            <w:shd w:val="clear" w:color="auto" w:fill="D9D9D9" w:themeFill="background1" w:themeFillShade="D9"/>
          </w:tcPr>
          <w:p w14:paraId="23571580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Responsibility</w:t>
            </w:r>
          </w:p>
        </w:tc>
        <w:tc>
          <w:tcPr>
            <w:tcW w:w="2967" w:type="dxa"/>
            <w:shd w:val="clear" w:color="auto" w:fill="D9D9D9" w:themeFill="background1" w:themeFillShade="D9"/>
          </w:tcPr>
          <w:p w14:paraId="5EE09183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Company /Dep.</w:t>
            </w:r>
          </w:p>
        </w:tc>
        <w:tc>
          <w:tcPr>
            <w:tcW w:w="2954" w:type="dxa"/>
            <w:shd w:val="clear" w:color="auto" w:fill="D9D9D9" w:themeFill="background1" w:themeFillShade="D9"/>
          </w:tcPr>
          <w:p w14:paraId="683B2967" w14:textId="77777777" w:rsidR="00E646F0" w:rsidRPr="001D2ACC" w:rsidRDefault="00E646F0" w:rsidP="00E646F0">
            <w:pPr>
              <w:jc w:val="center"/>
            </w:pPr>
            <w:r w:rsidRPr="001D2ACC">
              <w:rPr>
                <w:rFonts w:hint="eastAsia"/>
              </w:rPr>
              <w:t>Name</w:t>
            </w:r>
          </w:p>
        </w:tc>
      </w:tr>
      <w:tr w:rsidR="00E646F0" w14:paraId="63C6909F" w14:textId="77777777" w:rsidTr="00E646F0">
        <w:tc>
          <w:tcPr>
            <w:tcW w:w="2992" w:type="dxa"/>
          </w:tcPr>
          <w:p w14:paraId="42C5E1D2" w14:textId="77777777" w:rsidR="00E646F0" w:rsidRDefault="00E646F0" w:rsidP="00E646F0">
            <w:r>
              <w:rPr>
                <w:rFonts w:hint="eastAsia"/>
              </w:rPr>
              <w:t>Test Engineer</w:t>
            </w:r>
          </w:p>
        </w:tc>
        <w:tc>
          <w:tcPr>
            <w:tcW w:w="2967" w:type="dxa"/>
          </w:tcPr>
          <w:p w14:paraId="3C750863" w14:textId="77777777" w:rsidR="00E646F0" w:rsidRDefault="00E646F0" w:rsidP="00E646F0">
            <w:pPr>
              <w:jc w:val="center"/>
            </w:pPr>
            <w:proofErr w:type="spellStart"/>
            <w:r>
              <w:rPr>
                <w:rFonts w:hint="eastAsia"/>
              </w:rPr>
              <w:t>Lumir</w:t>
            </w:r>
            <w:proofErr w:type="spellEnd"/>
            <w:r>
              <w:t xml:space="preserve"> / R&amp;D</w:t>
            </w:r>
          </w:p>
        </w:tc>
        <w:tc>
          <w:tcPr>
            <w:tcW w:w="2954" w:type="dxa"/>
          </w:tcPr>
          <w:p w14:paraId="70CF824C" w14:textId="77777777" w:rsidR="00E646F0" w:rsidRDefault="00E646F0" w:rsidP="00E646F0">
            <w:pPr>
              <w:jc w:val="center"/>
            </w:pPr>
          </w:p>
        </w:tc>
      </w:tr>
      <w:tr w:rsidR="00E646F0" w14:paraId="15B214C6" w14:textId="77777777" w:rsidTr="00E646F0">
        <w:tc>
          <w:tcPr>
            <w:tcW w:w="2992" w:type="dxa"/>
          </w:tcPr>
          <w:p w14:paraId="53A71D12" w14:textId="77777777" w:rsidR="00E646F0" w:rsidRDefault="00E646F0" w:rsidP="00E646F0">
            <w:r>
              <w:rPr>
                <w:rFonts w:hint="eastAsia"/>
              </w:rPr>
              <w:t>Test Manager</w:t>
            </w:r>
          </w:p>
        </w:tc>
        <w:tc>
          <w:tcPr>
            <w:tcW w:w="2967" w:type="dxa"/>
          </w:tcPr>
          <w:p w14:paraId="4D13184D" w14:textId="77777777" w:rsidR="00E646F0" w:rsidRDefault="00E646F0" w:rsidP="00E646F0">
            <w:pPr>
              <w:jc w:val="center"/>
            </w:pPr>
            <w:proofErr w:type="spellStart"/>
            <w:r>
              <w:rPr>
                <w:rFonts w:hint="eastAsia"/>
              </w:rPr>
              <w:t>Lumir</w:t>
            </w:r>
            <w:proofErr w:type="spellEnd"/>
            <w:r>
              <w:t xml:space="preserve"> / R&amp;D</w:t>
            </w:r>
          </w:p>
        </w:tc>
        <w:tc>
          <w:tcPr>
            <w:tcW w:w="2954" w:type="dxa"/>
          </w:tcPr>
          <w:p w14:paraId="709816DD" w14:textId="77777777" w:rsidR="00E646F0" w:rsidRPr="00857795" w:rsidRDefault="00E646F0" w:rsidP="00E646F0">
            <w:pPr>
              <w:jc w:val="center"/>
              <w:rPr>
                <w:rFonts w:eastAsiaTheme="minorEastAsia"/>
              </w:rPr>
            </w:pPr>
          </w:p>
        </w:tc>
      </w:tr>
      <w:tr w:rsidR="00E646F0" w14:paraId="5BA2F47B" w14:textId="77777777" w:rsidTr="00E646F0">
        <w:tc>
          <w:tcPr>
            <w:tcW w:w="2992" w:type="dxa"/>
          </w:tcPr>
          <w:p w14:paraId="6BD3A666" w14:textId="77777777" w:rsidR="00E646F0" w:rsidRDefault="00E646F0" w:rsidP="00E646F0">
            <w:r>
              <w:rPr>
                <w:rFonts w:hint="eastAsia"/>
              </w:rPr>
              <w:t>Quality Assurance Engineer</w:t>
            </w:r>
          </w:p>
        </w:tc>
        <w:tc>
          <w:tcPr>
            <w:tcW w:w="2967" w:type="dxa"/>
          </w:tcPr>
          <w:p w14:paraId="31A39948" w14:textId="77777777" w:rsidR="00E646F0" w:rsidRDefault="00E646F0" w:rsidP="00E646F0">
            <w:pPr>
              <w:jc w:val="center"/>
            </w:pPr>
            <w:proofErr w:type="spellStart"/>
            <w:r>
              <w:rPr>
                <w:rFonts w:hint="eastAsia"/>
              </w:rPr>
              <w:t>Lumir</w:t>
            </w:r>
            <w:proofErr w:type="spellEnd"/>
            <w:r>
              <w:t xml:space="preserve"> / PA</w:t>
            </w:r>
          </w:p>
        </w:tc>
        <w:tc>
          <w:tcPr>
            <w:tcW w:w="2954" w:type="dxa"/>
          </w:tcPr>
          <w:p w14:paraId="6C3C2D4E" w14:textId="77777777" w:rsidR="00E646F0" w:rsidRPr="00857795" w:rsidRDefault="00E646F0" w:rsidP="00E646F0">
            <w:pPr>
              <w:jc w:val="center"/>
              <w:rPr>
                <w:rFonts w:eastAsiaTheme="minorEastAsia"/>
              </w:rPr>
            </w:pPr>
          </w:p>
        </w:tc>
      </w:tr>
      <w:tr w:rsidR="00E646F0" w14:paraId="2F91D828" w14:textId="77777777" w:rsidTr="00E646F0">
        <w:tc>
          <w:tcPr>
            <w:tcW w:w="2992" w:type="dxa"/>
          </w:tcPr>
          <w:p w14:paraId="158A094C" w14:textId="77777777" w:rsidR="00E646F0" w:rsidRDefault="00E646F0" w:rsidP="00E646F0">
            <w:r>
              <w:rPr>
                <w:rFonts w:hint="eastAsia"/>
              </w:rPr>
              <w:t xml:space="preserve">Facility Engineer </w:t>
            </w:r>
          </w:p>
        </w:tc>
        <w:tc>
          <w:tcPr>
            <w:tcW w:w="2967" w:type="dxa"/>
          </w:tcPr>
          <w:p w14:paraId="6B9370B0" w14:textId="1C654D82" w:rsidR="00E646F0" w:rsidRPr="00F43CE2" w:rsidRDefault="003A0900" w:rsidP="00E646F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SaTRec</w:t>
            </w:r>
            <w:proofErr w:type="spellEnd"/>
          </w:p>
        </w:tc>
        <w:tc>
          <w:tcPr>
            <w:tcW w:w="2954" w:type="dxa"/>
          </w:tcPr>
          <w:p w14:paraId="1257061A" w14:textId="77777777" w:rsidR="00E646F0" w:rsidRPr="00F15B26" w:rsidRDefault="00E646F0" w:rsidP="00E646F0">
            <w:pPr>
              <w:jc w:val="center"/>
              <w:rPr>
                <w:rFonts w:eastAsiaTheme="minorEastAsia"/>
              </w:rPr>
            </w:pPr>
          </w:p>
        </w:tc>
      </w:tr>
    </w:tbl>
    <w:p w14:paraId="091E3FAA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687D1B05" w14:textId="1DAF05BE" w:rsidR="00E646F0" w:rsidRDefault="00E646F0" w:rsidP="00E646F0">
      <w:pPr>
        <w:pStyle w:val="20"/>
      </w:pPr>
      <w:bookmarkStart w:id="79" w:name="_Toc524695030"/>
      <w:bookmarkStart w:id="80" w:name="_Toc3204527"/>
      <w:r>
        <w:t>Vibration test equipment</w:t>
      </w:r>
      <w:bookmarkEnd w:id="79"/>
      <w:bookmarkEnd w:id="80"/>
    </w:p>
    <w:p w14:paraId="22828CD9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0562283E" w14:textId="7F732575" w:rsidR="00E646F0" w:rsidRDefault="00E646F0" w:rsidP="00E646F0">
      <w:pPr>
        <w:pStyle w:val="aff1"/>
        <w:keepNext/>
      </w:pPr>
      <w:bookmarkStart w:id="81" w:name="_Toc3204373"/>
      <w:r>
        <w:t>Table 6</w:t>
      </w:r>
      <w:r>
        <w:noBreakHyphen/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1</w:t>
      </w:r>
      <w:r>
        <w:fldChar w:fldCharType="end"/>
      </w:r>
      <w:r>
        <w:t xml:space="preserve"> Vibration Test Equipment List</w:t>
      </w:r>
      <w:bookmarkEnd w:id="81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E646F0" w14:paraId="78127458" w14:textId="77777777" w:rsidTr="00E646F0">
        <w:tc>
          <w:tcPr>
            <w:tcW w:w="2983" w:type="dxa"/>
          </w:tcPr>
          <w:p w14:paraId="21AE89F9" w14:textId="77777777" w:rsidR="00E646F0" w:rsidRPr="006109DD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N</w:t>
            </w:r>
            <w:r w:rsidRPr="006109DD">
              <w:rPr>
                <w:rFonts w:eastAsiaTheme="minorEastAsia"/>
              </w:rPr>
              <w:t>ame</w:t>
            </w:r>
          </w:p>
        </w:tc>
        <w:tc>
          <w:tcPr>
            <w:tcW w:w="2983" w:type="dxa"/>
          </w:tcPr>
          <w:p w14:paraId="3FEFD8D1" w14:textId="77777777" w:rsidR="00E646F0" w:rsidRPr="006109DD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M</w:t>
            </w:r>
            <w:r w:rsidRPr="006109DD">
              <w:rPr>
                <w:rFonts w:eastAsiaTheme="minorEastAsia"/>
              </w:rPr>
              <w:t>odel No.</w:t>
            </w:r>
          </w:p>
        </w:tc>
        <w:tc>
          <w:tcPr>
            <w:tcW w:w="2983" w:type="dxa"/>
          </w:tcPr>
          <w:p w14:paraId="6F5DAF14" w14:textId="77777777" w:rsidR="00E646F0" w:rsidRPr="006109DD" w:rsidRDefault="00E646F0" w:rsidP="00E646F0">
            <w:pPr>
              <w:pStyle w:val="a5"/>
              <w:jc w:val="center"/>
              <w:rPr>
                <w:rFonts w:eastAsiaTheme="minorEastAsia"/>
              </w:rPr>
            </w:pPr>
            <w:r w:rsidRPr="006109DD">
              <w:rPr>
                <w:rFonts w:eastAsiaTheme="minorEastAsia" w:hint="eastAsia"/>
              </w:rPr>
              <w:t>M</w:t>
            </w:r>
            <w:r w:rsidRPr="006109DD">
              <w:rPr>
                <w:rFonts w:eastAsiaTheme="minorEastAsia"/>
              </w:rPr>
              <w:t>anufacturer</w:t>
            </w:r>
          </w:p>
        </w:tc>
      </w:tr>
      <w:tr w:rsidR="00E646F0" w14:paraId="746F924B" w14:textId="77777777" w:rsidTr="00E646F0">
        <w:tc>
          <w:tcPr>
            <w:tcW w:w="2983" w:type="dxa"/>
          </w:tcPr>
          <w:p w14:paraId="77064B54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784BCFE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A533045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4BF940E9" w14:textId="77777777" w:rsidTr="00E646F0">
        <w:tc>
          <w:tcPr>
            <w:tcW w:w="2983" w:type="dxa"/>
          </w:tcPr>
          <w:p w14:paraId="774C2F2B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0BA826D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4E2A6889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1562AEE5" w14:textId="77777777" w:rsidTr="00E646F0">
        <w:tc>
          <w:tcPr>
            <w:tcW w:w="2983" w:type="dxa"/>
          </w:tcPr>
          <w:p w14:paraId="343C0F20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7F1D085A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17D65AB6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6B919206" w14:textId="77777777" w:rsidTr="00E646F0">
        <w:tc>
          <w:tcPr>
            <w:tcW w:w="2983" w:type="dxa"/>
          </w:tcPr>
          <w:p w14:paraId="05DC3234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6B7EB268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768F1E7D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  <w:tr w:rsidR="00E646F0" w14:paraId="53432837" w14:textId="77777777" w:rsidTr="00E646F0">
        <w:tc>
          <w:tcPr>
            <w:tcW w:w="2983" w:type="dxa"/>
          </w:tcPr>
          <w:p w14:paraId="4A9BF0AE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5B6D30D4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  <w:tc>
          <w:tcPr>
            <w:tcW w:w="2983" w:type="dxa"/>
          </w:tcPr>
          <w:p w14:paraId="06F72B42" w14:textId="77777777" w:rsidR="00E646F0" w:rsidRDefault="00E646F0" w:rsidP="00E646F0">
            <w:pPr>
              <w:pStyle w:val="a5"/>
              <w:rPr>
                <w:rFonts w:eastAsiaTheme="minorEastAsia"/>
                <w:u w:val="single"/>
              </w:rPr>
            </w:pPr>
          </w:p>
        </w:tc>
      </w:tr>
    </w:tbl>
    <w:p w14:paraId="526AAA62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61175AB9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58006557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0984E62D" w14:textId="42250202" w:rsidR="00E646F0" w:rsidRPr="006109DD" w:rsidRDefault="00E646F0" w:rsidP="00951B3A">
      <w:pPr>
        <w:pStyle w:val="1"/>
      </w:pPr>
      <w:bookmarkStart w:id="82" w:name="_Toc524695031"/>
      <w:bookmarkStart w:id="83" w:name="_Toc3204528"/>
      <w:r>
        <w:t>Test Description</w:t>
      </w:r>
      <w:bookmarkEnd w:id="82"/>
      <w:bookmarkEnd w:id="83"/>
    </w:p>
    <w:p w14:paraId="4A7EFC3A" w14:textId="77777777" w:rsidR="00E646F0" w:rsidRPr="00CF2A15" w:rsidRDefault="00E646F0" w:rsidP="00E646F0">
      <w:pPr>
        <w:rPr>
          <w:rFonts w:eastAsiaTheme="minorEastAsia"/>
        </w:rPr>
      </w:pPr>
    </w:p>
    <w:p w14:paraId="049F1989" w14:textId="308A033D" w:rsidR="00E646F0" w:rsidRDefault="00E646F0" w:rsidP="00E646F0">
      <w:pPr>
        <w:pStyle w:val="20"/>
      </w:pPr>
      <w:bookmarkStart w:id="84" w:name="_Toc524695032"/>
      <w:bookmarkStart w:id="85" w:name="_Toc3204529"/>
      <w:r>
        <w:t>Vibration test</w:t>
      </w:r>
      <w:bookmarkEnd w:id="84"/>
      <w:bookmarkEnd w:id="85"/>
    </w:p>
    <w:p w14:paraId="66A355CA" w14:textId="77777777" w:rsidR="00E646F0" w:rsidRPr="006109DD" w:rsidRDefault="00E646F0" w:rsidP="00E646F0">
      <w:pPr>
        <w:pStyle w:val="a5"/>
        <w:rPr>
          <w:rFonts w:eastAsiaTheme="minorEastAsia"/>
        </w:rPr>
      </w:pPr>
      <w:r>
        <w:rPr>
          <w:rFonts w:eastAsiaTheme="minorEastAsia"/>
        </w:rPr>
        <w:t>The</w:t>
      </w:r>
      <w:r w:rsidRPr="006109DD">
        <w:rPr>
          <w:rFonts w:eastAsiaTheme="minorEastAsia"/>
        </w:rPr>
        <w:t xml:space="preserve"> test shall be performed in accordance with the following sequences and the test results are</w:t>
      </w:r>
      <w:r>
        <w:rPr>
          <w:rFonts w:eastAsiaTheme="minorEastAsia" w:hint="eastAsia"/>
        </w:rPr>
        <w:t xml:space="preserve"> </w:t>
      </w:r>
      <w:r w:rsidRPr="006109DD">
        <w:rPr>
          <w:rFonts w:eastAsiaTheme="minorEastAsia"/>
        </w:rPr>
        <w:t>recorded per the indicated method.</w:t>
      </w:r>
    </w:p>
    <w:p w14:paraId="231F08FE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78A8AD3F" w14:textId="77777777" w:rsidR="00E646F0" w:rsidRDefault="00E646F0" w:rsidP="00E646F0">
      <w:pPr>
        <w:pStyle w:val="a5"/>
        <w:keepNext/>
      </w:pPr>
      <w:r w:rsidRPr="006109DD">
        <w:rPr>
          <w:rFonts w:eastAsiaTheme="minorEastAsia"/>
          <w:noProof/>
        </w:rPr>
        <w:drawing>
          <wp:inline distT="0" distB="0" distL="0" distR="0" wp14:anchorId="4AC030A8" wp14:editId="5C2C3054">
            <wp:extent cx="4876800" cy="1577340"/>
            <wp:effectExtent l="0" t="0" r="0" b="60960"/>
            <wp:docPr id="22" name="다이어그램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7A0B33D5" w14:textId="1E814270" w:rsidR="00E646F0" w:rsidRDefault="00E646F0" w:rsidP="00E646F0">
      <w:pPr>
        <w:pStyle w:val="aff1"/>
        <w:rPr>
          <w:rFonts w:eastAsiaTheme="minorEastAsia"/>
          <w:u w:val="single"/>
        </w:rPr>
      </w:pPr>
      <w:bookmarkStart w:id="86" w:name="_Toc3204369"/>
      <w:r>
        <w:t>Figure 7</w:t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t xml:space="preserve"> Vibration Test Flow for </w:t>
      </w:r>
      <w:r w:rsidR="003A0900">
        <w:t>DTNPL</w:t>
      </w:r>
      <w:bookmarkEnd w:id="86"/>
    </w:p>
    <w:p w14:paraId="1AD06C97" w14:textId="77777777" w:rsidR="00E646F0" w:rsidRDefault="00E646F0" w:rsidP="00E646F0">
      <w:pPr>
        <w:pStyle w:val="a5"/>
        <w:rPr>
          <w:rFonts w:eastAsiaTheme="minorEastAsia"/>
          <w:u w:val="single"/>
        </w:rPr>
      </w:pPr>
    </w:p>
    <w:p w14:paraId="48E29A39" w14:textId="57704074" w:rsidR="00951B3A" w:rsidRDefault="00951B3A">
      <w:pPr>
        <w:adjustRightInd/>
        <w:snapToGrid/>
        <w:jc w:val="left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br w:type="page"/>
      </w:r>
    </w:p>
    <w:p w14:paraId="02282808" w14:textId="39AB0304" w:rsidR="00E646F0" w:rsidRDefault="00E646F0" w:rsidP="00951B3A">
      <w:pPr>
        <w:pStyle w:val="1"/>
      </w:pPr>
      <w:bookmarkStart w:id="87" w:name="_Toc524695033"/>
      <w:bookmarkStart w:id="88" w:name="_Toc3204530"/>
      <w:r>
        <w:lastRenderedPageBreak/>
        <w:t>Test Procedure</w:t>
      </w:r>
      <w:bookmarkEnd w:id="87"/>
      <w:bookmarkEnd w:id="88"/>
    </w:p>
    <w:p w14:paraId="5994750D" w14:textId="77777777" w:rsidR="00E646F0" w:rsidRPr="006109DD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test will be performed in accordance with Figure 5-2 and 7-1.</w:t>
      </w:r>
    </w:p>
    <w:p w14:paraId="2F5B4BC4" w14:textId="77777777" w:rsidR="00E646F0" w:rsidRPr="00CF2A15" w:rsidRDefault="00E646F0" w:rsidP="00E646F0">
      <w:pPr>
        <w:rPr>
          <w:rFonts w:eastAsiaTheme="minorEastAsia"/>
        </w:rPr>
      </w:pPr>
    </w:p>
    <w:p w14:paraId="5C767917" w14:textId="1DF6AEDD" w:rsidR="00E646F0" w:rsidRDefault="0086150F" w:rsidP="00E646F0">
      <w:pPr>
        <w:pStyle w:val="20"/>
      </w:pPr>
      <w:bookmarkStart w:id="89" w:name="_Toc524695034"/>
      <w:r>
        <w:t xml:space="preserve"> </w:t>
      </w:r>
      <w:bookmarkStart w:id="90" w:name="_Toc3204531"/>
      <w:r>
        <w:t>X</w:t>
      </w:r>
      <w:r w:rsidR="00E646F0">
        <w:t>-axis test</w:t>
      </w:r>
      <w:bookmarkEnd w:id="89"/>
      <w:r>
        <w:t xml:space="preserve"> set up</w:t>
      </w:r>
      <w:bookmarkEnd w:id="90"/>
    </w:p>
    <w:p w14:paraId="48104DDB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4F42D3E1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3487B6FB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bookmarkStart w:id="91" w:name="_Hlk513981187"/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5838EA7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For the X axis evaluation, check and install the shaker.</w:t>
            </w:r>
          </w:p>
        </w:tc>
        <w:tc>
          <w:tcPr>
            <w:tcW w:w="1701" w:type="dxa"/>
            <w:vAlign w:val="center"/>
          </w:tcPr>
          <w:p w14:paraId="330483D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44FBA8B4" w14:textId="77777777" w:rsidTr="00E646F0">
        <w:trPr>
          <w:trHeight w:val="1102"/>
        </w:trPr>
        <w:tc>
          <w:tcPr>
            <w:tcW w:w="541" w:type="dxa"/>
            <w:vAlign w:val="center"/>
          </w:tcPr>
          <w:p w14:paraId="51C7337B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20EE03B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Assemble 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the test fixture and sensors on the shaker.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6FBD1C8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17938EC7" w14:textId="77777777" w:rsidTr="00E646F0">
        <w:trPr>
          <w:trHeight w:val="990"/>
        </w:trPr>
        <w:tc>
          <w:tcPr>
            <w:tcW w:w="541" w:type="dxa"/>
            <w:vAlign w:val="center"/>
          </w:tcPr>
          <w:p w14:paraId="0583D670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DC64062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3-1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&amp; 3-2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29A0C43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bookmarkEnd w:id="91"/>
    </w:tbl>
    <w:p w14:paraId="12D92F41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4AFD232B" w14:textId="77777777" w:rsidTr="00E646F0">
        <w:tc>
          <w:tcPr>
            <w:tcW w:w="4474" w:type="dxa"/>
          </w:tcPr>
          <w:p w14:paraId="30F6849D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7C4A571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5402F6CB" w14:textId="77777777" w:rsidTr="00E646F0">
        <w:tc>
          <w:tcPr>
            <w:tcW w:w="4474" w:type="dxa"/>
          </w:tcPr>
          <w:p w14:paraId="6C3AF977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2D814A0F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1EA927E2" w14:textId="77777777" w:rsidTr="00E646F0">
        <w:tc>
          <w:tcPr>
            <w:tcW w:w="4474" w:type="dxa"/>
          </w:tcPr>
          <w:p w14:paraId="10C29F51" w14:textId="631FBB1C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1566AA8A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8DEA934" w14:textId="77777777" w:rsidTr="00E646F0">
        <w:tc>
          <w:tcPr>
            <w:tcW w:w="4474" w:type="dxa"/>
          </w:tcPr>
          <w:p w14:paraId="5A6BC1F9" w14:textId="159014E2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72FD4220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110E192B" w14:textId="77777777" w:rsidR="00E646F0" w:rsidRDefault="00E646F0" w:rsidP="00E646F0">
      <w:pPr>
        <w:adjustRightInd/>
        <w:rPr>
          <w:rFonts w:eastAsiaTheme="minorEastAsia"/>
        </w:rPr>
      </w:pPr>
    </w:p>
    <w:p w14:paraId="64E8420A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5784F939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D3A550C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01DD77EB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284E1B95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19C8BAF8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2359E53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BC0D5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B593EBE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9FE99E4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44B97B8F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C5F105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6BC1F0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4B607614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6762BDEE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1D4833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67A63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4E9EBEE6" w14:textId="77777777" w:rsidR="00E646F0" w:rsidRDefault="00E646F0" w:rsidP="00E646F0">
      <w:pPr>
        <w:adjustRightInd/>
        <w:rPr>
          <w:rFonts w:eastAsiaTheme="minorEastAsia"/>
        </w:rPr>
      </w:pPr>
    </w:p>
    <w:p w14:paraId="3B0E4B08" w14:textId="77777777" w:rsidR="00E646F0" w:rsidRDefault="00E646F0" w:rsidP="00E646F0">
      <w:pPr>
        <w:adjustRightInd/>
        <w:rPr>
          <w:rFonts w:eastAsiaTheme="minorEastAsia"/>
        </w:rPr>
      </w:pPr>
    </w:p>
    <w:p w14:paraId="2E6144B4" w14:textId="77777777" w:rsidR="00E646F0" w:rsidRDefault="00E646F0" w:rsidP="00E646F0">
      <w:pPr>
        <w:adjustRightInd/>
        <w:rPr>
          <w:rFonts w:eastAsiaTheme="minorEastAsia"/>
        </w:rPr>
      </w:pPr>
    </w:p>
    <w:p w14:paraId="64957C37" w14:textId="77777777" w:rsidR="00E646F0" w:rsidRDefault="00E646F0" w:rsidP="00E646F0">
      <w:pPr>
        <w:adjustRightInd/>
        <w:rPr>
          <w:rFonts w:eastAsiaTheme="minorEastAsia"/>
        </w:rPr>
      </w:pPr>
    </w:p>
    <w:p w14:paraId="55CB271E" w14:textId="77777777" w:rsidR="00E646F0" w:rsidRDefault="00E646F0" w:rsidP="00E646F0">
      <w:pPr>
        <w:adjustRightInd/>
        <w:rPr>
          <w:rFonts w:eastAsiaTheme="minorEastAsia"/>
        </w:rPr>
      </w:pPr>
    </w:p>
    <w:p w14:paraId="6DA87B45" w14:textId="77777777" w:rsidR="00E646F0" w:rsidRDefault="00E646F0" w:rsidP="00E646F0">
      <w:pPr>
        <w:adjustRightInd/>
        <w:rPr>
          <w:rFonts w:eastAsiaTheme="minorEastAsia"/>
        </w:rPr>
      </w:pPr>
    </w:p>
    <w:p w14:paraId="738DE9F1" w14:textId="77777777" w:rsidR="00E646F0" w:rsidRDefault="00E646F0" w:rsidP="00E646F0">
      <w:pPr>
        <w:adjustRightInd/>
        <w:rPr>
          <w:rFonts w:eastAsiaTheme="minorEastAsia"/>
        </w:rPr>
      </w:pPr>
    </w:p>
    <w:p w14:paraId="2654C7B3" w14:textId="77777777" w:rsidR="00E646F0" w:rsidRDefault="00E646F0" w:rsidP="00E646F0">
      <w:pPr>
        <w:adjustRightInd/>
        <w:rPr>
          <w:rFonts w:eastAsiaTheme="minorEastAsia"/>
        </w:rPr>
      </w:pPr>
    </w:p>
    <w:p w14:paraId="1D7DEF54" w14:textId="77777777" w:rsidR="00E646F0" w:rsidRDefault="00E646F0" w:rsidP="00E646F0">
      <w:pPr>
        <w:adjustRightInd/>
        <w:rPr>
          <w:rFonts w:eastAsiaTheme="minorEastAsia"/>
        </w:rPr>
      </w:pPr>
    </w:p>
    <w:p w14:paraId="03532011" w14:textId="77777777" w:rsidR="00E646F0" w:rsidRDefault="00E646F0" w:rsidP="00E646F0">
      <w:pPr>
        <w:adjustRightInd/>
        <w:rPr>
          <w:rFonts w:eastAsiaTheme="minorEastAsia"/>
        </w:rPr>
      </w:pPr>
    </w:p>
    <w:p w14:paraId="2701E8A5" w14:textId="77777777" w:rsidR="00E646F0" w:rsidRDefault="00E646F0" w:rsidP="00E646F0">
      <w:pPr>
        <w:adjustRightInd/>
        <w:rPr>
          <w:rFonts w:eastAsiaTheme="minorEastAsia"/>
        </w:rPr>
      </w:pPr>
    </w:p>
    <w:p w14:paraId="0F46CBD4" w14:textId="77777777" w:rsidR="00E646F0" w:rsidRDefault="00E646F0" w:rsidP="00E646F0">
      <w:pPr>
        <w:adjustRightInd/>
        <w:rPr>
          <w:rFonts w:eastAsiaTheme="minorEastAsia"/>
        </w:rPr>
      </w:pPr>
    </w:p>
    <w:p w14:paraId="2A062BE1" w14:textId="77777777" w:rsidR="00E646F0" w:rsidRDefault="00E646F0" w:rsidP="00E646F0">
      <w:pPr>
        <w:adjustRightInd/>
        <w:rPr>
          <w:rFonts w:eastAsiaTheme="minorEastAsia"/>
        </w:rPr>
      </w:pPr>
    </w:p>
    <w:p w14:paraId="49CE227E" w14:textId="77777777" w:rsidR="00E646F0" w:rsidRDefault="00E646F0" w:rsidP="00E646F0">
      <w:pPr>
        <w:adjustRightInd/>
        <w:rPr>
          <w:rFonts w:eastAsiaTheme="minorEastAsia"/>
        </w:rPr>
      </w:pPr>
    </w:p>
    <w:p w14:paraId="559B41E5" w14:textId="56A78129" w:rsidR="00E646F0" w:rsidRDefault="00E646F0" w:rsidP="00951B3A">
      <w:pPr>
        <w:pStyle w:val="30"/>
        <w:ind w:left="472" w:hanging="472"/>
      </w:pPr>
      <w:bookmarkStart w:id="92" w:name="_Toc524695035"/>
      <w:bookmarkStart w:id="93" w:name="_Toc3204532"/>
      <w:r>
        <w:lastRenderedPageBreak/>
        <w:t>Sine</w:t>
      </w:r>
      <w:r w:rsidR="0086150F">
        <w:t xml:space="preserve"> vibration</w:t>
      </w:r>
      <w:r>
        <w:t xml:space="preserve"> test for x axis</w:t>
      </w:r>
      <w:bookmarkEnd w:id="92"/>
      <w:bookmarkEnd w:id="93"/>
    </w:p>
    <w:p w14:paraId="403BBFB7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3E07359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4F369AEF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CE2994A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for X axis.</w:t>
            </w:r>
          </w:p>
        </w:tc>
        <w:tc>
          <w:tcPr>
            <w:tcW w:w="1701" w:type="dxa"/>
            <w:vAlign w:val="center"/>
          </w:tcPr>
          <w:p w14:paraId="1C1F9D40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D8B8544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54B5E1AA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09F29C5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551263C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6F912B3B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2C845AB8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C991697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3-1.</w:t>
            </w:r>
          </w:p>
        </w:tc>
        <w:tc>
          <w:tcPr>
            <w:tcW w:w="1701" w:type="dxa"/>
            <w:vAlign w:val="center"/>
          </w:tcPr>
          <w:p w14:paraId="48047F3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2F3476DD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11ADA92D" w14:textId="77777777" w:rsidTr="00E646F0">
        <w:tc>
          <w:tcPr>
            <w:tcW w:w="4474" w:type="dxa"/>
          </w:tcPr>
          <w:p w14:paraId="0AC0BCA7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1F120745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110D470" w14:textId="77777777" w:rsidTr="00E646F0">
        <w:tc>
          <w:tcPr>
            <w:tcW w:w="4474" w:type="dxa"/>
          </w:tcPr>
          <w:p w14:paraId="4E3FE549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44BF55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5BBE1B28" w14:textId="77777777" w:rsidTr="00E646F0">
        <w:tc>
          <w:tcPr>
            <w:tcW w:w="4474" w:type="dxa"/>
          </w:tcPr>
          <w:p w14:paraId="2DB2BCDB" w14:textId="3FEDDD85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3D03F440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2277FD7A" w14:textId="77777777" w:rsidTr="00E646F0">
        <w:tc>
          <w:tcPr>
            <w:tcW w:w="4474" w:type="dxa"/>
          </w:tcPr>
          <w:p w14:paraId="2724BA8E" w14:textId="1E7CF4AC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47159813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7043EC5C" w14:textId="77777777" w:rsidR="00E646F0" w:rsidRDefault="00E646F0" w:rsidP="00E646F0">
      <w:pPr>
        <w:adjustRightInd/>
        <w:rPr>
          <w:rFonts w:eastAsiaTheme="minorEastAsia"/>
        </w:rPr>
      </w:pPr>
    </w:p>
    <w:p w14:paraId="78CF8AB7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78CFB581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4D099414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03829803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440E6F4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14BE4562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53731757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339A7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D7755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72EF46EB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62788276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1DC1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D5DF9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11ABFA2D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6080A5DF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6849A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DD9BB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DA94E64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34453210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3311517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D02E71F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7369934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6D2B2D30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5D9E6D19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CC3765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275D2F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820DD75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2C717403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7C6E6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BA3708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0D9FEA3D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4FDCB95B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BFA874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0AE668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4AE9EB8B" w14:textId="77777777" w:rsidR="00E646F0" w:rsidRDefault="00E646F0" w:rsidP="00E646F0">
      <w:pPr>
        <w:pStyle w:val="a5"/>
        <w:rPr>
          <w:rFonts w:eastAsiaTheme="minorEastAsia"/>
        </w:rPr>
      </w:pPr>
    </w:p>
    <w:p w14:paraId="0AFE14FB" w14:textId="77777777" w:rsidR="00E646F0" w:rsidRDefault="00E646F0" w:rsidP="00E646F0">
      <w:pPr>
        <w:pStyle w:val="a5"/>
        <w:rPr>
          <w:rFonts w:eastAsiaTheme="minorEastAsia"/>
        </w:rPr>
      </w:pPr>
    </w:p>
    <w:p w14:paraId="5077A0B9" w14:textId="77777777" w:rsidR="00E646F0" w:rsidRDefault="00E646F0" w:rsidP="00E646F0">
      <w:pPr>
        <w:pStyle w:val="a5"/>
        <w:rPr>
          <w:rFonts w:eastAsiaTheme="minorEastAsia"/>
        </w:rPr>
      </w:pPr>
    </w:p>
    <w:p w14:paraId="185DB43F" w14:textId="77777777" w:rsidR="00E646F0" w:rsidRDefault="00E646F0" w:rsidP="00E646F0">
      <w:pPr>
        <w:pStyle w:val="a5"/>
        <w:rPr>
          <w:rFonts w:eastAsiaTheme="minorEastAsia"/>
        </w:rPr>
      </w:pPr>
    </w:p>
    <w:p w14:paraId="5DD8A2F6" w14:textId="77777777" w:rsidR="00E646F0" w:rsidRDefault="00E646F0" w:rsidP="00E646F0">
      <w:pPr>
        <w:pStyle w:val="a5"/>
        <w:rPr>
          <w:rFonts w:eastAsiaTheme="minorEastAsia"/>
        </w:rPr>
      </w:pPr>
    </w:p>
    <w:p w14:paraId="5AF09B8C" w14:textId="77777777" w:rsidR="00E646F0" w:rsidRDefault="00E646F0" w:rsidP="00E646F0">
      <w:pPr>
        <w:pStyle w:val="a5"/>
        <w:rPr>
          <w:rFonts w:eastAsiaTheme="minorEastAsia"/>
        </w:rPr>
      </w:pPr>
    </w:p>
    <w:p w14:paraId="5B8C1E14" w14:textId="77777777" w:rsidR="00E646F0" w:rsidRDefault="00E646F0" w:rsidP="00E646F0">
      <w:pPr>
        <w:pStyle w:val="a5"/>
        <w:rPr>
          <w:rFonts w:eastAsiaTheme="minorEastAsia"/>
        </w:rPr>
      </w:pPr>
    </w:p>
    <w:p w14:paraId="296AC566" w14:textId="77777777" w:rsidR="00E646F0" w:rsidRDefault="00E646F0" w:rsidP="00E646F0">
      <w:pPr>
        <w:pStyle w:val="a5"/>
        <w:rPr>
          <w:rFonts w:eastAsiaTheme="minorEastAsia"/>
        </w:rPr>
      </w:pPr>
    </w:p>
    <w:p w14:paraId="0023B59F" w14:textId="77777777" w:rsidR="00E646F0" w:rsidRDefault="00E646F0" w:rsidP="00E646F0">
      <w:pPr>
        <w:pStyle w:val="a5"/>
        <w:rPr>
          <w:rFonts w:eastAsiaTheme="minorEastAsia"/>
        </w:rPr>
      </w:pPr>
    </w:p>
    <w:p w14:paraId="572B19DD" w14:textId="59BF481F" w:rsidR="00E646F0" w:rsidRDefault="0086150F" w:rsidP="00951B3A">
      <w:pPr>
        <w:pStyle w:val="30"/>
        <w:ind w:left="472" w:hanging="472"/>
      </w:pPr>
      <w:bookmarkStart w:id="94" w:name="_Toc524695036"/>
      <w:bookmarkStart w:id="95" w:name="_Toc3204533"/>
      <w:r>
        <w:lastRenderedPageBreak/>
        <w:t>R</w:t>
      </w:r>
      <w:r w:rsidR="00E646F0">
        <w:t>andom</w:t>
      </w:r>
      <w:r>
        <w:t xml:space="preserve"> vibration</w:t>
      </w:r>
      <w:r w:rsidR="00E646F0">
        <w:t xml:space="preserve"> test for x axis</w:t>
      </w:r>
      <w:bookmarkEnd w:id="94"/>
      <w:bookmarkEnd w:id="95"/>
    </w:p>
    <w:p w14:paraId="2B8C1418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3612324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37EBAA4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6EFF2D4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X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1E43A01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461180BF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608DE9ED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F541EBC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192BF2E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432CCAFD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28850584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12316289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2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0B9DE37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28741591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32CC4C8E" w14:textId="77777777" w:rsidTr="00E646F0">
        <w:tc>
          <w:tcPr>
            <w:tcW w:w="4474" w:type="dxa"/>
          </w:tcPr>
          <w:p w14:paraId="086C245C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37BB983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411496A2" w14:textId="77777777" w:rsidTr="00E646F0">
        <w:tc>
          <w:tcPr>
            <w:tcW w:w="4474" w:type="dxa"/>
          </w:tcPr>
          <w:p w14:paraId="62A1A8BE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6ED373F6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4150A6A1" w14:textId="77777777" w:rsidTr="00E646F0">
        <w:tc>
          <w:tcPr>
            <w:tcW w:w="4474" w:type="dxa"/>
          </w:tcPr>
          <w:p w14:paraId="4DE39ED7" w14:textId="01C85D8A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30517DB7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FBA60AD" w14:textId="77777777" w:rsidTr="00E646F0">
        <w:tc>
          <w:tcPr>
            <w:tcW w:w="4474" w:type="dxa"/>
          </w:tcPr>
          <w:p w14:paraId="4E153D76" w14:textId="6B9A89F1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1FE3C2F1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2C1BD7D7" w14:textId="77777777" w:rsidR="00E646F0" w:rsidRDefault="00E646F0" w:rsidP="00E646F0">
      <w:pPr>
        <w:adjustRightInd/>
        <w:rPr>
          <w:rFonts w:eastAsiaTheme="minorEastAsia"/>
        </w:rPr>
      </w:pPr>
    </w:p>
    <w:p w14:paraId="43342AD9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9AACFF1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435C953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1D4EBF1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706C66A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7F122639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78F7F7BC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E7E76C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AA60B7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B11B32A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765144A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49750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EED924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077F0159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51133862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66F78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E33779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2E6356A0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F82CEFE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3FF00CE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8CEC004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0EA949D9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9E23047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284BB2DA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192118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E179600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6195365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3562E910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93D96A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087FB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25F2C597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24A12C86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35DA8F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0E7D8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6D92FD02" w14:textId="77777777" w:rsidR="00E646F0" w:rsidRDefault="00E646F0" w:rsidP="00E646F0">
      <w:pPr>
        <w:pStyle w:val="a5"/>
        <w:rPr>
          <w:rFonts w:eastAsiaTheme="minorEastAsia"/>
        </w:rPr>
      </w:pPr>
    </w:p>
    <w:p w14:paraId="3B0116AF" w14:textId="77777777" w:rsidR="00E646F0" w:rsidRDefault="00E646F0" w:rsidP="00E646F0">
      <w:pPr>
        <w:pStyle w:val="a5"/>
        <w:rPr>
          <w:rFonts w:eastAsiaTheme="minorEastAsia"/>
        </w:rPr>
      </w:pPr>
    </w:p>
    <w:p w14:paraId="33D01336" w14:textId="77777777" w:rsidR="00E646F0" w:rsidRDefault="00E646F0" w:rsidP="00E646F0">
      <w:pPr>
        <w:pStyle w:val="a5"/>
        <w:rPr>
          <w:rFonts w:eastAsiaTheme="minorEastAsia"/>
        </w:rPr>
      </w:pPr>
    </w:p>
    <w:p w14:paraId="507DDE13" w14:textId="77777777" w:rsidR="00E646F0" w:rsidRDefault="00E646F0" w:rsidP="00E646F0">
      <w:pPr>
        <w:pStyle w:val="a5"/>
        <w:rPr>
          <w:rFonts w:eastAsiaTheme="minorEastAsia"/>
        </w:rPr>
      </w:pPr>
    </w:p>
    <w:p w14:paraId="07BD687B" w14:textId="77777777" w:rsidR="00E646F0" w:rsidRDefault="00E646F0" w:rsidP="00E646F0">
      <w:pPr>
        <w:pStyle w:val="a5"/>
        <w:rPr>
          <w:rFonts w:eastAsiaTheme="minorEastAsia"/>
        </w:rPr>
      </w:pPr>
    </w:p>
    <w:p w14:paraId="085DE78A" w14:textId="77777777" w:rsidR="00E646F0" w:rsidRDefault="00E646F0" w:rsidP="00E646F0">
      <w:pPr>
        <w:pStyle w:val="a5"/>
        <w:rPr>
          <w:rFonts w:eastAsiaTheme="minorEastAsia"/>
        </w:rPr>
      </w:pPr>
    </w:p>
    <w:p w14:paraId="15885D18" w14:textId="77777777" w:rsidR="00E646F0" w:rsidRDefault="00E646F0" w:rsidP="00E646F0">
      <w:pPr>
        <w:pStyle w:val="a5"/>
        <w:rPr>
          <w:rFonts w:eastAsiaTheme="minorEastAsia"/>
        </w:rPr>
      </w:pPr>
    </w:p>
    <w:p w14:paraId="2B6831E5" w14:textId="77777777" w:rsidR="00E646F0" w:rsidRDefault="00E646F0" w:rsidP="00E646F0">
      <w:pPr>
        <w:pStyle w:val="a5"/>
        <w:rPr>
          <w:rFonts w:eastAsiaTheme="minorEastAsia"/>
        </w:rPr>
      </w:pPr>
    </w:p>
    <w:p w14:paraId="793B3548" w14:textId="49339B15" w:rsidR="00E646F0" w:rsidRDefault="00E646F0" w:rsidP="00951B3A">
      <w:pPr>
        <w:pStyle w:val="20"/>
      </w:pPr>
      <w:bookmarkStart w:id="96" w:name="_Toc524695037"/>
      <w:bookmarkStart w:id="97" w:name="_Toc3204534"/>
      <w:r>
        <w:lastRenderedPageBreak/>
        <w:t>Y-axis test</w:t>
      </w:r>
      <w:bookmarkEnd w:id="96"/>
      <w:bookmarkEnd w:id="97"/>
    </w:p>
    <w:p w14:paraId="6F780E0E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079B7C0F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6BC01583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4306281E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Y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 evaluation, check and install the shaker.</w:t>
            </w:r>
          </w:p>
        </w:tc>
        <w:tc>
          <w:tcPr>
            <w:tcW w:w="1701" w:type="dxa"/>
            <w:vAlign w:val="center"/>
          </w:tcPr>
          <w:p w14:paraId="5E3DE58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64B68A10" w14:textId="77777777" w:rsidTr="00E646F0">
        <w:trPr>
          <w:trHeight w:val="1102"/>
        </w:trPr>
        <w:tc>
          <w:tcPr>
            <w:tcW w:w="541" w:type="dxa"/>
            <w:vAlign w:val="center"/>
          </w:tcPr>
          <w:p w14:paraId="72F3034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FD15444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Assemble 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the test fixture and sensors on the shaker.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4C9AAB9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8383EC2" w14:textId="77777777" w:rsidTr="00E646F0">
        <w:trPr>
          <w:trHeight w:val="990"/>
        </w:trPr>
        <w:tc>
          <w:tcPr>
            <w:tcW w:w="541" w:type="dxa"/>
            <w:vAlign w:val="center"/>
          </w:tcPr>
          <w:p w14:paraId="49DB747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30F94E2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3-1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&amp; 3-2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07CF568E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60CC79A6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41B08152" w14:textId="77777777" w:rsidTr="00E646F0">
        <w:tc>
          <w:tcPr>
            <w:tcW w:w="4474" w:type="dxa"/>
          </w:tcPr>
          <w:p w14:paraId="1F63B66A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4F59C391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0029A030" w14:textId="77777777" w:rsidTr="00E646F0">
        <w:tc>
          <w:tcPr>
            <w:tcW w:w="4474" w:type="dxa"/>
          </w:tcPr>
          <w:p w14:paraId="2B5DF2FE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4E3FC9B2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61934378" w14:textId="77777777" w:rsidTr="00E646F0">
        <w:tc>
          <w:tcPr>
            <w:tcW w:w="4474" w:type="dxa"/>
          </w:tcPr>
          <w:p w14:paraId="57F301D7" w14:textId="1FBE7EB2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209A7BFC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62DAC967" w14:textId="77777777" w:rsidTr="00E646F0">
        <w:tc>
          <w:tcPr>
            <w:tcW w:w="4474" w:type="dxa"/>
          </w:tcPr>
          <w:p w14:paraId="69903306" w14:textId="0CA527A9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5C02649D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7E6D639C" w14:textId="77777777" w:rsidR="00E646F0" w:rsidRDefault="00E646F0" w:rsidP="00E646F0">
      <w:pPr>
        <w:adjustRightInd/>
        <w:rPr>
          <w:rFonts w:eastAsiaTheme="minorEastAsia"/>
        </w:rPr>
      </w:pPr>
    </w:p>
    <w:p w14:paraId="459346CA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3E06ACB8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E0F9B9C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7D17C8C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3AA3EEA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4DADE2D6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211CEFF4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2E26B3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8F90AB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D1BC93E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22E4092E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40F098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35ACA9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4ECE09F0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0E04320F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011774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EEDAB3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5160156D" w14:textId="77777777" w:rsidR="00E646F0" w:rsidRDefault="00E646F0" w:rsidP="00E646F0">
      <w:pPr>
        <w:adjustRightInd/>
        <w:rPr>
          <w:rFonts w:eastAsiaTheme="minorEastAsia"/>
        </w:rPr>
      </w:pPr>
    </w:p>
    <w:p w14:paraId="6E22DD3F" w14:textId="77777777" w:rsidR="00E646F0" w:rsidRDefault="00E646F0" w:rsidP="00E646F0">
      <w:pPr>
        <w:adjustRightInd/>
        <w:rPr>
          <w:rFonts w:eastAsiaTheme="minorEastAsia"/>
        </w:rPr>
      </w:pPr>
    </w:p>
    <w:p w14:paraId="4A8EB43F" w14:textId="77777777" w:rsidR="00E646F0" w:rsidRDefault="00E646F0" w:rsidP="00E646F0">
      <w:pPr>
        <w:adjustRightInd/>
        <w:rPr>
          <w:rFonts w:eastAsiaTheme="minorEastAsia"/>
        </w:rPr>
      </w:pPr>
    </w:p>
    <w:p w14:paraId="5FA5A030" w14:textId="77777777" w:rsidR="00E646F0" w:rsidRDefault="00E646F0" w:rsidP="00E646F0">
      <w:pPr>
        <w:adjustRightInd/>
        <w:rPr>
          <w:rFonts w:eastAsiaTheme="minorEastAsia"/>
        </w:rPr>
      </w:pPr>
    </w:p>
    <w:p w14:paraId="6FFF4054" w14:textId="77777777" w:rsidR="00E646F0" w:rsidRDefault="00E646F0" w:rsidP="00E646F0">
      <w:pPr>
        <w:adjustRightInd/>
        <w:rPr>
          <w:rFonts w:eastAsiaTheme="minorEastAsia"/>
        </w:rPr>
      </w:pPr>
    </w:p>
    <w:p w14:paraId="2E53D020" w14:textId="77777777" w:rsidR="00E646F0" w:rsidRDefault="00E646F0" w:rsidP="00E646F0">
      <w:pPr>
        <w:adjustRightInd/>
        <w:rPr>
          <w:rFonts w:eastAsiaTheme="minorEastAsia"/>
        </w:rPr>
      </w:pPr>
    </w:p>
    <w:p w14:paraId="60642DF8" w14:textId="77777777" w:rsidR="00E646F0" w:rsidRDefault="00E646F0" w:rsidP="00E646F0">
      <w:pPr>
        <w:adjustRightInd/>
        <w:rPr>
          <w:rFonts w:eastAsiaTheme="minorEastAsia"/>
        </w:rPr>
      </w:pPr>
    </w:p>
    <w:p w14:paraId="7E4474D5" w14:textId="77777777" w:rsidR="00E646F0" w:rsidRDefault="00E646F0" w:rsidP="00E646F0">
      <w:pPr>
        <w:adjustRightInd/>
        <w:rPr>
          <w:rFonts w:eastAsiaTheme="minorEastAsia"/>
        </w:rPr>
      </w:pPr>
    </w:p>
    <w:p w14:paraId="2343053E" w14:textId="77777777" w:rsidR="00E646F0" w:rsidRDefault="00E646F0" w:rsidP="00E646F0">
      <w:pPr>
        <w:adjustRightInd/>
        <w:rPr>
          <w:rFonts w:eastAsiaTheme="minorEastAsia"/>
        </w:rPr>
      </w:pPr>
    </w:p>
    <w:p w14:paraId="5D2CEAB9" w14:textId="77777777" w:rsidR="00E646F0" w:rsidRDefault="00E646F0" w:rsidP="00E646F0">
      <w:pPr>
        <w:adjustRightInd/>
        <w:rPr>
          <w:rFonts w:eastAsiaTheme="minorEastAsia"/>
        </w:rPr>
      </w:pPr>
    </w:p>
    <w:p w14:paraId="1F3594D3" w14:textId="77777777" w:rsidR="00E646F0" w:rsidRDefault="00E646F0" w:rsidP="00E646F0">
      <w:pPr>
        <w:adjustRightInd/>
        <w:rPr>
          <w:rFonts w:eastAsiaTheme="minorEastAsia"/>
        </w:rPr>
      </w:pPr>
    </w:p>
    <w:p w14:paraId="659B1F6B" w14:textId="77777777" w:rsidR="00E646F0" w:rsidRDefault="00E646F0" w:rsidP="00E646F0">
      <w:pPr>
        <w:adjustRightInd/>
        <w:rPr>
          <w:rFonts w:eastAsiaTheme="minorEastAsia"/>
        </w:rPr>
      </w:pPr>
    </w:p>
    <w:p w14:paraId="0B1131A1" w14:textId="77777777" w:rsidR="00E646F0" w:rsidRDefault="00E646F0" w:rsidP="00E646F0">
      <w:pPr>
        <w:adjustRightInd/>
        <w:rPr>
          <w:rFonts w:eastAsiaTheme="minorEastAsia"/>
        </w:rPr>
      </w:pPr>
    </w:p>
    <w:p w14:paraId="2DA9943A" w14:textId="77777777" w:rsidR="00E646F0" w:rsidRDefault="00E646F0" w:rsidP="00E646F0">
      <w:pPr>
        <w:adjustRightInd/>
        <w:rPr>
          <w:rFonts w:eastAsiaTheme="minorEastAsia"/>
        </w:rPr>
      </w:pPr>
    </w:p>
    <w:p w14:paraId="5DA84B63" w14:textId="77777777" w:rsidR="00E646F0" w:rsidRDefault="00E646F0" w:rsidP="00E646F0">
      <w:pPr>
        <w:adjustRightInd/>
        <w:rPr>
          <w:rFonts w:eastAsiaTheme="minorEastAsia"/>
        </w:rPr>
      </w:pPr>
    </w:p>
    <w:p w14:paraId="1C60F866" w14:textId="77777777" w:rsidR="00E646F0" w:rsidRDefault="00E646F0" w:rsidP="00E646F0">
      <w:pPr>
        <w:adjustRightInd/>
        <w:rPr>
          <w:rFonts w:eastAsiaTheme="minorEastAsia"/>
        </w:rPr>
      </w:pPr>
    </w:p>
    <w:p w14:paraId="4F2615F4" w14:textId="77777777" w:rsidR="00E646F0" w:rsidRPr="00C528F1" w:rsidRDefault="00E646F0" w:rsidP="00E646F0">
      <w:pPr>
        <w:pStyle w:val="a5"/>
        <w:rPr>
          <w:rFonts w:eastAsiaTheme="minorEastAsia"/>
        </w:rPr>
      </w:pPr>
    </w:p>
    <w:p w14:paraId="032514A0" w14:textId="77777777" w:rsidR="00E646F0" w:rsidRDefault="00E646F0" w:rsidP="00E646F0">
      <w:pPr>
        <w:adjustRightInd/>
        <w:rPr>
          <w:rFonts w:eastAsiaTheme="minorEastAsia"/>
        </w:rPr>
      </w:pPr>
    </w:p>
    <w:p w14:paraId="2B13D86D" w14:textId="7A1E5EF1" w:rsidR="00E646F0" w:rsidRDefault="00E646F0" w:rsidP="004D1E1F">
      <w:pPr>
        <w:pStyle w:val="30"/>
        <w:ind w:left="472" w:hanging="472"/>
      </w:pPr>
      <w:bookmarkStart w:id="98" w:name="_Toc524695038"/>
      <w:bookmarkStart w:id="99" w:name="_Toc3204535"/>
      <w:r>
        <w:lastRenderedPageBreak/>
        <w:t>Sine</w:t>
      </w:r>
      <w:r w:rsidR="0086150F">
        <w:t xml:space="preserve"> vibration</w:t>
      </w:r>
      <w:r>
        <w:t xml:space="preserve"> test for Y axis</w:t>
      </w:r>
      <w:bookmarkEnd w:id="98"/>
      <w:bookmarkEnd w:id="99"/>
    </w:p>
    <w:p w14:paraId="3362A245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1E304AD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69F7EE48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77D295A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for X axis.</w:t>
            </w:r>
          </w:p>
        </w:tc>
        <w:tc>
          <w:tcPr>
            <w:tcW w:w="1701" w:type="dxa"/>
            <w:vAlign w:val="center"/>
          </w:tcPr>
          <w:p w14:paraId="47A862C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142A1D0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1D372F26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9189786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6F79DDE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1BEE82B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644679B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EB80A17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3-1.</w:t>
            </w:r>
          </w:p>
        </w:tc>
        <w:tc>
          <w:tcPr>
            <w:tcW w:w="1701" w:type="dxa"/>
            <w:vAlign w:val="center"/>
          </w:tcPr>
          <w:p w14:paraId="7567FF6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03DD7EEF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0F49755A" w14:textId="77777777" w:rsidTr="00E646F0">
        <w:tc>
          <w:tcPr>
            <w:tcW w:w="4474" w:type="dxa"/>
          </w:tcPr>
          <w:p w14:paraId="635B4AF9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40581C7B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C5EA472" w14:textId="77777777" w:rsidTr="00E646F0">
        <w:tc>
          <w:tcPr>
            <w:tcW w:w="4474" w:type="dxa"/>
          </w:tcPr>
          <w:p w14:paraId="1027A8EF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5C8884E1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74344AC5" w14:textId="77777777" w:rsidTr="00E646F0">
        <w:tc>
          <w:tcPr>
            <w:tcW w:w="4474" w:type="dxa"/>
          </w:tcPr>
          <w:p w14:paraId="55D79B27" w14:textId="6345389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4B681D2E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162421F2" w14:textId="77777777" w:rsidTr="00E646F0">
        <w:tc>
          <w:tcPr>
            <w:tcW w:w="4474" w:type="dxa"/>
          </w:tcPr>
          <w:p w14:paraId="15255856" w14:textId="114AAA55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54BA9CF4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03370A93" w14:textId="77777777" w:rsidR="00E646F0" w:rsidRDefault="00E646F0" w:rsidP="00E646F0">
      <w:pPr>
        <w:adjustRightInd/>
        <w:rPr>
          <w:rFonts w:eastAsiaTheme="minorEastAsia"/>
        </w:rPr>
      </w:pPr>
    </w:p>
    <w:p w14:paraId="719D4BB8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75BFE53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3A6EB307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43D6F493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28718DD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0061E5A6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0F3881FC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DF4D2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9EC7B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8B7F5F0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46B3BD10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68EBA6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C25298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36606374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7462F1CB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E2F16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753012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2AD41FA6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EDBDD91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26CEFA39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6D622B28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6A1E7E30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0667B32F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43CFCD41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021EB1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A602B3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50F80EC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5351B464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824184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018089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253517C3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4ED1B5D0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38C713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3A0DE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0DD6571" w14:textId="77777777" w:rsidR="00E646F0" w:rsidRDefault="00E646F0" w:rsidP="00E646F0">
      <w:pPr>
        <w:pStyle w:val="a5"/>
        <w:rPr>
          <w:rFonts w:eastAsiaTheme="minorEastAsia"/>
        </w:rPr>
      </w:pPr>
    </w:p>
    <w:p w14:paraId="48894C1C" w14:textId="77777777" w:rsidR="00E646F0" w:rsidRDefault="00E646F0" w:rsidP="00E646F0">
      <w:pPr>
        <w:pStyle w:val="a5"/>
        <w:rPr>
          <w:rFonts w:eastAsiaTheme="minorEastAsia"/>
        </w:rPr>
      </w:pPr>
    </w:p>
    <w:p w14:paraId="5639A085" w14:textId="77777777" w:rsidR="00E646F0" w:rsidRDefault="00E646F0" w:rsidP="00E646F0">
      <w:pPr>
        <w:pStyle w:val="a5"/>
        <w:rPr>
          <w:rFonts w:eastAsiaTheme="minorEastAsia"/>
        </w:rPr>
      </w:pPr>
    </w:p>
    <w:p w14:paraId="7BCFE528" w14:textId="77777777" w:rsidR="00E646F0" w:rsidRDefault="00E646F0" w:rsidP="00E646F0">
      <w:pPr>
        <w:pStyle w:val="a5"/>
        <w:rPr>
          <w:rFonts w:eastAsiaTheme="minorEastAsia"/>
        </w:rPr>
      </w:pPr>
    </w:p>
    <w:p w14:paraId="71971D60" w14:textId="77777777" w:rsidR="00E646F0" w:rsidRDefault="00E646F0" w:rsidP="00E646F0">
      <w:pPr>
        <w:pStyle w:val="a5"/>
        <w:rPr>
          <w:rFonts w:eastAsiaTheme="minorEastAsia"/>
        </w:rPr>
      </w:pPr>
    </w:p>
    <w:p w14:paraId="4D4ED0CE" w14:textId="77777777" w:rsidR="00E646F0" w:rsidRDefault="00E646F0" w:rsidP="00E646F0">
      <w:pPr>
        <w:pStyle w:val="a5"/>
        <w:rPr>
          <w:rFonts w:eastAsiaTheme="minorEastAsia"/>
        </w:rPr>
      </w:pPr>
    </w:p>
    <w:p w14:paraId="63AD3C16" w14:textId="77777777" w:rsidR="00E646F0" w:rsidRDefault="00E646F0" w:rsidP="00E646F0">
      <w:pPr>
        <w:pStyle w:val="a5"/>
        <w:rPr>
          <w:rFonts w:eastAsiaTheme="minorEastAsia"/>
        </w:rPr>
      </w:pPr>
    </w:p>
    <w:p w14:paraId="07E6FC40" w14:textId="77777777" w:rsidR="00E646F0" w:rsidRDefault="00E646F0" w:rsidP="00E646F0">
      <w:pPr>
        <w:pStyle w:val="a5"/>
        <w:rPr>
          <w:rFonts w:eastAsiaTheme="minorEastAsia"/>
        </w:rPr>
      </w:pPr>
    </w:p>
    <w:p w14:paraId="4367D813" w14:textId="77777777" w:rsidR="00E646F0" w:rsidRDefault="00E646F0" w:rsidP="00E646F0">
      <w:pPr>
        <w:pStyle w:val="a5"/>
        <w:rPr>
          <w:rFonts w:eastAsiaTheme="minorEastAsia"/>
        </w:rPr>
      </w:pPr>
    </w:p>
    <w:p w14:paraId="4D3D27CD" w14:textId="3B4FBD1C" w:rsidR="00E646F0" w:rsidRDefault="0086150F" w:rsidP="004D1E1F">
      <w:pPr>
        <w:pStyle w:val="30"/>
        <w:ind w:left="472" w:hanging="472"/>
      </w:pPr>
      <w:bookmarkStart w:id="100" w:name="_Toc524695039"/>
      <w:bookmarkStart w:id="101" w:name="_Toc3204536"/>
      <w:r>
        <w:lastRenderedPageBreak/>
        <w:t>R</w:t>
      </w:r>
      <w:r w:rsidR="00E646F0">
        <w:t>andom</w:t>
      </w:r>
      <w:r>
        <w:t xml:space="preserve"> vibration</w:t>
      </w:r>
      <w:r w:rsidR="00E646F0">
        <w:t xml:space="preserve"> test for Y axis</w:t>
      </w:r>
      <w:bookmarkEnd w:id="100"/>
      <w:bookmarkEnd w:id="101"/>
    </w:p>
    <w:p w14:paraId="3E2CBE70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1872AB9F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559295CB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389750B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Y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7B5C213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40180947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022EC39D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7131123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118540E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376936B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7528D270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A1E173D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2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2F6E3F1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67024FB4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73A9EC60" w14:textId="77777777" w:rsidTr="00E646F0">
        <w:tc>
          <w:tcPr>
            <w:tcW w:w="4474" w:type="dxa"/>
          </w:tcPr>
          <w:p w14:paraId="5EB89271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69D6E206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60FD073F" w14:textId="77777777" w:rsidTr="00E646F0">
        <w:tc>
          <w:tcPr>
            <w:tcW w:w="4474" w:type="dxa"/>
          </w:tcPr>
          <w:p w14:paraId="58DE03CD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5844C316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0AA31FF3" w14:textId="77777777" w:rsidTr="00E646F0">
        <w:tc>
          <w:tcPr>
            <w:tcW w:w="4474" w:type="dxa"/>
          </w:tcPr>
          <w:p w14:paraId="660BD713" w14:textId="13F68D5E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6F46CFE9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0B288869" w14:textId="77777777" w:rsidTr="00E646F0">
        <w:tc>
          <w:tcPr>
            <w:tcW w:w="4474" w:type="dxa"/>
          </w:tcPr>
          <w:p w14:paraId="2F0D5BF6" w14:textId="4B5C9698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2E8DA610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2D05DA65" w14:textId="77777777" w:rsidR="00E646F0" w:rsidRDefault="00E646F0" w:rsidP="00E646F0">
      <w:pPr>
        <w:adjustRightInd/>
        <w:rPr>
          <w:rFonts w:eastAsiaTheme="minorEastAsia"/>
        </w:rPr>
      </w:pPr>
    </w:p>
    <w:p w14:paraId="54981BA6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39F702BE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6A6989AA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6DD34135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5C79712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2D892E7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54310C7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B8EC9A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959BDF0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41200DEB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39888548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6DDB1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27A190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D0E6FB4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05C2D66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A8D636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E2E9B73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5DE03FEE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48B431A7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7F016AE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746EC06F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57D95C3B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59CC3336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43E1B4E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6B918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57B51E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2A0E6675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09D58D5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9CEE18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F66E93B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180EFC0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057D713F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6E3017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637B0A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5A7A86F8" w14:textId="77777777" w:rsidR="00E646F0" w:rsidRDefault="00E646F0" w:rsidP="00E646F0">
      <w:pPr>
        <w:pStyle w:val="a5"/>
        <w:rPr>
          <w:rFonts w:eastAsiaTheme="minorEastAsia"/>
        </w:rPr>
      </w:pPr>
    </w:p>
    <w:p w14:paraId="2998B95A" w14:textId="77777777" w:rsidR="00E646F0" w:rsidRDefault="00E646F0" w:rsidP="00E646F0">
      <w:pPr>
        <w:pStyle w:val="a5"/>
        <w:rPr>
          <w:rFonts w:eastAsiaTheme="minorEastAsia"/>
        </w:rPr>
      </w:pPr>
    </w:p>
    <w:p w14:paraId="630B82B1" w14:textId="77777777" w:rsidR="00E646F0" w:rsidRDefault="00E646F0" w:rsidP="00E646F0">
      <w:pPr>
        <w:pStyle w:val="a5"/>
        <w:rPr>
          <w:rFonts w:eastAsiaTheme="minorEastAsia"/>
        </w:rPr>
      </w:pPr>
    </w:p>
    <w:p w14:paraId="4BA1A7B4" w14:textId="77777777" w:rsidR="00E646F0" w:rsidRDefault="00E646F0" w:rsidP="00E646F0">
      <w:pPr>
        <w:pStyle w:val="a5"/>
        <w:rPr>
          <w:rFonts w:eastAsiaTheme="minorEastAsia"/>
        </w:rPr>
      </w:pPr>
    </w:p>
    <w:p w14:paraId="13AB7158" w14:textId="77777777" w:rsidR="00E646F0" w:rsidRDefault="00E646F0" w:rsidP="00E646F0">
      <w:pPr>
        <w:pStyle w:val="a5"/>
        <w:rPr>
          <w:rFonts w:eastAsiaTheme="minorEastAsia"/>
        </w:rPr>
      </w:pPr>
    </w:p>
    <w:p w14:paraId="3328055A" w14:textId="77777777" w:rsidR="00E646F0" w:rsidRDefault="00E646F0" w:rsidP="00E646F0">
      <w:pPr>
        <w:pStyle w:val="a5"/>
        <w:rPr>
          <w:rFonts w:eastAsiaTheme="minorEastAsia"/>
        </w:rPr>
      </w:pPr>
    </w:p>
    <w:p w14:paraId="21621302" w14:textId="77777777" w:rsidR="00E646F0" w:rsidRDefault="00E646F0" w:rsidP="00E646F0">
      <w:pPr>
        <w:pStyle w:val="a5"/>
        <w:rPr>
          <w:rFonts w:eastAsiaTheme="minorEastAsia"/>
        </w:rPr>
      </w:pPr>
    </w:p>
    <w:p w14:paraId="4A7FE7E0" w14:textId="77777777" w:rsidR="00E646F0" w:rsidRDefault="00E646F0" w:rsidP="00E646F0">
      <w:pPr>
        <w:pStyle w:val="a5"/>
        <w:rPr>
          <w:rFonts w:eastAsiaTheme="minorEastAsia"/>
        </w:rPr>
      </w:pPr>
    </w:p>
    <w:p w14:paraId="287F8A4E" w14:textId="5BD159DB" w:rsidR="00E646F0" w:rsidRDefault="00E646F0" w:rsidP="00E646F0">
      <w:pPr>
        <w:pStyle w:val="20"/>
      </w:pPr>
      <w:bookmarkStart w:id="102" w:name="_Toc524695040"/>
      <w:bookmarkStart w:id="103" w:name="_Toc3204537"/>
      <w:r>
        <w:lastRenderedPageBreak/>
        <w:t>Y axis test</w:t>
      </w:r>
      <w:bookmarkEnd w:id="102"/>
      <w:bookmarkEnd w:id="103"/>
    </w:p>
    <w:p w14:paraId="3FE99DB7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73DAA9C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005444FC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3BE7204F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 evaluation, check and install the shaker.</w:t>
            </w:r>
          </w:p>
        </w:tc>
        <w:tc>
          <w:tcPr>
            <w:tcW w:w="1701" w:type="dxa"/>
            <w:vAlign w:val="center"/>
          </w:tcPr>
          <w:p w14:paraId="2CCF4959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2834CAB" w14:textId="77777777" w:rsidTr="00E646F0">
        <w:trPr>
          <w:trHeight w:val="1102"/>
        </w:trPr>
        <w:tc>
          <w:tcPr>
            <w:tcW w:w="541" w:type="dxa"/>
            <w:vAlign w:val="center"/>
          </w:tcPr>
          <w:p w14:paraId="03C6DCE5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F14F5D5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Assemble </w:t>
            </w:r>
            <w:r w:rsidRPr="00600406">
              <w:rPr>
                <w:rFonts w:ascii="맑은 고딕" w:eastAsia="맑은 고딕" w:hAnsi="맑은 고딕" w:cs="굴림"/>
                <w:color w:val="000000"/>
                <w:szCs w:val="20"/>
              </w:rPr>
              <w:t>the test fixture and sensors on the shaker.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6227F8DE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187BFAEB" w14:textId="77777777" w:rsidTr="00E646F0">
        <w:trPr>
          <w:trHeight w:val="990"/>
        </w:trPr>
        <w:tc>
          <w:tcPr>
            <w:tcW w:w="541" w:type="dxa"/>
            <w:vAlign w:val="center"/>
          </w:tcPr>
          <w:p w14:paraId="722104CC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7C20DA7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3-1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&amp; 3-2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6A92B02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6755D8CB" w14:textId="77777777" w:rsidR="00E646F0" w:rsidRDefault="00E646F0" w:rsidP="00E646F0">
      <w:pPr>
        <w:pStyle w:val="af"/>
        <w:ind w:left="0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776F4F78" w14:textId="77777777" w:rsidTr="00E646F0">
        <w:tc>
          <w:tcPr>
            <w:tcW w:w="4474" w:type="dxa"/>
          </w:tcPr>
          <w:p w14:paraId="636AD243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14115179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4A9BC30D" w14:textId="77777777" w:rsidTr="00E646F0">
        <w:tc>
          <w:tcPr>
            <w:tcW w:w="4474" w:type="dxa"/>
          </w:tcPr>
          <w:p w14:paraId="0448977F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6FE8A200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37FD23BE" w14:textId="77777777" w:rsidTr="00E646F0">
        <w:tc>
          <w:tcPr>
            <w:tcW w:w="4474" w:type="dxa"/>
          </w:tcPr>
          <w:p w14:paraId="549696AC" w14:textId="05C8A7F5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301F333B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641A2D68" w14:textId="77777777" w:rsidTr="00E646F0">
        <w:tc>
          <w:tcPr>
            <w:tcW w:w="4474" w:type="dxa"/>
          </w:tcPr>
          <w:p w14:paraId="05510A8A" w14:textId="300BC2FF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110E13CC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5B4CE6BD" w14:textId="77777777" w:rsidR="00E646F0" w:rsidRDefault="00E646F0" w:rsidP="00E646F0">
      <w:pPr>
        <w:adjustRightInd/>
        <w:rPr>
          <w:rFonts w:eastAsiaTheme="minorEastAsia"/>
        </w:rPr>
      </w:pPr>
    </w:p>
    <w:p w14:paraId="303CD972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326D8498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296EBCC3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184C5038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42AE43D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25F6C96E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2E848DDE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433E8A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4C2F325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5D6F3004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079A4586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69E0E0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CE4B7E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11BB0D10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0D91FE45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D4575D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1284A6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4FF0E8C4" w14:textId="77777777" w:rsidR="00E646F0" w:rsidRDefault="00E646F0" w:rsidP="00E646F0">
      <w:pPr>
        <w:adjustRightInd/>
        <w:rPr>
          <w:rFonts w:eastAsiaTheme="minorEastAsia"/>
        </w:rPr>
      </w:pPr>
    </w:p>
    <w:p w14:paraId="681E8BC1" w14:textId="77777777" w:rsidR="00E646F0" w:rsidRDefault="00E646F0" w:rsidP="00E646F0">
      <w:pPr>
        <w:adjustRightInd/>
        <w:rPr>
          <w:rFonts w:eastAsiaTheme="minorEastAsia"/>
        </w:rPr>
      </w:pPr>
    </w:p>
    <w:p w14:paraId="76E4622C" w14:textId="77777777" w:rsidR="00E646F0" w:rsidRDefault="00E646F0" w:rsidP="00E646F0">
      <w:pPr>
        <w:adjustRightInd/>
        <w:rPr>
          <w:rFonts w:eastAsiaTheme="minorEastAsia"/>
        </w:rPr>
      </w:pPr>
    </w:p>
    <w:p w14:paraId="329723E0" w14:textId="77777777" w:rsidR="00E646F0" w:rsidRDefault="00E646F0" w:rsidP="00E646F0">
      <w:pPr>
        <w:adjustRightInd/>
        <w:rPr>
          <w:rFonts w:eastAsiaTheme="minorEastAsia"/>
        </w:rPr>
      </w:pPr>
    </w:p>
    <w:p w14:paraId="6B4825CF" w14:textId="77777777" w:rsidR="00E646F0" w:rsidRDefault="00E646F0" w:rsidP="00E646F0">
      <w:pPr>
        <w:adjustRightInd/>
        <w:rPr>
          <w:rFonts w:eastAsiaTheme="minorEastAsia"/>
        </w:rPr>
      </w:pPr>
    </w:p>
    <w:p w14:paraId="49DF6372" w14:textId="77777777" w:rsidR="00E646F0" w:rsidRDefault="00E646F0" w:rsidP="00E646F0">
      <w:pPr>
        <w:adjustRightInd/>
        <w:rPr>
          <w:rFonts w:eastAsiaTheme="minorEastAsia"/>
        </w:rPr>
      </w:pPr>
    </w:p>
    <w:p w14:paraId="19F6DFF6" w14:textId="77777777" w:rsidR="00E646F0" w:rsidRDefault="00E646F0" w:rsidP="00E646F0">
      <w:pPr>
        <w:adjustRightInd/>
        <w:rPr>
          <w:rFonts w:eastAsiaTheme="minorEastAsia"/>
        </w:rPr>
      </w:pPr>
    </w:p>
    <w:p w14:paraId="2EFAA826" w14:textId="77777777" w:rsidR="00E646F0" w:rsidRDefault="00E646F0" w:rsidP="00E646F0">
      <w:pPr>
        <w:adjustRightInd/>
        <w:rPr>
          <w:rFonts w:eastAsiaTheme="minorEastAsia"/>
        </w:rPr>
      </w:pPr>
    </w:p>
    <w:p w14:paraId="61119417" w14:textId="77777777" w:rsidR="00E646F0" w:rsidRDefault="00E646F0" w:rsidP="00E646F0">
      <w:pPr>
        <w:adjustRightInd/>
        <w:rPr>
          <w:rFonts w:eastAsiaTheme="minorEastAsia"/>
        </w:rPr>
      </w:pPr>
    </w:p>
    <w:p w14:paraId="7A6B31D6" w14:textId="77777777" w:rsidR="00E646F0" w:rsidRDefault="00E646F0" w:rsidP="00E646F0">
      <w:pPr>
        <w:adjustRightInd/>
        <w:rPr>
          <w:rFonts w:eastAsiaTheme="minorEastAsia"/>
        </w:rPr>
      </w:pPr>
    </w:p>
    <w:p w14:paraId="7D63C5C4" w14:textId="77777777" w:rsidR="00E646F0" w:rsidRDefault="00E646F0" w:rsidP="00E646F0">
      <w:pPr>
        <w:adjustRightInd/>
        <w:rPr>
          <w:rFonts w:eastAsiaTheme="minorEastAsia"/>
        </w:rPr>
      </w:pPr>
    </w:p>
    <w:p w14:paraId="77A6E71C" w14:textId="77777777" w:rsidR="00E646F0" w:rsidRDefault="00E646F0" w:rsidP="00E646F0">
      <w:pPr>
        <w:adjustRightInd/>
        <w:rPr>
          <w:rFonts w:eastAsiaTheme="minorEastAsia"/>
        </w:rPr>
      </w:pPr>
    </w:p>
    <w:p w14:paraId="58FD2790" w14:textId="77777777" w:rsidR="00E646F0" w:rsidRDefault="00E646F0" w:rsidP="00E646F0">
      <w:pPr>
        <w:adjustRightInd/>
        <w:rPr>
          <w:rFonts w:eastAsiaTheme="minorEastAsia"/>
        </w:rPr>
      </w:pPr>
    </w:p>
    <w:p w14:paraId="02E3AC0A" w14:textId="77777777" w:rsidR="00E646F0" w:rsidRDefault="00E646F0" w:rsidP="00E646F0">
      <w:pPr>
        <w:adjustRightInd/>
        <w:rPr>
          <w:rFonts w:eastAsiaTheme="minorEastAsia"/>
        </w:rPr>
      </w:pPr>
    </w:p>
    <w:p w14:paraId="734B9E3F" w14:textId="77777777" w:rsidR="00E646F0" w:rsidRDefault="00E646F0" w:rsidP="00E646F0">
      <w:pPr>
        <w:adjustRightInd/>
        <w:rPr>
          <w:rFonts w:eastAsiaTheme="minorEastAsia"/>
        </w:rPr>
      </w:pPr>
    </w:p>
    <w:p w14:paraId="3702D3F2" w14:textId="77777777" w:rsidR="00E646F0" w:rsidRDefault="00E646F0" w:rsidP="00E646F0">
      <w:pPr>
        <w:adjustRightInd/>
        <w:rPr>
          <w:rFonts w:eastAsiaTheme="minorEastAsia"/>
        </w:rPr>
      </w:pPr>
    </w:p>
    <w:p w14:paraId="0289BB77" w14:textId="77777777" w:rsidR="00E646F0" w:rsidRPr="00C528F1" w:rsidRDefault="00E646F0" w:rsidP="00E646F0">
      <w:pPr>
        <w:pStyle w:val="a5"/>
        <w:rPr>
          <w:rFonts w:eastAsiaTheme="minorEastAsia"/>
        </w:rPr>
      </w:pPr>
    </w:p>
    <w:p w14:paraId="78E981D2" w14:textId="77777777" w:rsidR="00E646F0" w:rsidRDefault="00E646F0" w:rsidP="00E646F0">
      <w:pPr>
        <w:adjustRightInd/>
        <w:rPr>
          <w:rFonts w:eastAsiaTheme="minorEastAsia"/>
        </w:rPr>
      </w:pPr>
    </w:p>
    <w:p w14:paraId="73C243EC" w14:textId="31190925" w:rsidR="00E646F0" w:rsidRDefault="0086150F" w:rsidP="00951B3A">
      <w:pPr>
        <w:pStyle w:val="30"/>
        <w:ind w:left="472" w:hanging="472"/>
      </w:pPr>
      <w:bookmarkStart w:id="104" w:name="_Toc524695041"/>
      <w:bookmarkStart w:id="105" w:name="_Toc3204538"/>
      <w:proofErr w:type="gramStart"/>
      <w:r>
        <w:lastRenderedPageBreak/>
        <w:t>vibration</w:t>
      </w:r>
      <w:proofErr w:type="gramEnd"/>
      <w:r w:rsidR="00E646F0">
        <w:t xml:space="preserve"> test for z axis</w:t>
      </w:r>
      <w:bookmarkEnd w:id="104"/>
      <w:bookmarkEnd w:id="105"/>
    </w:p>
    <w:p w14:paraId="7EB4B109" w14:textId="77777777" w:rsidR="00E646F0" w:rsidRPr="007B22B9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75927169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74F8B3A8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04112AF2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21A94395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17BD7BC1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0E15B186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1481634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7588AF64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69446B97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5B41484B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727F5363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3-1.</w:t>
            </w:r>
          </w:p>
        </w:tc>
        <w:tc>
          <w:tcPr>
            <w:tcW w:w="1701" w:type="dxa"/>
            <w:vAlign w:val="center"/>
          </w:tcPr>
          <w:p w14:paraId="19AEFD9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00E06DDB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5D885E15" w14:textId="77777777" w:rsidTr="00E646F0">
        <w:tc>
          <w:tcPr>
            <w:tcW w:w="4474" w:type="dxa"/>
          </w:tcPr>
          <w:p w14:paraId="3CE3108C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6DFEA838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260D16FC" w14:textId="77777777" w:rsidTr="00E646F0">
        <w:tc>
          <w:tcPr>
            <w:tcW w:w="4474" w:type="dxa"/>
          </w:tcPr>
          <w:p w14:paraId="538E41A4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13790DA4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613B09EB" w14:textId="77777777" w:rsidTr="00E646F0">
        <w:tc>
          <w:tcPr>
            <w:tcW w:w="4474" w:type="dxa"/>
          </w:tcPr>
          <w:p w14:paraId="5F37832F" w14:textId="19E4AAF8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6FB08068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1DC3ECA9" w14:textId="77777777" w:rsidTr="00E646F0">
        <w:tc>
          <w:tcPr>
            <w:tcW w:w="4474" w:type="dxa"/>
          </w:tcPr>
          <w:p w14:paraId="30F86B31" w14:textId="32B88793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45350314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005AD36F" w14:textId="77777777" w:rsidR="00E646F0" w:rsidRDefault="00E646F0" w:rsidP="00E646F0">
      <w:pPr>
        <w:adjustRightInd/>
        <w:rPr>
          <w:rFonts w:eastAsiaTheme="minorEastAsia"/>
        </w:rPr>
      </w:pPr>
    </w:p>
    <w:p w14:paraId="376DFA1A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0274EC9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11209ACE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2ADF8D28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5D36F379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30488649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1F064917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2EC98D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0F70A0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E13865F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69546CE4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E266E1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91AFD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7933CB5E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7E16DE59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5CF5A4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F48716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530DC983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33BE1714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52F883E0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22E807B0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sine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3A7BA036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29C5BAE5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1E881D7B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DFA889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D517A1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3732C9D8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219FA44E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6F1842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02603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712B3E83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32763A76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AD9648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A6B4B0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230A0D0B" w14:textId="77777777" w:rsidR="00E646F0" w:rsidRDefault="00E646F0" w:rsidP="00E646F0">
      <w:pPr>
        <w:pStyle w:val="a5"/>
        <w:rPr>
          <w:rFonts w:eastAsiaTheme="minorEastAsia"/>
        </w:rPr>
      </w:pPr>
    </w:p>
    <w:p w14:paraId="53A336BC" w14:textId="77777777" w:rsidR="00E646F0" w:rsidRDefault="00E646F0" w:rsidP="00E646F0">
      <w:pPr>
        <w:pStyle w:val="a5"/>
        <w:rPr>
          <w:rFonts w:eastAsiaTheme="minorEastAsia"/>
        </w:rPr>
      </w:pPr>
    </w:p>
    <w:p w14:paraId="3777BF09" w14:textId="77777777" w:rsidR="00E646F0" w:rsidRDefault="00E646F0" w:rsidP="00E646F0">
      <w:pPr>
        <w:pStyle w:val="a5"/>
        <w:rPr>
          <w:rFonts w:eastAsiaTheme="minorEastAsia"/>
        </w:rPr>
      </w:pPr>
    </w:p>
    <w:p w14:paraId="07E895F6" w14:textId="77777777" w:rsidR="00E646F0" w:rsidRDefault="00E646F0" w:rsidP="00E646F0">
      <w:pPr>
        <w:pStyle w:val="a5"/>
        <w:rPr>
          <w:rFonts w:eastAsiaTheme="minorEastAsia"/>
        </w:rPr>
      </w:pPr>
    </w:p>
    <w:p w14:paraId="00CDC21B" w14:textId="77777777" w:rsidR="00E646F0" w:rsidRDefault="00E646F0" w:rsidP="00E646F0">
      <w:pPr>
        <w:pStyle w:val="a5"/>
        <w:rPr>
          <w:rFonts w:eastAsiaTheme="minorEastAsia"/>
        </w:rPr>
      </w:pPr>
    </w:p>
    <w:p w14:paraId="709C4113" w14:textId="77777777" w:rsidR="00E646F0" w:rsidRDefault="00E646F0" w:rsidP="00E646F0">
      <w:pPr>
        <w:pStyle w:val="a5"/>
        <w:rPr>
          <w:rFonts w:eastAsiaTheme="minorEastAsia"/>
        </w:rPr>
      </w:pPr>
    </w:p>
    <w:p w14:paraId="357969BE" w14:textId="77777777" w:rsidR="00E646F0" w:rsidRDefault="00E646F0" w:rsidP="00E646F0">
      <w:pPr>
        <w:pStyle w:val="a5"/>
        <w:rPr>
          <w:rFonts w:eastAsiaTheme="minorEastAsia"/>
        </w:rPr>
      </w:pPr>
    </w:p>
    <w:p w14:paraId="0DDA7C5D" w14:textId="77777777" w:rsidR="00E646F0" w:rsidRDefault="00E646F0" w:rsidP="00E646F0">
      <w:pPr>
        <w:pStyle w:val="a5"/>
        <w:rPr>
          <w:rFonts w:eastAsiaTheme="minorEastAsia"/>
        </w:rPr>
      </w:pPr>
    </w:p>
    <w:p w14:paraId="11E1A333" w14:textId="77777777" w:rsidR="00E646F0" w:rsidRDefault="00E646F0" w:rsidP="00E646F0">
      <w:pPr>
        <w:pStyle w:val="a5"/>
        <w:rPr>
          <w:rFonts w:eastAsiaTheme="minorEastAsia"/>
        </w:rPr>
      </w:pPr>
    </w:p>
    <w:p w14:paraId="423A5618" w14:textId="29EB44D0" w:rsidR="00E646F0" w:rsidRDefault="0086150F" w:rsidP="00951B3A">
      <w:pPr>
        <w:pStyle w:val="30"/>
        <w:ind w:left="472" w:hanging="472"/>
      </w:pPr>
      <w:bookmarkStart w:id="106" w:name="_Toc524695042"/>
      <w:r>
        <w:lastRenderedPageBreak/>
        <w:t xml:space="preserve"> </w:t>
      </w:r>
      <w:bookmarkStart w:id="107" w:name="_Toc3204539"/>
      <w:r>
        <w:t>R</w:t>
      </w:r>
      <w:r w:rsidR="00E646F0">
        <w:t>andom</w:t>
      </w:r>
      <w:r>
        <w:t xml:space="preserve"> vibration</w:t>
      </w:r>
      <w:r w:rsidR="00E646F0">
        <w:t xml:space="preserve"> test for z axis</w:t>
      </w:r>
      <w:bookmarkEnd w:id="106"/>
      <w:bookmarkEnd w:id="107"/>
    </w:p>
    <w:p w14:paraId="5305BCEC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390DCC54" w14:textId="77777777" w:rsidTr="00E646F0">
        <w:trPr>
          <w:trHeight w:val="348"/>
        </w:trPr>
        <w:tc>
          <w:tcPr>
            <w:tcW w:w="541" w:type="dxa"/>
            <w:vAlign w:val="center"/>
          </w:tcPr>
          <w:p w14:paraId="1E2D7A49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a)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51B9001C" w14:textId="77777777" w:rsidR="00E646F0" w:rsidRPr="009562DF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Check equipment mounting and sensor status before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for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Z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axis.</w:t>
            </w:r>
          </w:p>
        </w:tc>
        <w:tc>
          <w:tcPr>
            <w:tcW w:w="1701" w:type="dxa"/>
            <w:vAlign w:val="center"/>
          </w:tcPr>
          <w:p w14:paraId="414617D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582E9300" w14:textId="77777777" w:rsidTr="00E646F0">
        <w:trPr>
          <w:trHeight w:val="1249"/>
        </w:trPr>
        <w:tc>
          <w:tcPr>
            <w:tcW w:w="541" w:type="dxa"/>
            <w:vAlign w:val="center"/>
          </w:tcPr>
          <w:p w14:paraId="61648CF4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b)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69804FB2" w14:textId="77777777" w:rsidR="00E646F0" w:rsidRPr="00616624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Input the test condition data in the controller of the shaker and verify.</w:t>
            </w:r>
          </w:p>
        </w:tc>
        <w:tc>
          <w:tcPr>
            <w:tcW w:w="1701" w:type="dxa"/>
            <w:vAlign w:val="center"/>
          </w:tcPr>
          <w:p w14:paraId="7A7E3E72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777D2D41" w14:textId="77777777" w:rsidTr="00E646F0">
        <w:trPr>
          <w:trHeight w:val="1069"/>
        </w:trPr>
        <w:tc>
          <w:tcPr>
            <w:tcW w:w="541" w:type="dxa"/>
            <w:vAlign w:val="center"/>
          </w:tcPr>
          <w:p w14:paraId="0DCA3CF2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c)</w:t>
            </w:r>
          </w:p>
        </w:tc>
        <w:tc>
          <w:tcPr>
            <w:tcW w:w="6547" w:type="dxa"/>
            <w:shd w:val="clear" w:color="auto" w:fill="auto"/>
            <w:noWrap/>
            <w:vAlign w:val="center"/>
            <w:hideMark/>
          </w:tcPr>
          <w:p w14:paraId="2290D081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Perform the fixture evaluation per the test specification that is indicated in Table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3-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2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289BAE5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</w:tbl>
    <w:p w14:paraId="183E000A" w14:textId="77777777" w:rsidR="00E646F0" w:rsidRDefault="00E646F0" w:rsidP="00E646F0">
      <w:pPr>
        <w:pStyle w:val="a5"/>
        <w:rPr>
          <w:rFonts w:eastAsiaTheme="minorEastAsia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474"/>
        <w:gridCol w:w="4475"/>
      </w:tblGrid>
      <w:tr w:rsidR="00E646F0" w14:paraId="6F2121EE" w14:textId="77777777" w:rsidTr="00E646F0">
        <w:tc>
          <w:tcPr>
            <w:tcW w:w="4474" w:type="dxa"/>
          </w:tcPr>
          <w:p w14:paraId="1D9448FD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Start Date / Time</w:t>
            </w:r>
          </w:p>
        </w:tc>
        <w:tc>
          <w:tcPr>
            <w:tcW w:w="4475" w:type="dxa"/>
          </w:tcPr>
          <w:p w14:paraId="5CC0E514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02C4269C" w14:textId="77777777" w:rsidTr="00E646F0">
        <w:tc>
          <w:tcPr>
            <w:tcW w:w="4474" w:type="dxa"/>
          </w:tcPr>
          <w:p w14:paraId="651F965A" w14:textId="77777777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>End Date / Time</w:t>
            </w:r>
          </w:p>
        </w:tc>
        <w:tc>
          <w:tcPr>
            <w:tcW w:w="4475" w:type="dxa"/>
          </w:tcPr>
          <w:p w14:paraId="07D7F44F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0610BD02" w14:textId="77777777" w:rsidTr="00E646F0">
        <w:tc>
          <w:tcPr>
            <w:tcW w:w="4474" w:type="dxa"/>
          </w:tcPr>
          <w:p w14:paraId="3A09F315" w14:textId="63A2C176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Temperature </w:t>
            </w:r>
            <w:r w:rsidRPr="0061662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℃</w:t>
            </w:r>
            <w:r w:rsidRPr="00616624">
              <w:rPr>
                <w:rFonts w:eastAsia="맑은 고딕"/>
                <w:sz w:val="18"/>
                <w:szCs w:val="18"/>
              </w:rPr>
              <w:t xml:space="preserve"> </w:t>
            </w:r>
            <w:r w:rsidR="00951B3A">
              <w:rPr>
                <w:sz w:val="18"/>
                <w:szCs w:val="18"/>
              </w:rPr>
              <w:t>(16 to 32℃)</w:t>
            </w:r>
          </w:p>
        </w:tc>
        <w:tc>
          <w:tcPr>
            <w:tcW w:w="4475" w:type="dxa"/>
          </w:tcPr>
          <w:p w14:paraId="2ABF4041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  <w:tr w:rsidR="00E646F0" w14:paraId="1535794B" w14:textId="77777777" w:rsidTr="00E646F0">
        <w:tc>
          <w:tcPr>
            <w:tcW w:w="4474" w:type="dxa"/>
          </w:tcPr>
          <w:p w14:paraId="4B2F9C77" w14:textId="6CCBABA6" w:rsidR="00E646F0" w:rsidRPr="00616624" w:rsidRDefault="00E646F0" w:rsidP="00E646F0">
            <w:pPr>
              <w:adjustRightInd/>
              <w:jc w:val="center"/>
              <w:rPr>
                <w:rFonts w:eastAsiaTheme="minorEastAsia"/>
                <w:sz w:val="18"/>
                <w:szCs w:val="18"/>
              </w:rPr>
            </w:pPr>
            <w:r w:rsidRPr="00616624">
              <w:rPr>
                <w:sz w:val="18"/>
                <w:szCs w:val="18"/>
              </w:rPr>
              <w:t xml:space="preserve">Relative Humidity % </w:t>
            </w:r>
            <w:r w:rsidR="00951B3A">
              <w:rPr>
                <w:sz w:val="18"/>
                <w:szCs w:val="18"/>
              </w:rPr>
              <w:t>(20 to 70%)</w:t>
            </w:r>
          </w:p>
        </w:tc>
        <w:tc>
          <w:tcPr>
            <w:tcW w:w="4475" w:type="dxa"/>
          </w:tcPr>
          <w:p w14:paraId="7C92578B" w14:textId="77777777" w:rsidR="00E646F0" w:rsidRDefault="00E646F0" w:rsidP="00E646F0">
            <w:pPr>
              <w:adjustRightInd/>
              <w:rPr>
                <w:rFonts w:eastAsiaTheme="minorEastAsia"/>
              </w:rPr>
            </w:pPr>
          </w:p>
        </w:tc>
      </w:tr>
    </w:tbl>
    <w:p w14:paraId="3F7AE739" w14:textId="77777777" w:rsidR="00E646F0" w:rsidRDefault="00E646F0" w:rsidP="00E646F0">
      <w:pPr>
        <w:adjustRightInd/>
        <w:rPr>
          <w:rFonts w:eastAsiaTheme="minorEastAsia"/>
        </w:rPr>
      </w:pPr>
    </w:p>
    <w:p w14:paraId="6905394A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2791B768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0873C5F2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d)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5C7D8444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Generate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plot for the verification compliance with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</w:t>
            </w:r>
            <w:r w:rsidRPr="00DA129B">
              <w:rPr>
                <w:rFonts w:ascii="맑은 고딕" w:eastAsia="맑은 고딕" w:hAnsi="맑은 고딕" w:cs="굴림"/>
                <w:color w:val="000000"/>
                <w:szCs w:val="20"/>
              </w:rPr>
              <w:t>the spectrum level and tolerance for each channel, and verify the results.</w:t>
            </w:r>
          </w:p>
        </w:tc>
        <w:tc>
          <w:tcPr>
            <w:tcW w:w="1701" w:type="dxa"/>
            <w:vAlign w:val="center"/>
          </w:tcPr>
          <w:p w14:paraId="56481D1D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4D655184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1C35CA67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A29F0B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7BC49BB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7FEF0883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42F512D7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E08C6F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7785F5C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23AFECCC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10267D5B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A3D7F6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BA0D248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2F1C2361" w14:textId="77777777" w:rsidR="00E646F0" w:rsidRDefault="00E646F0" w:rsidP="00E646F0">
      <w:pPr>
        <w:adjustRightInd/>
        <w:rPr>
          <w:rFonts w:eastAsiaTheme="minorEastAsia"/>
        </w:rPr>
      </w:pPr>
    </w:p>
    <w:tbl>
      <w:tblPr>
        <w:tblW w:w="878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1"/>
        <w:gridCol w:w="6547"/>
        <w:gridCol w:w="1701"/>
      </w:tblGrid>
      <w:tr w:rsidR="00E646F0" w:rsidRPr="00504472" w14:paraId="15F05F94" w14:textId="77777777" w:rsidTr="00E646F0">
        <w:trPr>
          <w:trHeight w:val="732"/>
        </w:trPr>
        <w:tc>
          <w:tcPr>
            <w:tcW w:w="541" w:type="dxa"/>
            <w:vAlign w:val="center"/>
          </w:tcPr>
          <w:p w14:paraId="65860ED6" w14:textId="77777777" w:rsidR="00E646F0" w:rsidRPr="00504472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e)</w:t>
            </w:r>
          </w:p>
        </w:tc>
        <w:tc>
          <w:tcPr>
            <w:tcW w:w="6547" w:type="dxa"/>
            <w:shd w:val="clear" w:color="auto" w:fill="auto"/>
            <w:vAlign w:val="center"/>
            <w:hideMark/>
          </w:tcPr>
          <w:p w14:paraId="62F41656" w14:textId="77777777" w:rsidR="00E646F0" w:rsidRPr="00504472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After the 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random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test is finished, perform the visual inspection of the</w:t>
            </w: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 xml:space="preserve"> </w:t>
            </w:r>
            <w:r w:rsidRPr="00C528F1">
              <w:rPr>
                <w:rFonts w:ascii="맑은 고딕" w:eastAsia="맑은 고딕" w:hAnsi="맑은 고딕" w:cs="굴림"/>
                <w:color w:val="000000"/>
                <w:szCs w:val="20"/>
              </w:rPr>
              <w:t>equipment.</w:t>
            </w:r>
          </w:p>
        </w:tc>
        <w:tc>
          <w:tcPr>
            <w:tcW w:w="1701" w:type="dxa"/>
            <w:vAlign w:val="center"/>
          </w:tcPr>
          <w:p w14:paraId="4909BEF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(</w:t>
            </w:r>
            <w:r w:rsidRPr="00D4779E">
              <w:rPr>
                <w:rFonts w:ascii="맑은 고딕" w:eastAsia="맑은 고딕" w:hAnsi="맑은 고딕" w:cs="굴림" w:hint="eastAsia"/>
                <w:color w:val="000000"/>
                <w:szCs w:val="20"/>
                <w:u w:val="single"/>
              </w:rPr>
              <w:t>√</w:t>
            </w:r>
            <w:proofErr w:type="gramStart"/>
            <w:r w:rsidRPr="00D4779E"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>)</w:t>
            </w:r>
            <w:r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  <w:t xml:space="preserve">              </w:t>
            </w:r>
            <w:proofErr w:type="gramEnd"/>
          </w:p>
        </w:tc>
      </w:tr>
      <w:tr w:rsidR="00E646F0" w:rsidRPr="00504472" w14:paraId="52CD2A95" w14:textId="77777777" w:rsidTr="00E646F0">
        <w:trPr>
          <w:trHeight w:val="445"/>
        </w:trPr>
        <w:tc>
          <w:tcPr>
            <w:tcW w:w="541" w:type="dxa"/>
            <w:vAlign w:val="center"/>
          </w:tcPr>
          <w:p w14:paraId="418F73AD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55958E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9573D07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6E3FAEB9" w14:textId="77777777" w:rsidTr="00E646F0">
        <w:trPr>
          <w:trHeight w:val="413"/>
        </w:trPr>
        <w:tc>
          <w:tcPr>
            <w:tcW w:w="541" w:type="dxa"/>
            <w:vAlign w:val="center"/>
          </w:tcPr>
          <w:p w14:paraId="23E76555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272120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B2ED21F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  <w:tr w:rsidR="00E646F0" w:rsidRPr="00504472" w14:paraId="2BF5A4D2" w14:textId="77777777" w:rsidTr="00E646F0">
        <w:trPr>
          <w:trHeight w:val="418"/>
        </w:trPr>
        <w:tc>
          <w:tcPr>
            <w:tcW w:w="541" w:type="dxa"/>
            <w:vAlign w:val="center"/>
          </w:tcPr>
          <w:p w14:paraId="1C1EE9A4" w14:textId="77777777" w:rsidR="00E646F0" w:rsidRDefault="00E646F0" w:rsidP="00E646F0">
            <w:pPr>
              <w:adjustRightInd/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65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F60AEC" w14:textId="77777777" w:rsidR="00E646F0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20DF17A" w14:textId="77777777" w:rsidR="00E646F0" w:rsidRPr="00D4779E" w:rsidRDefault="00E646F0" w:rsidP="00E646F0">
            <w:pPr>
              <w:adjustRightInd/>
              <w:rPr>
                <w:rFonts w:ascii="맑은 고딕" w:eastAsia="맑은 고딕" w:hAnsi="맑은 고딕" w:cs="굴림"/>
                <w:color w:val="000000"/>
                <w:szCs w:val="20"/>
                <w:u w:val="single"/>
              </w:rPr>
            </w:pPr>
          </w:p>
        </w:tc>
      </w:tr>
    </w:tbl>
    <w:p w14:paraId="09C0DB6B" w14:textId="77777777" w:rsidR="00E646F0" w:rsidRDefault="00E646F0" w:rsidP="00E646F0">
      <w:pPr>
        <w:pStyle w:val="a5"/>
        <w:rPr>
          <w:rFonts w:eastAsiaTheme="minorEastAsia"/>
        </w:rPr>
      </w:pPr>
    </w:p>
    <w:p w14:paraId="46AE4427" w14:textId="77777777" w:rsidR="00E646F0" w:rsidRDefault="00E646F0" w:rsidP="00E646F0">
      <w:pPr>
        <w:pStyle w:val="a5"/>
        <w:rPr>
          <w:rFonts w:eastAsiaTheme="minorEastAsia"/>
        </w:rPr>
      </w:pPr>
    </w:p>
    <w:p w14:paraId="1C4DB540" w14:textId="13332EE0" w:rsidR="00E646F0" w:rsidRPr="00951B3A" w:rsidRDefault="00E646F0" w:rsidP="00951B3A">
      <w:pPr>
        <w:pStyle w:val="1"/>
        <w:rPr>
          <w:rFonts w:ascii="Arial" w:hAnsi="Arial"/>
          <w:szCs w:val="20"/>
        </w:rPr>
      </w:pPr>
      <w:r>
        <w:br w:type="page"/>
      </w:r>
      <w:bookmarkStart w:id="108" w:name="_Toc524695043"/>
      <w:bookmarkStart w:id="109" w:name="_Toc3204540"/>
      <w:r>
        <w:lastRenderedPageBreak/>
        <w:t>Test conclusions</w:t>
      </w:r>
      <w:bookmarkEnd w:id="108"/>
      <w:bookmarkEnd w:id="109"/>
      <w:r>
        <w:t xml:space="preserve"> </w:t>
      </w:r>
    </w:p>
    <w:p w14:paraId="6C2F28DF" w14:textId="43DFF67C" w:rsidR="00E646F0" w:rsidRDefault="00E646F0" w:rsidP="00E646F0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PA shall review the test data for acceptance of the Vibration test.</w:t>
      </w:r>
    </w:p>
    <w:p w14:paraId="683FDDEF" w14:textId="4BE88335" w:rsidR="00E646F0" w:rsidRDefault="00E646F0" w:rsidP="00E646F0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following sign off is verification that the test article has satisfactorily passed Vibration test. </w:t>
      </w:r>
    </w:p>
    <w:p w14:paraId="7531FB74" w14:textId="77777777" w:rsidR="00E646F0" w:rsidRDefault="00E646F0" w:rsidP="00E646F0">
      <w:pPr>
        <w:pStyle w:val="a5"/>
        <w:rPr>
          <w:rFonts w:eastAsiaTheme="minorEastAsia"/>
        </w:rPr>
      </w:pPr>
    </w:p>
    <w:p w14:paraId="198884FC" w14:textId="77777777" w:rsidR="00E646F0" w:rsidRDefault="00E646F0" w:rsidP="00E646F0">
      <w:pPr>
        <w:pStyle w:val="a5"/>
        <w:rPr>
          <w:rFonts w:eastAsiaTheme="minorEastAsia"/>
        </w:rPr>
      </w:pPr>
    </w:p>
    <w:p w14:paraId="25626422" w14:textId="77777777" w:rsidR="00E646F0" w:rsidRDefault="00E646F0" w:rsidP="00E646F0">
      <w:pPr>
        <w:pStyle w:val="a5"/>
        <w:rPr>
          <w:rFonts w:eastAsiaTheme="minorEastAsia"/>
        </w:rPr>
      </w:pPr>
    </w:p>
    <w:p w14:paraId="4AA822C0" w14:textId="77777777" w:rsidR="00E646F0" w:rsidRDefault="00E646F0" w:rsidP="00E646F0">
      <w:pPr>
        <w:pStyle w:val="a5"/>
        <w:rPr>
          <w:rFonts w:eastAsiaTheme="minorEastAsia"/>
        </w:rPr>
      </w:pPr>
    </w:p>
    <w:p w14:paraId="2F49F4A5" w14:textId="77777777" w:rsidR="00E646F0" w:rsidRDefault="00E646F0" w:rsidP="00E646F0">
      <w:pPr>
        <w:pStyle w:val="a5"/>
        <w:ind w:firstLineChars="1250" w:firstLine="2250"/>
        <w:rPr>
          <w:rFonts w:eastAsiaTheme="minorEastAsia"/>
          <w:u w:val="single"/>
        </w:rPr>
      </w:pPr>
      <w:r>
        <w:rPr>
          <w:rFonts w:eastAsiaTheme="minorEastAsia"/>
        </w:rPr>
        <w:t xml:space="preserve">PA: </w:t>
      </w:r>
      <w:r>
        <w:rPr>
          <w:rFonts w:eastAsiaTheme="minorEastAsia"/>
          <w:u w:val="single"/>
        </w:rPr>
        <w:t xml:space="preserve">                     </w:t>
      </w:r>
      <w:r w:rsidRPr="00795131">
        <w:rPr>
          <w:rFonts w:eastAsiaTheme="minorEastAsia"/>
        </w:rPr>
        <w:t xml:space="preserve">  </w:t>
      </w:r>
      <w:r w:rsidRPr="0039179B">
        <w:rPr>
          <w:rFonts w:eastAsiaTheme="minorEastAsia"/>
        </w:rPr>
        <w:t xml:space="preserve">   </w:t>
      </w:r>
      <w:r w:rsidRPr="00795131">
        <w:rPr>
          <w:rFonts w:eastAsiaTheme="minorEastAsia"/>
        </w:rPr>
        <w:t xml:space="preserve"> </w:t>
      </w:r>
      <w:r w:rsidRPr="0039179B">
        <w:rPr>
          <w:rFonts w:eastAsiaTheme="minorEastAsia"/>
        </w:rPr>
        <w:t>Date</w:t>
      </w:r>
      <w:r>
        <w:rPr>
          <w:rFonts w:eastAsiaTheme="minorEastAsia"/>
          <w:u w:val="single"/>
        </w:rPr>
        <w:t xml:space="preserve">:                      </w:t>
      </w:r>
    </w:p>
    <w:p w14:paraId="433B3010" w14:textId="77777777" w:rsidR="00E646F0" w:rsidRPr="00495A2A" w:rsidRDefault="00E646F0" w:rsidP="00E646F0">
      <w:pPr>
        <w:pStyle w:val="a5"/>
        <w:rPr>
          <w:rFonts w:eastAsiaTheme="minorEastAsia"/>
        </w:rPr>
      </w:pPr>
    </w:p>
    <w:p w14:paraId="67785AC5" w14:textId="504DA678" w:rsidR="00C72082" w:rsidRPr="00C72082" w:rsidRDefault="00C72082" w:rsidP="00E646F0">
      <w:pPr>
        <w:pStyle w:val="20"/>
        <w:keepNext w:val="0"/>
        <w:numPr>
          <w:ilvl w:val="0"/>
          <w:numId w:val="0"/>
        </w:numPr>
        <w:autoSpaceDE w:val="0"/>
        <w:autoSpaceDN w:val="0"/>
        <w:ind w:left="472" w:hanging="472"/>
        <w:jc w:val="left"/>
      </w:pPr>
    </w:p>
    <w:sectPr w:rsidR="00C72082" w:rsidRPr="00C72082" w:rsidSect="00E646F0">
      <w:headerReference w:type="default" r:id="rId24"/>
      <w:footerReference w:type="default" r:id="rId25"/>
      <w:pgSz w:w="11906" w:h="16838" w:code="9"/>
      <w:pgMar w:top="1701" w:right="1418" w:bottom="1134" w:left="1418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7FD255" w14:textId="77777777" w:rsidR="00AA67FA" w:rsidRDefault="00AA67FA" w:rsidP="00E17EE4">
      <w:r>
        <w:separator/>
      </w:r>
    </w:p>
    <w:p w14:paraId="09B509A2" w14:textId="77777777" w:rsidR="00AA67FA" w:rsidRDefault="00AA67FA" w:rsidP="00E17EE4"/>
    <w:p w14:paraId="013F3DFC" w14:textId="77777777" w:rsidR="00AA67FA" w:rsidRDefault="00AA67FA" w:rsidP="00E17EE4"/>
    <w:p w14:paraId="72398D83" w14:textId="77777777" w:rsidR="00AA67FA" w:rsidRDefault="00AA67FA" w:rsidP="00E17EE4"/>
    <w:p w14:paraId="24F6D7CC" w14:textId="77777777" w:rsidR="00AA67FA" w:rsidRDefault="00AA67FA" w:rsidP="00E17EE4"/>
    <w:p w14:paraId="2CC18035" w14:textId="77777777" w:rsidR="00AA67FA" w:rsidRDefault="00AA67FA" w:rsidP="00E17EE4"/>
  </w:endnote>
  <w:endnote w:type="continuationSeparator" w:id="0">
    <w:p w14:paraId="03F4AE83" w14:textId="77777777" w:rsidR="00AA67FA" w:rsidRDefault="00AA67FA" w:rsidP="00E17EE4">
      <w:r>
        <w:continuationSeparator/>
      </w:r>
    </w:p>
    <w:p w14:paraId="5CD78419" w14:textId="77777777" w:rsidR="00AA67FA" w:rsidRDefault="00AA67FA" w:rsidP="00E17EE4"/>
    <w:p w14:paraId="52F388E0" w14:textId="77777777" w:rsidR="00AA67FA" w:rsidRDefault="00AA67FA" w:rsidP="00E17EE4"/>
    <w:p w14:paraId="63D6D263" w14:textId="77777777" w:rsidR="00AA67FA" w:rsidRDefault="00AA67FA" w:rsidP="00E17EE4"/>
    <w:p w14:paraId="43521813" w14:textId="77777777" w:rsidR="00AA67FA" w:rsidRDefault="00AA67FA" w:rsidP="00E17EE4"/>
    <w:p w14:paraId="3F727143" w14:textId="77777777" w:rsidR="00AA67FA" w:rsidRDefault="00AA67FA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DE16A" w14:textId="77777777" w:rsidR="00E646F0" w:rsidRDefault="00E646F0" w:rsidP="00BA1033">
    <w:pPr>
      <w:pStyle w:val="a9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F5A9A7" w14:textId="77777777" w:rsidR="00AA67FA" w:rsidRDefault="00AA67FA" w:rsidP="00E17EE4">
      <w:r>
        <w:separator/>
      </w:r>
    </w:p>
    <w:p w14:paraId="737A42CF" w14:textId="77777777" w:rsidR="00AA67FA" w:rsidRDefault="00AA67FA" w:rsidP="00E17EE4"/>
    <w:p w14:paraId="3461E28E" w14:textId="77777777" w:rsidR="00AA67FA" w:rsidRDefault="00AA67FA" w:rsidP="00E17EE4"/>
    <w:p w14:paraId="2A3D3608" w14:textId="77777777" w:rsidR="00AA67FA" w:rsidRDefault="00AA67FA" w:rsidP="00E17EE4"/>
    <w:p w14:paraId="094E9F96" w14:textId="77777777" w:rsidR="00AA67FA" w:rsidRDefault="00AA67FA" w:rsidP="00E17EE4"/>
    <w:p w14:paraId="284CE654" w14:textId="77777777" w:rsidR="00AA67FA" w:rsidRDefault="00AA67FA" w:rsidP="00E17EE4"/>
  </w:footnote>
  <w:footnote w:type="continuationSeparator" w:id="0">
    <w:p w14:paraId="3E1E1B1E" w14:textId="77777777" w:rsidR="00AA67FA" w:rsidRDefault="00AA67FA" w:rsidP="00E17EE4">
      <w:r>
        <w:continuationSeparator/>
      </w:r>
    </w:p>
    <w:p w14:paraId="240333A7" w14:textId="77777777" w:rsidR="00AA67FA" w:rsidRDefault="00AA67FA" w:rsidP="00E17EE4"/>
    <w:p w14:paraId="29E15AC5" w14:textId="77777777" w:rsidR="00AA67FA" w:rsidRDefault="00AA67FA" w:rsidP="00E17EE4"/>
    <w:p w14:paraId="45640DE2" w14:textId="77777777" w:rsidR="00AA67FA" w:rsidRDefault="00AA67FA" w:rsidP="00E17EE4"/>
    <w:p w14:paraId="2A757A88" w14:textId="77777777" w:rsidR="00AA67FA" w:rsidRDefault="00AA67FA" w:rsidP="00E17EE4"/>
    <w:p w14:paraId="77EA8EAA" w14:textId="77777777" w:rsidR="00AA67FA" w:rsidRDefault="00AA67FA" w:rsidP="00E17EE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a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E646F0" w:rsidRPr="00311842" w14:paraId="04C4D3C1" w14:textId="77777777" w:rsidTr="00DB15C9">
      <w:tc>
        <w:tcPr>
          <w:tcW w:w="1668" w:type="dxa"/>
          <w:vMerge w:val="restart"/>
          <w:vAlign w:val="center"/>
        </w:tcPr>
        <w:p w14:paraId="215A1A12" w14:textId="77777777" w:rsidR="00E646F0" w:rsidRPr="00311842" w:rsidRDefault="00E646F0" w:rsidP="00E17EE4">
          <w:pPr>
            <w:pStyle w:val="af0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7B8E01CE" wp14:editId="11E842B6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18A6FBD5" w14:textId="53FDBB12" w:rsidR="00E646F0" w:rsidRPr="009D604F" w:rsidRDefault="00E646F0" w:rsidP="001D64DE">
          <w:pPr>
            <w:pStyle w:val="af0"/>
            <w:jc w:val="center"/>
            <w:rPr>
              <w:b/>
              <w:sz w:val="24"/>
              <w:szCs w:val="24"/>
            </w:rPr>
          </w:pPr>
          <w:r>
            <w:rPr>
              <w:rFonts w:hint="eastAsia"/>
              <w:b/>
              <w:sz w:val="24"/>
              <w:szCs w:val="24"/>
            </w:rPr>
            <w:t>DTN</w:t>
          </w:r>
          <w:r w:rsidR="001D64DE">
            <w:rPr>
              <w:b/>
              <w:sz w:val="24"/>
              <w:szCs w:val="24"/>
            </w:rPr>
            <w:t>PL Vibration</w:t>
          </w:r>
          <w:r>
            <w:rPr>
              <w:b/>
              <w:sz w:val="24"/>
              <w:szCs w:val="24"/>
            </w:rPr>
            <w:t xml:space="preserve"> Test Procedure</w:t>
          </w:r>
        </w:p>
      </w:tc>
      <w:tc>
        <w:tcPr>
          <w:tcW w:w="1984" w:type="dxa"/>
          <w:gridSpan w:val="2"/>
          <w:vAlign w:val="center"/>
        </w:tcPr>
        <w:p w14:paraId="5917E54E" w14:textId="5B202134" w:rsidR="00E646F0" w:rsidRPr="00D144D8" w:rsidRDefault="00E646F0" w:rsidP="001D64DE">
          <w:pPr>
            <w:pStyle w:val="af0"/>
          </w:pPr>
          <w:r>
            <w:rPr>
              <w:rFonts w:hint="eastAsia"/>
            </w:rPr>
            <w:t>KPLO-D0-550-4</w:t>
          </w:r>
          <w:r w:rsidR="001D64DE">
            <w:t>7</w:t>
          </w:r>
          <w:r>
            <w:rPr>
              <w:rFonts w:hint="eastAsia"/>
            </w:rPr>
            <w:t>0</w:t>
          </w:r>
        </w:p>
      </w:tc>
    </w:tr>
    <w:tr w:rsidR="00E646F0" w:rsidRPr="00311842" w14:paraId="298E02FB" w14:textId="77777777" w:rsidTr="00DB15C9">
      <w:trPr>
        <w:trHeight w:val="57"/>
      </w:trPr>
      <w:tc>
        <w:tcPr>
          <w:tcW w:w="1668" w:type="dxa"/>
          <w:vMerge/>
        </w:tcPr>
        <w:p w14:paraId="0DFC549B" w14:textId="77777777" w:rsidR="00E646F0" w:rsidRPr="00311842" w:rsidRDefault="00E646F0" w:rsidP="00E17EE4">
          <w:pPr>
            <w:pStyle w:val="af0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24466858" w14:textId="77777777" w:rsidR="00E646F0" w:rsidRPr="00311842" w:rsidRDefault="00E646F0" w:rsidP="00E17EE4">
          <w:pPr>
            <w:pStyle w:val="af0"/>
          </w:pPr>
        </w:p>
      </w:tc>
      <w:tc>
        <w:tcPr>
          <w:tcW w:w="850" w:type="dxa"/>
          <w:vAlign w:val="center"/>
        </w:tcPr>
        <w:p w14:paraId="3C1DCDFD" w14:textId="77777777" w:rsidR="00E646F0" w:rsidRPr="00D144D8" w:rsidRDefault="00E646F0" w:rsidP="00F960D6">
          <w:pPr>
            <w:pStyle w:val="af0"/>
          </w:pPr>
          <w:r>
            <w:t>1.0</w:t>
          </w:r>
        </w:p>
      </w:tc>
      <w:tc>
        <w:tcPr>
          <w:tcW w:w="1134" w:type="dxa"/>
          <w:vAlign w:val="center"/>
        </w:tcPr>
        <w:p w14:paraId="5E742A77" w14:textId="77777777" w:rsidR="00E646F0" w:rsidRPr="00D144D8" w:rsidRDefault="00E646F0" w:rsidP="00F960D6">
          <w:pPr>
            <w:pStyle w:val="af0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B237E7" w:rsidRPr="00B237E7">
            <w:rPr>
              <w:noProof/>
              <w:lang w:val="ko-KR"/>
            </w:rPr>
            <w:t>10</w:t>
          </w:r>
          <w:r w:rsidRPr="00D144D8">
            <w:fldChar w:fldCharType="end"/>
          </w:r>
        </w:p>
      </w:tc>
    </w:tr>
  </w:tbl>
  <w:p w14:paraId="4815124D" w14:textId="77777777" w:rsidR="00E646F0" w:rsidRPr="00D144D8" w:rsidRDefault="00E646F0" w:rsidP="00E17EE4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FBBC1644"/>
    <w:lvl w:ilvl="0">
      <w:start w:val="1"/>
      <w:numFmt w:val="bullet"/>
      <w:pStyle w:val="5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37566E68"/>
    <w:lvl w:ilvl="0">
      <w:start w:val="1"/>
      <w:numFmt w:val="bullet"/>
      <w:pStyle w:val="3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FB"/>
    <w:multiLevelType w:val="multilevel"/>
    <w:tmpl w:val="BB762702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FFFFFFFE"/>
    <w:multiLevelType w:val="singleLevel"/>
    <w:tmpl w:val="54CEB4C4"/>
    <w:lvl w:ilvl="0">
      <w:numFmt w:val="decimal"/>
      <w:pStyle w:val="N4-B"/>
      <w:lvlText w:val="*"/>
      <w:lvlJc w:val="left"/>
      <w:rPr>
        <w:rFonts w:ascii="David" w:hAnsi="David"/>
      </w:rPr>
    </w:lvl>
  </w:abstractNum>
  <w:abstractNum w:abstractNumId="4" w15:restartNumberingAfterBreak="0">
    <w:nsid w:val="0029636C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19E3325"/>
    <w:multiLevelType w:val="singleLevel"/>
    <w:tmpl w:val="01F437D8"/>
    <w:lvl w:ilvl="0">
      <w:start w:val="1"/>
      <w:numFmt w:val="decimal"/>
      <w:pStyle w:val="A"/>
      <w:lvlText w:val="1.3.%1"/>
      <w:lvlJc w:val="left"/>
      <w:pPr>
        <w:tabs>
          <w:tab w:val="num" w:pos="720"/>
        </w:tabs>
        <w:ind w:left="425" w:hanging="4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DED6B66"/>
    <w:multiLevelType w:val="hybridMultilevel"/>
    <w:tmpl w:val="3C341222"/>
    <w:lvl w:ilvl="0" w:tplc="0E6CC110">
      <w:start w:val="13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7" w15:restartNumberingAfterBreak="0">
    <w:nsid w:val="0EFC107F"/>
    <w:multiLevelType w:val="hybridMultilevel"/>
    <w:tmpl w:val="254C1E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2406784"/>
    <w:multiLevelType w:val="hybridMultilevel"/>
    <w:tmpl w:val="0054E5DC"/>
    <w:lvl w:ilvl="0" w:tplc="97E238CA">
      <w:start w:val="175"/>
      <w:numFmt w:val="bullet"/>
      <w:lvlText w:val="-"/>
      <w:lvlJc w:val="left"/>
      <w:pPr>
        <w:ind w:left="4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9" w15:restartNumberingAfterBreak="0">
    <w:nsid w:val="13857667"/>
    <w:multiLevelType w:val="hybridMultilevel"/>
    <w:tmpl w:val="615A52FE"/>
    <w:lvl w:ilvl="0" w:tplc="36DC172C">
      <w:start w:val="20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4397879"/>
    <w:multiLevelType w:val="multilevel"/>
    <w:tmpl w:val="0409001D"/>
    <w:styleLink w:val="4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1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0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C023FC5"/>
    <w:multiLevelType w:val="singleLevel"/>
    <w:tmpl w:val="20885812"/>
    <w:lvl w:ilvl="0">
      <w:start w:val="1"/>
      <w:numFmt w:val="chosung"/>
      <w:pStyle w:val="RL2"/>
      <w:lvlText w:val=""/>
      <w:lvlJc w:val="center"/>
      <w:pPr>
        <w:tabs>
          <w:tab w:val="num" w:pos="700"/>
        </w:tabs>
        <w:ind w:left="567" w:hanging="227"/>
      </w:pPr>
      <w:rPr>
        <w:rFonts w:ascii="Symbol" w:hAnsi="Symbol" w:hint="default"/>
        <w:sz w:val="20"/>
      </w:rPr>
    </w:lvl>
  </w:abstractNum>
  <w:abstractNum w:abstractNumId="13" w15:restartNumberingAfterBreak="0">
    <w:nsid w:val="1C0D5B01"/>
    <w:multiLevelType w:val="hybridMultilevel"/>
    <w:tmpl w:val="79FC329A"/>
    <w:lvl w:ilvl="0" w:tplc="15269668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E63444"/>
    <w:multiLevelType w:val="hybridMultilevel"/>
    <w:tmpl w:val="61185820"/>
    <w:lvl w:ilvl="0" w:tplc="3294AE46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2D74EA6"/>
    <w:multiLevelType w:val="hybridMultilevel"/>
    <w:tmpl w:val="CAE69580"/>
    <w:lvl w:ilvl="0" w:tplc="D4A69D6C">
      <w:start w:val="1"/>
      <w:numFmt w:val="decimal"/>
      <w:lvlText w:val="(%1)"/>
      <w:lvlJc w:val="left"/>
      <w:pPr>
        <w:ind w:left="760" w:hanging="360"/>
      </w:pPr>
      <w:rPr>
        <w:rFonts w:ascii="Arial" w:hAnsi="Arial" w:cs="Arial" w:hint="default"/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F807F1"/>
    <w:multiLevelType w:val="hybridMultilevel"/>
    <w:tmpl w:val="55145A8C"/>
    <w:lvl w:ilvl="0" w:tplc="DCCAC968">
      <w:start w:val="9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17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8" w15:restartNumberingAfterBreak="0">
    <w:nsid w:val="30CD6E8B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857840"/>
    <w:multiLevelType w:val="hybridMultilevel"/>
    <w:tmpl w:val="AE740A00"/>
    <w:lvl w:ilvl="0" w:tplc="101202B8">
      <w:start w:val="1"/>
      <w:numFmt w:val="lowerLetter"/>
      <w:pStyle w:val="a0"/>
      <w:lvlText w:val="%1)"/>
      <w:lvlJc w:val="left"/>
      <w:pPr>
        <w:ind w:left="1081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1" w:hanging="400"/>
      </w:pPr>
    </w:lvl>
    <w:lvl w:ilvl="2" w:tplc="0409001B" w:tentative="1">
      <w:start w:val="1"/>
      <w:numFmt w:val="lowerRoman"/>
      <w:lvlText w:val="%3."/>
      <w:lvlJc w:val="right"/>
      <w:pPr>
        <w:ind w:left="1921" w:hanging="400"/>
      </w:pPr>
    </w:lvl>
    <w:lvl w:ilvl="3" w:tplc="0409000F" w:tentative="1">
      <w:start w:val="1"/>
      <w:numFmt w:val="decimal"/>
      <w:lvlText w:val="%4."/>
      <w:lvlJc w:val="left"/>
      <w:pPr>
        <w:ind w:left="2321" w:hanging="400"/>
      </w:pPr>
    </w:lvl>
    <w:lvl w:ilvl="4" w:tplc="04090019" w:tentative="1">
      <w:start w:val="1"/>
      <w:numFmt w:val="upperLetter"/>
      <w:lvlText w:val="%5."/>
      <w:lvlJc w:val="left"/>
      <w:pPr>
        <w:ind w:left="2721" w:hanging="400"/>
      </w:pPr>
    </w:lvl>
    <w:lvl w:ilvl="5" w:tplc="0409001B" w:tentative="1">
      <w:start w:val="1"/>
      <w:numFmt w:val="lowerRoman"/>
      <w:lvlText w:val="%6."/>
      <w:lvlJc w:val="right"/>
      <w:pPr>
        <w:ind w:left="3121" w:hanging="400"/>
      </w:pPr>
    </w:lvl>
    <w:lvl w:ilvl="6" w:tplc="0409000F" w:tentative="1">
      <w:start w:val="1"/>
      <w:numFmt w:val="decimal"/>
      <w:lvlText w:val="%7."/>
      <w:lvlJc w:val="left"/>
      <w:pPr>
        <w:ind w:left="3521" w:hanging="400"/>
      </w:pPr>
    </w:lvl>
    <w:lvl w:ilvl="7" w:tplc="04090019" w:tentative="1">
      <w:start w:val="1"/>
      <w:numFmt w:val="upperLetter"/>
      <w:lvlText w:val="%8."/>
      <w:lvlJc w:val="left"/>
      <w:pPr>
        <w:ind w:left="3921" w:hanging="400"/>
      </w:pPr>
    </w:lvl>
    <w:lvl w:ilvl="8" w:tplc="0409001B" w:tentative="1">
      <w:start w:val="1"/>
      <w:numFmt w:val="lowerRoman"/>
      <w:lvlText w:val="%9."/>
      <w:lvlJc w:val="right"/>
      <w:pPr>
        <w:ind w:left="4321" w:hanging="400"/>
      </w:pPr>
    </w:lvl>
  </w:abstractNum>
  <w:abstractNum w:abstractNumId="20" w15:restartNumberingAfterBreak="0">
    <w:nsid w:val="3C7B7A9E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DC90D33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F490B65"/>
    <w:multiLevelType w:val="multilevel"/>
    <w:tmpl w:val="A8FECB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굴림" w:eastAsia="굴림" w:hAnsi="굴림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FFF5638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1CF59E6"/>
    <w:multiLevelType w:val="hybridMultilevel"/>
    <w:tmpl w:val="58C29B6C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2D81A57"/>
    <w:multiLevelType w:val="hybridMultilevel"/>
    <w:tmpl w:val="5FA848C8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30E210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7" w15:restartNumberingAfterBreak="0">
    <w:nsid w:val="48E82682"/>
    <w:multiLevelType w:val="hybridMultilevel"/>
    <w:tmpl w:val="DEA4F454"/>
    <w:lvl w:ilvl="0" w:tplc="F8ACA8C2">
      <w:start w:val="1"/>
      <w:numFmt w:val="bullet"/>
      <w:pStyle w:val="31"/>
      <w:lvlText w:val="-"/>
      <w:lvlJc w:val="left"/>
      <w:pPr>
        <w:tabs>
          <w:tab w:val="num" w:pos="760"/>
        </w:tabs>
        <w:ind w:left="760" w:hanging="360"/>
      </w:pPr>
      <w:rPr>
        <w:rFonts w:ascii="Wingdings-Regular" w:eastAsia="바탕" w:hAnsi="Wingdings-Regular" w:cs="Wingdings-Regular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F6C3953"/>
    <w:multiLevelType w:val="hybridMultilevel"/>
    <w:tmpl w:val="E5A453D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31CA9C30">
      <w:numFmt w:val="bullet"/>
      <w:lvlText w:val="-"/>
      <w:lvlJc w:val="left"/>
      <w:pPr>
        <w:ind w:left="1200" w:hanging="400"/>
      </w:pPr>
      <w:rPr>
        <w:rFonts w:ascii="Arial" w:eastAsia="맑은 고딕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1625991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1" w15:restartNumberingAfterBreak="0">
    <w:nsid w:val="5CFE3CFD"/>
    <w:multiLevelType w:val="hybridMultilevel"/>
    <w:tmpl w:val="489CF260"/>
    <w:lvl w:ilvl="0" w:tplc="FFFFFFFF">
      <w:start w:val="1"/>
      <w:numFmt w:val="bullet"/>
      <w:pStyle w:val="32"/>
      <w:lvlText w:val="•"/>
      <w:lvlJc w:val="left"/>
      <w:pPr>
        <w:tabs>
          <w:tab w:val="num" w:pos="1511"/>
        </w:tabs>
        <w:ind w:left="1227" w:hanging="167"/>
      </w:pPr>
      <w:rPr>
        <w:rFonts w:ascii="굴림" w:eastAsia="굴림" w:hAnsi="굴림" w:hint="eastAsia"/>
      </w:rPr>
    </w:lvl>
    <w:lvl w:ilvl="1" w:tplc="FFFFFFFF">
      <w:start w:val="3"/>
      <w:numFmt w:val="bullet"/>
      <w:lvlText w:val="-"/>
      <w:lvlJc w:val="left"/>
      <w:pPr>
        <w:tabs>
          <w:tab w:val="num" w:pos="1860"/>
        </w:tabs>
        <w:ind w:left="1860" w:hanging="400"/>
      </w:pPr>
      <w:rPr>
        <w:rFonts w:ascii="Arial" w:eastAsia="바탕" w:hAnsi="Arial" w:cs="Arial" w:hint="default"/>
      </w:rPr>
    </w:lvl>
    <w:lvl w:ilvl="2" w:tplc="FFFFFFFF">
      <w:start w:val="1"/>
      <w:numFmt w:val="bullet"/>
      <w:lvlText w:val=""/>
      <w:lvlJc w:val="left"/>
      <w:pPr>
        <w:tabs>
          <w:tab w:val="num" w:pos="2260"/>
        </w:tabs>
        <w:ind w:left="226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660"/>
        </w:tabs>
        <w:ind w:left="266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060"/>
        </w:tabs>
        <w:ind w:left="306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460"/>
        </w:tabs>
        <w:ind w:left="346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860"/>
        </w:tabs>
        <w:ind w:left="386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260"/>
        </w:tabs>
        <w:ind w:left="426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660"/>
        </w:tabs>
        <w:ind w:left="4660" w:hanging="400"/>
      </w:pPr>
      <w:rPr>
        <w:rFonts w:ascii="Wingdings" w:hAnsi="Wingdings" w:hint="default"/>
      </w:rPr>
    </w:lvl>
  </w:abstractNum>
  <w:abstractNum w:abstractNumId="32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3" w15:restartNumberingAfterBreak="0">
    <w:nsid w:val="68612FA1"/>
    <w:multiLevelType w:val="multilevel"/>
    <w:tmpl w:val="016A9BCA"/>
    <w:lvl w:ilvl="0">
      <w:start w:val="1"/>
      <w:numFmt w:val="decimal"/>
      <w:pStyle w:val="21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4" w15:restartNumberingAfterBreak="0">
    <w:nsid w:val="6ED952B8"/>
    <w:multiLevelType w:val="multilevel"/>
    <w:tmpl w:val="02305200"/>
    <w:lvl w:ilvl="0">
      <w:start w:val="1"/>
      <w:numFmt w:val="decimal"/>
      <w:pStyle w:val="12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5" w15:restartNumberingAfterBreak="0">
    <w:nsid w:val="730962F8"/>
    <w:multiLevelType w:val="hybridMultilevel"/>
    <w:tmpl w:val="FB30E47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5B1623D"/>
    <w:multiLevelType w:val="hybridMultilevel"/>
    <w:tmpl w:val="F09E780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65853D9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7B9577F"/>
    <w:multiLevelType w:val="hybridMultilevel"/>
    <w:tmpl w:val="53B47CBC"/>
    <w:lvl w:ilvl="0" w:tplc="BAEC7D9E">
      <w:start w:val="1"/>
      <w:numFmt w:val="lowerLetter"/>
      <w:pStyle w:val="c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39" w15:restartNumberingAfterBreak="0">
    <w:nsid w:val="77E14629"/>
    <w:multiLevelType w:val="hybridMultilevel"/>
    <w:tmpl w:val="942A760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8FF2F8E"/>
    <w:multiLevelType w:val="hybridMultilevel"/>
    <w:tmpl w:val="4D2854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BBB02D3"/>
    <w:multiLevelType w:val="hybridMultilevel"/>
    <w:tmpl w:val="5FC68FA2"/>
    <w:lvl w:ilvl="0" w:tplc="46FCAA4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BD74D6A"/>
    <w:multiLevelType w:val="hybridMultilevel"/>
    <w:tmpl w:val="4F10AA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E6372C5"/>
    <w:multiLevelType w:val="hybridMultilevel"/>
    <w:tmpl w:val="EE62C62A"/>
    <w:lvl w:ilvl="0" w:tplc="DCCAC968">
      <w:start w:val="9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33"/>
  </w:num>
  <w:num w:numId="4">
    <w:abstractNumId w:val="11"/>
  </w:num>
  <w:num w:numId="5">
    <w:abstractNumId w:val="2"/>
  </w:num>
  <w:num w:numId="6">
    <w:abstractNumId w:val="12"/>
  </w:num>
  <w:num w:numId="7">
    <w:abstractNumId w:val="34"/>
  </w:num>
  <w:num w:numId="8">
    <w:abstractNumId w:val="27"/>
  </w:num>
  <w:num w:numId="9">
    <w:abstractNumId w:val="1"/>
  </w:num>
  <w:num w:numId="10">
    <w:abstractNumId w:val="0"/>
  </w:num>
  <w:num w:numId="11">
    <w:abstractNumId w:val="3"/>
    <w:lvlOverride w:ilvl="0">
      <w:lvl w:ilvl="0">
        <w:start w:val="1"/>
        <w:numFmt w:val="chosung"/>
        <w:pStyle w:val="N4-B"/>
        <w:lvlText w:val=""/>
        <w:legacy w:legacy="1" w:legacySpace="0" w:legacyIndent="648"/>
        <w:lvlJc w:val="left"/>
        <w:pPr>
          <w:ind w:left="936" w:hanging="648"/>
        </w:pPr>
        <w:rPr>
          <w:rFonts w:ascii="Symbol" w:hAnsi="Symbol" w:hint="default"/>
        </w:rPr>
      </w:lvl>
    </w:lvlOverride>
  </w:num>
  <w:num w:numId="12">
    <w:abstractNumId w:val="5"/>
  </w:num>
  <w:num w:numId="13">
    <w:abstractNumId w:val="26"/>
  </w:num>
  <w:num w:numId="14">
    <w:abstractNumId w:val="22"/>
  </w:num>
  <w:num w:numId="15">
    <w:abstractNumId w:val="10"/>
  </w:num>
  <w:num w:numId="16">
    <w:abstractNumId w:val="31"/>
  </w:num>
  <w:num w:numId="17">
    <w:abstractNumId w:val="19"/>
  </w:num>
  <w:num w:numId="18">
    <w:abstractNumId w:val="38"/>
  </w:num>
  <w:num w:numId="19">
    <w:abstractNumId w:val="9"/>
  </w:num>
  <w:num w:numId="20">
    <w:abstractNumId w:val="32"/>
  </w:num>
  <w:num w:numId="21">
    <w:abstractNumId w:val="7"/>
  </w:num>
  <w:num w:numId="22">
    <w:abstractNumId w:val="42"/>
  </w:num>
  <w:num w:numId="23">
    <w:abstractNumId w:val="36"/>
  </w:num>
  <w:num w:numId="24">
    <w:abstractNumId w:val="40"/>
  </w:num>
  <w:num w:numId="25">
    <w:abstractNumId w:val="41"/>
  </w:num>
  <w:num w:numId="26">
    <w:abstractNumId w:val="29"/>
  </w:num>
  <w:num w:numId="27">
    <w:abstractNumId w:val="37"/>
  </w:num>
  <w:num w:numId="28">
    <w:abstractNumId w:val="18"/>
  </w:num>
  <w:num w:numId="29">
    <w:abstractNumId w:val="21"/>
  </w:num>
  <w:num w:numId="30">
    <w:abstractNumId w:val="4"/>
  </w:num>
  <w:num w:numId="31">
    <w:abstractNumId w:val="24"/>
  </w:num>
  <w:num w:numId="32">
    <w:abstractNumId w:val="20"/>
  </w:num>
  <w:num w:numId="33">
    <w:abstractNumId w:val="23"/>
  </w:num>
  <w:num w:numId="34">
    <w:abstractNumId w:val="25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4"/>
  </w:num>
  <w:num w:numId="38">
    <w:abstractNumId w:val="13"/>
  </w:num>
  <w:num w:numId="39">
    <w:abstractNumId w:val="16"/>
  </w:num>
  <w:num w:numId="40">
    <w:abstractNumId w:val="6"/>
  </w:num>
  <w:num w:numId="41">
    <w:abstractNumId w:val="8"/>
  </w:num>
  <w:num w:numId="42">
    <w:abstractNumId w:val="43"/>
  </w:num>
  <w:num w:numId="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</w:num>
  <w:num w:numId="45">
    <w:abstractNumId w:val="39"/>
  </w:num>
  <w:num w:numId="46">
    <w:abstractNumId w:val="3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9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2185"/>
    <w:rsid w:val="00002741"/>
    <w:rsid w:val="000032BA"/>
    <w:rsid w:val="00004876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162F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4035D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3A17"/>
    <w:rsid w:val="00074D7F"/>
    <w:rsid w:val="00083DE5"/>
    <w:rsid w:val="00084F52"/>
    <w:rsid w:val="00085057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708A"/>
    <w:rsid w:val="000C782B"/>
    <w:rsid w:val="000D0E23"/>
    <w:rsid w:val="000D2451"/>
    <w:rsid w:val="000D584E"/>
    <w:rsid w:val="000D680F"/>
    <w:rsid w:val="000D77B5"/>
    <w:rsid w:val="000E0D7C"/>
    <w:rsid w:val="000E3140"/>
    <w:rsid w:val="000E4B32"/>
    <w:rsid w:val="000E68B8"/>
    <w:rsid w:val="000E7A06"/>
    <w:rsid w:val="000F087F"/>
    <w:rsid w:val="000F2261"/>
    <w:rsid w:val="000F3824"/>
    <w:rsid w:val="000F4023"/>
    <w:rsid w:val="000F43C7"/>
    <w:rsid w:val="000F4498"/>
    <w:rsid w:val="000F63DE"/>
    <w:rsid w:val="000F666A"/>
    <w:rsid w:val="000F6BBA"/>
    <w:rsid w:val="000F7871"/>
    <w:rsid w:val="00100204"/>
    <w:rsid w:val="001014C7"/>
    <w:rsid w:val="00101B7A"/>
    <w:rsid w:val="00102210"/>
    <w:rsid w:val="00102BAD"/>
    <w:rsid w:val="001030FF"/>
    <w:rsid w:val="00105B1D"/>
    <w:rsid w:val="00105C80"/>
    <w:rsid w:val="00105D83"/>
    <w:rsid w:val="00113C5D"/>
    <w:rsid w:val="00114B7F"/>
    <w:rsid w:val="001156A6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5106"/>
    <w:rsid w:val="00145919"/>
    <w:rsid w:val="001462EF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A22"/>
    <w:rsid w:val="00161CD3"/>
    <w:rsid w:val="001628BD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4592"/>
    <w:rsid w:val="001862A9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18A"/>
    <w:rsid w:val="001979DB"/>
    <w:rsid w:val="00197AD0"/>
    <w:rsid w:val="001A0F48"/>
    <w:rsid w:val="001A152D"/>
    <w:rsid w:val="001A4E32"/>
    <w:rsid w:val="001A77AE"/>
    <w:rsid w:val="001B0499"/>
    <w:rsid w:val="001B0D55"/>
    <w:rsid w:val="001B2579"/>
    <w:rsid w:val="001B2CD4"/>
    <w:rsid w:val="001B4345"/>
    <w:rsid w:val="001B488A"/>
    <w:rsid w:val="001B62F4"/>
    <w:rsid w:val="001B6950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D64DE"/>
    <w:rsid w:val="001E1E6F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5A09"/>
    <w:rsid w:val="0020018C"/>
    <w:rsid w:val="00200256"/>
    <w:rsid w:val="00200AF7"/>
    <w:rsid w:val="00201964"/>
    <w:rsid w:val="00201A24"/>
    <w:rsid w:val="0020295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228BD"/>
    <w:rsid w:val="00224B88"/>
    <w:rsid w:val="00227BBF"/>
    <w:rsid w:val="00230178"/>
    <w:rsid w:val="00232570"/>
    <w:rsid w:val="00233E45"/>
    <w:rsid w:val="002342A2"/>
    <w:rsid w:val="00235414"/>
    <w:rsid w:val="00236616"/>
    <w:rsid w:val="002402B0"/>
    <w:rsid w:val="002418E5"/>
    <w:rsid w:val="00242226"/>
    <w:rsid w:val="00242C3C"/>
    <w:rsid w:val="00242DA5"/>
    <w:rsid w:val="002445C8"/>
    <w:rsid w:val="0024528D"/>
    <w:rsid w:val="00245587"/>
    <w:rsid w:val="00246E51"/>
    <w:rsid w:val="00250372"/>
    <w:rsid w:val="0025607F"/>
    <w:rsid w:val="0026055B"/>
    <w:rsid w:val="00261F88"/>
    <w:rsid w:val="00262CB3"/>
    <w:rsid w:val="00263572"/>
    <w:rsid w:val="00263ABF"/>
    <w:rsid w:val="00264425"/>
    <w:rsid w:val="00267ACA"/>
    <w:rsid w:val="002707DD"/>
    <w:rsid w:val="00270A9F"/>
    <w:rsid w:val="00273827"/>
    <w:rsid w:val="00274195"/>
    <w:rsid w:val="00275CA5"/>
    <w:rsid w:val="00280372"/>
    <w:rsid w:val="00283240"/>
    <w:rsid w:val="002840AB"/>
    <w:rsid w:val="00285BD0"/>
    <w:rsid w:val="00290844"/>
    <w:rsid w:val="002909CF"/>
    <w:rsid w:val="00290C45"/>
    <w:rsid w:val="00290C6D"/>
    <w:rsid w:val="00290FED"/>
    <w:rsid w:val="0029476E"/>
    <w:rsid w:val="002954D8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BFA"/>
    <w:rsid w:val="002C3333"/>
    <w:rsid w:val="002C3A96"/>
    <w:rsid w:val="002C44B6"/>
    <w:rsid w:val="002C7098"/>
    <w:rsid w:val="002C7972"/>
    <w:rsid w:val="002D13C6"/>
    <w:rsid w:val="002D28B5"/>
    <w:rsid w:val="002D52E5"/>
    <w:rsid w:val="002D62E5"/>
    <w:rsid w:val="002D794D"/>
    <w:rsid w:val="002D795D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39D"/>
    <w:rsid w:val="002F1D96"/>
    <w:rsid w:val="002F222C"/>
    <w:rsid w:val="002F24C5"/>
    <w:rsid w:val="002F256E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2C33"/>
    <w:rsid w:val="00313A6A"/>
    <w:rsid w:val="00314344"/>
    <w:rsid w:val="0031503E"/>
    <w:rsid w:val="003164E3"/>
    <w:rsid w:val="00316BFF"/>
    <w:rsid w:val="00320655"/>
    <w:rsid w:val="003215FD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388C"/>
    <w:rsid w:val="00334CA8"/>
    <w:rsid w:val="00335BBF"/>
    <w:rsid w:val="003369C1"/>
    <w:rsid w:val="003403D3"/>
    <w:rsid w:val="003407EF"/>
    <w:rsid w:val="00342572"/>
    <w:rsid w:val="0034295B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30B0"/>
    <w:rsid w:val="003530B7"/>
    <w:rsid w:val="003530CB"/>
    <w:rsid w:val="00354DE3"/>
    <w:rsid w:val="00355360"/>
    <w:rsid w:val="00361960"/>
    <w:rsid w:val="00363E5E"/>
    <w:rsid w:val="003662FA"/>
    <w:rsid w:val="00366DDD"/>
    <w:rsid w:val="003673C6"/>
    <w:rsid w:val="003716A7"/>
    <w:rsid w:val="00371EBA"/>
    <w:rsid w:val="00371F30"/>
    <w:rsid w:val="0037264B"/>
    <w:rsid w:val="00373CDF"/>
    <w:rsid w:val="00374616"/>
    <w:rsid w:val="00375972"/>
    <w:rsid w:val="0037673C"/>
    <w:rsid w:val="00376BDF"/>
    <w:rsid w:val="00376E26"/>
    <w:rsid w:val="00377942"/>
    <w:rsid w:val="003816CB"/>
    <w:rsid w:val="00382F54"/>
    <w:rsid w:val="00384486"/>
    <w:rsid w:val="003854DC"/>
    <w:rsid w:val="00385B9D"/>
    <w:rsid w:val="00385FA8"/>
    <w:rsid w:val="0038654B"/>
    <w:rsid w:val="00386AFA"/>
    <w:rsid w:val="00387DE7"/>
    <w:rsid w:val="003905D3"/>
    <w:rsid w:val="00391983"/>
    <w:rsid w:val="003922EC"/>
    <w:rsid w:val="00392A36"/>
    <w:rsid w:val="00392CC4"/>
    <w:rsid w:val="003932F3"/>
    <w:rsid w:val="00395BEF"/>
    <w:rsid w:val="00396277"/>
    <w:rsid w:val="003A0900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6633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FD0"/>
    <w:rsid w:val="003E1635"/>
    <w:rsid w:val="003E243F"/>
    <w:rsid w:val="003E50F4"/>
    <w:rsid w:val="003E5B71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0FE4"/>
    <w:rsid w:val="00402E1A"/>
    <w:rsid w:val="00404320"/>
    <w:rsid w:val="00404726"/>
    <w:rsid w:val="00404DE6"/>
    <w:rsid w:val="00405571"/>
    <w:rsid w:val="004076F9"/>
    <w:rsid w:val="00410931"/>
    <w:rsid w:val="00411600"/>
    <w:rsid w:val="00411DD9"/>
    <w:rsid w:val="00412876"/>
    <w:rsid w:val="00413CDA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4E51"/>
    <w:rsid w:val="004451A0"/>
    <w:rsid w:val="00445EA7"/>
    <w:rsid w:val="0044627A"/>
    <w:rsid w:val="00450094"/>
    <w:rsid w:val="00450E16"/>
    <w:rsid w:val="00453055"/>
    <w:rsid w:val="004532BE"/>
    <w:rsid w:val="00455443"/>
    <w:rsid w:val="00455C92"/>
    <w:rsid w:val="004562E3"/>
    <w:rsid w:val="00456DFF"/>
    <w:rsid w:val="00456FC7"/>
    <w:rsid w:val="004634E2"/>
    <w:rsid w:val="00466E00"/>
    <w:rsid w:val="00466FCF"/>
    <w:rsid w:val="00467782"/>
    <w:rsid w:val="0047106B"/>
    <w:rsid w:val="00472EBF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280"/>
    <w:rsid w:val="004876BE"/>
    <w:rsid w:val="00491EE5"/>
    <w:rsid w:val="00492B08"/>
    <w:rsid w:val="00495C3B"/>
    <w:rsid w:val="00497F61"/>
    <w:rsid w:val="004A0293"/>
    <w:rsid w:val="004A059F"/>
    <w:rsid w:val="004A0B82"/>
    <w:rsid w:val="004A5EB4"/>
    <w:rsid w:val="004A7853"/>
    <w:rsid w:val="004B0673"/>
    <w:rsid w:val="004B384F"/>
    <w:rsid w:val="004B41B4"/>
    <w:rsid w:val="004B53B2"/>
    <w:rsid w:val="004B7EED"/>
    <w:rsid w:val="004C02FE"/>
    <w:rsid w:val="004C207E"/>
    <w:rsid w:val="004C24D8"/>
    <w:rsid w:val="004C3B7F"/>
    <w:rsid w:val="004C4DEE"/>
    <w:rsid w:val="004C5072"/>
    <w:rsid w:val="004C7B00"/>
    <w:rsid w:val="004D1E1F"/>
    <w:rsid w:val="004D369B"/>
    <w:rsid w:val="004D772C"/>
    <w:rsid w:val="004D7EAE"/>
    <w:rsid w:val="004E12EC"/>
    <w:rsid w:val="004E2F34"/>
    <w:rsid w:val="004E3A07"/>
    <w:rsid w:val="004E547A"/>
    <w:rsid w:val="004E56B3"/>
    <w:rsid w:val="004E735A"/>
    <w:rsid w:val="004E7B3A"/>
    <w:rsid w:val="004F0B18"/>
    <w:rsid w:val="004F2298"/>
    <w:rsid w:val="004F3564"/>
    <w:rsid w:val="004F47B2"/>
    <w:rsid w:val="004F4E38"/>
    <w:rsid w:val="004F6AC5"/>
    <w:rsid w:val="005004C2"/>
    <w:rsid w:val="0050127B"/>
    <w:rsid w:val="0050242D"/>
    <w:rsid w:val="00504E2D"/>
    <w:rsid w:val="00507994"/>
    <w:rsid w:val="00507D49"/>
    <w:rsid w:val="00510165"/>
    <w:rsid w:val="00510A4E"/>
    <w:rsid w:val="00511E25"/>
    <w:rsid w:val="00514BDD"/>
    <w:rsid w:val="00515E4C"/>
    <w:rsid w:val="005172A0"/>
    <w:rsid w:val="005206F1"/>
    <w:rsid w:val="00523725"/>
    <w:rsid w:val="00524E62"/>
    <w:rsid w:val="00526542"/>
    <w:rsid w:val="00526F07"/>
    <w:rsid w:val="005313AF"/>
    <w:rsid w:val="0053188C"/>
    <w:rsid w:val="005337B2"/>
    <w:rsid w:val="00533E4E"/>
    <w:rsid w:val="00534465"/>
    <w:rsid w:val="0053471C"/>
    <w:rsid w:val="00535C98"/>
    <w:rsid w:val="0053646A"/>
    <w:rsid w:val="005405D3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0A97"/>
    <w:rsid w:val="0056205A"/>
    <w:rsid w:val="00563292"/>
    <w:rsid w:val="00565BC3"/>
    <w:rsid w:val="00565C3C"/>
    <w:rsid w:val="00566FB8"/>
    <w:rsid w:val="005716F3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7A0D"/>
    <w:rsid w:val="00587F3A"/>
    <w:rsid w:val="00592968"/>
    <w:rsid w:val="00594596"/>
    <w:rsid w:val="005A2B1C"/>
    <w:rsid w:val="005A3221"/>
    <w:rsid w:val="005A3844"/>
    <w:rsid w:val="005A3FCB"/>
    <w:rsid w:val="005A4A0F"/>
    <w:rsid w:val="005A4AFB"/>
    <w:rsid w:val="005A4E29"/>
    <w:rsid w:val="005A6065"/>
    <w:rsid w:val="005A6B2F"/>
    <w:rsid w:val="005B0E3B"/>
    <w:rsid w:val="005B0EF9"/>
    <w:rsid w:val="005B1484"/>
    <w:rsid w:val="005B1AC9"/>
    <w:rsid w:val="005B1F48"/>
    <w:rsid w:val="005B6A07"/>
    <w:rsid w:val="005C0A74"/>
    <w:rsid w:val="005C18D5"/>
    <w:rsid w:val="005C1EAB"/>
    <w:rsid w:val="005C42F7"/>
    <w:rsid w:val="005C7590"/>
    <w:rsid w:val="005C7825"/>
    <w:rsid w:val="005D0F29"/>
    <w:rsid w:val="005D1BFD"/>
    <w:rsid w:val="005D1FFC"/>
    <w:rsid w:val="005D36EB"/>
    <w:rsid w:val="005D5841"/>
    <w:rsid w:val="005D5B32"/>
    <w:rsid w:val="005E0DC7"/>
    <w:rsid w:val="005E236A"/>
    <w:rsid w:val="005E39DE"/>
    <w:rsid w:val="005F0B78"/>
    <w:rsid w:val="005F1E6D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175E3"/>
    <w:rsid w:val="00621603"/>
    <w:rsid w:val="006250E6"/>
    <w:rsid w:val="006268C2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2E67"/>
    <w:rsid w:val="0063733F"/>
    <w:rsid w:val="006376DE"/>
    <w:rsid w:val="00640792"/>
    <w:rsid w:val="00640C5C"/>
    <w:rsid w:val="00640C97"/>
    <w:rsid w:val="00644908"/>
    <w:rsid w:val="0064612B"/>
    <w:rsid w:val="0064630A"/>
    <w:rsid w:val="00646ED8"/>
    <w:rsid w:val="00647E02"/>
    <w:rsid w:val="006513DE"/>
    <w:rsid w:val="00651BEF"/>
    <w:rsid w:val="00651FE4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74012"/>
    <w:rsid w:val="006744DA"/>
    <w:rsid w:val="006744EC"/>
    <w:rsid w:val="006745E2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9559F"/>
    <w:rsid w:val="00696649"/>
    <w:rsid w:val="00696D2D"/>
    <w:rsid w:val="006A01AC"/>
    <w:rsid w:val="006A2BA2"/>
    <w:rsid w:val="006A2C0B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46D3"/>
    <w:rsid w:val="006C6FAC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0A94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F2939"/>
    <w:rsid w:val="006F2B40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D86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2E3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DE3"/>
    <w:rsid w:val="00751D76"/>
    <w:rsid w:val="00752197"/>
    <w:rsid w:val="007521F7"/>
    <w:rsid w:val="00755BEB"/>
    <w:rsid w:val="00756CB1"/>
    <w:rsid w:val="00757A18"/>
    <w:rsid w:val="00760922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9"/>
    <w:rsid w:val="007850FA"/>
    <w:rsid w:val="00787620"/>
    <w:rsid w:val="00797037"/>
    <w:rsid w:val="007A0528"/>
    <w:rsid w:val="007A0609"/>
    <w:rsid w:val="007A0F2D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D19"/>
    <w:rsid w:val="007F32C5"/>
    <w:rsid w:val="007F4F15"/>
    <w:rsid w:val="007F6016"/>
    <w:rsid w:val="007F6388"/>
    <w:rsid w:val="007F657B"/>
    <w:rsid w:val="007F7865"/>
    <w:rsid w:val="0080238E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656"/>
    <w:rsid w:val="0086150F"/>
    <w:rsid w:val="00862228"/>
    <w:rsid w:val="0086514C"/>
    <w:rsid w:val="008658DF"/>
    <w:rsid w:val="00865E7D"/>
    <w:rsid w:val="008669FE"/>
    <w:rsid w:val="00866ECB"/>
    <w:rsid w:val="00867844"/>
    <w:rsid w:val="00867E5A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1195"/>
    <w:rsid w:val="008A34BB"/>
    <w:rsid w:val="008A3EDE"/>
    <w:rsid w:val="008A4457"/>
    <w:rsid w:val="008B10F1"/>
    <w:rsid w:val="008B3247"/>
    <w:rsid w:val="008B5A78"/>
    <w:rsid w:val="008B7833"/>
    <w:rsid w:val="008C6425"/>
    <w:rsid w:val="008C643E"/>
    <w:rsid w:val="008C6837"/>
    <w:rsid w:val="008D27F2"/>
    <w:rsid w:val="008D37DB"/>
    <w:rsid w:val="008D3D90"/>
    <w:rsid w:val="008D4C9D"/>
    <w:rsid w:val="008D5738"/>
    <w:rsid w:val="008D5A03"/>
    <w:rsid w:val="008D66A4"/>
    <w:rsid w:val="008D7C96"/>
    <w:rsid w:val="008E1905"/>
    <w:rsid w:val="008E3ED9"/>
    <w:rsid w:val="008E4551"/>
    <w:rsid w:val="008E47E1"/>
    <w:rsid w:val="008E5ABD"/>
    <w:rsid w:val="008E5C36"/>
    <w:rsid w:val="008E6680"/>
    <w:rsid w:val="008F30EA"/>
    <w:rsid w:val="008F416A"/>
    <w:rsid w:val="008F4936"/>
    <w:rsid w:val="008F6AEE"/>
    <w:rsid w:val="008F6F0A"/>
    <w:rsid w:val="00900124"/>
    <w:rsid w:val="00902F7F"/>
    <w:rsid w:val="00904E3B"/>
    <w:rsid w:val="00912950"/>
    <w:rsid w:val="00914B6F"/>
    <w:rsid w:val="009150AD"/>
    <w:rsid w:val="0091630F"/>
    <w:rsid w:val="00916B16"/>
    <w:rsid w:val="00916C5C"/>
    <w:rsid w:val="00916D9C"/>
    <w:rsid w:val="009173A4"/>
    <w:rsid w:val="00917607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3008E"/>
    <w:rsid w:val="00932094"/>
    <w:rsid w:val="00932D3F"/>
    <w:rsid w:val="00935A7A"/>
    <w:rsid w:val="00937136"/>
    <w:rsid w:val="00941A01"/>
    <w:rsid w:val="00941A0D"/>
    <w:rsid w:val="0094233F"/>
    <w:rsid w:val="00943F4D"/>
    <w:rsid w:val="00945241"/>
    <w:rsid w:val="00945C0E"/>
    <w:rsid w:val="00946511"/>
    <w:rsid w:val="0095109C"/>
    <w:rsid w:val="00951B3A"/>
    <w:rsid w:val="0095227E"/>
    <w:rsid w:val="0095448A"/>
    <w:rsid w:val="00954539"/>
    <w:rsid w:val="00956B69"/>
    <w:rsid w:val="009576DD"/>
    <w:rsid w:val="00957CF1"/>
    <w:rsid w:val="00957F3A"/>
    <w:rsid w:val="00960508"/>
    <w:rsid w:val="0096091D"/>
    <w:rsid w:val="00961E05"/>
    <w:rsid w:val="00965036"/>
    <w:rsid w:val="0096513D"/>
    <w:rsid w:val="009676B2"/>
    <w:rsid w:val="00972269"/>
    <w:rsid w:val="00972F2F"/>
    <w:rsid w:val="00974B7A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C075F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2063"/>
    <w:rsid w:val="009E2E5C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30AA5"/>
    <w:rsid w:val="00A31654"/>
    <w:rsid w:val="00A36D47"/>
    <w:rsid w:val="00A373EC"/>
    <w:rsid w:val="00A379AB"/>
    <w:rsid w:val="00A42F05"/>
    <w:rsid w:val="00A436C0"/>
    <w:rsid w:val="00A446E4"/>
    <w:rsid w:val="00A45BDA"/>
    <w:rsid w:val="00A5038C"/>
    <w:rsid w:val="00A509C1"/>
    <w:rsid w:val="00A524D5"/>
    <w:rsid w:val="00A52F5F"/>
    <w:rsid w:val="00A54E5E"/>
    <w:rsid w:val="00A55506"/>
    <w:rsid w:val="00A55C0B"/>
    <w:rsid w:val="00A5609E"/>
    <w:rsid w:val="00A5679D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C4D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F92"/>
    <w:rsid w:val="00A81F2A"/>
    <w:rsid w:val="00A81F90"/>
    <w:rsid w:val="00A81FE3"/>
    <w:rsid w:val="00A83D31"/>
    <w:rsid w:val="00A845F9"/>
    <w:rsid w:val="00A846BB"/>
    <w:rsid w:val="00A84E1A"/>
    <w:rsid w:val="00A86A90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67FA"/>
    <w:rsid w:val="00AA70E2"/>
    <w:rsid w:val="00AA73C3"/>
    <w:rsid w:val="00AB103F"/>
    <w:rsid w:val="00AB1B0F"/>
    <w:rsid w:val="00AB2DB2"/>
    <w:rsid w:val="00AB2E2F"/>
    <w:rsid w:val="00AB3A0F"/>
    <w:rsid w:val="00AB553D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A6"/>
    <w:rsid w:val="00AD1EB3"/>
    <w:rsid w:val="00AD299C"/>
    <w:rsid w:val="00AD4E2F"/>
    <w:rsid w:val="00AD4F09"/>
    <w:rsid w:val="00AD58BF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32B9"/>
    <w:rsid w:val="00AF343E"/>
    <w:rsid w:val="00AF3B71"/>
    <w:rsid w:val="00AF3E5A"/>
    <w:rsid w:val="00AF563C"/>
    <w:rsid w:val="00AF7789"/>
    <w:rsid w:val="00B000F2"/>
    <w:rsid w:val="00B03B7E"/>
    <w:rsid w:val="00B03CFF"/>
    <w:rsid w:val="00B04824"/>
    <w:rsid w:val="00B05CA2"/>
    <w:rsid w:val="00B06180"/>
    <w:rsid w:val="00B0693B"/>
    <w:rsid w:val="00B11487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37E7"/>
    <w:rsid w:val="00B2519F"/>
    <w:rsid w:val="00B2606B"/>
    <w:rsid w:val="00B26F7A"/>
    <w:rsid w:val="00B30697"/>
    <w:rsid w:val="00B311F2"/>
    <w:rsid w:val="00B32788"/>
    <w:rsid w:val="00B35F70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46A"/>
    <w:rsid w:val="00B4753A"/>
    <w:rsid w:val="00B47C3E"/>
    <w:rsid w:val="00B508B5"/>
    <w:rsid w:val="00B520A7"/>
    <w:rsid w:val="00B53A49"/>
    <w:rsid w:val="00B53F01"/>
    <w:rsid w:val="00B541A3"/>
    <w:rsid w:val="00B54BCD"/>
    <w:rsid w:val="00B553FE"/>
    <w:rsid w:val="00B5578C"/>
    <w:rsid w:val="00B56703"/>
    <w:rsid w:val="00B578E7"/>
    <w:rsid w:val="00B61459"/>
    <w:rsid w:val="00B62F4E"/>
    <w:rsid w:val="00B62FF3"/>
    <w:rsid w:val="00B63C86"/>
    <w:rsid w:val="00B6441F"/>
    <w:rsid w:val="00B64626"/>
    <w:rsid w:val="00B67C4E"/>
    <w:rsid w:val="00B70478"/>
    <w:rsid w:val="00B7098F"/>
    <w:rsid w:val="00B72D8B"/>
    <w:rsid w:val="00B73942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FE3"/>
    <w:rsid w:val="00B95873"/>
    <w:rsid w:val="00B95C7A"/>
    <w:rsid w:val="00B96FF7"/>
    <w:rsid w:val="00B9731C"/>
    <w:rsid w:val="00BA1033"/>
    <w:rsid w:val="00BA4109"/>
    <w:rsid w:val="00BA7BD6"/>
    <w:rsid w:val="00BA7F53"/>
    <w:rsid w:val="00BB0576"/>
    <w:rsid w:val="00BB25A1"/>
    <w:rsid w:val="00BB2EEF"/>
    <w:rsid w:val="00BB3358"/>
    <w:rsid w:val="00BB54B6"/>
    <w:rsid w:val="00BB5F65"/>
    <w:rsid w:val="00BB663C"/>
    <w:rsid w:val="00BB76FB"/>
    <w:rsid w:val="00BC11C9"/>
    <w:rsid w:val="00BC1CC1"/>
    <w:rsid w:val="00BC29E4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43BF"/>
    <w:rsid w:val="00BD534F"/>
    <w:rsid w:val="00BD56C8"/>
    <w:rsid w:val="00BD5CE7"/>
    <w:rsid w:val="00BD7541"/>
    <w:rsid w:val="00BD7C09"/>
    <w:rsid w:val="00BD7C4B"/>
    <w:rsid w:val="00BE0396"/>
    <w:rsid w:val="00BE1D9E"/>
    <w:rsid w:val="00BE4226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BD"/>
    <w:rsid w:val="00C03E3F"/>
    <w:rsid w:val="00C066A0"/>
    <w:rsid w:val="00C06739"/>
    <w:rsid w:val="00C07CA4"/>
    <w:rsid w:val="00C105F8"/>
    <w:rsid w:val="00C10638"/>
    <w:rsid w:val="00C10C46"/>
    <w:rsid w:val="00C10CC6"/>
    <w:rsid w:val="00C1268C"/>
    <w:rsid w:val="00C14B7C"/>
    <w:rsid w:val="00C14D56"/>
    <w:rsid w:val="00C15646"/>
    <w:rsid w:val="00C16E69"/>
    <w:rsid w:val="00C2375B"/>
    <w:rsid w:val="00C23C09"/>
    <w:rsid w:val="00C24BC2"/>
    <w:rsid w:val="00C24DBD"/>
    <w:rsid w:val="00C25B75"/>
    <w:rsid w:val="00C265B7"/>
    <w:rsid w:val="00C300FA"/>
    <w:rsid w:val="00C311BB"/>
    <w:rsid w:val="00C31A94"/>
    <w:rsid w:val="00C32F53"/>
    <w:rsid w:val="00C3474B"/>
    <w:rsid w:val="00C37032"/>
    <w:rsid w:val="00C37AFA"/>
    <w:rsid w:val="00C415FC"/>
    <w:rsid w:val="00C43010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75A3"/>
    <w:rsid w:val="00C5760C"/>
    <w:rsid w:val="00C60695"/>
    <w:rsid w:val="00C659B7"/>
    <w:rsid w:val="00C65DE8"/>
    <w:rsid w:val="00C66743"/>
    <w:rsid w:val="00C67C11"/>
    <w:rsid w:val="00C71FD0"/>
    <w:rsid w:val="00C72082"/>
    <w:rsid w:val="00C726EE"/>
    <w:rsid w:val="00C72DAA"/>
    <w:rsid w:val="00C7606F"/>
    <w:rsid w:val="00C7716E"/>
    <w:rsid w:val="00C775BB"/>
    <w:rsid w:val="00C8040F"/>
    <w:rsid w:val="00C807B9"/>
    <w:rsid w:val="00C83927"/>
    <w:rsid w:val="00C83C35"/>
    <w:rsid w:val="00C8596A"/>
    <w:rsid w:val="00C91F77"/>
    <w:rsid w:val="00C92321"/>
    <w:rsid w:val="00C92BE4"/>
    <w:rsid w:val="00C92FBA"/>
    <w:rsid w:val="00C940F2"/>
    <w:rsid w:val="00C97497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C0724"/>
    <w:rsid w:val="00CC376F"/>
    <w:rsid w:val="00CC3B27"/>
    <w:rsid w:val="00CC4143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E06C5"/>
    <w:rsid w:val="00CE1225"/>
    <w:rsid w:val="00CE37E1"/>
    <w:rsid w:val="00CE43CC"/>
    <w:rsid w:val="00CE4685"/>
    <w:rsid w:val="00CE6BD8"/>
    <w:rsid w:val="00CE6C0E"/>
    <w:rsid w:val="00CE74B3"/>
    <w:rsid w:val="00CF10BB"/>
    <w:rsid w:val="00CF1979"/>
    <w:rsid w:val="00CF1F90"/>
    <w:rsid w:val="00CF304F"/>
    <w:rsid w:val="00CF3F87"/>
    <w:rsid w:val="00CF485B"/>
    <w:rsid w:val="00CF4ECA"/>
    <w:rsid w:val="00CF5E74"/>
    <w:rsid w:val="00D00AE4"/>
    <w:rsid w:val="00D00EC8"/>
    <w:rsid w:val="00D026EE"/>
    <w:rsid w:val="00D03199"/>
    <w:rsid w:val="00D03AC2"/>
    <w:rsid w:val="00D05FE4"/>
    <w:rsid w:val="00D06363"/>
    <w:rsid w:val="00D119B7"/>
    <w:rsid w:val="00D142B8"/>
    <w:rsid w:val="00D144D8"/>
    <w:rsid w:val="00D1468B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27A69"/>
    <w:rsid w:val="00D31055"/>
    <w:rsid w:val="00D31368"/>
    <w:rsid w:val="00D34B55"/>
    <w:rsid w:val="00D36174"/>
    <w:rsid w:val="00D36C98"/>
    <w:rsid w:val="00D36CC9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5123"/>
    <w:rsid w:val="00D56C4E"/>
    <w:rsid w:val="00D57C44"/>
    <w:rsid w:val="00D6063B"/>
    <w:rsid w:val="00D654FB"/>
    <w:rsid w:val="00D65C58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4902"/>
    <w:rsid w:val="00D94E72"/>
    <w:rsid w:val="00D94F20"/>
    <w:rsid w:val="00D95D7E"/>
    <w:rsid w:val="00D97D4F"/>
    <w:rsid w:val="00DA25B3"/>
    <w:rsid w:val="00DA2A7D"/>
    <w:rsid w:val="00DA4B3D"/>
    <w:rsid w:val="00DA54B3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FF8"/>
    <w:rsid w:val="00DF26F0"/>
    <w:rsid w:val="00DF28F7"/>
    <w:rsid w:val="00DF3B8D"/>
    <w:rsid w:val="00DF3C02"/>
    <w:rsid w:val="00DF4199"/>
    <w:rsid w:val="00DF5199"/>
    <w:rsid w:val="00DF57F7"/>
    <w:rsid w:val="00DF6D8D"/>
    <w:rsid w:val="00E029C2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41674"/>
    <w:rsid w:val="00E41C6C"/>
    <w:rsid w:val="00E45138"/>
    <w:rsid w:val="00E45A52"/>
    <w:rsid w:val="00E5135A"/>
    <w:rsid w:val="00E51C52"/>
    <w:rsid w:val="00E527B6"/>
    <w:rsid w:val="00E52F4F"/>
    <w:rsid w:val="00E53F34"/>
    <w:rsid w:val="00E56169"/>
    <w:rsid w:val="00E60C6A"/>
    <w:rsid w:val="00E641BA"/>
    <w:rsid w:val="00E646F0"/>
    <w:rsid w:val="00E64B35"/>
    <w:rsid w:val="00E65DA2"/>
    <w:rsid w:val="00E7172A"/>
    <w:rsid w:val="00E75C59"/>
    <w:rsid w:val="00E75E32"/>
    <w:rsid w:val="00E76477"/>
    <w:rsid w:val="00E77313"/>
    <w:rsid w:val="00E814E5"/>
    <w:rsid w:val="00E81523"/>
    <w:rsid w:val="00E831F6"/>
    <w:rsid w:val="00E8581F"/>
    <w:rsid w:val="00E90BD8"/>
    <w:rsid w:val="00E9237A"/>
    <w:rsid w:val="00E9310C"/>
    <w:rsid w:val="00E93E1B"/>
    <w:rsid w:val="00E9587F"/>
    <w:rsid w:val="00E97C8C"/>
    <w:rsid w:val="00EA0DF9"/>
    <w:rsid w:val="00EA0E9F"/>
    <w:rsid w:val="00EA6D0E"/>
    <w:rsid w:val="00EA78C2"/>
    <w:rsid w:val="00EA7E39"/>
    <w:rsid w:val="00EA7FA8"/>
    <w:rsid w:val="00EB0367"/>
    <w:rsid w:val="00EB15E2"/>
    <w:rsid w:val="00EB1748"/>
    <w:rsid w:val="00EB4461"/>
    <w:rsid w:val="00EB4961"/>
    <w:rsid w:val="00EB4C25"/>
    <w:rsid w:val="00EB5034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5E98"/>
    <w:rsid w:val="00EC6C84"/>
    <w:rsid w:val="00ED0073"/>
    <w:rsid w:val="00ED243E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20E9"/>
    <w:rsid w:val="00EF291F"/>
    <w:rsid w:val="00EF31C8"/>
    <w:rsid w:val="00EF32C2"/>
    <w:rsid w:val="00EF4A23"/>
    <w:rsid w:val="00EF4FC2"/>
    <w:rsid w:val="00EF50BE"/>
    <w:rsid w:val="00EF6734"/>
    <w:rsid w:val="00F001B3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A7"/>
    <w:rsid w:val="00F131C4"/>
    <w:rsid w:val="00F14E05"/>
    <w:rsid w:val="00F151D1"/>
    <w:rsid w:val="00F1568A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4743"/>
    <w:rsid w:val="00F561A0"/>
    <w:rsid w:val="00F56692"/>
    <w:rsid w:val="00F56BE6"/>
    <w:rsid w:val="00F579A2"/>
    <w:rsid w:val="00F60BEF"/>
    <w:rsid w:val="00F6124E"/>
    <w:rsid w:val="00F62722"/>
    <w:rsid w:val="00F62F47"/>
    <w:rsid w:val="00F63734"/>
    <w:rsid w:val="00F65A91"/>
    <w:rsid w:val="00F669D6"/>
    <w:rsid w:val="00F73EA1"/>
    <w:rsid w:val="00F7753A"/>
    <w:rsid w:val="00F777AF"/>
    <w:rsid w:val="00F77A55"/>
    <w:rsid w:val="00F77D9A"/>
    <w:rsid w:val="00F81EDD"/>
    <w:rsid w:val="00F82A75"/>
    <w:rsid w:val="00F84617"/>
    <w:rsid w:val="00F8546F"/>
    <w:rsid w:val="00F86ECC"/>
    <w:rsid w:val="00F87453"/>
    <w:rsid w:val="00F91841"/>
    <w:rsid w:val="00F92937"/>
    <w:rsid w:val="00F93F2C"/>
    <w:rsid w:val="00F95852"/>
    <w:rsid w:val="00F960D6"/>
    <w:rsid w:val="00F970ED"/>
    <w:rsid w:val="00F97686"/>
    <w:rsid w:val="00FA1245"/>
    <w:rsid w:val="00FA1288"/>
    <w:rsid w:val="00FA36A7"/>
    <w:rsid w:val="00FA377C"/>
    <w:rsid w:val="00FA521F"/>
    <w:rsid w:val="00FA554B"/>
    <w:rsid w:val="00FA712D"/>
    <w:rsid w:val="00FA716E"/>
    <w:rsid w:val="00FB01CD"/>
    <w:rsid w:val="00FB125F"/>
    <w:rsid w:val="00FB16A1"/>
    <w:rsid w:val="00FB5B6C"/>
    <w:rsid w:val="00FB762E"/>
    <w:rsid w:val="00FC0B14"/>
    <w:rsid w:val="00FC2619"/>
    <w:rsid w:val="00FC28D4"/>
    <w:rsid w:val="00FC43E7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5D46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274D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6FE2FF"/>
  <w15:docId w15:val="{462A4D15-8C1E-4FE0-9FE6-D5CCBA5D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iPriority="0" w:unhideWhenUsed="1"/>
    <w:lsdException w:name="index 2" w:locked="1" w:semiHidden="1" w:uiPriority="0" w:unhideWhenUsed="1"/>
    <w:lsdException w:name="index 3" w:locked="1" w:semiHidden="1" w:uiPriority="0" w:unhideWhenUsed="1"/>
    <w:lsdException w:name="index 4" w:locked="1" w:semiHidden="1" w:uiPriority="0" w:unhideWhenUsed="1"/>
    <w:lsdException w:name="index 5" w:locked="1" w:semiHidden="1" w:uiPriority="0" w:unhideWhenUsed="1"/>
    <w:lsdException w:name="index 6" w:locked="1" w:semiHidden="1" w:uiPriority="0" w:unhideWhenUsed="1"/>
    <w:lsdException w:name="index 7" w:locked="1" w:semiHidden="1" w:uiPriority="0" w:unhideWhenUsed="1"/>
    <w:lsdException w:name="index 8" w:locked="1" w:semiHidden="1" w:uiPriority="0" w:unhideWhenUsed="1"/>
    <w:lsdException w:name="index 9" w:locked="1" w:semiHidden="1" w:uiPriority="0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iPriority="0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iPriority="0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locked="1" w:semiHidden="1" w:uiPriority="0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iPriority="0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 w:qFormat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iPriority="0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0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iPriority="0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91F77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1"/>
    <w:next w:val="a1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0">
    <w:name w:val="heading 2"/>
    <w:aliases w:val="h2,h21,h22,h211,h23,h212,h24,h213,h221,h2111,h231,h2121,h25,h214,h222,h2112,h232,h2122,H2,2,h:2,l2"/>
    <w:basedOn w:val="a1"/>
    <w:next w:val="a1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0">
    <w:name w:val="heading 3"/>
    <w:aliases w:val="h3,h31,아이템,h32,h311,h33,h312,h34,h313,h321,h3111,h331,h3121,h35,h314,h322,h3112,h332,h3122,h:3"/>
    <w:basedOn w:val="20"/>
    <w:next w:val="a1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0">
    <w:name w:val="heading 4"/>
    <w:aliases w:val="h4,h41,h:4,h:41,h42,h411,h43,h412,h:42,h44,h413,h:43,h421,h4111,h:411,h431,h4121,h:421,h45,h414,h:44,h422,h4112,h:412,h432,h4122,h:422"/>
    <w:basedOn w:val="a1"/>
    <w:next w:val="a1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0">
    <w:name w:val="heading 5"/>
    <w:aliases w:val="h5,l5"/>
    <w:basedOn w:val="a1"/>
    <w:next w:val="a1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aliases w:val="h6"/>
    <w:basedOn w:val="a1"/>
    <w:next w:val="a1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aliases w:val="h7"/>
    <w:basedOn w:val="a1"/>
    <w:next w:val="a1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aliases w:val="h8"/>
    <w:basedOn w:val="a1"/>
    <w:next w:val="a1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aliases w:val="h9"/>
    <w:basedOn w:val="a1"/>
    <w:next w:val="a1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2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,h:2 Char,l2 Char"/>
    <w:basedOn w:val="a2"/>
    <w:link w:val="20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,h:3 Char"/>
    <w:basedOn w:val="a2"/>
    <w:link w:val="30"/>
    <w:locked/>
    <w:rsid w:val="00B56703"/>
    <w:rPr>
      <w:rFonts w:asciiTheme="minorHAnsi" w:eastAsiaTheme="minorHAnsi" w:hAnsiTheme="minorHAnsi" w:cs="Arial"/>
      <w:b/>
      <w:bCs/>
      <w:spacing w:val="-10"/>
      <w:sz w:val="22"/>
      <w:szCs w:val="24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2"/>
    <w:link w:val="40"/>
    <w:locked/>
    <w:rsid w:val="00BD08E8"/>
    <w:rPr>
      <w:rFonts w:asciiTheme="minorHAnsi" w:eastAsiaTheme="minorHAnsi" w:hAnsiTheme="minorHAnsi" w:cs="Arial"/>
      <w:b/>
      <w:bCs/>
      <w:spacing w:val="-10"/>
    </w:rPr>
  </w:style>
  <w:style w:type="character" w:customStyle="1" w:styleId="5Char">
    <w:name w:val="제목 5 Char"/>
    <w:aliases w:val="h5 Char1,l5 Char"/>
    <w:basedOn w:val="a2"/>
    <w:link w:val="50"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aliases w:val="h6 Char1"/>
    <w:basedOn w:val="a2"/>
    <w:link w:val="6"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aliases w:val="h7 Char1"/>
    <w:basedOn w:val="a2"/>
    <w:link w:val="7"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aliases w:val="h8 Char1"/>
    <w:basedOn w:val="a2"/>
    <w:link w:val="8"/>
    <w:locked/>
    <w:rsid w:val="002D7BBA"/>
    <w:rPr>
      <w:rFonts w:cs="Times New Roman"/>
      <w:sz w:val="24"/>
      <w:szCs w:val="24"/>
    </w:rPr>
  </w:style>
  <w:style w:type="paragraph" w:styleId="a5">
    <w:name w:val="Body Text"/>
    <w:basedOn w:val="a1"/>
    <w:link w:val="Char"/>
    <w:uiPriority w:val="99"/>
    <w:qFormat/>
    <w:rsid w:val="007D73AF"/>
  </w:style>
  <w:style w:type="character" w:customStyle="1" w:styleId="Char">
    <w:name w:val="본문 Char"/>
    <w:basedOn w:val="a2"/>
    <w:link w:val="a5"/>
    <w:uiPriority w:val="99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1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6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7">
    <w:name w:val="annotation text"/>
    <w:basedOn w:val="a1"/>
    <w:link w:val="Char0"/>
    <w:rsid w:val="007D73AF"/>
    <w:rPr>
      <w:rFonts w:ascii="Arial" w:eastAsia="굴림" w:hAnsi="Arial"/>
    </w:rPr>
  </w:style>
  <w:style w:type="character" w:customStyle="1" w:styleId="Char0">
    <w:name w:val="메모 텍스트 Char"/>
    <w:basedOn w:val="a2"/>
    <w:link w:val="a7"/>
    <w:locked/>
    <w:rsid w:val="002D7BBA"/>
    <w:rPr>
      <w:rFonts w:cs="Times New Roman"/>
      <w:sz w:val="24"/>
      <w:szCs w:val="24"/>
    </w:rPr>
  </w:style>
  <w:style w:type="paragraph" w:customStyle="1" w:styleId="a8">
    <w:name w:val="표"/>
    <w:basedOn w:val="a1"/>
    <w:link w:val="Char1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9">
    <w:name w:val="footer"/>
    <w:aliases w:val="pie de página,스타일 (바닥글) 바닥글"/>
    <w:basedOn w:val="a1"/>
    <w:link w:val="Char2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2">
    <w:name w:val="바닥글 Char"/>
    <w:aliases w:val="pie de página Char,스타일 (바닥글) 바닥글 Char1"/>
    <w:basedOn w:val="a2"/>
    <w:link w:val="a9"/>
    <w:locked/>
    <w:rsid w:val="002D7BBA"/>
    <w:rPr>
      <w:rFonts w:cs="Times New Roman"/>
      <w:sz w:val="24"/>
      <w:szCs w:val="24"/>
    </w:rPr>
  </w:style>
  <w:style w:type="paragraph" w:customStyle="1" w:styleId="aa">
    <w:name w:val="표내용"/>
    <w:basedOn w:val="a1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b">
    <w:name w:val="Title"/>
    <w:basedOn w:val="a1"/>
    <w:link w:val="Char3"/>
    <w:uiPriority w:val="99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3">
    <w:name w:val="제목 Char"/>
    <w:basedOn w:val="a2"/>
    <w:link w:val="ab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c">
    <w:name w:val="Subtitle"/>
    <w:basedOn w:val="a1"/>
    <w:link w:val="Char4"/>
    <w:uiPriority w:val="99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4">
    <w:name w:val="부제 Char"/>
    <w:basedOn w:val="a2"/>
    <w:link w:val="ac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3">
    <w:name w:val="Body Text Indent 3"/>
    <w:basedOn w:val="a1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2"/>
    <w:link w:val="33"/>
    <w:uiPriority w:val="99"/>
    <w:locked/>
    <w:rsid w:val="002D7BBA"/>
    <w:rPr>
      <w:rFonts w:cs="Times New Roman"/>
      <w:sz w:val="16"/>
      <w:szCs w:val="16"/>
    </w:rPr>
  </w:style>
  <w:style w:type="paragraph" w:styleId="ad">
    <w:name w:val="Body Text Indent"/>
    <w:basedOn w:val="a1"/>
    <w:link w:val="Char5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5">
    <w:name w:val="본문 들여쓰기 Char"/>
    <w:basedOn w:val="a2"/>
    <w:link w:val="ad"/>
    <w:locked/>
    <w:rsid w:val="002D7BBA"/>
    <w:rPr>
      <w:rFonts w:cs="Times New Roman"/>
      <w:sz w:val="24"/>
      <w:szCs w:val="24"/>
    </w:rPr>
  </w:style>
  <w:style w:type="paragraph" w:styleId="22">
    <w:name w:val="Body Text Indent 2"/>
    <w:basedOn w:val="a1"/>
    <w:link w:val="2Char0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2"/>
    <w:link w:val="22"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e">
    <w:name w:val="Date"/>
    <w:basedOn w:val="a1"/>
    <w:next w:val="a1"/>
    <w:link w:val="Char6"/>
    <w:uiPriority w:val="99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6">
    <w:name w:val="날짜 Char"/>
    <w:basedOn w:val="a2"/>
    <w:link w:val="ae"/>
    <w:uiPriority w:val="99"/>
    <w:locked/>
    <w:rsid w:val="0033075D"/>
    <w:rPr>
      <w:rFonts w:eastAsia="굴림" w:cs="Times New Roman"/>
      <w:sz w:val="22"/>
    </w:rPr>
  </w:style>
  <w:style w:type="paragraph" w:styleId="af">
    <w:name w:val="Normal Indent"/>
    <w:basedOn w:val="a1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1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f0">
    <w:name w:val="header"/>
    <w:aliases w:val="he,encabezado,header odd,header odd1,header odd2,header,스타일 (머리글) 머리글"/>
    <w:basedOn w:val="a1"/>
    <w:link w:val="Char7"/>
    <w:rsid w:val="007D73AF"/>
    <w:pPr>
      <w:tabs>
        <w:tab w:val="center" w:pos="4252"/>
        <w:tab w:val="right" w:pos="8504"/>
      </w:tabs>
    </w:pPr>
  </w:style>
  <w:style w:type="character" w:customStyle="1" w:styleId="Char7">
    <w:name w:val="머리글 Char"/>
    <w:aliases w:val="he Char,encabezado Char,header odd Char,header odd1 Char,header odd2 Char,header Char,스타일 (머리글) 머리글 Char1"/>
    <w:basedOn w:val="a2"/>
    <w:link w:val="af0"/>
    <w:locked/>
    <w:rsid w:val="002D7BBA"/>
    <w:rPr>
      <w:rFonts w:cs="Times New Roman"/>
      <w:sz w:val="24"/>
      <w:szCs w:val="24"/>
    </w:rPr>
  </w:style>
  <w:style w:type="character" w:styleId="af1">
    <w:name w:val="page number"/>
    <w:basedOn w:val="a2"/>
    <w:rsid w:val="007D73AF"/>
    <w:rPr>
      <w:rFonts w:cs="Times New Roman"/>
    </w:rPr>
  </w:style>
  <w:style w:type="paragraph" w:styleId="23">
    <w:name w:val="toc 2"/>
    <w:aliases w:val="t2"/>
    <w:basedOn w:val="a1"/>
    <w:next w:val="a1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3">
    <w:name w:val="toc 1"/>
    <w:aliases w:val="t1"/>
    <w:basedOn w:val="a1"/>
    <w:next w:val="a1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4">
    <w:name w:val="toc 3"/>
    <w:aliases w:val="t3"/>
    <w:basedOn w:val="a1"/>
    <w:next w:val="a1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1">
    <w:name w:val="toc 4"/>
    <w:aliases w:val="t4"/>
    <w:basedOn w:val="a1"/>
    <w:next w:val="a1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1">
    <w:name w:val="toc 5"/>
    <w:basedOn w:val="a1"/>
    <w:next w:val="a1"/>
    <w:autoRedefine/>
    <w:uiPriority w:val="39"/>
    <w:rsid w:val="007D73AF"/>
    <w:pPr>
      <w:ind w:left="1700"/>
    </w:pPr>
  </w:style>
  <w:style w:type="paragraph" w:styleId="60">
    <w:name w:val="toc 6"/>
    <w:basedOn w:val="a1"/>
    <w:next w:val="a1"/>
    <w:autoRedefine/>
    <w:uiPriority w:val="39"/>
    <w:rsid w:val="007D73AF"/>
    <w:pPr>
      <w:ind w:left="2125"/>
    </w:pPr>
  </w:style>
  <w:style w:type="paragraph" w:styleId="70">
    <w:name w:val="toc 7"/>
    <w:basedOn w:val="a1"/>
    <w:next w:val="a1"/>
    <w:autoRedefine/>
    <w:uiPriority w:val="39"/>
    <w:rsid w:val="007D73AF"/>
    <w:pPr>
      <w:ind w:left="2550"/>
    </w:pPr>
  </w:style>
  <w:style w:type="paragraph" w:styleId="80">
    <w:name w:val="toc 8"/>
    <w:basedOn w:val="a1"/>
    <w:next w:val="a1"/>
    <w:autoRedefine/>
    <w:uiPriority w:val="39"/>
    <w:rsid w:val="007D73AF"/>
    <w:pPr>
      <w:ind w:left="2975"/>
    </w:pPr>
  </w:style>
  <w:style w:type="paragraph" w:styleId="90">
    <w:name w:val="toc 9"/>
    <w:basedOn w:val="a1"/>
    <w:next w:val="a1"/>
    <w:autoRedefine/>
    <w:uiPriority w:val="39"/>
    <w:rsid w:val="007D73AF"/>
    <w:pPr>
      <w:ind w:left="3400"/>
    </w:pPr>
  </w:style>
  <w:style w:type="character" w:styleId="af2">
    <w:name w:val="Hyperlink"/>
    <w:basedOn w:val="a2"/>
    <w:uiPriority w:val="99"/>
    <w:rsid w:val="007D73AF"/>
    <w:rPr>
      <w:rFonts w:cs="Times New Roman"/>
      <w:color w:val="0000FF"/>
      <w:u w:val="single"/>
    </w:rPr>
  </w:style>
  <w:style w:type="character" w:styleId="af3">
    <w:name w:val="FollowedHyperlink"/>
    <w:basedOn w:val="a2"/>
    <w:uiPriority w:val="99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1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4">
    <w:name w:val="Body Text 2"/>
    <w:basedOn w:val="a1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2"/>
    <w:link w:val="24"/>
    <w:locked/>
    <w:rsid w:val="002D7BBA"/>
    <w:rPr>
      <w:rFonts w:cs="Times New Roman"/>
      <w:sz w:val="24"/>
      <w:szCs w:val="24"/>
    </w:rPr>
  </w:style>
  <w:style w:type="paragraph" w:customStyle="1" w:styleId="af4">
    <w:name w:val="그림"/>
    <w:basedOn w:val="a1"/>
    <w:link w:val="Char8"/>
    <w:rsid w:val="007D73AF"/>
    <w:pPr>
      <w:jc w:val="center"/>
    </w:pPr>
    <w:rPr>
      <w:rFonts w:eastAsia="바탕체"/>
      <w:szCs w:val="20"/>
    </w:rPr>
  </w:style>
  <w:style w:type="paragraph" w:styleId="af5">
    <w:name w:val="table of figures"/>
    <w:basedOn w:val="a1"/>
    <w:next w:val="a1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1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1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1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6">
    <w:name w:val="Normal (Web)"/>
    <w:basedOn w:val="a1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1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2"/>
    <w:uiPriority w:val="99"/>
    <w:rsid w:val="007D73AF"/>
    <w:rPr>
      <w:rFonts w:cs="Times New Roman"/>
    </w:rPr>
  </w:style>
  <w:style w:type="paragraph" w:styleId="af7">
    <w:name w:val="Balloon Text"/>
    <w:basedOn w:val="a1"/>
    <w:link w:val="Char9"/>
    <w:semiHidden/>
    <w:rsid w:val="007D73AF"/>
    <w:rPr>
      <w:rFonts w:ascii="Arial" w:eastAsia="돋움" w:hAnsi="Arial"/>
      <w:sz w:val="18"/>
      <w:szCs w:val="18"/>
    </w:rPr>
  </w:style>
  <w:style w:type="character" w:customStyle="1" w:styleId="Char9">
    <w:name w:val="풍선 도움말 텍스트 Char"/>
    <w:basedOn w:val="a2"/>
    <w:link w:val="af7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8">
    <w:name w:val="Revision"/>
    <w:hidden/>
    <w:uiPriority w:val="99"/>
    <w:semiHidden/>
    <w:rsid w:val="000365F3"/>
    <w:rPr>
      <w:sz w:val="24"/>
      <w:szCs w:val="24"/>
    </w:rPr>
  </w:style>
  <w:style w:type="paragraph" w:styleId="af9">
    <w:name w:val="List Paragraph"/>
    <w:basedOn w:val="a1"/>
    <w:link w:val="Chara"/>
    <w:uiPriority w:val="34"/>
    <w:qFormat/>
    <w:rsid w:val="00EE0B1A"/>
    <w:pPr>
      <w:ind w:leftChars="400" w:left="800"/>
    </w:pPr>
  </w:style>
  <w:style w:type="table" w:styleId="afa">
    <w:name w:val="Table Grid"/>
    <w:basedOn w:val="a3"/>
    <w:uiPriority w:val="3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footnote text"/>
    <w:basedOn w:val="a1"/>
    <w:link w:val="Charb"/>
    <w:rsid w:val="008A0027"/>
  </w:style>
  <w:style w:type="character" w:customStyle="1" w:styleId="Charb">
    <w:name w:val="각주 텍스트 Char"/>
    <w:basedOn w:val="a2"/>
    <w:link w:val="afb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c">
    <w:name w:val="footnote reference"/>
    <w:basedOn w:val="a2"/>
    <w:rsid w:val="008A0027"/>
    <w:rPr>
      <w:rFonts w:cs="Times New Roman"/>
      <w:vertAlign w:val="superscript"/>
    </w:rPr>
  </w:style>
  <w:style w:type="character" w:customStyle="1" w:styleId="9Char">
    <w:name w:val="제목 9 Char"/>
    <w:aliases w:val="h9 Char1"/>
    <w:basedOn w:val="a2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1"/>
    <w:next w:val="a1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d">
    <w:name w:val="Plain Text"/>
    <w:basedOn w:val="a1"/>
    <w:link w:val="Charc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c">
    <w:name w:val="글자만 Char"/>
    <w:basedOn w:val="a2"/>
    <w:link w:val="afd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1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1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1">
    <w:name w:val="메뉴얼제목2"/>
    <w:basedOn w:val="a1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1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1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1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1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1"/>
    <w:next w:val="13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9"/>
    <w:rsid w:val="004876BE"/>
  </w:style>
  <w:style w:type="paragraph" w:customStyle="1" w:styleId="Artheading">
    <w:name w:val="Art_heading"/>
    <w:basedOn w:val="a1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1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1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1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1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1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1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1"/>
    <w:next w:val="a1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f"/>
    <w:rsid w:val="004876BE"/>
  </w:style>
  <w:style w:type="paragraph" w:customStyle="1" w:styleId="FigureNo">
    <w:name w:val="Figure_No"/>
    <w:basedOn w:val="a1"/>
    <w:next w:val="a1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1"/>
    <w:rsid w:val="004876BE"/>
    <w:pPr>
      <w:spacing w:after="480"/>
    </w:pPr>
  </w:style>
  <w:style w:type="paragraph" w:customStyle="1" w:styleId="Figurelegend">
    <w:name w:val="Figure_legend"/>
    <w:basedOn w:val="a1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2"/>
    <w:rsid w:val="004876BE"/>
  </w:style>
  <w:style w:type="paragraph" w:customStyle="1" w:styleId="Headingb">
    <w:name w:val="Heading_b"/>
    <w:basedOn w:val="30"/>
    <w:next w:val="a1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0"/>
    <w:next w:val="a1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1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1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1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1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1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1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9"/>
    <w:rsid w:val="004876BE"/>
  </w:style>
  <w:style w:type="paragraph" w:customStyle="1" w:styleId="Tableref">
    <w:name w:val="Table_ref"/>
    <w:basedOn w:val="a1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1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1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1"/>
    <w:next w:val="a1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1"/>
    <w:next w:val="a1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1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1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2"/>
    <w:rsid w:val="004876BE"/>
  </w:style>
  <w:style w:type="paragraph" w:styleId="afe">
    <w:name w:val="Document Map"/>
    <w:basedOn w:val="a1"/>
    <w:link w:val="Chard"/>
    <w:uiPriority w:val="99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d">
    <w:name w:val="문서 구조 Char"/>
    <w:basedOn w:val="a2"/>
    <w:link w:val="afe"/>
    <w:uiPriority w:val="99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1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1"/>
    <w:uiPriority w:val="99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1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1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1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1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1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1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1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1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1"/>
    <w:next w:val="a5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f">
    <w:name w:val="Strong"/>
    <w:basedOn w:val="a2"/>
    <w:qFormat/>
    <w:locked/>
    <w:rsid w:val="004876BE"/>
    <w:rPr>
      <w:b/>
      <w:bCs/>
    </w:rPr>
  </w:style>
  <w:style w:type="paragraph" w:customStyle="1" w:styleId="aff0">
    <w:name w:val="개요글"/>
    <w:basedOn w:val="a1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5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1"/>
    <w:next w:val="a1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1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1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1">
    <w:name w:val="caption"/>
    <w:basedOn w:val="af5"/>
    <w:next w:val="a1"/>
    <w:link w:val="Chare"/>
    <w:uiPriority w:val="35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2">
    <w:name w:val="큰제목"/>
    <w:basedOn w:val="a1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1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1"/>
    <w:next w:val="a1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3">
    <w:name w:val="Placeholder Text"/>
    <w:basedOn w:val="a2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a">
    <w:name w:val="목록 단락 Char"/>
    <w:basedOn w:val="a2"/>
    <w:link w:val="af9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1"/>
    <w:next w:val="a1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5">
    <w:name w:val="Body Text 3"/>
    <w:basedOn w:val="a1"/>
    <w:link w:val="3Char1"/>
    <w:uiPriority w:val="99"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2"/>
    <w:link w:val="35"/>
    <w:uiPriority w:val="99"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1"/>
    <w:uiPriority w:val="99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5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paragraph" w:styleId="14">
    <w:name w:val="index 1"/>
    <w:basedOn w:val="a1"/>
    <w:next w:val="a1"/>
    <w:autoRedefine/>
    <w:semiHidden/>
    <w:locked/>
    <w:rsid w:val="006175E3"/>
    <w:pPr>
      <w:autoSpaceDE w:val="0"/>
      <w:autoSpaceDN w:val="0"/>
      <w:ind w:left="22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customStyle="1" w:styleId="0">
    <w:name w:val="제목 0"/>
    <w:basedOn w:val="a1"/>
    <w:next w:val="a1"/>
    <w:rsid w:val="006175E3"/>
    <w:pPr>
      <w:overflowPunct w:val="0"/>
      <w:autoSpaceDE w:val="0"/>
      <w:autoSpaceDN w:val="0"/>
      <w:spacing w:before="120"/>
      <w:ind w:hangingChars="100" w:hanging="100"/>
      <w:jc w:val="center"/>
      <w:textAlignment w:val="baseline"/>
    </w:pPr>
    <w:rPr>
      <w:rFonts w:ascii="Times New Roman" w:eastAsia="Times New Roman" w:hAnsi="Times New Roman" w:cs="Times New Roman"/>
      <w:b/>
      <w:noProof/>
      <w:spacing w:val="0"/>
      <w:kern w:val="0"/>
      <w:sz w:val="36"/>
    </w:rPr>
  </w:style>
  <w:style w:type="paragraph" w:styleId="25">
    <w:name w:val="index 2"/>
    <w:basedOn w:val="a1"/>
    <w:next w:val="a1"/>
    <w:autoRedefine/>
    <w:semiHidden/>
    <w:locked/>
    <w:rsid w:val="006175E3"/>
    <w:pPr>
      <w:autoSpaceDE w:val="0"/>
      <w:autoSpaceDN w:val="0"/>
      <w:ind w:left="44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36">
    <w:name w:val="index 3"/>
    <w:basedOn w:val="a1"/>
    <w:next w:val="a1"/>
    <w:autoRedefine/>
    <w:semiHidden/>
    <w:locked/>
    <w:rsid w:val="006175E3"/>
    <w:pPr>
      <w:autoSpaceDE w:val="0"/>
      <w:autoSpaceDN w:val="0"/>
      <w:ind w:left="66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42">
    <w:name w:val="index 4"/>
    <w:basedOn w:val="a1"/>
    <w:next w:val="a1"/>
    <w:autoRedefine/>
    <w:semiHidden/>
    <w:locked/>
    <w:rsid w:val="006175E3"/>
    <w:pPr>
      <w:autoSpaceDE w:val="0"/>
      <w:autoSpaceDN w:val="0"/>
      <w:ind w:left="88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52">
    <w:name w:val="index 5"/>
    <w:basedOn w:val="a1"/>
    <w:next w:val="a1"/>
    <w:autoRedefine/>
    <w:semiHidden/>
    <w:locked/>
    <w:rsid w:val="006175E3"/>
    <w:pPr>
      <w:autoSpaceDE w:val="0"/>
      <w:autoSpaceDN w:val="0"/>
      <w:ind w:left="110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61">
    <w:name w:val="index 6"/>
    <w:basedOn w:val="a1"/>
    <w:next w:val="a1"/>
    <w:autoRedefine/>
    <w:semiHidden/>
    <w:locked/>
    <w:rsid w:val="006175E3"/>
    <w:pPr>
      <w:autoSpaceDE w:val="0"/>
      <w:autoSpaceDN w:val="0"/>
      <w:ind w:left="132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71">
    <w:name w:val="index 7"/>
    <w:basedOn w:val="a1"/>
    <w:next w:val="a1"/>
    <w:autoRedefine/>
    <w:semiHidden/>
    <w:locked/>
    <w:rsid w:val="006175E3"/>
    <w:pPr>
      <w:autoSpaceDE w:val="0"/>
      <w:autoSpaceDN w:val="0"/>
      <w:ind w:left="154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81">
    <w:name w:val="index 8"/>
    <w:basedOn w:val="a1"/>
    <w:next w:val="a1"/>
    <w:autoRedefine/>
    <w:semiHidden/>
    <w:locked/>
    <w:rsid w:val="006175E3"/>
    <w:pPr>
      <w:autoSpaceDE w:val="0"/>
      <w:autoSpaceDN w:val="0"/>
      <w:ind w:left="176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91">
    <w:name w:val="index 9"/>
    <w:basedOn w:val="a1"/>
    <w:next w:val="a1"/>
    <w:autoRedefine/>
    <w:semiHidden/>
    <w:locked/>
    <w:rsid w:val="006175E3"/>
    <w:pPr>
      <w:autoSpaceDE w:val="0"/>
      <w:autoSpaceDN w:val="0"/>
      <w:ind w:left="1980" w:hangingChars="100" w:hanging="220"/>
      <w:jc w:val="left"/>
    </w:pPr>
    <w:rPr>
      <w:rFonts w:ascii="Times New Roman" w:eastAsia="Times New Roman" w:hAnsi="Times New Roman" w:cs="Times New Roman"/>
      <w:spacing w:val="0"/>
      <w:kern w:val="0"/>
    </w:rPr>
  </w:style>
  <w:style w:type="paragraph" w:styleId="aff4">
    <w:name w:val="index heading"/>
    <w:basedOn w:val="a1"/>
    <w:next w:val="14"/>
    <w:semiHidden/>
    <w:locked/>
    <w:rsid w:val="006175E3"/>
    <w:pPr>
      <w:autoSpaceDE w:val="0"/>
      <w:autoSpaceDN w:val="0"/>
      <w:spacing w:before="120" w:after="120"/>
      <w:ind w:hangingChars="100" w:hanging="100"/>
      <w:jc w:val="left"/>
    </w:pPr>
    <w:rPr>
      <w:rFonts w:ascii="Times New Roman" w:eastAsia="Times New Roman" w:hAnsi="Times New Roman" w:cs="Times New Roman"/>
      <w:b/>
      <w:i/>
      <w:spacing w:val="0"/>
      <w:kern w:val="0"/>
    </w:rPr>
  </w:style>
  <w:style w:type="paragraph" w:customStyle="1" w:styleId="2h2h2">
    <w:name w:val="스타일 제목 2h:2h2 + 굵게 없음 모두 대문자 없음"/>
    <w:basedOn w:val="20"/>
    <w:rsid w:val="006175E3"/>
    <w:pPr>
      <w:keepNext w:val="0"/>
      <w:autoSpaceDE w:val="0"/>
      <w:autoSpaceDN w:val="0"/>
      <w:ind w:left="566" w:hangingChars="240" w:hanging="566"/>
      <w:jc w:val="left"/>
    </w:pPr>
    <w:rPr>
      <w:rFonts w:ascii="Times New Roman" w:eastAsia="굴림" w:hAnsi="Times New Roman" w:cs="Times New Roman"/>
      <w:bCs w:val="0"/>
      <w:spacing w:val="0"/>
      <w:kern w:val="0"/>
      <w:sz w:val="24"/>
      <w:szCs w:val="22"/>
    </w:rPr>
  </w:style>
  <w:style w:type="character" w:customStyle="1" w:styleId="numberArial-BoldMT">
    <w:name w:val="스타일 (요구사항 number) Arial-BoldMT (한글) 바탕 굵게"/>
    <w:rsid w:val="006175E3"/>
    <w:rPr>
      <w:rFonts w:ascii="Arial-BoldMT" w:eastAsia="바탕" w:hAnsi="Arial-BoldMT"/>
      <w:b/>
      <w:bCs/>
    </w:rPr>
  </w:style>
  <w:style w:type="paragraph" w:customStyle="1" w:styleId="aff5">
    <w:name w:val="스타일 (본문) 바탕 검정 양쪽"/>
    <w:basedOn w:val="a1"/>
    <w:rsid w:val="006175E3"/>
    <w:pPr>
      <w:autoSpaceDE w:val="0"/>
      <w:autoSpaceDN w:val="0"/>
      <w:ind w:hangingChars="100" w:hanging="100"/>
    </w:pPr>
    <w:rPr>
      <w:rFonts w:ascii="Times New Roman" w:eastAsia="Times New Roman" w:hAnsi="Times New Roman" w:cs="바탕"/>
      <w:color w:val="000000"/>
      <w:spacing w:val="0"/>
      <w:kern w:val="0"/>
      <w:sz w:val="22"/>
    </w:rPr>
  </w:style>
  <w:style w:type="paragraph" w:customStyle="1" w:styleId="aff6">
    <w:name w:val="스타일 (표+항목) 본문 + 굵게"/>
    <w:basedOn w:val="a5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</w:rPr>
  </w:style>
  <w:style w:type="paragraph" w:customStyle="1" w:styleId="aff7">
    <w:name w:val="스타일 (표+본문) 본문 + 양쪽"/>
    <w:basedOn w:val="a5"/>
    <w:rsid w:val="006175E3"/>
    <w:pPr>
      <w:autoSpaceDE w:val="0"/>
      <w:autoSpaceDN w:val="0"/>
      <w:ind w:hangingChars="100" w:hanging="100"/>
    </w:pPr>
    <w:rPr>
      <w:rFonts w:ascii="Times New Roman" w:eastAsia="Times New Roman" w:hAnsi="Times New Roman" w:cs="바탕"/>
      <w:spacing w:val="0"/>
      <w:kern w:val="0"/>
      <w:sz w:val="22"/>
    </w:rPr>
  </w:style>
  <w:style w:type="paragraph" w:customStyle="1" w:styleId="ArialMT">
    <w:name w:val="스타일 (요구사항) ArialMT (한글) 바탕 검정 양쪽"/>
    <w:basedOn w:val="a1"/>
    <w:rsid w:val="006175E3"/>
    <w:pPr>
      <w:autoSpaceDE w:val="0"/>
      <w:autoSpaceDN w:val="0"/>
      <w:ind w:hangingChars="100" w:hanging="100"/>
    </w:pPr>
    <w:rPr>
      <w:rFonts w:ascii="ArialMT" w:eastAsia="바탕" w:hAnsi="ArialMT" w:cs="바탕"/>
      <w:color w:val="000000"/>
      <w:spacing w:val="0"/>
      <w:kern w:val="0"/>
      <w:sz w:val="22"/>
    </w:rPr>
  </w:style>
  <w:style w:type="character" w:customStyle="1" w:styleId="TBDTBRArialMT">
    <w:name w:val="스타일 (TBD/TBR 밑줄) ArialMT (한글) 바탕 검정 밑줄"/>
    <w:rsid w:val="006175E3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1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2"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Arial" w:hAnsi="Times New Roman" w:cs="바탕"/>
      <w:bCs/>
      <w:spacing w:val="0"/>
      <w:kern w:val="0"/>
    </w:rPr>
  </w:style>
  <w:style w:type="paragraph" w:customStyle="1" w:styleId="revision9pt1">
    <w:name w:val="스타일 (커버 머릿글 둘째줄+revision 표 내용) 9 pt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spacing w:val="0"/>
      <w:kern w:val="0"/>
      <w:sz w:val="18"/>
    </w:rPr>
  </w:style>
  <w:style w:type="paragraph" w:customStyle="1" w:styleId="7pt1">
    <w:name w:val="스타일 (커버 머릿글 세째줄) 7 pt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spacing w:val="0"/>
      <w:kern w:val="0"/>
      <w:sz w:val="14"/>
    </w:rPr>
  </w:style>
  <w:style w:type="character" w:customStyle="1" w:styleId="7pt">
    <w:name w:val="스타일 (커버 머릿글 네째줄) 7 pt 자동"/>
    <w:rsid w:val="006175E3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9"/>
    <w:rsid w:val="006175E3"/>
    <w:pPr>
      <w:tabs>
        <w:tab w:val="clear" w:pos="4252"/>
        <w:tab w:val="clear" w:pos="8504"/>
        <w:tab w:val="center" w:pos="4320"/>
        <w:tab w:val="right" w:pos="8640"/>
      </w:tabs>
      <w:autoSpaceDE w:val="0"/>
      <w:autoSpaceDN w:val="0"/>
      <w:ind w:hangingChars="100" w:hanging="100"/>
      <w:jc w:val="center"/>
    </w:pPr>
    <w:rPr>
      <w:rFonts w:eastAsia="Times New Roman" w:cs="바탕"/>
      <w:b/>
      <w:bCs/>
      <w:spacing w:val="0"/>
      <w:kern w:val="0"/>
      <w:sz w:val="24"/>
    </w:rPr>
  </w:style>
  <w:style w:type="paragraph" w:customStyle="1" w:styleId="ArialBlack14pt10pt1">
    <w:name w:val="스타일 (제목 박스 둘째줄) Arial Black 14 pt 굵게 자동 가운데 단락 뒤: 10 pt 줄 간격: 1줄"/>
    <w:basedOn w:val="a1"/>
    <w:rsid w:val="006175E3"/>
    <w:pPr>
      <w:autoSpaceDE w:val="0"/>
      <w:autoSpaceDN w:val="0"/>
      <w:spacing w:after="200"/>
      <w:ind w:hangingChars="100" w:hanging="100"/>
      <w:jc w:val="center"/>
    </w:pPr>
    <w:rPr>
      <w:rFonts w:ascii="Arial Black" w:eastAsia="Times New Roman" w:hAnsi="Arial Black" w:cs="바탕"/>
      <w:b/>
      <w:bCs/>
      <w:spacing w:val="0"/>
      <w:kern w:val="0"/>
      <w:sz w:val="28"/>
    </w:rPr>
  </w:style>
  <w:style w:type="character" w:customStyle="1" w:styleId="datenametitle9pt">
    <w:name w:val="스타일 (제목 박스 date + 승인란 name/title) 9 pt 자동"/>
    <w:rsid w:val="006175E3"/>
    <w:rPr>
      <w:color w:val="auto"/>
      <w:sz w:val="18"/>
    </w:rPr>
  </w:style>
  <w:style w:type="character" w:customStyle="1" w:styleId="9pt">
    <w:name w:val="스타일 (제목 박스 날짜) 9 pt 굵게 자동"/>
    <w:rsid w:val="006175E3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6175E3"/>
    <w:rPr>
      <w:color w:val="auto"/>
      <w:sz w:val="20"/>
    </w:rPr>
  </w:style>
  <w:style w:type="character" w:customStyle="1" w:styleId="superceding10pt0">
    <w:name w:val="스타일 (superceding 내용) 10 pt 자동 밑줄"/>
    <w:rsid w:val="006175E3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6175E3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1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바탕"/>
      <w:b/>
      <w:bCs/>
      <w:spacing w:val="0"/>
      <w:kern w:val="0"/>
      <w:sz w:val="22"/>
    </w:rPr>
  </w:style>
  <w:style w:type="character" w:customStyle="1" w:styleId="date6pt">
    <w:name w:val="스타일 (승인란 date) 6 pt 자동"/>
    <w:rsid w:val="006175E3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1"/>
    <w:rsid w:val="006175E3"/>
    <w:pPr>
      <w:autoSpaceDE w:val="0"/>
      <w:autoSpaceDN w:val="0"/>
      <w:ind w:left="5220" w:hangingChars="100" w:hanging="720"/>
    </w:pPr>
    <w:rPr>
      <w:rFonts w:ascii="Times New Roman" w:eastAsia="Times New Roman" w:hAnsi="Times New Roman" w:cs="바탕"/>
      <w:b/>
      <w:bCs/>
      <w:spacing w:val="0"/>
      <w:kern w:val="0"/>
      <w:sz w:val="22"/>
    </w:rPr>
  </w:style>
  <w:style w:type="paragraph" w:customStyle="1" w:styleId="revision9pt6pt6pt">
    <w:name w:val="스타일 (revision 표 항목) 9 pt 굵게 가운데 앞: 6 pt 단락 뒤: 6 pt"/>
    <w:basedOn w:val="a1"/>
    <w:rsid w:val="006175E3"/>
    <w:pPr>
      <w:autoSpaceDE w:val="0"/>
      <w:autoSpaceDN w:val="0"/>
      <w:spacing w:before="120" w:after="12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18"/>
      <w:szCs w:val="20"/>
    </w:rPr>
  </w:style>
  <w:style w:type="paragraph" w:customStyle="1" w:styleId="aff8">
    <w:name w:val="스타일 (커버 항우연 마크) 오른쪽"/>
    <w:basedOn w:val="a1"/>
    <w:rsid w:val="006175E3"/>
    <w:pPr>
      <w:autoSpaceDE w:val="0"/>
      <w:autoSpaceDN w:val="0"/>
      <w:ind w:hangingChars="100" w:hanging="100"/>
      <w:jc w:val="right"/>
    </w:pPr>
    <w:rPr>
      <w:rFonts w:ascii="Times New Roman" w:eastAsia="Times New Roman" w:hAnsi="Times New Roman" w:cs="바탕"/>
      <w:spacing w:val="0"/>
      <w:kern w:val="0"/>
      <w:sz w:val="22"/>
      <w:szCs w:val="20"/>
    </w:rPr>
  </w:style>
  <w:style w:type="paragraph" w:customStyle="1" w:styleId="14pt">
    <w:name w:val="스타일 (목차 제목) 본문 + 14 pt 굵게 가운데"/>
    <w:basedOn w:val="a5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8"/>
      <w:szCs w:val="20"/>
    </w:rPr>
  </w:style>
  <w:style w:type="paragraph" w:customStyle="1" w:styleId="TOC14pt">
    <w:name w:val="스타일 (목차 TOC) 14 pt 가운데"/>
    <w:basedOn w:val="a1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spacing w:val="0"/>
      <w:kern w:val="0"/>
      <w:sz w:val="28"/>
      <w:szCs w:val="20"/>
    </w:rPr>
  </w:style>
  <w:style w:type="paragraph" w:customStyle="1" w:styleId="15">
    <w:name w:val="본문1"/>
    <w:basedOn w:val="a1"/>
    <w:link w:val="1Char0"/>
    <w:rsid w:val="006175E3"/>
    <w:pPr>
      <w:autoSpaceDE w:val="0"/>
      <w:autoSpaceDN w:val="0"/>
      <w:spacing w:before="60" w:after="60"/>
      <w:ind w:leftChars="200" w:left="440" w:hangingChars="100" w:hanging="100"/>
    </w:pPr>
    <w:rPr>
      <w:rFonts w:ascii="Times New Roman" w:eastAsia="바탕체" w:hAnsi="Times New Roman"/>
      <w:spacing w:val="0"/>
      <w:kern w:val="0"/>
      <w:sz w:val="24"/>
      <w:szCs w:val="24"/>
      <w:lang w:eastAsia="en-US"/>
    </w:rPr>
  </w:style>
  <w:style w:type="character" w:customStyle="1" w:styleId="1Char0">
    <w:name w:val="본문1 Char"/>
    <w:link w:val="15"/>
    <w:rsid w:val="006175E3"/>
    <w:rPr>
      <w:rFonts w:eastAsia="바탕체" w:cs="Arial"/>
      <w:kern w:val="0"/>
      <w:sz w:val="24"/>
      <w:szCs w:val="24"/>
      <w:lang w:eastAsia="en-US"/>
    </w:rPr>
  </w:style>
  <w:style w:type="paragraph" w:customStyle="1" w:styleId="26">
    <w:name w:val="본문2"/>
    <w:basedOn w:val="a1"/>
    <w:link w:val="2Char2"/>
    <w:rsid w:val="006175E3"/>
    <w:pPr>
      <w:autoSpaceDE w:val="0"/>
      <w:autoSpaceDN w:val="0"/>
      <w:spacing w:before="60" w:after="60"/>
      <w:ind w:leftChars="250" w:left="550" w:hangingChars="100" w:hanging="100"/>
    </w:pPr>
    <w:rPr>
      <w:rFonts w:ascii="Times New Roman" w:eastAsia="바탕체" w:hAnsi="Times New Roman" w:cs="Times New Roman"/>
      <w:spacing w:val="0"/>
      <w:kern w:val="0"/>
      <w:sz w:val="24"/>
      <w:szCs w:val="24"/>
      <w:lang w:val="x-none" w:eastAsia="x-none"/>
    </w:rPr>
  </w:style>
  <w:style w:type="character" w:customStyle="1" w:styleId="2Char2">
    <w:name w:val="본문2 Char"/>
    <w:link w:val="26"/>
    <w:rsid w:val="006175E3"/>
    <w:rPr>
      <w:rFonts w:eastAsia="바탕체"/>
      <w:kern w:val="0"/>
      <w:sz w:val="24"/>
      <w:szCs w:val="24"/>
      <w:lang w:val="x-none" w:eastAsia="x-none"/>
    </w:rPr>
  </w:style>
  <w:style w:type="paragraph" w:customStyle="1" w:styleId="31">
    <w:name w:val="본문3 + 글머리"/>
    <w:basedOn w:val="32"/>
    <w:link w:val="3Char2"/>
    <w:uiPriority w:val="99"/>
    <w:rsid w:val="006175E3"/>
    <w:pPr>
      <w:numPr>
        <w:numId w:val="8"/>
      </w:numPr>
      <w:tabs>
        <w:tab w:val="num" w:pos="1100"/>
      </w:tabs>
      <w:spacing w:before="0" w:after="0"/>
      <w:ind w:leftChars="350" w:left="1099" w:hangingChars="137" w:hanging="329"/>
    </w:pPr>
  </w:style>
  <w:style w:type="paragraph" w:customStyle="1" w:styleId="32">
    <w:name w:val="본문3"/>
    <w:basedOn w:val="26"/>
    <w:link w:val="3Char3"/>
    <w:uiPriority w:val="99"/>
    <w:rsid w:val="006175E3"/>
    <w:pPr>
      <w:numPr>
        <w:numId w:val="16"/>
      </w:numPr>
      <w:ind w:leftChars="0" w:left="0"/>
    </w:pPr>
  </w:style>
  <w:style w:type="character" w:customStyle="1" w:styleId="3Char3">
    <w:name w:val="본문3 Char"/>
    <w:link w:val="32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character" w:customStyle="1" w:styleId="3Char2">
    <w:name w:val="본문3 + 글머리 Char"/>
    <w:link w:val="31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character" w:customStyle="1" w:styleId="8pt">
    <w:name w:val="스타일 8 pt"/>
    <w:rsid w:val="006175E3"/>
    <w:rPr>
      <w:rFonts w:eastAsia="Arial"/>
      <w:sz w:val="16"/>
    </w:rPr>
  </w:style>
  <w:style w:type="paragraph" w:customStyle="1" w:styleId="aff9">
    <w:name w:val="표 목차"/>
    <w:basedOn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바탕체" w:hAnsi="Times New Roman"/>
      <w:spacing w:val="0"/>
      <w:kern w:val="0"/>
      <w:sz w:val="22"/>
    </w:rPr>
  </w:style>
  <w:style w:type="paragraph" w:styleId="3">
    <w:name w:val="List Bullet 3"/>
    <w:basedOn w:val="a1"/>
    <w:uiPriority w:val="99"/>
    <w:semiHidden/>
    <w:locked/>
    <w:rsid w:val="006175E3"/>
    <w:pPr>
      <w:numPr>
        <w:numId w:val="9"/>
      </w:numPr>
      <w:tabs>
        <w:tab w:val="clear" w:pos="1637"/>
        <w:tab w:val="num" w:pos="1212"/>
      </w:tabs>
      <w:autoSpaceDE w:val="0"/>
      <w:autoSpaceDN w:val="0"/>
      <w:ind w:leftChars="600" w:left="1212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customStyle="1" w:styleId="TBD">
    <w:name w:val="TBD"/>
    <w:basedOn w:val="15"/>
    <w:link w:val="TBDCharChar"/>
    <w:rsid w:val="006175E3"/>
    <w:rPr>
      <w:lang w:eastAsia="ko-KR"/>
    </w:rPr>
  </w:style>
  <w:style w:type="character" w:customStyle="1" w:styleId="TBDCharChar">
    <w:name w:val="TBD Char Char"/>
    <w:link w:val="TBD"/>
    <w:rsid w:val="006175E3"/>
    <w:rPr>
      <w:rFonts w:eastAsia="바탕체" w:cs="Arial"/>
      <w:kern w:val="0"/>
      <w:sz w:val="24"/>
      <w:szCs w:val="24"/>
    </w:rPr>
  </w:style>
  <w:style w:type="paragraph" w:styleId="5">
    <w:name w:val="List Bullet 5"/>
    <w:basedOn w:val="a1"/>
    <w:uiPriority w:val="99"/>
    <w:semiHidden/>
    <w:locked/>
    <w:rsid w:val="006175E3"/>
    <w:pPr>
      <w:numPr>
        <w:numId w:val="10"/>
      </w:numPr>
      <w:autoSpaceDE w:val="0"/>
      <w:autoSpaceDN w:val="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a">
    <w:name w:val="List"/>
    <w:basedOn w:val="a1"/>
    <w:link w:val="Charf"/>
    <w:locked/>
    <w:rsid w:val="006175E3"/>
    <w:pPr>
      <w:autoSpaceDE w:val="0"/>
      <w:autoSpaceDN w:val="0"/>
      <w:ind w:leftChars="200" w:left="100" w:hangingChars="200" w:hanging="200"/>
      <w:jc w:val="left"/>
    </w:pPr>
    <w:rPr>
      <w:rFonts w:ascii="Arial" w:eastAsia="Arial" w:hAnsi="Arial"/>
      <w:spacing w:val="0"/>
      <w:kern w:val="0"/>
      <w:sz w:val="22"/>
    </w:rPr>
  </w:style>
  <w:style w:type="character" w:customStyle="1" w:styleId="Charf">
    <w:name w:val="목록 Char"/>
    <w:link w:val="affa"/>
    <w:rsid w:val="006175E3"/>
    <w:rPr>
      <w:rFonts w:ascii="Arial" w:eastAsia="Arial" w:hAnsi="Arial" w:cs="Arial"/>
      <w:kern w:val="0"/>
      <w:sz w:val="22"/>
    </w:rPr>
  </w:style>
  <w:style w:type="paragraph" w:customStyle="1" w:styleId="43">
    <w:name w:val="본문4"/>
    <w:basedOn w:val="32"/>
    <w:link w:val="4Char0"/>
    <w:uiPriority w:val="99"/>
    <w:rsid w:val="006175E3"/>
    <w:pPr>
      <w:ind w:leftChars="385" w:left="847"/>
    </w:pPr>
  </w:style>
  <w:style w:type="character" w:customStyle="1" w:styleId="4Char0">
    <w:name w:val="본문4 Char"/>
    <w:link w:val="43"/>
    <w:uiPriority w:val="99"/>
    <w:rsid w:val="006175E3"/>
    <w:rPr>
      <w:rFonts w:eastAsia="바탕체"/>
      <w:kern w:val="0"/>
      <w:sz w:val="24"/>
      <w:szCs w:val="24"/>
      <w:lang w:val="x-none" w:eastAsia="x-none"/>
    </w:rPr>
  </w:style>
  <w:style w:type="paragraph" w:customStyle="1" w:styleId="53">
    <w:name w:val="본문5+글머리"/>
    <w:basedOn w:val="31"/>
    <w:uiPriority w:val="99"/>
    <w:rsid w:val="006175E3"/>
    <w:pPr>
      <w:ind w:leftChars="450" w:left="1319"/>
    </w:pPr>
  </w:style>
  <w:style w:type="paragraph" w:customStyle="1" w:styleId="54">
    <w:name w:val="본문5"/>
    <w:basedOn w:val="43"/>
    <w:uiPriority w:val="99"/>
    <w:rsid w:val="006175E3"/>
    <w:pPr>
      <w:ind w:leftChars="450" w:left="990"/>
    </w:pPr>
  </w:style>
  <w:style w:type="paragraph" w:customStyle="1" w:styleId="44">
    <w:name w:val="본문4+글머리"/>
    <w:basedOn w:val="31"/>
    <w:uiPriority w:val="99"/>
    <w:rsid w:val="006175E3"/>
    <w:pPr>
      <w:ind w:leftChars="400" w:left="1209"/>
    </w:pPr>
  </w:style>
  <w:style w:type="paragraph" w:customStyle="1" w:styleId="NormalIndent3">
    <w:name w:val="Normal Indent3"/>
    <w:basedOn w:val="a1"/>
    <w:uiPriority w:val="99"/>
    <w:rsid w:val="006175E3"/>
    <w:pPr>
      <w:adjustRightInd/>
      <w:ind w:hangingChars="100" w:hanging="100"/>
      <w:jc w:val="left"/>
    </w:pPr>
    <w:rPr>
      <w:rFonts w:ascii="Times New Roman" w:eastAsia="바탕" w:hAnsi="Times New Roman" w:cs="David"/>
      <w:spacing w:val="0"/>
      <w:kern w:val="0"/>
      <w:sz w:val="24"/>
      <w:szCs w:val="24"/>
      <w:lang w:eastAsia="en-US" w:bidi="he-IL"/>
    </w:rPr>
  </w:style>
  <w:style w:type="paragraph" w:customStyle="1" w:styleId="55">
    <w:name w:val="스타일 본문5 + (한글) 바탕 굵게 밑줄"/>
    <w:basedOn w:val="54"/>
    <w:uiPriority w:val="99"/>
    <w:rsid w:val="006175E3"/>
    <w:rPr>
      <w:b/>
      <w:bCs/>
      <w:u w:val="single"/>
    </w:rPr>
  </w:style>
  <w:style w:type="paragraph" w:customStyle="1" w:styleId="affb">
    <w:name w:val="규격목차"/>
    <w:basedOn w:val="43"/>
    <w:link w:val="Charf0"/>
    <w:uiPriority w:val="99"/>
    <w:rsid w:val="006175E3"/>
    <w:rPr>
      <w:rFonts w:ascii="Arial" w:hAnsi="Arial"/>
      <w:b/>
    </w:rPr>
  </w:style>
  <w:style w:type="character" w:customStyle="1" w:styleId="Charf0">
    <w:name w:val="규격목차 Char"/>
    <w:link w:val="affb"/>
    <w:uiPriority w:val="99"/>
    <w:rsid w:val="006175E3"/>
    <w:rPr>
      <w:rFonts w:ascii="Arial" w:eastAsia="바탕체" w:hAnsi="Arial"/>
      <w:b/>
      <w:kern w:val="0"/>
      <w:sz w:val="24"/>
      <w:szCs w:val="24"/>
      <w:lang w:val="x-none" w:eastAsia="x-none"/>
    </w:rPr>
  </w:style>
  <w:style w:type="paragraph" w:customStyle="1" w:styleId="Indent1">
    <w:name w:val="Indent 1"/>
    <w:basedOn w:val="a1"/>
    <w:uiPriority w:val="99"/>
    <w:rsid w:val="006175E3"/>
    <w:pPr>
      <w:overflowPunct w:val="0"/>
      <w:autoSpaceDE w:val="0"/>
      <w:autoSpaceDN w:val="0"/>
      <w:spacing w:after="100"/>
      <w:ind w:left="360" w:right="-360" w:hangingChars="100" w:hanging="360"/>
      <w:jc w:val="left"/>
      <w:textAlignment w:val="baseline"/>
    </w:pPr>
    <w:rPr>
      <w:rFonts w:ascii="Times New Roman" w:eastAsia="바탕체" w:hAnsi="Times New Roman" w:cs="Times New Roman"/>
      <w:noProof/>
      <w:spacing w:val="0"/>
      <w:kern w:val="0"/>
      <w:sz w:val="24"/>
    </w:rPr>
  </w:style>
  <w:style w:type="paragraph" w:customStyle="1" w:styleId="Indent2">
    <w:name w:val="Indent 2"/>
    <w:basedOn w:val="a1"/>
    <w:uiPriority w:val="99"/>
    <w:rsid w:val="006175E3"/>
    <w:pPr>
      <w:overflowPunct w:val="0"/>
      <w:autoSpaceDE w:val="0"/>
      <w:autoSpaceDN w:val="0"/>
      <w:spacing w:after="100"/>
      <w:ind w:left="720" w:right="-360" w:hangingChars="100" w:hanging="360"/>
      <w:jc w:val="left"/>
      <w:textAlignment w:val="baseline"/>
    </w:pPr>
    <w:rPr>
      <w:rFonts w:ascii="Times New Roman" w:eastAsia="바탕체" w:hAnsi="Times New Roman" w:cs="Times New Roman"/>
      <w:noProof/>
      <w:spacing w:val="0"/>
      <w:kern w:val="0"/>
      <w:sz w:val="24"/>
    </w:rPr>
  </w:style>
  <w:style w:type="paragraph" w:styleId="2">
    <w:name w:val="List Bullet 2"/>
    <w:basedOn w:val="a1"/>
    <w:autoRedefine/>
    <w:uiPriority w:val="99"/>
    <w:locked/>
    <w:rsid w:val="006175E3"/>
    <w:pPr>
      <w:numPr>
        <w:numId w:val="5"/>
      </w:numPr>
      <w:tabs>
        <w:tab w:val="num" w:pos="785"/>
      </w:tabs>
      <w:autoSpaceDE w:val="0"/>
      <w:autoSpaceDN w:val="0"/>
      <w:ind w:left="785" w:hangingChars="100" w:hanging="100"/>
    </w:pPr>
    <w:rPr>
      <w:rFonts w:ascii="Times New Roman" w:eastAsia="바탕체" w:hAnsi="Times New Roman" w:cs="Times New Roman"/>
      <w:spacing w:val="0"/>
      <w:kern w:val="0"/>
      <w:sz w:val="22"/>
    </w:rPr>
  </w:style>
  <w:style w:type="paragraph" w:customStyle="1" w:styleId="NI-1">
    <w:name w:val="NI-1"/>
    <w:basedOn w:val="20"/>
    <w:autoRedefine/>
    <w:uiPriority w:val="99"/>
    <w:rsid w:val="006175E3"/>
    <w:pPr>
      <w:keepNext w:val="0"/>
      <w:autoSpaceDE w:val="0"/>
      <w:autoSpaceDN w:val="0"/>
      <w:ind w:left="1310" w:hangingChars="240" w:hanging="34"/>
      <w:jc w:val="left"/>
      <w:outlineLvl w:val="2"/>
    </w:pPr>
    <w:rPr>
      <w:rFonts w:ascii="Times New Roman" w:eastAsia="바탕체" w:hAnsi="Times New Roman"/>
      <w:b w:val="0"/>
      <w:spacing w:val="0"/>
      <w:kern w:val="28"/>
      <w:sz w:val="24"/>
    </w:rPr>
  </w:style>
  <w:style w:type="paragraph" w:customStyle="1" w:styleId="NI-2">
    <w:name w:val="NI-2"/>
    <w:basedOn w:val="30"/>
    <w:uiPriority w:val="99"/>
    <w:rsid w:val="006175E3"/>
    <w:pPr>
      <w:keepNext w:val="0"/>
      <w:numPr>
        <w:ilvl w:val="0"/>
        <w:numId w:val="0"/>
      </w:numPr>
      <w:tabs>
        <w:tab w:val="num" w:pos="992"/>
      </w:tabs>
      <w:autoSpaceDE w:val="0"/>
      <w:autoSpaceDN w:val="0"/>
      <w:ind w:left="1701"/>
      <w:jc w:val="left"/>
    </w:pPr>
    <w:rPr>
      <w:rFonts w:ascii="Times New Roman" w:eastAsia="바탕체" w:hAnsi="Times New Roman" w:cs="Times New Roman"/>
      <w:b w:val="0"/>
      <w:spacing w:val="0"/>
      <w:kern w:val="28"/>
      <w:sz w:val="24"/>
      <w:lang w:val="x-none" w:eastAsia="x-none"/>
    </w:rPr>
  </w:style>
  <w:style w:type="paragraph" w:customStyle="1" w:styleId="NI-3">
    <w:name w:val="NI-3"/>
    <w:basedOn w:val="NI-2"/>
    <w:uiPriority w:val="99"/>
    <w:rsid w:val="006175E3"/>
    <w:pPr>
      <w:ind w:left="2160"/>
    </w:pPr>
  </w:style>
  <w:style w:type="paragraph" w:customStyle="1" w:styleId="NI-4">
    <w:name w:val="NI-4"/>
    <w:basedOn w:val="NI-3"/>
    <w:next w:val="50"/>
    <w:uiPriority w:val="99"/>
    <w:rsid w:val="006175E3"/>
    <w:pPr>
      <w:ind w:left="3402"/>
    </w:pPr>
  </w:style>
  <w:style w:type="paragraph" w:customStyle="1" w:styleId="NI-5">
    <w:name w:val="NI-5"/>
    <w:basedOn w:val="NI-4"/>
    <w:autoRedefine/>
    <w:uiPriority w:val="99"/>
    <w:rsid w:val="006175E3"/>
    <w:pPr>
      <w:ind w:left="4253"/>
    </w:pPr>
  </w:style>
  <w:style w:type="paragraph" w:customStyle="1" w:styleId="Head">
    <w:name w:val="Head"/>
    <w:basedOn w:val="1"/>
    <w:uiPriority w:val="99"/>
    <w:rsid w:val="006175E3"/>
    <w:pPr>
      <w:keepNext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</w:tabs>
      <w:autoSpaceDE w:val="0"/>
      <w:autoSpaceDN w:val="0"/>
      <w:spacing w:line="360" w:lineRule="auto"/>
      <w:ind w:left="113" w:hangingChars="154" w:hanging="56"/>
      <w:jc w:val="left"/>
      <w:outlineLvl w:val="9"/>
    </w:pPr>
    <w:rPr>
      <w:rFonts w:ascii="Times New Roman" w:eastAsia="바탕체" w:hAnsi="Times New Roman" w:cs="Times New Roman"/>
      <w:bCs/>
      <w:iCs w:val="0"/>
      <w:caps/>
      <w:spacing w:val="0"/>
      <w:kern w:val="28"/>
      <w:sz w:val="36"/>
    </w:rPr>
  </w:style>
  <w:style w:type="paragraph" w:customStyle="1" w:styleId="RL2">
    <w:name w:val="RL2"/>
    <w:basedOn w:val="RL1"/>
    <w:autoRedefine/>
    <w:uiPriority w:val="99"/>
    <w:rsid w:val="006175E3"/>
    <w:pPr>
      <w:numPr>
        <w:numId w:val="6"/>
      </w:numPr>
      <w:tabs>
        <w:tab w:val="clear" w:pos="3969"/>
        <w:tab w:val="left" w:pos="927"/>
      </w:tabs>
      <w:spacing w:line="240" w:lineRule="auto"/>
      <w:ind w:left="4536" w:right="431"/>
    </w:pPr>
    <w:rPr>
      <w:b/>
      <w:sz w:val="20"/>
    </w:rPr>
  </w:style>
  <w:style w:type="paragraph" w:customStyle="1" w:styleId="RL1">
    <w:name w:val="RL1"/>
    <w:basedOn w:val="a1"/>
    <w:uiPriority w:val="99"/>
    <w:rsid w:val="006175E3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autoSpaceDE w:val="0"/>
      <w:autoSpaceDN w:val="0"/>
      <w:spacing w:before="120" w:line="360" w:lineRule="auto"/>
      <w:ind w:left="567" w:hangingChars="100" w:hanging="567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rl3">
    <w:name w:val="rl3"/>
    <w:basedOn w:val="RL2"/>
    <w:uiPriority w:val="99"/>
    <w:rsid w:val="006175E3"/>
    <w:pPr>
      <w:ind w:left="1134"/>
    </w:pPr>
  </w:style>
  <w:style w:type="paragraph" w:customStyle="1" w:styleId="N4-B">
    <w:name w:val="N4-B"/>
    <w:basedOn w:val="a1"/>
    <w:uiPriority w:val="99"/>
    <w:rsid w:val="006175E3"/>
    <w:pPr>
      <w:numPr>
        <w:numId w:val="11"/>
      </w:numPr>
      <w:tabs>
        <w:tab w:val="num" w:pos="648"/>
        <w:tab w:val="num" w:pos="3969"/>
      </w:tabs>
      <w:autoSpaceDE w:val="0"/>
      <w:autoSpaceDN w:val="0"/>
      <w:spacing w:before="120"/>
      <w:ind w:left="3969" w:right="360" w:hangingChars="100" w:hanging="369"/>
      <w:jc w:val="left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text0">
    <w:name w:val="text"/>
    <w:aliases w:val="t"/>
    <w:basedOn w:val="a1"/>
    <w:link w:val="textChar"/>
    <w:rsid w:val="006175E3"/>
    <w:pPr>
      <w:autoSpaceDE w:val="0"/>
      <w:autoSpaceDN w:val="0"/>
      <w:spacing w:before="240"/>
      <w:ind w:hangingChars="100" w:hanging="10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Report">
    <w:name w:val="Report"/>
    <w:basedOn w:val="a1"/>
    <w:link w:val="ReportChar"/>
    <w:rsid w:val="006175E3"/>
    <w:pPr>
      <w:keepNext/>
      <w:widowControl w:val="0"/>
      <w:adjustRightInd/>
      <w:spacing w:before="240" w:line="312" w:lineRule="auto"/>
      <w:ind w:hangingChars="100" w:hanging="100"/>
    </w:pPr>
    <w:rPr>
      <w:rFonts w:ascii="Times New Roman" w:eastAsia="바탕체" w:hAnsi="Times New Roman" w:cs="Times New Roman"/>
      <w:snapToGrid w:val="0"/>
      <w:spacing w:val="0"/>
      <w:kern w:val="0"/>
      <w:sz w:val="24"/>
      <w:lang w:val="en-GB" w:eastAsia="en-US"/>
    </w:rPr>
  </w:style>
  <w:style w:type="paragraph" w:customStyle="1" w:styleId="Table">
    <w:name w:val="Table"/>
    <w:basedOn w:val="a1"/>
    <w:uiPriority w:val="99"/>
    <w:rsid w:val="006175E3"/>
    <w:pPr>
      <w:keepNext/>
      <w:widowControl w:val="0"/>
      <w:adjustRightInd/>
      <w:spacing w:before="40" w:after="60" w:line="312" w:lineRule="auto"/>
      <w:ind w:hangingChars="100" w:hanging="100"/>
      <w:jc w:val="center"/>
    </w:pPr>
    <w:rPr>
      <w:rFonts w:ascii="Times New Roman" w:eastAsia="바탕체" w:hAnsi="Times New Roman" w:cs="Times New Roman"/>
      <w:snapToGrid w:val="0"/>
      <w:spacing w:val="0"/>
      <w:kern w:val="0"/>
      <w:sz w:val="22"/>
      <w:lang w:val="en-GB" w:eastAsia="en-US"/>
    </w:rPr>
  </w:style>
  <w:style w:type="paragraph" w:customStyle="1" w:styleId="A">
    <w:name w:val="A"/>
    <w:basedOn w:val="a1"/>
    <w:uiPriority w:val="99"/>
    <w:rsid w:val="006175E3"/>
    <w:pPr>
      <w:widowControl w:val="0"/>
      <w:numPr>
        <w:numId w:val="12"/>
      </w:numPr>
      <w:tabs>
        <w:tab w:val="left" w:pos="840"/>
      </w:tabs>
      <w:autoSpaceDE w:val="0"/>
      <w:autoSpaceDN w:val="0"/>
      <w:spacing w:line="280" w:lineRule="atLeast"/>
      <w:ind w:hangingChars="100" w:hanging="10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aaa">
    <w:name w:val="aaa"/>
    <w:basedOn w:val="A"/>
    <w:uiPriority w:val="99"/>
    <w:rsid w:val="006175E3"/>
    <w:pPr>
      <w:tabs>
        <w:tab w:val="clear" w:pos="720"/>
        <w:tab w:val="clear" w:pos="840"/>
      </w:tabs>
      <w:ind w:left="720" w:hanging="720"/>
    </w:pPr>
  </w:style>
  <w:style w:type="paragraph" w:customStyle="1" w:styleId="11a">
    <w:name w:val="1.1a)"/>
    <w:basedOn w:val="a1"/>
    <w:uiPriority w:val="99"/>
    <w:rsid w:val="006175E3"/>
    <w:pPr>
      <w:widowControl w:val="0"/>
      <w:tabs>
        <w:tab w:val="left" w:pos="1920"/>
      </w:tabs>
      <w:autoSpaceDE w:val="0"/>
      <w:autoSpaceDN w:val="0"/>
      <w:spacing w:line="280" w:lineRule="atLeast"/>
      <w:ind w:left="1920" w:hangingChars="100" w:hanging="840"/>
    </w:pPr>
    <w:rPr>
      <w:rFonts w:ascii="Times New Roman" w:eastAsia="바탕체" w:hAnsi="Times New Roman" w:cs="Times New Roman"/>
      <w:spacing w:val="0"/>
      <w:kern w:val="0"/>
      <w:sz w:val="24"/>
    </w:rPr>
  </w:style>
  <w:style w:type="paragraph" w:customStyle="1" w:styleId="12">
    <w:name w:val="제목1"/>
    <w:basedOn w:val="a1"/>
    <w:uiPriority w:val="99"/>
    <w:rsid w:val="006175E3"/>
    <w:pPr>
      <w:widowControl w:val="0"/>
      <w:numPr>
        <w:numId w:val="7"/>
      </w:numPr>
      <w:adjustRightInd/>
      <w:spacing w:before="240" w:after="60"/>
      <w:ind w:hangingChars="100" w:hanging="100"/>
      <w:jc w:val="center"/>
    </w:pPr>
    <w:rPr>
      <w:rFonts w:ascii="Times New Roman" w:eastAsia="바탕체" w:hAnsi="Times New Roman" w:cs="Times New Roman"/>
      <w:b/>
      <w:noProof/>
      <w:spacing w:val="0"/>
      <w:kern w:val="28"/>
      <w:sz w:val="48"/>
    </w:rPr>
  </w:style>
  <w:style w:type="paragraph" w:customStyle="1" w:styleId="N1">
    <w:name w:val="N1"/>
    <w:basedOn w:val="a1"/>
    <w:uiPriority w:val="99"/>
    <w:rsid w:val="006175E3"/>
    <w:pPr>
      <w:widowControl w:val="0"/>
      <w:tabs>
        <w:tab w:val="left" w:pos="2268"/>
      </w:tabs>
      <w:adjustRightInd/>
      <w:spacing w:line="360" w:lineRule="auto"/>
      <w:ind w:left="1134" w:hangingChars="100" w:hanging="1134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TBL1">
    <w:name w:val="TBL1"/>
    <w:basedOn w:val="a1"/>
    <w:uiPriority w:val="99"/>
    <w:rsid w:val="006175E3"/>
    <w:pPr>
      <w:widowControl w:val="0"/>
      <w:tabs>
        <w:tab w:val="left" w:pos="1413"/>
      </w:tabs>
      <w:adjustRightInd/>
      <w:ind w:left="421" w:hangingChars="100" w:hanging="421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TBL2">
    <w:name w:val="TBL2"/>
    <w:basedOn w:val="a1"/>
    <w:uiPriority w:val="99"/>
    <w:rsid w:val="006175E3"/>
    <w:pPr>
      <w:widowControl w:val="0"/>
      <w:adjustRightInd/>
      <w:ind w:left="227" w:hangingChars="100" w:hanging="227"/>
      <w:jc w:val="center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ind2">
    <w:name w:val="ind 2"/>
    <w:basedOn w:val="a1"/>
    <w:uiPriority w:val="99"/>
    <w:rsid w:val="006175E3"/>
    <w:pPr>
      <w:widowControl w:val="0"/>
      <w:tabs>
        <w:tab w:val="left" w:pos="2127"/>
        <w:tab w:val="left" w:pos="2160"/>
        <w:tab w:val="left" w:pos="2880"/>
        <w:tab w:val="left" w:pos="3600"/>
        <w:tab w:val="left" w:pos="4320"/>
        <w:tab w:val="left" w:pos="5040"/>
        <w:tab w:val="left" w:pos="5103"/>
        <w:tab w:val="left" w:pos="5760"/>
        <w:tab w:val="left" w:pos="6480"/>
        <w:tab w:val="left" w:pos="7200"/>
        <w:tab w:val="left" w:pos="7920"/>
        <w:tab w:val="right" w:pos="8640"/>
      </w:tabs>
      <w:adjustRightInd/>
      <w:spacing w:after="120" w:line="-360" w:lineRule="auto"/>
      <w:ind w:left="1418" w:hangingChars="100" w:hanging="1418"/>
    </w:pPr>
    <w:rPr>
      <w:rFonts w:ascii="Times New Roman" w:eastAsia="바탕체" w:hAnsi="Times New Roman" w:cs="Times New Roman"/>
      <w:noProof/>
      <w:spacing w:val="0"/>
      <w:kern w:val="0"/>
      <w:sz w:val="26"/>
    </w:rPr>
  </w:style>
  <w:style w:type="paragraph" w:customStyle="1" w:styleId="11-">
    <w:name w:val="1.1-"/>
    <w:basedOn w:val="11a"/>
    <w:uiPriority w:val="99"/>
    <w:rsid w:val="006175E3"/>
    <w:pPr>
      <w:tabs>
        <w:tab w:val="clear" w:pos="1920"/>
        <w:tab w:val="left" w:pos="1300"/>
      </w:tabs>
      <w:ind w:left="1300" w:hanging="220"/>
    </w:pPr>
  </w:style>
  <w:style w:type="paragraph" w:customStyle="1" w:styleId="Kari-Standard">
    <w:name w:val="Kari-Standard"/>
    <w:basedOn w:val="a1"/>
    <w:uiPriority w:val="99"/>
    <w:rsid w:val="006175E3"/>
    <w:pPr>
      <w:adjustRightInd/>
      <w:spacing w:after="120"/>
      <w:ind w:hangingChars="100" w:hanging="100"/>
    </w:pPr>
    <w:rPr>
      <w:rFonts w:ascii="Times New Roman" w:eastAsia="바탕체" w:hAnsi="Times New Roman" w:cs="Times New Roman"/>
      <w:spacing w:val="0"/>
      <w:kern w:val="0"/>
      <w:sz w:val="22"/>
      <w:lang w:val="en-GB"/>
    </w:rPr>
  </w:style>
  <w:style w:type="paragraph" w:customStyle="1" w:styleId="tabletitle0">
    <w:name w:val="table title"/>
    <w:aliases w:val="tt,table text,Table Title"/>
    <w:basedOn w:val="a1"/>
    <w:next w:val="tablebody"/>
    <w:rsid w:val="006175E3"/>
    <w:pPr>
      <w:keepNext/>
      <w:autoSpaceDE w:val="0"/>
      <w:autoSpaceDN w:val="0"/>
      <w:spacing w:after="160" w:line="280" w:lineRule="atLeast"/>
      <w:ind w:hangingChars="100" w:hanging="100"/>
      <w:jc w:val="center"/>
    </w:pPr>
    <w:rPr>
      <w:rFonts w:ascii="Times" w:eastAsia="바탕체" w:hAnsi="Times" w:cs="Times New Roman"/>
      <w:b/>
      <w:spacing w:val="0"/>
      <w:kern w:val="0"/>
      <w:sz w:val="24"/>
    </w:rPr>
  </w:style>
  <w:style w:type="paragraph" w:customStyle="1" w:styleId="tablebody">
    <w:name w:val="table body"/>
    <w:aliases w:val="tb"/>
    <w:basedOn w:val="tabletitle0"/>
    <w:uiPriority w:val="99"/>
    <w:rsid w:val="006175E3"/>
    <w:pPr>
      <w:spacing w:before="40" w:after="40" w:line="240" w:lineRule="auto"/>
      <w:jc w:val="left"/>
    </w:pPr>
    <w:rPr>
      <w:rFonts w:ascii="Helvetica" w:hAnsi="Helvetica"/>
      <w:b w:val="0"/>
      <w:sz w:val="20"/>
    </w:rPr>
  </w:style>
  <w:style w:type="paragraph" w:styleId="affc">
    <w:name w:val="List Continue"/>
    <w:basedOn w:val="a1"/>
    <w:uiPriority w:val="99"/>
    <w:locked/>
    <w:rsid w:val="006175E3"/>
    <w:pPr>
      <w:autoSpaceDE w:val="0"/>
      <w:autoSpaceDN w:val="0"/>
      <w:spacing w:after="180"/>
      <w:ind w:leftChars="200" w:left="425" w:hangingChars="100" w:hanging="10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d">
    <w:name w:val="Body Text First Indent"/>
    <w:basedOn w:val="a5"/>
    <w:link w:val="Charf1"/>
    <w:uiPriority w:val="99"/>
    <w:locked/>
    <w:rsid w:val="006175E3"/>
    <w:pPr>
      <w:autoSpaceDE w:val="0"/>
      <w:autoSpaceDN w:val="0"/>
      <w:spacing w:after="180"/>
      <w:ind w:firstLineChars="100" w:firstLine="21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character" w:customStyle="1" w:styleId="Charf1">
    <w:name w:val="본문 첫 줄 들여쓰기 Char"/>
    <w:basedOn w:val="Char"/>
    <w:link w:val="affd"/>
    <w:uiPriority w:val="99"/>
    <w:rsid w:val="006175E3"/>
    <w:rPr>
      <w:rFonts w:eastAsia="Times New Roman" w:cs="Arial"/>
      <w:kern w:val="0"/>
      <w:sz w:val="22"/>
      <w:szCs w:val="24"/>
    </w:rPr>
  </w:style>
  <w:style w:type="paragraph" w:styleId="27">
    <w:name w:val="Body Text First Indent 2"/>
    <w:basedOn w:val="ad"/>
    <w:link w:val="2Char3"/>
    <w:uiPriority w:val="99"/>
    <w:locked/>
    <w:rsid w:val="006175E3"/>
    <w:pPr>
      <w:autoSpaceDE w:val="0"/>
      <w:autoSpaceDN w:val="0"/>
      <w:spacing w:after="180"/>
      <w:ind w:leftChars="400" w:left="851" w:firstLineChars="100" w:firstLine="21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character" w:customStyle="1" w:styleId="2Char3">
    <w:name w:val="본문 첫 줄 들여쓰기 2 Char"/>
    <w:basedOn w:val="Char5"/>
    <w:link w:val="27"/>
    <w:uiPriority w:val="99"/>
    <w:rsid w:val="006175E3"/>
    <w:rPr>
      <w:rFonts w:eastAsia="Times New Roman" w:cs="Arial"/>
      <w:kern w:val="0"/>
      <w:sz w:val="22"/>
      <w:szCs w:val="24"/>
    </w:rPr>
  </w:style>
  <w:style w:type="character" w:styleId="affe">
    <w:name w:val="annotation reference"/>
    <w:locked/>
    <w:rsid w:val="006175E3"/>
    <w:rPr>
      <w:sz w:val="18"/>
      <w:szCs w:val="18"/>
    </w:rPr>
  </w:style>
  <w:style w:type="paragraph" w:styleId="afff">
    <w:name w:val="annotation subject"/>
    <w:basedOn w:val="a7"/>
    <w:next w:val="a7"/>
    <w:link w:val="Charf2"/>
    <w:locked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</w:rPr>
  </w:style>
  <w:style w:type="character" w:customStyle="1" w:styleId="Charf2">
    <w:name w:val="메모 주제 Char"/>
    <w:basedOn w:val="Char0"/>
    <w:link w:val="afff"/>
    <w:rsid w:val="006175E3"/>
    <w:rPr>
      <w:rFonts w:eastAsia="Times New Roman" w:cs="Times New Roman"/>
      <w:b/>
      <w:bCs/>
      <w:kern w:val="0"/>
      <w:sz w:val="22"/>
      <w:szCs w:val="24"/>
    </w:rPr>
  </w:style>
  <w:style w:type="numbering" w:styleId="111111">
    <w:name w:val="Outline List 2"/>
    <w:basedOn w:val="a4"/>
    <w:uiPriority w:val="99"/>
    <w:locked/>
    <w:rsid w:val="006175E3"/>
    <w:pPr>
      <w:numPr>
        <w:numId w:val="13"/>
      </w:numPr>
    </w:pPr>
  </w:style>
  <w:style w:type="paragraph" w:customStyle="1" w:styleId="220">
    <w:name w:val="스타일 목차 2 + 왼쪽:  2 글자"/>
    <w:basedOn w:val="23"/>
    <w:uiPriority w:val="99"/>
    <w:rsid w:val="006175E3"/>
    <w:pPr>
      <w:widowControl w:val="0"/>
      <w:tabs>
        <w:tab w:val="clear" w:pos="851"/>
        <w:tab w:val="clear" w:pos="8777"/>
        <w:tab w:val="left" w:pos="1000"/>
        <w:tab w:val="right" w:leader="dot" w:pos="9060"/>
      </w:tabs>
      <w:wordWrap w:val="0"/>
      <w:autoSpaceDE w:val="0"/>
      <w:autoSpaceDN w:val="0"/>
      <w:adjustRightInd/>
      <w:ind w:leftChars="200" w:left="400" w:hangingChars="100" w:hanging="100"/>
    </w:pPr>
    <w:rPr>
      <w:rFonts w:ascii="Times New Roman" w:eastAsia="바탕" w:hAnsi="Times New Roman" w:cs="바탕"/>
      <w:noProof/>
      <w:spacing w:val="0"/>
      <w:sz w:val="24"/>
      <w:szCs w:val="24"/>
    </w:rPr>
  </w:style>
  <w:style w:type="paragraph" w:styleId="45">
    <w:name w:val="List Bullet 4"/>
    <w:basedOn w:val="a1"/>
    <w:uiPriority w:val="99"/>
    <w:semiHidden/>
    <w:locked/>
    <w:rsid w:val="006175E3"/>
    <w:pPr>
      <w:tabs>
        <w:tab w:val="num" w:pos="1637"/>
      </w:tabs>
      <w:autoSpaceDE w:val="0"/>
      <w:autoSpaceDN w:val="0"/>
      <w:ind w:leftChars="800" w:left="1637" w:hangingChars="200" w:hanging="36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styleId="afff0">
    <w:name w:val="envelope return"/>
    <w:basedOn w:val="a1"/>
    <w:uiPriority w:val="99"/>
    <w:semiHidden/>
    <w:locked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/>
      <w:spacing w:val="0"/>
      <w:kern w:val="0"/>
      <w:sz w:val="22"/>
    </w:rPr>
  </w:style>
  <w:style w:type="paragraph" w:customStyle="1" w:styleId="hs1">
    <w:name w:val="hs1"/>
    <w:basedOn w:val="a1"/>
    <w:uiPriority w:val="99"/>
    <w:rsid w:val="006175E3"/>
    <w:pPr>
      <w:adjustRightInd/>
      <w:spacing w:line="150" w:lineRule="atLeast"/>
      <w:ind w:hangingChars="100" w:hanging="100"/>
      <w:jc w:val="center"/>
    </w:pPr>
    <w:rPr>
      <w:rFonts w:ascii="한양신명조" w:eastAsia="한양신명조" w:hAnsi="굴림" w:cs="굴림"/>
      <w:color w:val="000000"/>
      <w:spacing w:val="0"/>
      <w:kern w:val="0"/>
      <w:sz w:val="10"/>
      <w:szCs w:val="10"/>
    </w:rPr>
  </w:style>
  <w:style w:type="paragraph" w:customStyle="1" w:styleId="Appendix">
    <w:name w:val="Appendix"/>
    <w:basedOn w:val="1"/>
    <w:uiPriority w:val="99"/>
    <w:rsid w:val="006175E3"/>
    <w:pPr>
      <w:keepNext w:val="0"/>
      <w:numPr>
        <w:numId w:val="0"/>
      </w:numPr>
      <w:autoSpaceDE w:val="0"/>
      <w:autoSpaceDN w:val="0"/>
      <w:spacing w:before="120" w:after="120" w:line="240" w:lineRule="exact"/>
      <w:jc w:val="center"/>
    </w:pPr>
    <w:rPr>
      <w:rFonts w:ascii="Times New Roman" w:eastAsia="바탕체" w:hAnsi="Times New Roman"/>
      <w:bCs/>
      <w:iCs w:val="0"/>
      <w:smallCaps/>
      <w:spacing w:val="0"/>
      <w:kern w:val="0"/>
      <w:sz w:val="32"/>
      <w:szCs w:val="32"/>
    </w:rPr>
  </w:style>
  <w:style w:type="paragraph" w:customStyle="1" w:styleId="12pt">
    <w:name w:val="12 pt 가운데"/>
    <w:basedOn w:val="a1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굴림" w:hAnsi="Times New Roman" w:cs="바탕"/>
      <w:spacing w:val="0"/>
      <w:kern w:val="0"/>
      <w:sz w:val="24"/>
      <w:szCs w:val="24"/>
    </w:rPr>
  </w:style>
  <w:style w:type="paragraph" w:customStyle="1" w:styleId="28">
    <w:name w:val="스타일2"/>
    <w:basedOn w:val="af4"/>
    <w:next w:val="af4"/>
    <w:uiPriority w:val="99"/>
    <w:rsid w:val="006175E3"/>
    <w:pPr>
      <w:overflowPunct w:val="0"/>
      <w:autoSpaceDE w:val="0"/>
      <w:autoSpaceDN w:val="0"/>
      <w:ind w:left="236" w:hangingChars="100" w:hanging="236"/>
      <w:textAlignment w:val="baseline"/>
    </w:pPr>
    <w:rPr>
      <w:rFonts w:ascii="굴림체" w:eastAsia="굴림체" w:hAnsi="굴림체" w:cs="Times New Roman"/>
      <w:b/>
      <w:bCs/>
      <w:spacing w:val="0"/>
      <w:kern w:val="0"/>
      <w:sz w:val="24"/>
      <w:szCs w:val="22"/>
      <w:lang w:val="x-none" w:eastAsia="x-none"/>
    </w:rPr>
  </w:style>
  <w:style w:type="character" w:customStyle="1" w:styleId="Chare">
    <w:name w:val="캡션 Char"/>
    <w:link w:val="aff1"/>
    <w:uiPriority w:val="35"/>
    <w:rsid w:val="006175E3"/>
    <w:rPr>
      <w:rFonts w:asciiTheme="minorHAnsi" w:eastAsiaTheme="minorHAnsi" w:hAnsiTheme="minorHAnsi" w:cs="Arial"/>
      <w:b/>
      <w:noProof/>
      <w:spacing w:val="-10"/>
    </w:rPr>
  </w:style>
  <w:style w:type="character" w:customStyle="1" w:styleId="Char8">
    <w:name w:val="그림 Char"/>
    <w:link w:val="af4"/>
    <w:rsid w:val="006175E3"/>
    <w:rPr>
      <w:rFonts w:asciiTheme="minorHAnsi" w:eastAsia="바탕체" w:hAnsiTheme="minorHAnsi" w:cs="Arial"/>
      <w:spacing w:val="-10"/>
      <w:szCs w:val="20"/>
    </w:rPr>
  </w:style>
  <w:style w:type="paragraph" w:customStyle="1" w:styleId="TimesNewRoman">
    <w:name w:val="스타일 표 + Times New Roman"/>
    <w:basedOn w:val="a8"/>
    <w:next w:val="a1"/>
    <w:link w:val="TimesNewRomanChar"/>
    <w:autoRedefine/>
    <w:rsid w:val="006175E3"/>
    <w:pPr>
      <w:tabs>
        <w:tab w:val="num" w:pos="425"/>
      </w:tabs>
      <w:autoSpaceDE w:val="0"/>
      <w:autoSpaceDN w:val="0"/>
      <w:spacing w:line="240" w:lineRule="auto"/>
      <w:ind w:left="425" w:hangingChars="100" w:hanging="425"/>
    </w:pPr>
    <w:rPr>
      <w:rFonts w:ascii="Arial" w:hAnsi="Arial"/>
      <w:b/>
      <w:bCs/>
      <w:spacing w:val="0"/>
      <w:kern w:val="0"/>
      <w:sz w:val="24"/>
      <w:szCs w:val="24"/>
    </w:rPr>
  </w:style>
  <w:style w:type="character" w:customStyle="1" w:styleId="Char1">
    <w:name w:val="표 Char"/>
    <w:link w:val="a8"/>
    <w:rsid w:val="006175E3"/>
    <w:rPr>
      <w:rFonts w:asciiTheme="minorHAnsi" w:eastAsia="바탕체" w:hAnsiTheme="minorHAnsi" w:cs="Arial"/>
      <w:spacing w:val="-10"/>
      <w:szCs w:val="20"/>
    </w:rPr>
  </w:style>
  <w:style w:type="character" w:customStyle="1" w:styleId="TimesNewRomanChar">
    <w:name w:val="스타일 표 + Times New Roman Char"/>
    <w:link w:val="TimesNewRoman"/>
    <w:rsid w:val="006175E3"/>
    <w:rPr>
      <w:rFonts w:ascii="Arial" w:eastAsia="바탕체" w:hAnsi="Arial" w:cs="Arial"/>
      <w:b/>
      <w:bCs/>
      <w:kern w:val="0"/>
      <w:sz w:val="24"/>
      <w:szCs w:val="24"/>
    </w:rPr>
  </w:style>
  <w:style w:type="paragraph" w:customStyle="1" w:styleId="37">
    <w:name w:val="스타일3"/>
    <w:basedOn w:val="a1"/>
    <w:next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spacing w:val="0"/>
      <w:kern w:val="0"/>
      <w:sz w:val="22"/>
    </w:rPr>
  </w:style>
  <w:style w:type="paragraph" w:customStyle="1" w:styleId="1h1TimesNewRoman18pt">
    <w:name w:val="스타일 제목 1h1 + (영어) Times New Roman 18 pt"/>
    <w:basedOn w:val="a1"/>
    <w:next w:val="a1"/>
    <w:uiPriority w:val="99"/>
    <w:rsid w:val="006175E3"/>
    <w:pPr>
      <w:autoSpaceDE w:val="0"/>
      <w:autoSpaceDN w:val="0"/>
      <w:ind w:hangingChars="100" w:hanging="100"/>
      <w:jc w:val="left"/>
    </w:pPr>
    <w:rPr>
      <w:rFonts w:ascii="Times New Roman" w:eastAsia="Times New Roman" w:hAnsi="Times New Roman" w:cs="Times New Roman"/>
      <w:bCs/>
      <w:spacing w:val="0"/>
      <w:kern w:val="0"/>
      <w:sz w:val="36"/>
    </w:rPr>
  </w:style>
  <w:style w:type="character" w:customStyle="1" w:styleId="ReportChar">
    <w:name w:val="Report Char"/>
    <w:link w:val="Report"/>
    <w:rsid w:val="006175E3"/>
    <w:rPr>
      <w:rFonts w:eastAsia="바탕체"/>
      <w:snapToGrid w:val="0"/>
      <w:kern w:val="0"/>
      <w:sz w:val="24"/>
      <w:lang w:val="en-GB" w:eastAsia="en-US"/>
    </w:rPr>
  </w:style>
  <w:style w:type="paragraph" w:customStyle="1" w:styleId="12pt0">
    <w:name w:val="스타일 12 pt 굵게 가운데"/>
    <w:basedOn w:val="a1"/>
    <w:next w:val="af5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b/>
      <w:bCs/>
      <w:spacing w:val="0"/>
      <w:kern w:val="0"/>
      <w:sz w:val="24"/>
      <w:szCs w:val="20"/>
    </w:rPr>
  </w:style>
  <w:style w:type="paragraph" w:customStyle="1" w:styleId="MTDisplayEquation">
    <w:name w:val="MTDisplayEquation"/>
    <w:basedOn w:val="a1"/>
    <w:next w:val="a1"/>
    <w:uiPriority w:val="99"/>
    <w:rsid w:val="006175E3"/>
    <w:pPr>
      <w:tabs>
        <w:tab w:val="center" w:pos="4240"/>
        <w:tab w:val="right" w:pos="8500"/>
      </w:tabs>
      <w:adjustRightInd/>
      <w:spacing w:line="288" w:lineRule="atLeast"/>
      <w:ind w:hangingChars="100" w:hanging="100"/>
    </w:pPr>
    <w:rPr>
      <w:rFonts w:ascii="Times New Roman" w:eastAsia="바탕" w:hAnsi="Times New Roman"/>
      <w:color w:val="000000"/>
      <w:spacing w:val="0"/>
      <w:kern w:val="0"/>
      <w:sz w:val="22"/>
    </w:rPr>
  </w:style>
  <w:style w:type="paragraph" w:customStyle="1" w:styleId="afff1">
    <w:name w:val="가운데"/>
    <w:basedOn w:val="a1"/>
    <w:uiPriority w:val="99"/>
    <w:rsid w:val="006175E3"/>
    <w:pPr>
      <w:autoSpaceDE w:val="0"/>
      <w:autoSpaceDN w:val="0"/>
      <w:ind w:hangingChars="100" w:hanging="100"/>
      <w:jc w:val="center"/>
    </w:pPr>
    <w:rPr>
      <w:rFonts w:ascii="Times New Roman" w:eastAsia="Times New Roman" w:hAnsi="Times New Roman" w:cs="바탕"/>
      <w:spacing w:val="0"/>
      <w:kern w:val="0"/>
      <w:sz w:val="24"/>
      <w:szCs w:val="20"/>
    </w:rPr>
  </w:style>
  <w:style w:type="numbering" w:customStyle="1" w:styleId="4">
    <w:name w:val="스타일4"/>
    <w:rsid w:val="006175E3"/>
    <w:pPr>
      <w:numPr>
        <w:numId w:val="15"/>
      </w:numPr>
    </w:pPr>
  </w:style>
  <w:style w:type="paragraph" w:customStyle="1" w:styleId="DSS-NormalCharChar1CharChar">
    <w:name w:val="DSS-Normal Char Char1 Char Char"/>
    <w:uiPriority w:val="99"/>
    <w:rsid w:val="006175E3"/>
    <w:pPr>
      <w:spacing w:before="60" w:after="60" w:line="280" w:lineRule="exact"/>
    </w:pPr>
    <w:rPr>
      <w:rFonts w:ascii="Arial" w:hAnsi="Arial"/>
      <w:kern w:val="0"/>
      <w:sz w:val="22"/>
      <w:szCs w:val="20"/>
      <w:lang w:val="en-GB" w:eastAsia="de-DE"/>
    </w:rPr>
  </w:style>
  <w:style w:type="paragraph" w:customStyle="1" w:styleId="Arial9pt">
    <w:name w:val="Arial 9 pt"/>
    <w:basedOn w:val="a1"/>
    <w:link w:val="Arial9ptChar"/>
    <w:rsid w:val="006175E3"/>
    <w:pPr>
      <w:widowControl w:val="0"/>
      <w:wordWrap w:val="0"/>
      <w:autoSpaceDE w:val="0"/>
      <w:autoSpaceDN w:val="0"/>
      <w:ind w:hangingChars="100" w:hanging="100"/>
    </w:pPr>
    <w:rPr>
      <w:rFonts w:ascii="Arial" w:eastAsia="굴림" w:hAnsi="Arial" w:cs="Times New Roman"/>
      <w:spacing w:val="0"/>
      <w:sz w:val="18"/>
      <w:szCs w:val="18"/>
    </w:rPr>
  </w:style>
  <w:style w:type="character" w:customStyle="1" w:styleId="Arial9ptChar">
    <w:name w:val="Arial 9 pt Char"/>
    <w:link w:val="Arial9pt"/>
    <w:rsid w:val="006175E3"/>
    <w:rPr>
      <w:rFonts w:ascii="Arial" w:eastAsia="굴림" w:hAnsi="Arial"/>
      <w:sz w:val="18"/>
      <w:szCs w:val="18"/>
    </w:rPr>
  </w:style>
  <w:style w:type="paragraph" w:customStyle="1" w:styleId="a0">
    <w:name w:val="스타일a"/>
    <w:basedOn w:val="a1"/>
    <w:next w:val="a1"/>
    <w:link w:val="aChar"/>
    <w:autoRedefine/>
    <w:qFormat/>
    <w:rsid w:val="006175E3"/>
    <w:pPr>
      <w:numPr>
        <w:numId w:val="17"/>
      </w:numPr>
      <w:autoSpaceDE w:val="0"/>
      <w:autoSpaceDN w:val="0"/>
      <w:ind w:firstLine="0"/>
      <w:jc w:val="left"/>
    </w:pPr>
    <w:rPr>
      <w:rFonts w:ascii="Times New Roman" w:eastAsia="굴림" w:hAnsi="Times New Roman" w:cs="Times New Roman"/>
      <w:spacing w:val="0"/>
      <w:kern w:val="0"/>
      <w:sz w:val="22"/>
      <w:lang w:val="fr-FR"/>
    </w:rPr>
  </w:style>
  <w:style w:type="paragraph" w:customStyle="1" w:styleId="afff2">
    <w:name w:val="표준스타일"/>
    <w:basedOn w:val="a1"/>
    <w:next w:val="a1"/>
    <w:link w:val="Charf3"/>
    <w:qFormat/>
    <w:rsid w:val="006175E3"/>
    <w:pPr>
      <w:autoSpaceDE w:val="0"/>
      <w:autoSpaceDN w:val="0"/>
      <w:ind w:firstLineChars="187" w:firstLine="187"/>
    </w:pPr>
    <w:rPr>
      <w:rFonts w:ascii="Times New Roman" w:eastAsia="굴림" w:hAnsi="Times New Roman" w:cs="Times New Roman"/>
      <w:spacing w:val="0"/>
      <w:kern w:val="0"/>
      <w:sz w:val="24"/>
      <w:szCs w:val="24"/>
      <w:lang w:val="x-none" w:eastAsia="x-none"/>
    </w:rPr>
  </w:style>
  <w:style w:type="character" w:customStyle="1" w:styleId="Charf3">
    <w:name w:val="표준스타일 Char"/>
    <w:link w:val="afff2"/>
    <w:rsid w:val="006175E3"/>
    <w:rPr>
      <w:rFonts w:eastAsia="굴림"/>
      <w:kern w:val="0"/>
      <w:sz w:val="24"/>
      <w:szCs w:val="24"/>
      <w:lang w:val="x-none" w:eastAsia="x-none"/>
    </w:rPr>
  </w:style>
  <w:style w:type="character" w:customStyle="1" w:styleId="aChar">
    <w:name w:val="스타일a Char"/>
    <w:link w:val="a0"/>
    <w:rsid w:val="006175E3"/>
    <w:rPr>
      <w:rFonts w:eastAsia="굴림"/>
      <w:kern w:val="0"/>
      <w:sz w:val="22"/>
      <w:lang w:val="fr-FR"/>
    </w:rPr>
  </w:style>
  <w:style w:type="character" w:customStyle="1" w:styleId="3Char10">
    <w:name w:val="제목 3 Char1"/>
    <w:aliases w:val="h3 Char1"/>
    <w:uiPriority w:val="9"/>
    <w:semiHidden/>
    <w:rsid w:val="006175E3"/>
    <w:rPr>
      <w:rFonts w:ascii="맑은 고딕" w:eastAsia="맑은 고딕" w:hAnsi="맑은 고딕" w:hint="eastAsia"/>
    </w:rPr>
  </w:style>
  <w:style w:type="character" w:customStyle="1" w:styleId="4Char1">
    <w:name w:val="제목 4 Char1"/>
    <w:aliases w:val="h4 Char1"/>
    <w:uiPriority w:val="9"/>
    <w:semiHidden/>
    <w:rsid w:val="006175E3"/>
    <w:rPr>
      <w:rFonts w:ascii="Times New Roman" w:hAnsi="Times New Roman" w:cs="Times New Roman" w:hint="default"/>
      <w:b/>
      <w:bCs/>
    </w:rPr>
  </w:style>
  <w:style w:type="character" w:customStyle="1" w:styleId="5Char1">
    <w:name w:val="제목 5 Char1"/>
    <w:aliases w:val="h5 Char"/>
    <w:uiPriority w:val="9"/>
    <w:semiHidden/>
    <w:rsid w:val="006175E3"/>
    <w:rPr>
      <w:rFonts w:ascii="맑은 고딕" w:eastAsia="맑은 고딕" w:hAnsi="맑은 고딕" w:hint="eastAsia"/>
    </w:rPr>
  </w:style>
  <w:style w:type="character" w:customStyle="1" w:styleId="6Char1">
    <w:name w:val="제목 6 Char1"/>
    <w:aliases w:val="h6 Char"/>
    <w:uiPriority w:val="9"/>
    <w:semiHidden/>
    <w:rsid w:val="006175E3"/>
    <w:rPr>
      <w:rFonts w:ascii="Times New Roman" w:hAnsi="Times New Roman" w:cs="Times New Roman" w:hint="default"/>
      <w:b/>
      <w:bCs/>
    </w:rPr>
  </w:style>
  <w:style w:type="character" w:customStyle="1" w:styleId="7Char1">
    <w:name w:val="제목 7 Char1"/>
    <w:aliases w:val="h7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8Char1">
    <w:name w:val="제목 8 Char1"/>
    <w:aliases w:val="h8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9Char1">
    <w:name w:val="제목 9 Char1"/>
    <w:aliases w:val="h9 Char"/>
    <w:uiPriority w:val="9"/>
    <w:semiHidden/>
    <w:rsid w:val="006175E3"/>
    <w:rPr>
      <w:rFonts w:ascii="Times New Roman" w:hAnsi="Times New Roman" w:cs="Times New Roman" w:hint="default"/>
    </w:rPr>
  </w:style>
  <w:style w:type="character" w:customStyle="1" w:styleId="Char10">
    <w:name w:val="머리글 Char1"/>
    <w:aliases w:val="스타일 (머리글) 머리글 Char"/>
    <w:uiPriority w:val="99"/>
    <w:semiHidden/>
    <w:rsid w:val="006175E3"/>
    <w:rPr>
      <w:rFonts w:eastAsia="굴림"/>
      <w:sz w:val="22"/>
      <w:szCs w:val="22"/>
    </w:rPr>
  </w:style>
  <w:style w:type="character" w:customStyle="1" w:styleId="Char11">
    <w:name w:val="바닥글 Char1"/>
    <w:aliases w:val="스타일 (바닥글) 바닥글 Char"/>
    <w:uiPriority w:val="99"/>
    <w:semiHidden/>
    <w:rsid w:val="006175E3"/>
    <w:rPr>
      <w:rFonts w:eastAsia="굴림"/>
      <w:sz w:val="22"/>
      <w:szCs w:val="22"/>
    </w:rPr>
  </w:style>
  <w:style w:type="character" w:customStyle="1" w:styleId="emailstyle196">
    <w:name w:val="emailstyle196"/>
    <w:semiHidden/>
    <w:rsid w:val="006175E3"/>
    <w:rPr>
      <w:rFonts w:ascii="맑은 고딕" w:eastAsia="맑은 고딕" w:hAnsi="맑은 고딕" w:hint="eastAsia"/>
      <w:color w:val="auto"/>
    </w:rPr>
  </w:style>
  <w:style w:type="paragraph" w:customStyle="1" w:styleId="c">
    <w:name w:val="스타일c"/>
    <w:basedOn w:val="a1"/>
    <w:next w:val="a1"/>
    <w:autoRedefine/>
    <w:rsid w:val="006175E3"/>
    <w:pPr>
      <w:numPr>
        <w:numId w:val="18"/>
      </w:numPr>
      <w:ind w:leftChars="50" w:left="424" w:hangingChars="131" w:hanging="314"/>
      <w:jc w:val="left"/>
    </w:pPr>
    <w:rPr>
      <w:rFonts w:ascii="Times New Roman" w:eastAsia="굴림" w:hAnsi="Times New Roman" w:cs="Times New Roman"/>
      <w:spacing w:val="0"/>
      <w:kern w:val="0"/>
      <w:sz w:val="24"/>
      <w:u w:val="single"/>
      <w:lang w:val="fr-FR" w:eastAsia="x-none"/>
    </w:rPr>
  </w:style>
  <w:style w:type="paragraph" w:customStyle="1" w:styleId="16">
    <w:name w:val="본문형식1"/>
    <w:basedOn w:val="a1"/>
    <w:next w:val="a1"/>
    <w:rsid w:val="00E646F0"/>
    <w:pPr>
      <w:keepNext/>
      <w:overflowPunct w:val="0"/>
      <w:autoSpaceDE w:val="0"/>
      <w:autoSpaceDN w:val="0"/>
      <w:snapToGrid/>
    </w:pPr>
    <w:rPr>
      <w:rFonts w:ascii="Times New Roman" w:eastAsia="Times New Roman" w:hAnsi="Times New Roman" w:cs="Times New Roman"/>
      <w:spacing w:val="0"/>
      <w:kern w:val="0"/>
      <w:sz w:val="22"/>
    </w:rPr>
  </w:style>
  <w:style w:type="character" w:customStyle="1" w:styleId="textChar">
    <w:name w:val="text Char"/>
    <w:aliases w:val="t Char"/>
    <w:link w:val="text0"/>
    <w:rsid w:val="00E646F0"/>
    <w:rPr>
      <w:rFonts w:eastAsia="바탕체"/>
      <w:kern w:val="0"/>
      <w:sz w:val="24"/>
    </w:rPr>
  </w:style>
  <w:style w:type="paragraph" w:customStyle="1" w:styleId="10pt">
    <w:name w:val="스타일 본문 + 10 pt 자동"/>
    <w:basedOn w:val="a5"/>
    <w:rsid w:val="00E646F0"/>
    <w:pPr>
      <w:autoSpaceDE w:val="0"/>
      <w:autoSpaceDN w:val="0"/>
      <w:snapToGrid/>
      <w:jc w:val="left"/>
    </w:pPr>
    <w:rPr>
      <w:rFonts w:ascii="Arial" w:eastAsia="Times New Roman" w:hAnsi="Arial" w:cs="Times New Roman"/>
      <w:spacing w:val="0"/>
      <w:kern w:val="0"/>
      <w:szCs w:val="20"/>
      <w:lang w:val="x-none" w:eastAsia="x-none"/>
    </w:rPr>
  </w:style>
  <w:style w:type="character" w:customStyle="1" w:styleId="TimesNewRoman0">
    <w:name w:val="스타일 Times New Roman 자동"/>
    <w:rsid w:val="00E646F0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E646F0"/>
    <w:rPr>
      <w:vanish/>
      <w:color w:val="800080"/>
    </w:rPr>
  </w:style>
  <w:style w:type="paragraph" w:customStyle="1" w:styleId="tablehead1">
    <w:name w:val="table head"/>
    <w:basedOn w:val="tabletitle0"/>
    <w:rsid w:val="00E646F0"/>
    <w:pPr>
      <w:keepNext w:val="0"/>
      <w:tabs>
        <w:tab w:val="left" w:pos="540"/>
      </w:tabs>
      <w:overflowPunct w:val="0"/>
      <w:snapToGrid/>
      <w:spacing w:before="40" w:after="40" w:line="240" w:lineRule="auto"/>
      <w:ind w:left="900" w:firstLineChars="0" w:hanging="1080"/>
      <w:textAlignment w:val="baseline"/>
    </w:pPr>
    <w:rPr>
      <w:rFonts w:ascii="Helvetica" w:hAnsi="Helvetica"/>
      <w:sz w:val="18"/>
      <w:szCs w:val="20"/>
    </w:rPr>
  </w:style>
  <w:style w:type="paragraph" w:customStyle="1" w:styleId="62">
    <w:name w:val="스타일 제목 6 + (한글) 바탕"/>
    <w:basedOn w:val="6"/>
    <w:link w:val="6Char0"/>
    <w:autoRedefine/>
    <w:rsid w:val="00E646F0"/>
    <w:pPr>
      <w:keepNext w:val="0"/>
      <w:numPr>
        <w:ilvl w:val="5"/>
      </w:numPr>
      <w:tabs>
        <w:tab w:val="num" w:pos="0"/>
      </w:tabs>
      <w:autoSpaceDE w:val="0"/>
      <w:autoSpaceDN w:val="0"/>
      <w:snapToGrid/>
      <w:spacing w:after="120"/>
      <w:jc w:val="both"/>
    </w:pPr>
    <w:rPr>
      <w:rFonts w:ascii="Arial" w:eastAsia="바탕" w:hAnsi="Arial" w:cs="Times New Roman"/>
      <w:bCs/>
      <w:spacing w:val="0"/>
      <w:kern w:val="0"/>
      <w:sz w:val="22"/>
      <w:lang w:val="x-none" w:eastAsia="x-none"/>
    </w:rPr>
  </w:style>
  <w:style w:type="character" w:customStyle="1" w:styleId="6Char0">
    <w:name w:val="스타일 제목 6 + (한글) 바탕 Char"/>
    <w:link w:val="62"/>
    <w:rsid w:val="00E646F0"/>
    <w:rPr>
      <w:rFonts w:ascii="Arial" w:hAnsi="Arial"/>
      <w:b/>
      <w:bCs/>
      <w:kern w:val="0"/>
      <w:sz w:val="22"/>
      <w:lang w:val="x-none" w:eastAsia="x-none"/>
    </w:rPr>
  </w:style>
  <w:style w:type="paragraph" w:customStyle="1" w:styleId="6I60pt">
    <w:name w:val="스타일 제목 6I6 + 앞 : 0pt"/>
    <w:basedOn w:val="6"/>
    <w:rsid w:val="00E646F0"/>
    <w:pPr>
      <w:keepNext w:val="0"/>
      <w:tabs>
        <w:tab w:val="num" w:pos="0"/>
      </w:tabs>
      <w:autoSpaceDE w:val="0"/>
      <w:autoSpaceDN w:val="0"/>
      <w:snapToGrid/>
      <w:spacing w:after="120"/>
      <w:jc w:val="both"/>
    </w:pPr>
    <w:rPr>
      <w:rFonts w:ascii="Arial" w:eastAsia="Arial" w:hAnsi="Arial" w:cs="Times New Roman"/>
      <w:spacing w:val="0"/>
      <w:kern w:val="0"/>
      <w:sz w:val="22"/>
      <w:lang w:val="x-none" w:eastAsia="x-none"/>
    </w:rPr>
  </w:style>
  <w:style w:type="paragraph" w:customStyle="1" w:styleId="afff3">
    <w:name w:val="요구사항 제목"/>
    <w:basedOn w:val="a5"/>
    <w:rsid w:val="00E646F0"/>
    <w:pPr>
      <w:autoSpaceDE w:val="0"/>
      <w:autoSpaceDN w:val="0"/>
      <w:snapToGrid/>
      <w:jc w:val="left"/>
    </w:pPr>
    <w:rPr>
      <w:rFonts w:ascii="Times New Roman" w:eastAsia="Times New Roman" w:hAnsi="Times New Roman" w:cs="Times New Roman"/>
      <w:b/>
      <w:bCs/>
      <w:spacing w:val="0"/>
      <w:kern w:val="0"/>
      <w:sz w:val="22"/>
      <w:lang w:val="x-none" w:eastAsia="x-none"/>
    </w:rPr>
  </w:style>
  <w:style w:type="character" w:styleId="afff4">
    <w:name w:val="line number"/>
    <w:basedOn w:val="a2"/>
    <w:locked/>
    <w:rsid w:val="00E646F0"/>
  </w:style>
  <w:style w:type="table" w:styleId="17">
    <w:name w:val="Table Grid 1"/>
    <w:basedOn w:val="a3"/>
    <w:locked/>
    <w:rsid w:val="00E646F0"/>
    <w:pPr>
      <w:autoSpaceDE w:val="0"/>
      <w:autoSpaceDN w:val="0"/>
      <w:adjustRightInd w:val="0"/>
    </w:pPr>
    <w:rPr>
      <w:rFonts w:eastAsia="바탕체"/>
      <w:kern w:val="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ff5">
    <w:name w:val="▶개요"/>
    <w:basedOn w:val="a1"/>
    <w:rsid w:val="00E646F0"/>
    <w:pPr>
      <w:adjustRightInd/>
      <w:snapToGrid/>
      <w:spacing w:before="100" w:beforeAutospacing="1" w:after="100" w:afterAutospacing="1"/>
      <w:jc w:val="left"/>
    </w:pPr>
    <w:rPr>
      <w:rFonts w:ascii="굴림" w:eastAsia="굴림" w:hAnsi="굴림" w:cs="굴림"/>
      <w:spacing w:val="0"/>
      <w:kern w:val="0"/>
      <w:sz w:val="24"/>
      <w:szCs w:val="24"/>
    </w:rPr>
  </w:style>
  <w:style w:type="paragraph" w:customStyle="1" w:styleId="afff6">
    <w:name w:val="본문_표그림가운데"/>
    <w:basedOn w:val="a1"/>
    <w:rsid w:val="00E646F0"/>
    <w:pPr>
      <w:autoSpaceDE w:val="0"/>
      <w:autoSpaceDN w:val="0"/>
      <w:snapToGrid/>
      <w:jc w:val="center"/>
    </w:pPr>
    <w:rPr>
      <w:rFonts w:ascii="Arial" w:eastAsia="Arial" w:hAnsi="Arial" w:cs="Times New Roman"/>
      <w:spacing w:val="0"/>
      <w:kern w:val="0"/>
      <w:sz w:val="22"/>
    </w:rPr>
  </w:style>
  <w:style w:type="paragraph" w:customStyle="1" w:styleId="18">
    <w:name w:val="본문 1"/>
    <w:basedOn w:val="a1"/>
    <w:qFormat/>
    <w:rsid w:val="00E646F0"/>
    <w:pPr>
      <w:widowControl w:val="0"/>
      <w:wordWrap w:val="0"/>
      <w:autoSpaceDE w:val="0"/>
      <w:autoSpaceDN w:val="0"/>
      <w:adjustRightInd/>
      <w:snapToGrid/>
      <w:spacing w:before="120" w:after="120" w:line="300" w:lineRule="auto"/>
      <w:ind w:leftChars="450" w:left="450"/>
    </w:pPr>
    <w:rPr>
      <w:rFonts w:ascii="Arial" w:eastAsia="맑은 고딕" w:hAnsi="Arial" w:cstheme="minorBidi"/>
      <w:spacing w:val="0"/>
    </w:rPr>
  </w:style>
  <w:style w:type="character" w:customStyle="1" w:styleId="shorttext">
    <w:name w:val="short_text"/>
    <w:basedOn w:val="a2"/>
    <w:rsid w:val="00E646F0"/>
  </w:style>
  <w:style w:type="paragraph" w:customStyle="1" w:styleId="afff7">
    <w:name w:val="자유서식"/>
    <w:basedOn w:val="afff8"/>
    <w:qFormat/>
    <w:rsid w:val="00E646F0"/>
    <w:pPr>
      <w:widowControl w:val="0"/>
      <w:wordWrap w:val="0"/>
      <w:adjustRightInd/>
      <w:jc w:val="both"/>
    </w:pPr>
    <w:rPr>
      <w:rFonts w:eastAsia="맑은 고딕" w:cstheme="minorBidi"/>
      <w:kern w:val="2"/>
      <w:sz w:val="20"/>
    </w:rPr>
  </w:style>
  <w:style w:type="paragraph" w:styleId="afff8">
    <w:name w:val="No Spacing"/>
    <w:uiPriority w:val="1"/>
    <w:qFormat/>
    <w:rsid w:val="00E646F0"/>
    <w:pPr>
      <w:autoSpaceDE w:val="0"/>
      <w:autoSpaceDN w:val="0"/>
      <w:adjustRightInd w:val="0"/>
    </w:pPr>
    <w:rPr>
      <w:rFonts w:ascii="Arial" w:eastAsia="Arial" w:hAnsi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8434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59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977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0323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338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QuickStyle" Target="diagrams/quickStyl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07/relationships/diagramDrawing" Target="diagrams/drawing1.xml"/><Relationship Id="rId10" Type="http://schemas.openxmlformats.org/officeDocument/2006/relationships/oleObject" Target="embeddings/oleObject1.bin"/><Relationship Id="rId19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diagramColors" Target="diagrams/colors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9FCCF90-B717-4E7A-A650-890ABABAD9D6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latinLnBrk="1"/>
          <a:endParaRPr lang="ko-KR" altLang="en-US"/>
        </a:p>
      </dgm:t>
    </dgm:pt>
    <dgm:pt modelId="{4CB2249D-5291-40D9-9301-54A5EDA52B51}">
      <dgm:prSet phldrT="[텍스트]" custT="1"/>
      <dgm:spPr/>
      <dgm:t>
        <a:bodyPr/>
        <a:lstStyle/>
        <a:p>
          <a:pPr algn="ctr" latinLnBrk="1"/>
          <a:r>
            <a:rPr lang="en-US" altLang="ko-KR" sz="900"/>
            <a:t>Sine Vibration Test(Fixture)</a:t>
          </a:r>
        </a:p>
      </dgm:t>
    </dgm:pt>
    <dgm:pt modelId="{C379B382-170C-4652-8BDB-EB67BDEA516A}" type="parTrans" cxnId="{8D0DCCE4-5C68-42A7-B7B9-D42A03E90884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F0CD63C6-50DA-4EC0-AA68-6C55ACAB9610}" type="sibTrans" cxnId="{8D0DCCE4-5C68-42A7-B7B9-D42A03E90884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584CD062-93A8-41CE-AB0E-21A0ADFF1EFA}">
      <dgm:prSet phldrT="[텍스트]" custT="1"/>
      <dgm:spPr/>
      <dgm:t>
        <a:bodyPr/>
        <a:lstStyle/>
        <a:p>
          <a:pPr algn="ctr" latinLnBrk="1"/>
          <a:r>
            <a:rPr lang="en-US" altLang="ko-KR" sz="900"/>
            <a:t>Main Sine Vibration Test</a:t>
          </a:r>
          <a:endParaRPr lang="ko-KR" altLang="en-US" sz="900"/>
        </a:p>
      </dgm:t>
    </dgm:pt>
    <dgm:pt modelId="{68C13B7B-5D6F-4B42-973F-5BE1C77518E5}" type="parTrans" cxnId="{3CDE9C16-13FC-4F79-AFDF-465E481A81DC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E4325E74-E910-4E46-AC32-83369E76645F}" type="sibTrans" cxnId="{3CDE9C16-13FC-4F79-AFDF-465E481A81DC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9C0E7E95-0DB9-4216-9703-035A63FF51FE}">
      <dgm:prSet phldrT="[텍스트]" custT="1"/>
      <dgm:spPr/>
      <dgm:t>
        <a:bodyPr/>
        <a:lstStyle/>
        <a:p>
          <a:pPr algn="ctr" latinLnBrk="1"/>
          <a:r>
            <a:rPr lang="en-US" altLang="ko-KR" sz="900"/>
            <a:t>Inspection &amp; Functional Test</a:t>
          </a:r>
          <a:endParaRPr lang="ko-KR" altLang="en-US" sz="900"/>
        </a:p>
      </dgm:t>
    </dgm:pt>
    <dgm:pt modelId="{3D7D6413-BFEE-4D0B-AE9F-E28E92CDB68D}" type="parTrans" cxnId="{99E18E69-7C17-4FD6-866E-AE7DB73FC44A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C6DB35F8-0CBD-4D83-96BE-8543DDE29767}" type="sibTrans" cxnId="{99E18E69-7C17-4FD6-866E-AE7DB73FC44A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7774C978-389A-4788-87BC-39FAB8B2AF62}">
      <dgm:prSet custT="1"/>
      <dgm:spPr/>
      <dgm:t>
        <a:bodyPr/>
        <a:lstStyle/>
        <a:p>
          <a:pPr algn="ctr" latinLnBrk="1"/>
          <a:r>
            <a:rPr lang="en-US" altLang="ko-KR" sz="900"/>
            <a:t>Random Vibration Test(Fixture)</a:t>
          </a:r>
        </a:p>
      </dgm:t>
    </dgm:pt>
    <dgm:pt modelId="{A70BE312-8DC3-4FCA-A225-F2446DBC5936}" type="parTrans" cxnId="{8857959C-6BE2-4FC3-ACFD-BE6AAC76E492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D5DDCEA5-1B69-4863-8522-CFB776040821}" type="sibTrans" cxnId="{8857959C-6BE2-4FC3-ACFD-BE6AAC76E492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079874BD-2CA7-455B-B823-3A183E10588A}">
      <dgm:prSet custT="1"/>
      <dgm:spPr/>
      <dgm:t>
        <a:bodyPr/>
        <a:lstStyle/>
        <a:p>
          <a:pPr algn="ctr" latinLnBrk="1"/>
          <a:r>
            <a:rPr lang="en-US" altLang="ko-KR" sz="900"/>
            <a:t>Main Sine Vibration Test</a:t>
          </a:r>
          <a:endParaRPr lang="ko-KR" altLang="en-US" sz="900"/>
        </a:p>
      </dgm:t>
    </dgm:pt>
    <dgm:pt modelId="{38EA4F58-A4D1-4E31-81F7-3631FA95F115}" type="parTrans" cxnId="{EB6A23F0-B63C-48DA-8CF3-0E38F269167D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9FF62C94-2F78-414A-BCD0-C2E9B6B3E2E6}" type="sibTrans" cxnId="{EB6A23F0-B63C-48DA-8CF3-0E38F269167D}">
      <dgm:prSet custT="1"/>
      <dgm:spPr/>
      <dgm:t>
        <a:bodyPr/>
        <a:lstStyle/>
        <a:p>
          <a:pPr algn="ctr" latinLnBrk="1"/>
          <a:endParaRPr lang="ko-KR" altLang="en-US" sz="900"/>
        </a:p>
      </dgm:t>
    </dgm:pt>
    <dgm:pt modelId="{3900A90E-F50B-479B-A4B6-94CF09483513}">
      <dgm:prSet custT="1"/>
      <dgm:spPr/>
      <dgm:t>
        <a:bodyPr/>
        <a:lstStyle/>
        <a:p>
          <a:pPr algn="ctr" latinLnBrk="1"/>
          <a:r>
            <a:rPr lang="en-US" altLang="ko-KR" sz="900"/>
            <a:t>Inspection &amp; Functional Test</a:t>
          </a:r>
          <a:endParaRPr lang="ko-KR" altLang="en-US" sz="900"/>
        </a:p>
      </dgm:t>
    </dgm:pt>
    <dgm:pt modelId="{0F92F5E3-230A-4A10-92D8-EFFBF8B612AE}" type="parTrans" cxnId="{8245822B-F3B4-43EA-936D-8A902B63ACF6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5828439B-05AD-452D-80C8-B9CF532951DF}" type="sibTrans" cxnId="{8245822B-F3B4-43EA-936D-8A902B63ACF6}">
      <dgm:prSet/>
      <dgm:spPr/>
      <dgm:t>
        <a:bodyPr/>
        <a:lstStyle/>
        <a:p>
          <a:pPr algn="ctr" latinLnBrk="1"/>
          <a:endParaRPr lang="ko-KR" altLang="en-US" sz="900"/>
        </a:p>
      </dgm:t>
    </dgm:pt>
    <dgm:pt modelId="{78D1B1DC-694C-4F2D-B5A5-A7738AE1C59D}" type="pres">
      <dgm:prSet presAssocID="{29FCCF90-B717-4E7A-A650-890ABABAD9D6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172381A6-B32F-4397-8B59-CE778C89240F}" type="pres">
      <dgm:prSet presAssocID="{4CB2249D-5291-40D9-9301-54A5EDA52B51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A9B24070-78A6-4569-ABA0-D72082DA6932}" type="pres">
      <dgm:prSet presAssocID="{F0CD63C6-50DA-4EC0-AA68-6C55ACAB9610}" presName="sibTrans" presStyleLbl="sibTrans2D1" presStyleIdx="0" presStyleCnt="5"/>
      <dgm:spPr/>
      <dgm:t>
        <a:bodyPr/>
        <a:lstStyle/>
        <a:p>
          <a:pPr latinLnBrk="1"/>
          <a:endParaRPr lang="ko-KR" altLang="en-US"/>
        </a:p>
      </dgm:t>
    </dgm:pt>
    <dgm:pt modelId="{0805C5F2-9230-4857-8DFE-41D869D340AD}" type="pres">
      <dgm:prSet presAssocID="{F0CD63C6-50DA-4EC0-AA68-6C55ACAB9610}" presName="connectorText" presStyleLbl="sibTrans2D1" presStyleIdx="0" presStyleCnt="5"/>
      <dgm:spPr/>
      <dgm:t>
        <a:bodyPr/>
        <a:lstStyle/>
        <a:p>
          <a:pPr latinLnBrk="1"/>
          <a:endParaRPr lang="ko-KR" altLang="en-US"/>
        </a:p>
      </dgm:t>
    </dgm:pt>
    <dgm:pt modelId="{E0D5F84A-326F-4F21-8A1F-61D3D80176AA}" type="pres">
      <dgm:prSet presAssocID="{584CD062-93A8-41CE-AB0E-21A0ADFF1EFA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485E4CB0-EE4F-433B-82A9-A9B061F151C2}" type="pres">
      <dgm:prSet presAssocID="{E4325E74-E910-4E46-AC32-83369E76645F}" presName="sibTrans" presStyleLbl="sibTrans2D1" presStyleIdx="1" presStyleCnt="5"/>
      <dgm:spPr/>
      <dgm:t>
        <a:bodyPr/>
        <a:lstStyle/>
        <a:p>
          <a:pPr latinLnBrk="1"/>
          <a:endParaRPr lang="ko-KR" altLang="en-US"/>
        </a:p>
      </dgm:t>
    </dgm:pt>
    <dgm:pt modelId="{868EF2B8-FA07-4FE1-868F-C986B2C9259A}" type="pres">
      <dgm:prSet presAssocID="{E4325E74-E910-4E46-AC32-83369E76645F}" presName="connectorText" presStyleLbl="sibTrans2D1" presStyleIdx="1" presStyleCnt="5"/>
      <dgm:spPr/>
      <dgm:t>
        <a:bodyPr/>
        <a:lstStyle/>
        <a:p>
          <a:pPr latinLnBrk="1"/>
          <a:endParaRPr lang="ko-KR" altLang="en-US"/>
        </a:p>
      </dgm:t>
    </dgm:pt>
    <dgm:pt modelId="{69A7D104-DF00-4462-9CD2-B265122DBDD3}" type="pres">
      <dgm:prSet presAssocID="{9C0E7E95-0DB9-4216-9703-035A63FF51FE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95623F65-2A0C-4985-9418-9E8362C849FF}" type="pres">
      <dgm:prSet presAssocID="{C6DB35F8-0CBD-4D83-96BE-8543DDE29767}" presName="sibTrans" presStyleLbl="sibTrans2D1" presStyleIdx="2" presStyleCnt="5"/>
      <dgm:spPr/>
      <dgm:t>
        <a:bodyPr/>
        <a:lstStyle/>
        <a:p>
          <a:pPr latinLnBrk="1"/>
          <a:endParaRPr lang="ko-KR" altLang="en-US"/>
        </a:p>
      </dgm:t>
    </dgm:pt>
    <dgm:pt modelId="{132AE983-F8DD-4DBA-B206-F26610C1FAAD}" type="pres">
      <dgm:prSet presAssocID="{C6DB35F8-0CBD-4D83-96BE-8543DDE29767}" presName="connectorText" presStyleLbl="sibTrans2D1" presStyleIdx="2" presStyleCnt="5"/>
      <dgm:spPr/>
      <dgm:t>
        <a:bodyPr/>
        <a:lstStyle/>
        <a:p>
          <a:pPr latinLnBrk="1"/>
          <a:endParaRPr lang="ko-KR" altLang="en-US"/>
        </a:p>
      </dgm:t>
    </dgm:pt>
    <dgm:pt modelId="{B2EA0F14-93C6-49DD-AF1B-ED41D06394D6}" type="pres">
      <dgm:prSet presAssocID="{7774C978-389A-4788-87BC-39FAB8B2AF62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D5D04607-EA8C-4117-B9B3-B8588281D993}" type="pres">
      <dgm:prSet presAssocID="{D5DDCEA5-1B69-4863-8522-CFB776040821}" presName="sibTrans" presStyleLbl="sibTrans2D1" presStyleIdx="3" presStyleCnt="5"/>
      <dgm:spPr/>
      <dgm:t>
        <a:bodyPr/>
        <a:lstStyle/>
        <a:p>
          <a:pPr latinLnBrk="1"/>
          <a:endParaRPr lang="ko-KR" altLang="en-US"/>
        </a:p>
      </dgm:t>
    </dgm:pt>
    <dgm:pt modelId="{1F1632DC-662D-4A6D-BEC4-6358918837CA}" type="pres">
      <dgm:prSet presAssocID="{D5DDCEA5-1B69-4863-8522-CFB776040821}" presName="connectorText" presStyleLbl="sibTrans2D1" presStyleIdx="3" presStyleCnt="5"/>
      <dgm:spPr/>
      <dgm:t>
        <a:bodyPr/>
        <a:lstStyle/>
        <a:p>
          <a:pPr latinLnBrk="1"/>
          <a:endParaRPr lang="ko-KR" altLang="en-US"/>
        </a:p>
      </dgm:t>
    </dgm:pt>
    <dgm:pt modelId="{266C1000-F052-482C-8C34-2381422D6D0E}" type="pres">
      <dgm:prSet presAssocID="{079874BD-2CA7-455B-B823-3A183E10588A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  <dgm:pt modelId="{588E0BC9-DB01-4755-B47D-7AB335177128}" type="pres">
      <dgm:prSet presAssocID="{9FF62C94-2F78-414A-BCD0-C2E9B6B3E2E6}" presName="sibTrans" presStyleLbl="sibTrans2D1" presStyleIdx="4" presStyleCnt="5"/>
      <dgm:spPr/>
      <dgm:t>
        <a:bodyPr/>
        <a:lstStyle/>
        <a:p>
          <a:pPr latinLnBrk="1"/>
          <a:endParaRPr lang="ko-KR" altLang="en-US"/>
        </a:p>
      </dgm:t>
    </dgm:pt>
    <dgm:pt modelId="{2730F8A5-1739-4720-9421-3FD86B8684F2}" type="pres">
      <dgm:prSet presAssocID="{9FF62C94-2F78-414A-BCD0-C2E9B6B3E2E6}" presName="connectorText" presStyleLbl="sibTrans2D1" presStyleIdx="4" presStyleCnt="5"/>
      <dgm:spPr/>
      <dgm:t>
        <a:bodyPr/>
        <a:lstStyle/>
        <a:p>
          <a:pPr latinLnBrk="1"/>
          <a:endParaRPr lang="ko-KR" altLang="en-US"/>
        </a:p>
      </dgm:t>
    </dgm:pt>
    <dgm:pt modelId="{98FE664E-AF3B-462B-A007-ED07D7E4FD6E}" type="pres">
      <dgm:prSet presAssocID="{3900A90E-F50B-479B-A4B6-94CF09483513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pPr latinLnBrk="1"/>
          <a:endParaRPr lang="ko-KR" altLang="en-US"/>
        </a:p>
      </dgm:t>
    </dgm:pt>
  </dgm:ptLst>
  <dgm:cxnLst>
    <dgm:cxn modelId="{DB7FD5B6-464C-4D8F-992D-AEB0DED72648}" type="presOf" srcId="{079874BD-2CA7-455B-B823-3A183E10588A}" destId="{266C1000-F052-482C-8C34-2381422D6D0E}" srcOrd="0" destOrd="0" presId="urn:microsoft.com/office/officeart/2005/8/layout/process5"/>
    <dgm:cxn modelId="{8245822B-F3B4-43EA-936D-8A902B63ACF6}" srcId="{29FCCF90-B717-4E7A-A650-890ABABAD9D6}" destId="{3900A90E-F50B-479B-A4B6-94CF09483513}" srcOrd="5" destOrd="0" parTransId="{0F92F5E3-230A-4A10-92D8-EFFBF8B612AE}" sibTransId="{5828439B-05AD-452D-80C8-B9CF532951DF}"/>
    <dgm:cxn modelId="{0B07ED04-9CEB-4135-B69F-59A7176B3A9F}" type="presOf" srcId="{9FF62C94-2F78-414A-BCD0-C2E9B6B3E2E6}" destId="{588E0BC9-DB01-4755-B47D-7AB335177128}" srcOrd="0" destOrd="0" presId="urn:microsoft.com/office/officeart/2005/8/layout/process5"/>
    <dgm:cxn modelId="{C127973D-B3E1-46B4-B848-67D39172BB1C}" type="presOf" srcId="{584CD062-93A8-41CE-AB0E-21A0ADFF1EFA}" destId="{E0D5F84A-326F-4F21-8A1F-61D3D80176AA}" srcOrd="0" destOrd="0" presId="urn:microsoft.com/office/officeart/2005/8/layout/process5"/>
    <dgm:cxn modelId="{C5B5981D-A056-4AA8-A00E-BE34805A5BFC}" type="presOf" srcId="{E4325E74-E910-4E46-AC32-83369E76645F}" destId="{868EF2B8-FA07-4FE1-868F-C986B2C9259A}" srcOrd="1" destOrd="0" presId="urn:microsoft.com/office/officeart/2005/8/layout/process5"/>
    <dgm:cxn modelId="{83CEFC20-F6B5-4E24-9A03-917A5139D20A}" type="presOf" srcId="{D5DDCEA5-1B69-4863-8522-CFB776040821}" destId="{D5D04607-EA8C-4117-B9B3-B8588281D993}" srcOrd="0" destOrd="0" presId="urn:microsoft.com/office/officeart/2005/8/layout/process5"/>
    <dgm:cxn modelId="{45F7F450-BB0A-47F7-90AB-ABC2B94186C4}" type="presOf" srcId="{F0CD63C6-50DA-4EC0-AA68-6C55ACAB9610}" destId="{A9B24070-78A6-4569-ABA0-D72082DA6932}" srcOrd="0" destOrd="0" presId="urn:microsoft.com/office/officeart/2005/8/layout/process5"/>
    <dgm:cxn modelId="{4B64F57C-8C09-44D6-BBC2-046319C1F7B5}" type="presOf" srcId="{3900A90E-F50B-479B-A4B6-94CF09483513}" destId="{98FE664E-AF3B-462B-A007-ED07D7E4FD6E}" srcOrd="0" destOrd="0" presId="urn:microsoft.com/office/officeart/2005/8/layout/process5"/>
    <dgm:cxn modelId="{EB6A23F0-B63C-48DA-8CF3-0E38F269167D}" srcId="{29FCCF90-B717-4E7A-A650-890ABABAD9D6}" destId="{079874BD-2CA7-455B-B823-3A183E10588A}" srcOrd="4" destOrd="0" parTransId="{38EA4F58-A4D1-4E31-81F7-3631FA95F115}" sibTransId="{9FF62C94-2F78-414A-BCD0-C2E9B6B3E2E6}"/>
    <dgm:cxn modelId="{C4675DE5-0374-4F89-A2A1-F20FA7C8D074}" type="presOf" srcId="{C6DB35F8-0CBD-4D83-96BE-8543DDE29767}" destId="{95623F65-2A0C-4985-9418-9E8362C849FF}" srcOrd="0" destOrd="0" presId="urn:microsoft.com/office/officeart/2005/8/layout/process5"/>
    <dgm:cxn modelId="{B9157BC4-7CE8-4D81-821F-214D5A6844B9}" type="presOf" srcId="{D5DDCEA5-1B69-4863-8522-CFB776040821}" destId="{1F1632DC-662D-4A6D-BEC4-6358918837CA}" srcOrd="1" destOrd="0" presId="urn:microsoft.com/office/officeart/2005/8/layout/process5"/>
    <dgm:cxn modelId="{8857959C-6BE2-4FC3-ACFD-BE6AAC76E492}" srcId="{29FCCF90-B717-4E7A-A650-890ABABAD9D6}" destId="{7774C978-389A-4788-87BC-39FAB8B2AF62}" srcOrd="3" destOrd="0" parTransId="{A70BE312-8DC3-4FCA-A225-F2446DBC5936}" sibTransId="{D5DDCEA5-1B69-4863-8522-CFB776040821}"/>
    <dgm:cxn modelId="{8D0DCCE4-5C68-42A7-B7B9-D42A03E90884}" srcId="{29FCCF90-B717-4E7A-A650-890ABABAD9D6}" destId="{4CB2249D-5291-40D9-9301-54A5EDA52B51}" srcOrd="0" destOrd="0" parTransId="{C379B382-170C-4652-8BDB-EB67BDEA516A}" sibTransId="{F0CD63C6-50DA-4EC0-AA68-6C55ACAB9610}"/>
    <dgm:cxn modelId="{88033DA9-451A-4DAF-85ED-239966A6DB95}" type="presOf" srcId="{9C0E7E95-0DB9-4216-9703-035A63FF51FE}" destId="{69A7D104-DF00-4462-9CD2-B265122DBDD3}" srcOrd="0" destOrd="0" presId="urn:microsoft.com/office/officeart/2005/8/layout/process5"/>
    <dgm:cxn modelId="{E9D6C92C-BB1B-4DB9-8D33-8BDC228B34EA}" type="presOf" srcId="{E4325E74-E910-4E46-AC32-83369E76645F}" destId="{485E4CB0-EE4F-433B-82A9-A9B061F151C2}" srcOrd="0" destOrd="0" presId="urn:microsoft.com/office/officeart/2005/8/layout/process5"/>
    <dgm:cxn modelId="{99E18E69-7C17-4FD6-866E-AE7DB73FC44A}" srcId="{29FCCF90-B717-4E7A-A650-890ABABAD9D6}" destId="{9C0E7E95-0DB9-4216-9703-035A63FF51FE}" srcOrd="2" destOrd="0" parTransId="{3D7D6413-BFEE-4D0B-AE9F-E28E92CDB68D}" sibTransId="{C6DB35F8-0CBD-4D83-96BE-8543DDE29767}"/>
    <dgm:cxn modelId="{5D43BE11-8659-4B1D-9A31-291953983E3F}" type="presOf" srcId="{9FF62C94-2F78-414A-BCD0-C2E9B6B3E2E6}" destId="{2730F8A5-1739-4720-9421-3FD86B8684F2}" srcOrd="1" destOrd="0" presId="urn:microsoft.com/office/officeart/2005/8/layout/process5"/>
    <dgm:cxn modelId="{5FE27305-DBC0-4BB0-B338-8AFC21CEA2D7}" type="presOf" srcId="{4CB2249D-5291-40D9-9301-54A5EDA52B51}" destId="{172381A6-B32F-4397-8B59-CE778C89240F}" srcOrd="0" destOrd="0" presId="urn:microsoft.com/office/officeart/2005/8/layout/process5"/>
    <dgm:cxn modelId="{3CDE9C16-13FC-4F79-AFDF-465E481A81DC}" srcId="{29FCCF90-B717-4E7A-A650-890ABABAD9D6}" destId="{584CD062-93A8-41CE-AB0E-21A0ADFF1EFA}" srcOrd="1" destOrd="0" parTransId="{68C13B7B-5D6F-4B42-973F-5BE1C77518E5}" sibTransId="{E4325E74-E910-4E46-AC32-83369E76645F}"/>
    <dgm:cxn modelId="{59B088CB-BE84-41DE-9F32-EBB81E5A66DE}" type="presOf" srcId="{29FCCF90-B717-4E7A-A650-890ABABAD9D6}" destId="{78D1B1DC-694C-4F2D-B5A5-A7738AE1C59D}" srcOrd="0" destOrd="0" presId="urn:microsoft.com/office/officeart/2005/8/layout/process5"/>
    <dgm:cxn modelId="{C935EA99-D754-439B-A09E-0004DC53622C}" type="presOf" srcId="{C6DB35F8-0CBD-4D83-96BE-8543DDE29767}" destId="{132AE983-F8DD-4DBA-B206-F26610C1FAAD}" srcOrd="1" destOrd="0" presId="urn:microsoft.com/office/officeart/2005/8/layout/process5"/>
    <dgm:cxn modelId="{FA2C864A-131E-4377-84DB-A0D64B9430D9}" type="presOf" srcId="{7774C978-389A-4788-87BC-39FAB8B2AF62}" destId="{B2EA0F14-93C6-49DD-AF1B-ED41D06394D6}" srcOrd="0" destOrd="0" presId="urn:microsoft.com/office/officeart/2005/8/layout/process5"/>
    <dgm:cxn modelId="{FC134FDB-ECAA-4A51-804C-A686B96345AE}" type="presOf" srcId="{F0CD63C6-50DA-4EC0-AA68-6C55ACAB9610}" destId="{0805C5F2-9230-4857-8DFE-41D869D340AD}" srcOrd="1" destOrd="0" presId="urn:microsoft.com/office/officeart/2005/8/layout/process5"/>
    <dgm:cxn modelId="{C26BECBB-8057-4581-9A1C-0384447017F7}" type="presParOf" srcId="{78D1B1DC-694C-4F2D-B5A5-A7738AE1C59D}" destId="{172381A6-B32F-4397-8B59-CE778C89240F}" srcOrd="0" destOrd="0" presId="urn:microsoft.com/office/officeart/2005/8/layout/process5"/>
    <dgm:cxn modelId="{B736E482-CF85-432B-A783-EC1B78763ECE}" type="presParOf" srcId="{78D1B1DC-694C-4F2D-B5A5-A7738AE1C59D}" destId="{A9B24070-78A6-4569-ABA0-D72082DA6932}" srcOrd="1" destOrd="0" presId="urn:microsoft.com/office/officeart/2005/8/layout/process5"/>
    <dgm:cxn modelId="{518FD087-0A23-49DC-9FB7-6E86F516DAAA}" type="presParOf" srcId="{A9B24070-78A6-4569-ABA0-D72082DA6932}" destId="{0805C5F2-9230-4857-8DFE-41D869D340AD}" srcOrd="0" destOrd="0" presId="urn:microsoft.com/office/officeart/2005/8/layout/process5"/>
    <dgm:cxn modelId="{285E299C-73C5-4AF6-9EAB-AE06136DF74B}" type="presParOf" srcId="{78D1B1DC-694C-4F2D-B5A5-A7738AE1C59D}" destId="{E0D5F84A-326F-4F21-8A1F-61D3D80176AA}" srcOrd="2" destOrd="0" presId="urn:microsoft.com/office/officeart/2005/8/layout/process5"/>
    <dgm:cxn modelId="{87A96FC5-E829-497D-8C1A-1E3E427EA71A}" type="presParOf" srcId="{78D1B1DC-694C-4F2D-B5A5-A7738AE1C59D}" destId="{485E4CB0-EE4F-433B-82A9-A9B061F151C2}" srcOrd="3" destOrd="0" presId="urn:microsoft.com/office/officeart/2005/8/layout/process5"/>
    <dgm:cxn modelId="{5F424183-F9C7-4858-ABE6-22A4DC2E889F}" type="presParOf" srcId="{485E4CB0-EE4F-433B-82A9-A9B061F151C2}" destId="{868EF2B8-FA07-4FE1-868F-C986B2C9259A}" srcOrd="0" destOrd="0" presId="urn:microsoft.com/office/officeart/2005/8/layout/process5"/>
    <dgm:cxn modelId="{0E2C1BB3-FC45-4083-889F-F07A06DABCC6}" type="presParOf" srcId="{78D1B1DC-694C-4F2D-B5A5-A7738AE1C59D}" destId="{69A7D104-DF00-4462-9CD2-B265122DBDD3}" srcOrd="4" destOrd="0" presId="urn:microsoft.com/office/officeart/2005/8/layout/process5"/>
    <dgm:cxn modelId="{60DC1CDD-C0EE-4C54-85CD-E5654C55E9D8}" type="presParOf" srcId="{78D1B1DC-694C-4F2D-B5A5-A7738AE1C59D}" destId="{95623F65-2A0C-4985-9418-9E8362C849FF}" srcOrd="5" destOrd="0" presId="urn:microsoft.com/office/officeart/2005/8/layout/process5"/>
    <dgm:cxn modelId="{733675F8-1CB7-4A6F-BA83-0252B540E8AE}" type="presParOf" srcId="{95623F65-2A0C-4985-9418-9E8362C849FF}" destId="{132AE983-F8DD-4DBA-B206-F26610C1FAAD}" srcOrd="0" destOrd="0" presId="urn:microsoft.com/office/officeart/2005/8/layout/process5"/>
    <dgm:cxn modelId="{A6C8AF13-4C7B-4D12-BA24-2B1B3EC303DB}" type="presParOf" srcId="{78D1B1DC-694C-4F2D-B5A5-A7738AE1C59D}" destId="{B2EA0F14-93C6-49DD-AF1B-ED41D06394D6}" srcOrd="6" destOrd="0" presId="urn:microsoft.com/office/officeart/2005/8/layout/process5"/>
    <dgm:cxn modelId="{B1107049-1764-4A6E-A963-FF0B78F3C19D}" type="presParOf" srcId="{78D1B1DC-694C-4F2D-B5A5-A7738AE1C59D}" destId="{D5D04607-EA8C-4117-B9B3-B8588281D993}" srcOrd="7" destOrd="0" presId="urn:microsoft.com/office/officeart/2005/8/layout/process5"/>
    <dgm:cxn modelId="{A61B90ED-03EC-40F2-BAC7-9993F87E4D25}" type="presParOf" srcId="{D5D04607-EA8C-4117-B9B3-B8588281D993}" destId="{1F1632DC-662D-4A6D-BEC4-6358918837CA}" srcOrd="0" destOrd="0" presId="urn:microsoft.com/office/officeart/2005/8/layout/process5"/>
    <dgm:cxn modelId="{E88A85C5-0B56-4A02-9835-5BFD11A69489}" type="presParOf" srcId="{78D1B1DC-694C-4F2D-B5A5-A7738AE1C59D}" destId="{266C1000-F052-482C-8C34-2381422D6D0E}" srcOrd="8" destOrd="0" presId="urn:microsoft.com/office/officeart/2005/8/layout/process5"/>
    <dgm:cxn modelId="{FBA35FE6-6F9B-4CD8-B43F-E9C70E5EA5F0}" type="presParOf" srcId="{78D1B1DC-694C-4F2D-B5A5-A7738AE1C59D}" destId="{588E0BC9-DB01-4755-B47D-7AB335177128}" srcOrd="9" destOrd="0" presId="urn:microsoft.com/office/officeart/2005/8/layout/process5"/>
    <dgm:cxn modelId="{945386C8-1C64-4455-9BE6-5C4CCC0FC764}" type="presParOf" srcId="{588E0BC9-DB01-4755-B47D-7AB335177128}" destId="{2730F8A5-1739-4720-9421-3FD86B8684F2}" srcOrd="0" destOrd="0" presId="urn:microsoft.com/office/officeart/2005/8/layout/process5"/>
    <dgm:cxn modelId="{393F81F8-5CE7-49DA-805B-4E92AD2AFC40}" type="presParOf" srcId="{78D1B1DC-694C-4F2D-B5A5-A7738AE1C59D}" destId="{98FE664E-AF3B-462B-A007-ED07D7E4FD6E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72381A6-B32F-4397-8B59-CE778C89240F}">
      <dsp:nvSpPr>
        <dsp:cNvPr id="0" name=""/>
        <dsp:cNvSpPr/>
      </dsp:nvSpPr>
      <dsp:spPr>
        <a:xfrm>
          <a:off x="565308" y="0"/>
          <a:ext cx="985837" cy="5915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Sine Vibration Test(Fixture)</a:t>
          </a:r>
        </a:p>
      </dsp:txBody>
      <dsp:txXfrm>
        <a:off x="582633" y="17325"/>
        <a:ext cx="951187" cy="556852"/>
      </dsp:txXfrm>
    </dsp:sp>
    <dsp:sp modelId="{A9B24070-78A6-4569-ABA0-D72082DA6932}">
      <dsp:nvSpPr>
        <dsp:cNvPr id="0" name=""/>
        <dsp:cNvSpPr/>
      </dsp:nvSpPr>
      <dsp:spPr>
        <a:xfrm>
          <a:off x="1637899" y="173507"/>
          <a:ext cx="208997" cy="244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>
        <a:off x="1637899" y="222404"/>
        <a:ext cx="146298" cy="146693"/>
      </dsp:txXfrm>
    </dsp:sp>
    <dsp:sp modelId="{E0D5F84A-326F-4F21-8A1F-61D3D80176AA}">
      <dsp:nvSpPr>
        <dsp:cNvPr id="0" name=""/>
        <dsp:cNvSpPr/>
      </dsp:nvSpPr>
      <dsp:spPr>
        <a:xfrm>
          <a:off x="1945481" y="0"/>
          <a:ext cx="985837" cy="5915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Main Sine Vibration Test</a:t>
          </a:r>
          <a:endParaRPr lang="ko-KR" altLang="en-US" sz="900" kern="1200"/>
        </a:p>
      </dsp:txBody>
      <dsp:txXfrm>
        <a:off x="1962806" y="17325"/>
        <a:ext cx="951187" cy="556852"/>
      </dsp:txXfrm>
    </dsp:sp>
    <dsp:sp modelId="{485E4CB0-EE4F-433B-82A9-A9B061F151C2}">
      <dsp:nvSpPr>
        <dsp:cNvPr id="0" name=""/>
        <dsp:cNvSpPr/>
      </dsp:nvSpPr>
      <dsp:spPr>
        <a:xfrm>
          <a:off x="3018072" y="173507"/>
          <a:ext cx="208997" cy="244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>
        <a:off x="3018072" y="222404"/>
        <a:ext cx="146298" cy="146693"/>
      </dsp:txXfrm>
    </dsp:sp>
    <dsp:sp modelId="{69A7D104-DF00-4462-9CD2-B265122DBDD3}">
      <dsp:nvSpPr>
        <dsp:cNvPr id="0" name=""/>
        <dsp:cNvSpPr/>
      </dsp:nvSpPr>
      <dsp:spPr>
        <a:xfrm>
          <a:off x="3325653" y="0"/>
          <a:ext cx="985837" cy="5915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Inspection &amp; Functional Test</a:t>
          </a:r>
          <a:endParaRPr lang="ko-KR" altLang="en-US" sz="900" kern="1200"/>
        </a:p>
      </dsp:txBody>
      <dsp:txXfrm>
        <a:off x="3342978" y="17325"/>
        <a:ext cx="951187" cy="556852"/>
      </dsp:txXfrm>
    </dsp:sp>
    <dsp:sp modelId="{95623F65-2A0C-4985-9418-9E8362C849FF}">
      <dsp:nvSpPr>
        <dsp:cNvPr id="0" name=""/>
        <dsp:cNvSpPr/>
      </dsp:nvSpPr>
      <dsp:spPr>
        <a:xfrm rot="5400000">
          <a:off x="3714073" y="660511"/>
          <a:ext cx="208997" cy="244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 rot="-5400000">
        <a:off x="3745226" y="678256"/>
        <a:ext cx="146693" cy="146298"/>
      </dsp:txXfrm>
    </dsp:sp>
    <dsp:sp modelId="{B2EA0F14-93C6-49DD-AF1B-ED41D06394D6}">
      <dsp:nvSpPr>
        <dsp:cNvPr id="0" name=""/>
        <dsp:cNvSpPr/>
      </dsp:nvSpPr>
      <dsp:spPr>
        <a:xfrm>
          <a:off x="3325653" y="985837"/>
          <a:ext cx="985837" cy="5915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Random Vibration Test(Fixture)</a:t>
          </a:r>
        </a:p>
      </dsp:txBody>
      <dsp:txXfrm>
        <a:off x="3342978" y="1003162"/>
        <a:ext cx="951187" cy="556852"/>
      </dsp:txXfrm>
    </dsp:sp>
    <dsp:sp modelId="{D5D04607-EA8C-4117-B9B3-B8588281D993}">
      <dsp:nvSpPr>
        <dsp:cNvPr id="0" name=""/>
        <dsp:cNvSpPr/>
      </dsp:nvSpPr>
      <dsp:spPr>
        <a:xfrm rot="10800000">
          <a:off x="3029902" y="1159344"/>
          <a:ext cx="208997" cy="244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 rot="10800000">
        <a:off x="3092601" y="1208241"/>
        <a:ext cx="146298" cy="146693"/>
      </dsp:txXfrm>
    </dsp:sp>
    <dsp:sp modelId="{266C1000-F052-482C-8C34-2381422D6D0E}">
      <dsp:nvSpPr>
        <dsp:cNvPr id="0" name=""/>
        <dsp:cNvSpPr/>
      </dsp:nvSpPr>
      <dsp:spPr>
        <a:xfrm>
          <a:off x="1945481" y="985837"/>
          <a:ext cx="985837" cy="5915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Main Sine Vibration Test</a:t>
          </a:r>
          <a:endParaRPr lang="ko-KR" altLang="en-US" sz="900" kern="1200"/>
        </a:p>
      </dsp:txBody>
      <dsp:txXfrm>
        <a:off x="1962806" y="1003162"/>
        <a:ext cx="951187" cy="556852"/>
      </dsp:txXfrm>
    </dsp:sp>
    <dsp:sp modelId="{588E0BC9-DB01-4755-B47D-7AB335177128}">
      <dsp:nvSpPr>
        <dsp:cNvPr id="0" name=""/>
        <dsp:cNvSpPr/>
      </dsp:nvSpPr>
      <dsp:spPr>
        <a:xfrm rot="10800000">
          <a:off x="1649730" y="1159344"/>
          <a:ext cx="208997" cy="24448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ko-KR" altLang="en-US" sz="900" kern="1200"/>
        </a:p>
      </dsp:txBody>
      <dsp:txXfrm rot="10800000">
        <a:off x="1712429" y="1208241"/>
        <a:ext cx="146298" cy="146693"/>
      </dsp:txXfrm>
    </dsp:sp>
    <dsp:sp modelId="{98FE664E-AF3B-462B-A007-ED07D7E4FD6E}">
      <dsp:nvSpPr>
        <dsp:cNvPr id="0" name=""/>
        <dsp:cNvSpPr/>
      </dsp:nvSpPr>
      <dsp:spPr>
        <a:xfrm>
          <a:off x="565308" y="985837"/>
          <a:ext cx="985837" cy="5915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 latinLnBrk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ko-KR" sz="900" kern="1200"/>
            <a:t>Inspection &amp; Functional Test</a:t>
          </a:r>
          <a:endParaRPr lang="ko-KR" altLang="en-US" sz="900" kern="1200"/>
        </a:p>
      </dsp:txBody>
      <dsp:txXfrm>
        <a:off x="582633" y="1003162"/>
        <a:ext cx="951187" cy="5568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6251E-8E55-49E0-A2CD-670832504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3247</TotalTime>
  <Pages>29</Pages>
  <Words>2717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KPLO-D0-550-440-D.00 KPLO-DTN EMI_EMC Test Procedure_Ver 1.0(190228A)</vt:lpstr>
    </vt:vector>
  </TitlesOfParts>
  <Company>etri</Company>
  <LinksUpToDate>false</LinksUpToDate>
  <CharactersWithSpaces>18168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KPLO-D0-550-440-D.00 KPLO-DTN EMI_EMC Test Procedure_Ver 1.0(190228A)</dc:title>
  <dc:creator>user</dc:creator>
  <cp:lastModifiedBy>user</cp:lastModifiedBy>
  <cp:revision>14</cp:revision>
  <cp:lastPrinted>2019-03-01T06:47:00Z</cp:lastPrinted>
  <dcterms:created xsi:type="dcterms:W3CDTF">2017-11-07T13:54:00Z</dcterms:created>
  <dcterms:modified xsi:type="dcterms:W3CDTF">2019-03-11T05:06:00Z</dcterms:modified>
</cp:coreProperties>
</file>