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42" w:rightFromText="142" w:vertAnchor="text" w:tblpY="1"/>
        <w:tblOverlap w:val="never"/>
        <w:tblW w:w="101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413"/>
        <w:gridCol w:w="2126"/>
        <w:gridCol w:w="699"/>
        <w:gridCol w:w="719"/>
        <w:gridCol w:w="557"/>
        <w:gridCol w:w="850"/>
        <w:gridCol w:w="1559"/>
        <w:gridCol w:w="593"/>
        <w:gridCol w:w="1667"/>
      </w:tblGrid>
      <w:tr w:rsidR="00BD7D48" w:rsidRPr="00BD7D48" w14:paraId="3CE57461" w14:textId="77777777" w:rsidTr="003377C6">
        <w:trPr>
          <w:trHeight w:val="275"/>
        </w:trPr>
        <w:tc>
          <w:tcPr>
            <w:tcW w:w="14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6A7C6CB0" w14:textId="77777777" w:rsidR="00172B97" w:rsidRPr="00BD7D48" w:rsidRDefault="00172B97" w:rsidP="002B01E2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4"/>
              </w:rPr>
            </w:pPr>
            <w:r w:rsidRPr="00BD7D48">
              <w:rPr>
                <w:rFonts w:ascii="굴림" w:eastAsia="굴림" w:hAnsi="굴림" w:hint="eastAsia"/>
                <w:b/>
                <w:color w:val="000000" w:themeColor="text1"/>
                <w:sz w:val="24"/>
              </w:rPr>
              <w:t>프로젝트</w:t>
            </w:r>
          </w:p>
        </w:tc>
        <w:tc>
          <w:tcPr>
            <w:tcW w:w="2825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62830A" w14:textId="534D89AB" w:rsidR="00172B97" w:rsidRPr="00BD7D48" w:rsidRDefault="008A538E" w:rsidP="002B01E2">
            <w:pPr>
              <w:jc w:val="left"/>
              <w:rPr>
                <w:rFonts w:ascii="굴림" w:eastAsia="굴림" w:hAnsi="굴림" w:hint="eastAsia"/>
                <w:b/>
                <w:color w:val="000000" w:themeColor="text1"/>
                <w:sz w:val="24"/>
              </w:rPr>
            </w:pPr>
            <w:r>
              <w:rPr>
                <w:rFonts w:ascii="굴림" w:eastAsia="굴림" w:hAnsi="굴림" w:hint="eastAsia"/>
                <w:b/>
                <w:color w:val="000000" w:themeColor="text1"/>
                <w:sz w:val="24"/>
              </w:rPr>
              <w:t>D</w:t>
            </w:r>
            <w:r>
              <w:rPr>
                <w:rFonts w:ascii="굴림" w:eastAsia="굴림" w:hAnsi="굴림"/>
                <w:b/>
                <w:color w:val="000000" w:themeColor="text1"/>
                <w:sz w:val="24"/>
              </w:rPr>
              <w:t>TN</w:t>
            </w:r>
            <w:r w:rsidR="003604E1">
              <w:rPr>
                <w:rFonts w:ascii="굴림" w:eastAsia="굴림" w:hAnsi="굴림" w:hint="eastAsia"/>
                <w:b/>
                <w:color w:val="000000" w:themeColor="text1"/>
                <w:sz w:val="24"/>
              </w:rPr>
              <w:t>P</w:t>
            </w:r>
            <w:r w:rsidR="003604E1">
              <w:rPr>
                <w:rFonts w:ascii="굴림" w:eastAsia="굴림" w:hAnsi="굴림"/>
                <w:b/>
                <w:color w:val="000000" w:themeColor="text1"/>
                <w:sz w:val="24"/>
              </w:rPr>
              <w:t>L</w:t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5849EE13" w14:textId="77777777" w:rsidR="00172B97" w:rsidRPr="00BD7D48" w:rsidRDefault="00172B97" w:rsidP="002B01E2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4"/>
              </w:rPr>
            </w:pPr>
            <w:r w:rsidRPr="00BD7D48">
              <w:rPr>
                <w:rFonts w:ascii="굴림" w:eastAsia="굴림" w:hAnsi="굴림" w:hint="eastAsia"/>
                <w:b/>
                <w:color w:val="000000" w:themeColor="text1"/>
                <w:sz w:val="24"/>
              </w:rPr>
              <w:t>문서번호</w:t>
            </w:r>
          </w:p>
        </w:tc>
        <w:tc>
          <w:tcPr>
            <w:tcW w:w="4669" w:type="dxa"/>
            <w:gridSpan w:val="4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3F27C5" w14:textId="4B968407" w:rsidR="00C5322C" w:rsidRPr="00BD7D48" w:rsidRDefault="003604E1" w:rsidP="001E7F0F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4"/>
              </w:rPr>
            </w:pPr>
            <w:r>
              <w:rPr>
                <w:rFonts w:ascii="굴림" w:eastAsia="굴림" w:hAnsi="굴림"/>
                <w:b/>
                <w:color w:val="000000" w:themeColor="text1"/>
                <w:sz w:val="24"/>
              </w:rPr>
              <w:t>DTNPL-MOM-20201112B</w:t>
            </w:r>
            <w:r w:rsidR="008A538E">
              <w:rPr>
                <w:rFonts w:ascii="굴림" w:eastAsia="굴림" w:hAnsi="굴림"/>
                <w:b/>
                <w:color w:val="000000" w:themeColor="text1"/>
                <w:sz w:val="24"/>
              </w:rPr>
              <w:t>-</w:t>
            </w:r>
          </w:p>
        </w:tc>
      </w:tr>
      <w:tr w:rsidR="00BD7D48" w:rsidRPr="00BD7D48" w14:paraId="04DE1406" w14:textId="77777777" w:rsidTr="000B3FF6">
        <w:trPr>
          <w:trHeight w:val="275"/>
        </w:trPr>
        <w:tc>
          <w:tcPr>
            <w:tcW w:w="141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9AE6F7A" w14:textId="77777777" w:rsidR="00172B97" w:rsidRPr="00BD7D48" w:rsidRDefault="00172B97" w:rsidP="002B01E2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4"/>
              </w:rPr>
            </w:pPr>
            <w:proofErr w:type="spellStart"/>
            <w:r w:rsidRPr="00BD7D48">
              <w:rPr>
                <w:rFonts w:ascii="굴림" w:eastAsia="굴림" w:hAnsi="굴림" w:hint="eastAsia"/>
                <w:b/>
                <w:color w:val="000000" w:themeColor="text1"/>
                <w:sz w:val="24"/>
              </w:rPr>
              <w:t>회의명</w:t>
            </w:r>
            <w:proofErr w:type="spellEnd"/>
          </w:p>
        </w:tc>
        <w:tc>
          <w:tcPr>
            <w:tcW w:w="8770" w:type="dxa"/>
            <w:gridSpan w:val="8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3F764AD" w14:textId="73954FC2" w:rsidR="00D03956" w:rsidRPr="00BD7D48" w:rsidRDefault="008A538E" w:rsidP="00F17FDC">
            <w:pPr>
              <w:jc w:val="left"/>
              <w:rPr>
                <w:rFonts w:ascii="굴림" w:eastAsia="굴림" w:hAnsi="굴림"/>
                <w:b/>
                <w:color w:val="000000" w:themeColor="text1"/>
                <w:sz w:val="24"/>
              </w:rPr>
            </w:pPr>
            <w:r>
              <w:rPr>
                <w:rFonts w:ascii="굴림" w:eastAsia="굴림" w:hAnsi="굴림" w:hint="eastAsia"/>
                <w:b/>
                <w:color w:val="000000" w:themeColor="text1"/>
                <w:sz w:val="24"/>
              </w:rPr>
              <w:t>F</w:t>
            </w:r>
            <w:r>
              <w:rPr>
                <w:rFonts w:ascii="굴림" w:eastAsia="굴림" w:hAnsi="굴림"/>
                <w:b/>
                <w:color w:val="000000" w:themeColor="text1"/>
                <w:sz w:val="24"/>
              </w:rPr>
              <w:t>M PTR</w:t>
            </w:r>
          </w:p>
        </w:tc>
      </w:tr>
      <w:tr w:rsidR="00BD7D48" w:rsidRPr="00BD7D48" w14:paraId="0CE55EFF" w14:textId="77777777" w:rsidTr="002B01E2">
        <w:trPr>
          <w:trHeight w:val="22"/>
        </w:trPr>
        <w:tc>
          <w:tcPr>
            <w:tcW w:w="1413" w:type="dxa"/>
            <w:tcBorders>
              <w:left w:val="single" w:sz="12" w:space="0" w:color="auto"/>
            </w:tcBorders>
            <w:vAlign w:val="center"/>
          </w:tcPr>
          <w:p w14:paraId="56B2CF1E" w14:textId="77777777" w:rsidR="00172B97" w:rsidRPr="00BD7D48" w:rsidRDefault="00172B97" w:rsidP="002B01E2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4"/>
              </w:rPr>
            </w:pPr>
            <w:r w:rsidRPr="00BD7D48">
              <w:rPr>
                <w:rFonts w:ascii="굴림" w:eastAsia="굴림" w:hAnsi="굴림" w:hint="eastAsia"/>
                <w:b/>
                <w:color w:val="000000" w:themeColor="text1"/>
                <w:sz w:val="24"/>
              </w:rPr>
              <w:t>일  시</w:t>
            </w:r>
          </w:p>
        </w:tc>
        <w:tc>
          <w:tcPr>
            <w:tcW w:w="8770" w:type="dxa"/>
            <w:gridSpan w:val="8"/>
            <w:tcBorders>
              <w:right w:val="single" w:sz="12" w:space="0" w:color="auto"/>
            </w:tcBorders>
            <w:vAlign w:val="center"/>
          </w:tcPr>
          <w:p w14:paraId="24C0A0CB" w14:textId="154D0460" w:rsidR="00172B97" w:rsidRPr="00BD7D48" w:rsidRDefault="00172B97" w:rsidP="001E7F0F">
            <w:pPr>
              <w:jc w:val="left"/>
              <w:rPr>
                <w:rFonts w:ascii="굴림" w:eastAsia="굴림" w:hAnsi="굴림"/>
                <w:b/>
                <w:color w:val="000000" w:themeColor="text1"/>
                <w:sz w:val="24"/>
              </w:rPr>
            </w:pPr>
            <w:r w:rsidRPr="00BD7D48">
              <w:rPr>
                <w:rFonts w:ascii="굴림" w:eastAsia="굴림" w:hAnsi="굴림"/>
                <w:b/>
                <w:color w:val="000000" w:themeColor="text1"/>
                <w:sz w:val="24"/>
              </w:rPr>
              <w:t>20</w:t>
            </w:r>
            <w:r w:rsidR="008A538E">
              <w:rPr>
                <w:rFonts w:ascii="굴림" w:eastAsia="굴림" w:hAnsi="굴림"/>
                <w:b/>
                <w:color w:val="000000" w:themeColor="text1"/>
                <w:sz w:val="24"/>
              </w:rPr>
              <w:t>20</w:t>
            </w:r>
            <w:r w:rsidRPr="00BD7D48">
              <w:rPr>
                <w:rFonts w:ascii="굴림" w:eastAsia="굴림" w:hAnsi="굴림"/>
                <w:b/>
                <w:color w:val="000000" w:themeColor="text1"/>
                <w:sz w:val="24"/>
              </w:rPr>
              <w:t xml:space="preserve"> </w:t>
            </w:r>
            <w:r w:rsidRPr="00BD7D48">
              <w:rPr>
                <w:rFonts w:ascii="굴림" w:eastAsia="굴림" w:hAnsi="굴림" w:hint="eastAsia"/>
                <w:b/>
                <w:color w:val="000000" w:themeColor="text1"/>
                <w:sz w:val="24"/>
              </w:rPr>
              <w:t xml:space="preserve">년 </w:t>
            </w:r>
            <w:r w:rsidR="008A538E">
              <w:rPr>
                <w:rFonts w:ascii="굴림" w:eastAsia="굴림" w:hAnsi="굴림"/>
                <w:b/>
                <w:color w:val="000000" w:themeColor="text1"/>
                <w:sz w:val="24"/>
              </w:rPr>
              <w:t>11</w:t>
            </w:r>
            <w:r w:rsidRPr="00BD7D48">
              <w:rPr>
                <w:rFonts w:ascii="굴림" w:eastAsia="굴림" w:hAnsi="굴림" w:hint="eastAsia"/>
                <w:b/>
                <w:color w:val="000000" w:themeColor="text1"/>
                <w:sz w:val="24"/>
              </w:rPr>
              <w:t xml:space="preserve"> 월 </w:t>
            </w:r>
            <w:r w:rsidR="008A538E">
              <w:rPr>
                <w:rFonts w:ascii="굴림" w:eastAsia="굴림" w:hAnsi="굴림"/>
                <w:b/>
                <w:color w:val="000000" w:themeColor="text1"/>
                <w:sz w:val="24"/>
              </w:rPr>
              <w:t>12</w:t>
            </w:r>
            <w:r w:rsidRPr="00BD7D48">
              <w:rPr>
                <w:rFonts w:ascii="굴림" w:eastAsia="굴림" w:hAnsi="굴림"/>
                <w:b/>
                <w:color w:val="000000" w:themeColor="text1"/>
                <w:sz w:val="24"/>
              </w:rPr>
              <w:t xml:space="preserve"> </w:t>
            </w:r>
            <w:r w:rsidRPr="00BD7D48">
              <w:rPr>
                <w:rFonts w:ascii="굴림" w:eastAsia="굴림" w:hAnsi="굴림" w:hint="eastAsia"/>
                <w:b/>
                <w:color w:val="000000" w:themeColor="text1"/>
                <w:sz w:val="24"/>
              </w:rPr>
              <w:t xml:space="preserve">일 </w:t>
            </w:r>
            <w:r w:rsidR="005324DE" w:rsidRPr="00BD7D48">
              <w:rPr>
                <w:rFonts w:ascii="굴림" w:eastAsia="굴림" w:hAnsi="굴림"/>
                <w:b/>
                <w:color w:val="000000" w:themeColor="text1"/>
                <w:sz w:val="24"/>
              </w:rPr>
              <w:t>1</w:t>
            </w:r>
            <w:r w:rsidR="008A538E">
              <w:rPr>
                <w:rFonts w:ascii="굴림" w:eastAsia="굴림" w:hAnsi="굴림"/>
                <w:b/>
                <w:color w:val="000000" w:themeColor="text1"/>
                <w:sz w:val="24"/>
              </w:rPr>
              <w:t>3</w:t>
            </w:r>
            <w:r w:rsidR="005324DE" w:rsidRPr="00BD7D48">
              <w:rPr>
                <w:rFonts w:ascii="굴림" w:eastAsia="굴림" w:hAnsi="굴림"/>
                <w:b/>
                <w:color w:val="000000" w:themeColor="text1"/>
                <w:sz w:val="24"/>
              </w:rPr>
              <w:t>:</w:t>
            </w:r>
            <w:r w:rsidR="00F17FDC">
              <w:rPr>
                <w:rFonts w:ascii="굴림" w:eastAsia="굴림" w:hAnsi="굴림"/>
                <w:b/>
                <w:color w:val="000000" w:themeColor="text1"/>
                <w:sz w:val="24"/>
              </w:rPr>
              <w:t>3</w:t>
            </w:r>
            <w:r w:rsidR="000517D2" w:rsidRPr="00BD7D48">
              <w:rPr>
                <w:rFonts w:ascii="굴림" w:eastAsia="굴림" w:hAnsi="굴림"/>
                <w:b/>
                <w:color w:val="000000" w:themeColor="text1"/>
                <w:sz w:val="24"/>
              </w:rPr>
              <w:t>0</w:t>
            </w:r>
            <w:r w:rsidR="00D03956" w:rsidRPr="00BD7D48">
              <w:rPr>
                <w:rFonts w:ascii="굴림" w:eastAsia="굴림" w:hAnsi="굴림"/>
                <w:b/>
                <w:color w:val="000000" w:themeColor="text1"/>
                <w:sz w:val="24"/>
              </w:rPr>
              <w:t xml:space="preserve"> ~</w:t>
            </w:r>
            <w:r w:rsidR="003604E1">
              <w:rPr>
                <w:rFonts w:ascii="굴림" w:eastAsia="굴림" w:hAnsi="굴림"/>
                <w:b/>
                <w:color w:val="000000" w:themeColor="text1"/>
                <w:sz w:val="24"/>
              </w:rPr>
              <w:t xml:space="preserve"> 14</w:t>
            </w:r>
            <w:r w:rsidR="003604E1">
              <w:rPr>
                <w:rFonts w:ascii="굴림" w:eastAsia="굴림" w:hAnsi="굴림" w:hint="eastAsia"/>
                <w:b/>
                <w:color w:val="000000" w:themeColor="text1"/>
                <w:sz w:val="24"/>
              </w:rPr>
              <w:t>:</w:t>
            </w:r>
            <w:r w:rsidR="003604E1">
              <w:rPr>
                <w:rFonts w:ascii="굴림" w:eastAsia="굴림" w:hAnsi="굴림"/>
                <w:b/>
                <w:color w:val="000000" w:themeColor="text1"/>
                <w:sz w:val="24"/>
              </w:rPr>
              <w:t>30</w:t>
            </w:r>
          </w:p>
        </w:tc>
      </w:tr>
      <w:tr w:rsidR="00BD7D48" w:rsidRPr="00BD7D48" w14:paraId="6E6BD5AF" w14:textId="77777777" w:rsidTr="000B3FF6">
        <w:trPr>
          <w:trHeight w:val="22"/>
        </w:trPr>
        <w:tc>
          <w:tcPr>
            <w:tcW w:w="1413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67A088B" w14:textId="77777777" w:rsidR="00172B97" w:rsidRPr="00BD7D48" w:rsidRDefault="00172B97" w:rsidP="002B01E2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4"/>
              </w:rPr>
            </w:pPr>
            <w:r w:rsidRPr="00BD7D48">
              <w:rPr>
                <w:rFonts w:ascii="굴림" w:eastAsia="굴림" w:hAnsi="굴림" w:hint="eastAsia"/>
                <w:b/>
                <w:color w:val="000000" w:themeColor="text1"/>
                <w:sz w:val="24"/>
              </w:rPr>
              <w:t xml:space="preserve">장 </w:t>
            </w:r>
            <w:r w:rsidRPr="00BD7D48">
              <w:rPr>
                <w:rFonts w:ascii="굴림" w:eastAsia="굴림" w:hAnsi="굴림"/>
                <w:b/>
                <w:color w:val="000000" w:themeColor="text1"/>
                <w:sz w:val="24"/>
              </w:rPr>
              <w:t xml:space="preserve"> </w:t>
            </w:r>
            <w:r w:rsidRPr="00BD7D48">
              <w:rPr>
                <w:rFonts w:ascii="굴림" w:eastAsia="굴림" w:hAnsi="굴림" w:hint="eastAsia"/>
                <w:b/>
                <w:color w:val="000000" w:themeColor="text1"/>
                <w:sz w:val="24"/>
              </w:rPr>
              <w:t>소</w:t>
            </w:r>
          </w:p>
        </w:tc>
        <w:tc>
          <w:tcPr>
            <w:tcW w:w="8770" w:type="dxa"/>
            <w:gridSpan w:val="8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2A6A745" w14:textId="48B3A2C9" w:rsidR="00172B97" w:rsidRPr="00BD7D48" w:rsidRDefault="008A538E" w:rsidP="002B01E2">
            <w:pPr>
              <w:jc w:val="left"/>
              <w:rPr>
                <w:rFonts w:ascii="굴림" w:eastAsia="굴림" w:hAnsi="굴림"/>
                <w:b/>
                <w:color w:val="000000" w:themeColor="text1"/>
                <w:sz w:val="24"/>
              </w:rPr>
            </w:pPr>
            <w:r>
              <w:rPr>
                <w:rFonts w:ascii="굴림" w:eastAsia="굴림" w:hAnsi="굴림" w:hint="eastAsia"/>
                <w:b/>
                <w:color w:val="000000" w:themeColor="text1"/>
                <w:sz w:val="24"/>
              </w:rPr>
              <w:t>E</w:t>
            </w:r>
            <w:r>
              <w:rPr>
                <w:rFonts w:ascii="굴림" w:eastAsia="굴림" w:hAnsi="굴림"/>
                <w:b/>
                <w:color w:val="000000" w:themeColor="text1"/>
                <w:sz w:val="24"/>
              </w:rPr>
              <w:t>TRI</w:t>
            </w:r>
          </w:p>
        </w:tc>
      </w:tr>
      <w:tr w:rsidR="00BD7D48" w:rsidRPr="00BD7D48" w14:paraId="5092A62C" w14:textId="77777777" w:rsidTr="000B3FF6">
        <w:trPr>
          <w:trHeight w:val="22"/>
        </w:trPr>
        <w:tc>
          <w:tcPr>
            <w:tcW w:w="1413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9F18FB0" w14:textId="77777777" w:rsidR="00172B97" w:rsidRPr="00BD7D48" w:rsidRDefault="00172B97" w:rsidP="002B01E2">
            <w:pPr>
              <w:rPr>
                <w:rFonts w:ascii="굴림" w:eastAsia="굴림" w:hAnsi="굴림"/>
                <w:b/>
                <w:color w:val="000000" w:themeColor="text1"/>
                <w:sz w:val="24"/>
              </w:rPr>
            </w:pPr>
            <w:r w:rsidRPr="00BD7D48">
              <w:rPr>
                <w:rFonts w:ascii="굴림" w:eastAsia="굴림" w:hAnsi="굴림" w:hint="eastAsia"/>
                <w:b/>
                <w:color w:val="000000" w:themeColor="text1"/>
                <w:sz w:val="24"/>
              </w:rPr>
              <w:t>배포자료</w:t>
            </w:r>
          </w:p>
        </w:tc>
        <w:tc>
          <w:tcPr>
            <w:tcW w:w="8770" w:type="dxa"/>
            <w:gridSpan w:val="8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322292F" w14:textId="60A02358" w:rsidR="00172B97" w:rsidRPr="003377C6" w:rsidRDefault="003604E1" w:rsidP="00DA7F4A">
            <w:pPr>
              <w:jc w:val="left"/>
              <w:rPr>
                <w:rFonts w:ascii="굴림" w:eastAsia="굴림" w:hAnsi="굴림"/>
                <w:b/>
                <w:color w:val="000000" w:themeColor="text1"/>
                <w:sz w:val="24"/>
              </w:rPr>
            </w:pPr>
            <w:r>
              <w:rPr>
                <w:rFonts w:ascii="굴림" w:eastAsia="굴림" w:hAnsi="굴림" w:hint="eastAsia"/>
                <w:b/>
                <w:color w:val="000000" w:themeColor="text1"/>
                <w:sz w:val="24"/>
              </w:rPr>
              <w:t>D</w:t>
            </w:r>
            <w:r>
              <w:rPr>
                <w:rFonts w:ascii="굴림" w:eastAsia="굴림" w:hAnsi="굴림"/>
                <w:b/>
                <w:color w:val="000000" w:themeColor="text1"/>
                <w:sz w:val="24"/>
              </w:rPr>
              <w:t>TNPL_FM_PTR_20201112_r05.pdf</w:t>
            </w:r>
          </w:p>
        </w:tc>
      </w:tr>
      <w:tr w:rsidR="00BD7D48" w:rsidRPr="00BD7D48" w14:paraId="58E904BF" w14:textId="77777777" w:rsidTr="002B01E2">
        <w:trPr>
          <w:trHeight w:val="22"/>
        </w:trPr>
        <w:tc>
          <w:tcPr>
            <w:tcW w:w="1413" w:type="dxa"/>
            <w:vMerge/>
            <w:tcBorders>
              <w:left w:val="single" w:sz="12" w:space="0" w:color="auto"/>
            </w:tcBorders>
            <w:vAlign w:val="center"/>
          </w:tcPr>
          <w:p w14:paraId="24FDC55F" w14:textId="77777777" w:rsidR="00172B97" w:rsidRPr="00BD7D48" w:rsidRDefault="00172B97" w:rsidP="002B01E2">
            <w:pPr>
              <w:rPr>
                <w:rFonts w:ascii="바탕체" w:eastAsia="바탕체" w:hAnsi="바탕체"/>
                <w:b/>
                <w:color w:val="000000" w:themeColor="text1"/>
                <w:sz w:val="24"/>
              </w:rPr>
            </w:pPr>
          </w:p>
        </w:tc>
        <w:tc>
          <w:tcPr>
            <w:tcW w:w="8770" w:type="dxa"/>
            <w:gridSpan w:val="8"/>
            <w:tcBorders>
              <w:right w:val="single" w:sz="12" w:space="0" w:color="auto"/>
            </w:tcBorders>
            <w:vAlign w:val="center"/>
          </w:tcPr>
          <w:p w14:paraId="3689A0C2" w14:textId="77777777" w:rsidR="00C5322C" w:rsidRPr="00BD7D48" w:rsidRDefault="00C5322C" w:rsidP="005C5657">
            <w:pPr>
              <w:jc w:val="left"/>
              <w:rPr>
                <w:rFonts w:ascii="굴림" w:eastAsia="굴림" w:hAnsi="굴림"/>
                <w:b/>
                <w:color w:val="000000" w:themeColor="text1"/>
                <w:sz w:val="24"/>
              </w:rPr>
            </w:pPr>
          </w:p>
        </w:tc>
      </w:tr>
      <w:tr w:rsidR="00BD7D48" w:rsidRPr="00BD7D48" w14:paraId="4A011CB4" w14:textId="77777777" w:rsidTr="002B01E2">
        <w:trPr>
          <w:trHeight w:val="22"/>
        </w:trPr>
        <w:tc>
          <w:tcPr>
            <w:tcW w:w="1413" w:type="dxa"/>
            <w:vMerge/>
            <w:tcBorders>
              <w:left w:val="single" w:sz="12" w:space="0" w:color="auto"/>
            </w:tcBorders>
            <w:vAlign w:val="center"/>
          </w:tcPr>
          <w:p w14:paraId="7E67FE28" w14:textId="77777777" w:rsidR="00172B97" w:rsidRPr="00BD7D48" w:rsidRDefault="00172B97" w:rsidP="002B01E2">
            <w:pPr>
              <w:rPr>
                <w:rFonts w:ascii="바탕체" w:eastAsia="바탕체" w:hAnsi="바탕체"/>
                <w:b/>
                <w:color w:val="000000" w:themeColor="text1"/>
                <w:sz w:val="24"/>
              </w:rPr>
            </w:pPr>
          </w:p>
        </w:tc>
        <w:tc>
          <w:tcPr>
            <w:tcW w:w="8770" w:type="dxa"/>
            <w:gridSpan w:val="8"/>
            <w:tcBorders>
              <w:right w:val="single" w:sz="12" w:space="0" w:color="auto"/>
            </w:tcBorders>
            <w:vAlign w:val="center"/>
          </w:tcPr>
          <w:p w14:paraId="768E3E83" w14:textId="77777777" w:rsidR="00172B97" w:rsidRPr="00BD7D48" w:rsidRDefault="00172B97" w:rsidP="002B01E2">
            <w:pPr>
              <w:jc w:val="left"/>
              <w:rPr>
                <w:rFonts w:ascii="굴림" w:eastAsia="굴림" w:hAnsi="굴림"/>
                <w:b/>
                <w:color w:val="000000" w:themeColor="text1"/>
                <w:sz w:val="24"/>
              </w:rPr>
            </w:pPr>
          </w:p>
        </w:tc>
      </w:tr>
      <w:tr w:rsidR="00BD7D48" w:rsidRPr="00BD7D48" w14:paraId="05C2A673" w14:textId="77777777" w:rsidTr="000B3FF6">
        <w:trPr>
          <w:trHeight w:val="22"/>
        </w:trPr>
        <w:tc>
          <w:tcPr>
            <w:tcW w:w="1413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7B6FBA3" w14:textId="77777777" w:rsidR="00172B97" w:rsidRPr="00BD7D48" w:rsidRDefault="00172B97" w:rsidP="002B01E2">
            <w:pPr>
              <w:rPr>
                <w:rFonts w:ascii="바탕체" w:eastAsia="바탕체" w:hAnsi="바탕체"/>
                <w:b/>
                <w:color w:val="000000" w:themeColor="text1"/>
                <w:sz w:val="24"/>
              </w:rPr>
            </w:pPr>
          </w:p>
        </w:tc>
        <w:tc>
          <w:tcPr>
            <w:tcW w:w="8770" w:type="dxa"/>
            <w:gridSpan w:val="8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1E05250" w14:textId="77777777" w:rsidR="00172B97" w:rsidRPr="00BD7D48" w:rsidRDefault="00172B97" w:rsidP="002B01E2">
            <w:pPr>
              <w:jc w:val="left"/>
              <w:rPr>
                <w:rFonts w:ascii="굴림" w:eastAsia="굴림" w:hAnsi="굴림"/>
                <w:b/>
                <w:color w:val="000000" w:themeColor="text1"/>
                <w:sz w:val="24"/>
              </w:rPr>
            </w:pPr>
          </w:p>
        </w:tc>
      </w:tr>
      <w:tr w:rsidR="00BD7D48" w:rsidRPr="00BD7D48" w14:paraId="7C230927" w14:textId="77777777" w:rsidTr="000B3FF6">
        <w:trPr>
          <w:trHeight w:val="22"/>
        </w:trPr>
        <w:tc>
          <w:tcPr>
            <w:tcW w:w="10183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784606" w14:textId="77777777" w:rsidR="00172B97" w:rsidRPr="00BD7D48" w:rsidRDefault="00172B97" w:rsidP="002B01E2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4"/>
              </w:rPr>
            </w:pPr>
            <w:r w:rsidRPr="00BD7D48">
              <w:rPr>
                <w:rFonts w:ascii="굴림" w:eastAsia="굴림" w:hAnsi="굴림" w:hint="eastAsia"/>
                <w:b/>
                <w:color w:val="000000" w:themeColor="text1"/>
                <w:sz w:val="24"/>
              </w:rPr>
              <w:t>참  석  자</w:t>
            </w:r>
          </w:p>
        </w:tc>
      </w:tr>
      <w:tr w:rsidR="00BD7D48" w:rsidRPr="00BD7D48" w14:paraId="0232AE77" w14:textId="77777777" w:rsidTr="000B3FF6">
        <w:trPr>
          <w:trHeight w:val="274"/>
        </w:trPr>
        <w:tc>
          <w:tcPr>
            <w:tcW w:w="141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723071D" w14:textId="77777777" w:rsidR="002B01E2" w:rsidRPr="00BD7D48" w:rsidRDefault="002B01E2" w:rsidP="002B01E2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4"/>
              </w:rPr>
            </w:pPr>
            <w:r w:rsidRPr="00BD7D48">
              <w:rPr>
                <w:rFonts w:ascii="굴림" w:eastAsia="굴림" w:hAnsi="굴림" w:hint="eastAsia"/>
                <w:b/>
                <w:color w:val="000000" w:themeColor="text1"/>
                <w:sz w:val="24"/>
              </w:rPr>
              <w:t>소속</w:t>
            </w:r>
          </w:p>
        </w:tc>
        <w:tc>
          <w:tcPr>
            <w:tcW w:w="212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45D4DDBE" w14:textId="77777777" w:rsidR="002B01E2" w:rsidRPr="00BD7D48" w:rsidRDefault="002B01E2" w:rsidP="002B01E2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4"/>
              </w:rPr>
            </w:pPr>
            <w:r w:rsidRPr="00BD7D48">
              <w:rPr>
                <w:rFonts w:ascii="굴림" w:eastAsia="굴림" w:hAnsi="굴림" w:hint="eastAsia"/>
                <w:b/>
                <w:color w:val="000000" w:themeColor="text1"/>
                <w:sz w:val="24"/>
              </w:rPr>
              <w:t>이름</w:t>
            </w:r>
          </w:p>
        </w:tc>
        <w:tc>
          <w:tcPr>
            <w:tcW w:w="1418" w:type="dxa"/>
            <w:gridSpan w:val="2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14:paraId="124BA5AE" w14:textId="77777777" w:rsidR="002B01E2" w:rsidRPr="00BD7D48" w:rsidRDefault="002B01E2" w:rsidP="002B01E2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4"/>
              </w:rPr>
            </w:pPr>
            <w:r w:rsidRPr="00BD7D48">
              <w:rPr>
                <w:rFonts w:ascii="굴림" w:eastAsia="굴림" w:hAnsi="굴림" w:hint="eastAsia"/>
                <w:b/>
                <w:color w:val="000000" w:themeColor="text1"/>
                <w:sz w:val="24"/>
              </w:rPr>
              <w:t>서명</w:t>
            </w:r>
          </w:p>
        </w:tc>
        <w:tc>
          <w:tcPr>
            <w:tcW w:w="1407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B1FCE03" w14:textId="77777777" w:rsidR="002B01E2" w:rsidRPr="00BD7D48" w:rsidRDefault="002B01E2" w:rsidP="002B01E2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4"/>
              </w:rPr>
            </w:pPr>
            <w:r w:rsidRPr="00BD7D48">
              <w:rPr>
                <w:rFonts w:ascii="굴림" w:eastAsia="굴림" w:hAnsi="굴림" w:hint="eastAsia"/>
                <w:b/>
                <w:color w:val="000000" w:themeColor="text1"/>
                <w:sz w:val="24"/>
              </w:rPr>
              <w:t>소속</w:t>
            </w:r>
          </w:p>
        </w:tc>
        <w:tc>
          <w:tcPr>
            <w:tcW w:w="2152" w:type="dxa"/>
            <w:gridSpan w:val="2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0E2F4613" w14:textId="77777777" w:rsidR="002B01E2" w:rsidRPr="00BD7D48" w:rsidRDefault="002B01E2" w:rsidP="002B01E2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4"/>
              </w:rPr>
            </w:pPr>
            <w:r w:rsidRPr="00BD7D48">
              <w:rPr>
                <w:rFonts w:ascii="굴림" w:eastAsia="굴림" w:hAnsi="굴림" w:hint="eastAsia"/>
                <w:b/>
                <w:color w:val="000000" w:themeColor="text1"/>
                <w:sz w:val="24"/>
              </w:rPr>
              <w:t>이름</w:t>
            </w:r>
          </w:p>
        </w:tc>
        <w:tc>
          <w:tcPr>
            <w:tcW w:w="1667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14:paraId="469FF97B" w14:textId="77777777" w:rsidR="002B01E2" w:rsidRPr="00BD7D48" w:rsidRDefault="002B01E2" w:rsidP="002B01E2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4"/>
              </w:rPr>
            </w:pPr>
            <w:r w:rsidRPr="00BD7D48">
              <w:rPr>
                <w:rFonts w:ascii="굴림" w:eastAsia="굴림" w:hAnsi="굴림" w:hint="eastAsia"/>
                <w:b/>
                <w:color w:val="000000" w:themeColor="text1"/>
                <w:sz w:val="24"/>
              </w:rPr>
              <w:t>서명</w:t>
            </w:r>
          </w:p>
        </w:tc>
      </w:tr>
      <w:tr w:rsidR="008A538E" w:rsidRPr="00BD7D48" w14:paraId="655D2599" w14:textId="77777777" w:rsidTr="000B3FF6">
        <w:trPr>
          <w:trHeight w:val="274"/>
        </w:trPr>
        <w:tc>
          <w:tcPr>
            <w:tcW w:w="1413" w:type="dxa"/>
            <w:tcBorders>
              <w:left w:val="single" w:sz="12" w:space="0" w:color="auto"/>
            </w:tcBorders>
            <w:vAlign w:val="center"/>
          </w:tcPr>
          <w:p w14:paraId="6D5BC958" w14:textId="560AE66B" w:rsidR="008A538E" w:rsidRPr="00BD7D48" w:rsidRDefault="008A538E" w:rsidP="008A538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굴림" w:eastAsia="굴림" w:hAnsi="굴림" w:hint="eastAsia"/>
                <w:b/>
                <w:color w:val="000000" w:themeColor="text1"/>
                <w:sz w:val="22"/>
                <w:szCs w:val="22"/>
              </w:rPr>
              <w:t>E</w:t>
            </w:r>
            <w:r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  <w:t>TRI</w:t>
            </w:r>
          </w:p>
        </w:tc>
        <w:tc>
          <w:tcPr>
            <w:tcW w:w="2126" w:type="dxa"/>
            <w:tcBorders>
              <w:right w:val="single" w:sz="8" w:space="0" w:color="auto"/>
            </w:tcBorders>
            <w:vAlign w:val="center"/>
          </w:tcPr>
          <w:p w14:paraId="75482510" w14:textId="39B57040" w:rsidR="008A538E" w:rsidRPr="00BD7D48" w:rsidRDefault="008A538E" w:rsidP="008A538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굴림" w:eastAsia="굴림" w:hAnsi="굴림" w:hint="eastAsia"/>
                <w:b/>
                <w:color w:val="000000" w:themeColor="text1"/>
                <w:sz w:val="22"/>
                <w:szCs w:val="22"/>
              </w:rPr>
              <w:t>이병선</w:t>
            </w:r>
          </w:p>
        </w:tc>
        <w:tc>
          <w:tcPr>
            <w:tcW w:w="1418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6BC2BD89" w14:textId="77777777" w:rsidR="008A538E" w:rsidRPr="00BD7D48" w:rsidRDefault="008A538E" w:rsidP="008A538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407" w:type="dxa"/>
            <w:gridSpan w:val="2"/>
            <w:tcBorders>
              <w:left w:val="single" w:sz="12" w:space="0" w:color="auto"/>
            </w:tcBorders>
            <w:vAlign w:val="center"/>
          </w:tcPr>
          <w:p w14:paraId="28EE322C" w14:textId="0FC9A364" w:rsidR="008A538E" w:rsidRPr="00BD7D48" w:rsidRDefault="008A538E" w:rsidP="008A538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  <w:r w:rsidRPr="00BD7D48">
              <w:rPr>
                <w:rFonts w:ascii="굴림" w:eastAsia="굴림" w:hAnsi="굴림" w:hint="eastAsia"/>
                <w:b/>
                <w:color w:val="000000" w:themeColor="text1"/>
                <w:sz w:val="22"/>
                <w:szCs w:val="22"/>
              </w:rPr>
              <w:t>루미르</w:t>
            </w:r>
          </w:p>
        </w:tc>
        <w:tc>
          <w:tcPr>
            <w:tcW w:w="2152" w:type="dxa"/>
            <w:gridSpan w:val="2"/>
            <w:tcBorders>
              <w:right w:val="single" w:sz="8" w:space="0" w:color="auto"/>
            </w:tcBorders>
            <w:vAlign w:val="center"/>
          </w:tcPr>
          <w:p w14:paraId="55079022" w14:textId="458DE2E8" w:rsidR="008A538E" w:rsidRPr="00BD7D48" w:rsidRDefault="008A538E" w:rsidP="008A538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굴림" w:eastAsia="굴림" w:hAnsi="굴림" w:hint="eastAsia"/>
                <w:b/>
                <w:color w:val="000000" w:themeColor="text1"/>
                <w:sz w:val="22"/>
                <w:szCs w:val="22"/>
              </w:rPr>
              <w:t>오대수</w:t>
            </w:r>
          </w:p>
        </w:tc>
        <w:tc>
          <w:tcPr>
            <w:tcW w:w="1667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1E315380" w14:textId="77777777" w:rsidR="008A538E" w:rsidRPr="00BD7D48" w:rsidRDefault="008A538E" w:rsidP="008A538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</w:p>
        </w:tc>
      </w:tr>
      <w:tr w:rsidR="008A538E" w:rsidRPr="00BD7D48" w14:paraId="68BB1889" w14:textId="77777777" w:rsidTr="00816E03">
        <w:trPr>
          <w:trHeight w:val="274"/>
        </w:trPr>
        <w:tc>
          <w:tcPr>
            <w:tcW w:w="1413" w:type="dxa"/>
            <w:tcBorders>
              <w:left w:val="single" w:sz="12" w:space="0" w:color="auto"/>
            </w:tcBorders>
            <w:vAlign w:val="center"/>
          </w:tcPr>
          <w:p w14:paraId="41783F17" w14:textId="37A4CD3A" w:rsidR="008A538E" w:rsidRPr="00BD7D48" w:rsidRDefault="008A538E" w:rsidP="008A538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굴림" w:eastAsia="굴림" w:hAnsi="굴림" w:hint="eastAsia"/>
                <w:b/>
                <w:color w:val="000000" w:themeColor="text1"/>
                <w:sz w:val="22"/>
                <w:szCs w:val="22"/>
              </w:rPr>
              <w:t>E</w:t>
            </w:r>
            <w:r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  <w:t>TRI</w:t>
            </w:r>
          </w:p>
        </w:tc>
        <w:tc>
          <w:tcPr>
            <w:tcW w:w="2126" w:type="dxa"/>
            <w:tcBorders>
              <w:right w:val="single" w:sz="8" w:space="0" w:color="auto"/>
            </w:tcBorders>
            <w:vAlign w:val="center"/>
          </w:tcPr>
          <w:p w14:paraId="3D192D66" w14:textId="4861F73F" w:rsidR="008A538E" w:rsidRPr="00BD7D48" w:rsidRDefault="008A538E" w:rsidP="008A538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굴림" w:eastAsia="굴림" w:hAnsi="굴림" w:hint="eastAsia"/>
                <w:b/>
                <w:color w:val="000000" w:themeColor="text1"/>
                <w:sz w:val="22"/>
                <w:szCs w:val="22"/>
              </w:rPr>
              <w:t>조진호</w:t>
            </w:r>
          </w:p>
        </w:tc>
        <w:tc>
          <w:tcPr>
            <w:tcW w:w="1418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09EF65F1" w14:textId="77777777" w:rsidR="008A538E" w:rsidRPr="00BD7D48" w:rsidRDefault="008A538E" w:rsidP="008A538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407" w:type="dxa"/>
            <w:gridSpan w:val="2"/>
            <w:tcBorders>
              <w:left w:val="single" w:sz="12" w:space="0" w:color="auto"/>
            </w:tcBorders>
            <w:vAlign w:val="center"/>
          </w:tcPr>
          <w:p w14:paraId="402697C2" w14:textId="6F46C53B" w:rsidR="008A538E" w:rsidRPr="00BD7D48" w:rsidRDefault="008A538E" w:rsidP="008A538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  <w:r w:rsidRPr="00BD7D48">
              <w:rPr>
                <w:rFonts w:ascii="굴림" w:eastAsia="굴림" w:hAnsi="굴림" w:hint="eastAsia"/>
                <w:b/>
                <w:color w:val="000000" w:themeColor="text1"/>
                <w:sz w:val="22"/>
                <w:szCs w:val="22"/>
              </w:rPr>
              <w:t>루미르</w:t>
            </w:r>
          </w:p>
        </w:tc>
        <w:tc>
          <w:tcPr>
            <w:tcW w:w="2152" w:type="dxa"/>
            <w:gridSpan w:val="2"/>
            <w:tcBorders>
              <w:right w:val="single" w:sz="8" w:space="0" w:color="auto"/>
            </w:tcBorders>
            <w:vAlign w:val="center"/>
          </w:tcPr>
          <w:p w14:paraId="2398B2B6" w14:textId="1B5CECDA" w:rsidR="008A538E" w:rsidRPr="00BD7D48" w:rsidRDefault="008A538E" w:rsidP="008A538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굴림" w:eastAsia="굴림" w:hAnsi="굴림" w:hint="eastAsia"/>
                <w:b/>
                <w:color w:val="000000" w:themeColor="text1"/>
                <w:sz w:val="22"/>
                <w:szCs w:val="22"/>
              </w:rPr>
              <w:t>최상림</w:t>
            </w:r>
          </w:p>
        </w:tc>
        <w:tc>
          <w:tcPr>
            <w:tcW w:w="1667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340CC3AA" w14:textId="77777777" w:rsidR="008A538E" w:rsidRPr="00BD7D48" w:rsidRDefault="008A538E" w:rsidP="008A538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</w:p>
        </w:tc>
      </w:tr>
      <w:tr w:rsidR="008A538E" w:rsidRPr="00BD7D48" w14:paraId="572E187D" w14:textId="77777777" w:rsidTr="00816E03">
        <w:trPr>
          <w:trHeight w:val="274"/>
        </w:trPr>
        <w:tc>
          <w:tcPr>
            <w:tcW w:w="1413" w:type="dxa"/>
            <w:tcBorders>
              <w:left w:val="single" w:sz="12" w:space="0" w:color="auto"/>
            </w:tcBorders>
            <w:vAlign w:val="center"/>
          </w:tcPr>
          <w:p w14:paraId="6CA9406B" w14:textId="7157092B" w:rsidR="008A538E" w:rsidRPr="00BD7D48" w:rsidRDefault="008A538E" w:rsidP="008A538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굴림" w:eastAsia="굴림" w:hAnsi="굴림" w:hint="eastAsia"/>
                <w:b/>
                <w:color w:val="000000" w:themeColor="text1"/>
                <w:sz w:val="22"/>
                <w:szCs w:val="22"/>
              </w:rPr>
              <w:t>E</w:t>
            </w:r>
            <w:r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  <w:t>TRI</w:t>
            </w:r>
          </w:p>
        </w:tc>
        <w:tc>
          <w:tcPr>
            <w:tcW w:w="2126" w:type="dxa"/>
            <w:tcBorders>
              <w:right w:val="single" w:sz="8" w:space="0" w:color="auto"/>
            </w:tcBorders>
            <w:vAlign w:val="center"/>
          </w:tcPr>
          <w:p w14:paraId="3419445B" w14:textId="3307BC4B" w:rsidR="008A538E" w:rsidRPr="00BD7D48" w:rsidRDefault="008A538E" w:rsidP="008A538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굴림" w:eastAsia="굴림" w:hAnsi="굴림" w:hint="eastAsia"/>
                <w:b/>
                <w:color w:val="000000" w:themeColor="text1"/>
                <w:sz w:val="22"/>
                <w:szCs w:val="22"/>
              </w:rPr>
              <w:t>정철오</w:t>
            </w:r>
          </w:p>
        </w:tc>
        <w:tc>
          <w:tcPr>
            <w:tcW w:w="1418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486017B9" w14:textId="77777777" w:rsidR="008A538E" w:rsidRPr="00BD7D48" w:rsidRDefault="008A538E" w:rsidP="008A538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407" w:type="dxa"/>
            <w:gridSpan w:val="2"/>
            <w:tcBorders>
              <w:left w:val="single" w:sz="12" w:space="0" w:color="auto"/>
            </w:tcBorders>
            <w:vAlign w:val="center"/>
          </w:tcPr>
          <w:p w14:paraId="297AE4AF" w14:textId="468D6328" w:rsidR="008A538E" w:rsidRPr="00BD7D48" w:rsidRDefault="008A538E" w:rsidP="008A538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  <w:r w:rsidRPr="00BD7D48">
              <w:rPr>
                <w:rFonts w:ascii="굴림" w:eastAsia="굴림" w:hAnsi="굴림" w:hint="eastAsia"/>
                <w:b/>
                <w:color w:val="000000" w:themeColor="text1"/>
                <w:sz w:val="22"/>
                <w:szCs w:val="22"/>
              </w:rPr>
              <w:t>루미르</w:t>
            </w:r>
          </w:p>
        </w:tc>
        <w:tc>
          <w:tcPr>
            <w:tcW w:w="2152" w:type="dxa"/>
            <w:gridSpan w:val="2"/>
            <w:tcBorders>
              <w:right w:val="single" w:sz="8" w:space="0" w:color="auto"/>
            </w:tcBorders>
            <w:vAlign w:val="center"/>
          </w:tcPr>
          <w:p w14:paraId="6AA3C432" w14:textId="6448C018" w:rsidR="008A538E" w:rsidRPr="00BD7D48" w:rsidRDefault="008A538E" w:rsidP="008A538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굴림" w:eastAsia="굴림" w:hAnsi="굴림" w:hint="eastAsia"/>
                <w:b/>
                <w:color w:val="000000" w:themeColor="text1"/>
                <w:sz w:val="22"/>
                <w:szCs w:val="22"/>
              </w:rPr>
              <w:t>김선구</w:t>
            </w:r>
          </w:p>
        </w:tc>
        <w:tc>
          <w:tcPr>
            <w:tcW w:w="1667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27AA9BF7" w14:textId="77777777" w:rsidR="008A538E" w:rsidRPr="00BD7D48" w:rsidRDefault="008A538E" w:rsidP="008A538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</w:p>
        </w:tc>
      </w:tr>
      <w:tr w:rsidR="008A538E" w:rsidRPr="00BD7D48" w14:paraId="57179BBB" w14:textId="77777777" w:rsidTr="00816E03">
        <w:trPr>
          <w:trHeight w:val="274"/>
        </w:trPr>
        <w:tc>
          <w:tcPr>
            <w:tcW w:w="1413" w:type="dxa"/>
            <w:tcBorders>
              <w:left w:val="single" w:sz="12" w:space="0" w:color="auto"/>
            </w:tcBorders>
            <w:vAlign w:val="center"/>
          </w:tcPr>
          <w:p w14:paraId="1E6E515F" w14:textId="55414876" w:rsidR="008A538E" w:rsidRPr="00BD7D48" w:rsidRDefault="008A538E" w:rsidP="008A538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굴림" w:eastAsia="굴림" w:hAnsi="굴림" w:hint="eastAsia"/>
                <w:b/>
                <w:color w:val="000000" w:themeColor="text1"/>
                <w:sz w:val="22"/>
                <w:szCs w:val="22"/>
              </w:rPr>
              <w:t>E</w:t>
            </w:r>
            <w:r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  <w:t>TRI</w:t>
            </w:r>
          </w:p>
        </w:tc>
        <w:tc>
          <w:tcPr>
            <w:tcW w:w="2126" w:type="dxa"/>
            <w:tcBorders>
              <w:right w:val="single" w:sz="8" w:space="0" w:color="auto"/>
            </w:tcBorders>
            <w:vAlign w:val="center"/>
          </w:tcPr>
          <w:p w14:paraId="09347AD0" w14:textId="4AD8B557" w:rsidR="008A538E" w:rsidRPr="00BD7D48" w:rsidRDefault="008A538E" w:rsidP="008A538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굴림" w:eastAsia="굴림" w:hAnsi="굴림" w:hint="eastAsia"/>
                <w:b/>
                <w:color w:val="000000" w:themeColor="text1"/>
                <w:sz w:val="22"/>
                <w:szCs w:val="22"/>
              </w:rPr>
              <w:t>지신애</w:t>
            </w:r>
            <w:proofErr w:type="spellEnd"/>
          </w:p>
        </w:tc>
        <w:tc>
          <w:tcPr>
            <w:tcW w:w="1418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3D58341C" w14:textId="77777777" w:rsidR="008A538E" w:rsidRPr="00BD7D48" w:rsidRDefault="008A538E" w:rsidP="008A538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407" w:type="dxa"/>
            <w:gridSpan w:val="2"/>
            <w:tcBorders>
              <w:left w:val="single" w:sz="12" w:space="0" w:color="auto"/>
            </w:tcBorders>
            <w:vAlign w:val="center"/>
          </w:tcPr>
          <w:p w14:paraId="7BD3F900" w14:textId="190DCE43" w:rsidR="008A538E" w:rsidRPr="00BD7D48" w:rsidRDefault="008A538E" w:rsidP="008A538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2152" w:type="dxa"/>
            <w:gridSpan w:val="2"/>
            <w:tcBorders>
              <w:right w:val="single" w:sz="8" w:space="0" w:color="auto"/>
            </w:tcBorders>
            <w:vAlign w:val="center"/>
          </w:tcPr>
          <w:p w14:paraId="0E04653F" w14:textId="55FE54F3" w:rsidR="008A538E" w:rsidRPr="00BD7D48" w:rsidRDefault="008A538E" w:rsidP="008A538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667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59ACD942" w14:textId="77777777" w:rsidR="008A538E" w:rsidRPr="00BD7D48" w:rsidRDefault="008A538E" w:rsidP="008A538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</w:p>
        </w:tc>
      </w:tr>
      <w:tr w:rsidR="008A538E" w:rsidRPr="00BD7D48" w14:paraId="3FC68468" w14:textId="77777777" w:rsidTr="00816E03">
        <w:trPr>
          <w:trHeight w:val="274"/>
        </w:trPr>
        <w:tc>
          <w:tcPr>
            <w:tcW w:w="1413" w:type="dxa"/>
            <w:tcBorders>
              <w:left w:val="single" w:sz="12" w:space="0" w:color="auto"/>
            </w:tcBorders>
            <w:vAlign w:val="center"/>
          </w:tcPr>
          <w:p w14:paraId="3FBE3E35" w14:textId="4485AEAF" w:rsidR="008A538E" w:rsidRPr="00BD7D48" w:rsidRDefault="008A538E" w:rsidP="008A538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굴림" w:eastAsia="굴림" w:hAnsi="굴림" w:hint="eastAsia"/>
                <w:b/>
                <w:color w:val="000000" w:themeColor="text1"/>
                <w:sz w:val="22"/>
                <w:szCs w:val="22"/>
              </w:rPr>
              <w:t>E</w:t>
            </w:r>
            <w:r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  <w:t>TRI</w:t>
            </w:r>
          </w:p>
        </w:tc>
        <w:tc>
          <w:tcPr>
            <w:tcW w:w="2126" w:type="dxa"/>
            <w:tcBorders>
              <w:right w:val="single" w:sz="8" w:space="0" w:color="auto"/>
            </w:tcBorders>
            <w:vAlign w:val="center"/>
          </w:tcPr>
          <w:p w14:paraId="006558F7" w14:textId="29267DAF" w:rsidR="008A538E" w:rsidRPr="00BD7D48" w:rsidRDefault="008A538E" w:rsidP="008A538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굴림" w:eastAsia="굴림" w:hAnsi="굴림" w:hint="eastAsia"/>
                <w:b/>
                <w:color w:val="000000" w:themeColor="text1"/>
                <w:sz w:val="22"/>
                <w:szCs w:val="22"/>
              </w:rPr>
              <w:t>이경락</w:t>
            </w:r>
          </w:p>
        </w:tc>
        <w:tc>
          <w:tcPr>
            <w:tcW w:w="1418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4B12A9D0" w14:textId="77777777" w:rsidR="008A538E" w:rsidRPr="00BD7D48" w:rsidRDefault="008A538E" w:rsidP="008A538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407" w:type="dxa"/>
            <w:gridSpan w:val="2"/>
            <w:tcBorders>
              <w:left w:val="single" w:sz="12" w:space="0" w:color="auto"/>
            </w:tcBorders>
            <w:vAlign w:val="center"/>
          </w:tcPr>
          <w:p w14:paraId="26095F3E" w14:textId="6554BD76" w:rsidR="008A538E" w:rsidRPr="00BD7D48" w:rsidRDefault="008A538E" w:rsidP="008A538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2152" w:type="dxa"/>
            <w:gridSpan w:val="2"/>
            <w:tcBorders>
              <w:right w:val="single" w:sz="8" w:space="0" w:color="auto"/>
            </w:tcBorders>
            <w:vAlign w:val="center"/>
          </w:tcPr>
          <w:p w14:paraId="509784BF" w14:textId="41AEADF7" w:rsidR="008A538E" w:rsidRPr="00BD7D48" w:rsidRDefault="008A538E" w:rsidP="008A538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667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5FCC6834" w14:textId="77777777" w:rsidR="008A538E" w:rsidRPr="00BD7D48" w:rsidRDefault="008A538E" w:rsidP="008A538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</w:p>
        </w:tc>
      </w:tr>
      <w:tr w:rsidR="008A538E" w:rsidRPr="00BD7D48" w14:paraId="489E4172" w14:textId="77777777" w:rsidTr="00816E03">
        <w:trPr>
          <w:trHeight w:val="274"/>
        </w:trPr>
        <w:tc>
          <w:tcPr>
            <w:tcW w:w="1413" w:type="dxa"/>
            <w:tcBorders>
              <w:left w:val="single" w:sz="12" w:space="0" w:color="auto"/>
            </w:tcBorders>
            <w:vAlign w:val="center"/>
          </w:tcPr>
          <w:p w14:paraId="3DD26ABD" w14:textId="6F20D91E" w:rsidR="008A538E" w:rsidRPr="00BD7D48" w:rsidRDefault="008A538E" w:rsidP="008A538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  <w:t>KARI</w:t>
            </w:r>
          </w:p>
        </w:tc>
        <w:tc>
          <w:tcPr>
            <w:tcW w:w="2126" w:type="dxa"/>
            <w:tcBorders>
              <w:right w:val="single" w:sz="8" w:space="0" w:color="auto"/>
            </w:tcBorders>
            <w:vAlign w:val="center"/>
          </w:tcPr>
          <w:p w14:paraId="4C55B026" w14:textId="56D6E180" w:rsidR="008A538E" w:rsidRPr="00BD7D48" w:rsidRDefault="008A538E" w:rsidP="008A538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굴림" w:eastAsia="굴림" w:hAnsi="굴림" w:hint="eastAsia"/>
                <w:b/>
                <w:color w:val="000000" w:themeColor="text1"/>
                <w:sz w:val="22"/>
                <w:szCs w:val="22"/>
              </w:rPr>
              <w:t>김은혁</w:t>
            </w:r>
            <w:proofErr w:type="spellEnd"/>
          </w:p>
        </w:tc>
        <w:tc>
          <w:tcPr>
            <w:tcW w:w="1418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0E537354" w14:textId="77777777" w:rsidR="008A538E" w:rsidRPr="00BD7D48" w:rsidRDefault="008A538E" w:rsidP="008A538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407" w:type="dxa"/>
            <w:gridSpan w:val="2"/>
            <w:tcBorders>
              <w:left w:val="single" w:sz="12" w:space="0" w:color="auto"/>
            </w:tcBorders>
            <w:vAlign w:val="center"/>
          </w:tcPr>
          <w:p w14:paraId="327C28F8" w14:textId="77777777" w:rsidR="008A538E" w:rsidRPr="00BD7D48" w:rsidRDefault="008A538E" w:rsidP="008A538E">
            <w:pPr>
              <w:jc w:val="center"/>
              <w:rPr>
                <w:rFonts w:ascii="굴림" w:eastAsia="굴림" w:hAnsi="굴림"/>
                <w:color w:val="000000" w:themeColor="text1"/>
                <w:sz w:val="22"/>
                <w:szCs w:val="22"/>
              </w:rPr>
            </w:pPr>
          </w:p>
        </w:tc>
        <w:tc>
          <w:tcPr>
            <w:tcW w:w="2152" w:type="dxa"/>
            <w:gridSpan w:val="2"/>
            <w:tcBorders>
              <w:right w:val="single" w:sz="8" w:space="0" w:color="auto"/>
            </w:tcBorders>
            <w:vAlign w:val="center"/>
          </w:tcPr>
          <w:p w14:paraId="603C888F" w14:textId="77777777" w:rsidR="008A538E" w:rsidRPr="00BD7D48" w:rsidRDefault="008A538E" w:rsidP="008A538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667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0D4FC752" w14:textId="77777777" w:rsidR="008A538E" w:rsidRPr="00BD7D48" w:rsidRDefault="008A538E" w:rsidP="008A538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</w:p>
        </w:tc>
      </w:tr>
      <w:tr w:rsidR="008A538E" w:rsidRPr="00BD7D48" w14:paraId="68752180" w14:textId="77777777" w:rsidTr="00816E03">
        <w:trPr>
          <w:trHeight w:val="274"/>
        </w:trPr>
        <w:tc>
          <w:tcPr>
            <w:tcW w:w="1413" w:type="dxa"/>
            <w:tcBorders>
              <w:left w:val="single" w:sz="12" w:space="0" w:color="auto"/>
            </w:tcBorders>
            <w:vAlign w:val="center"/>
          </w:tcPr>
          <w:p w14:paraId="7A419624" w14:textId="1BE9583E" w:rsidR="008A538E" w:rsidRPr="00BD7D48" w:rsidRDefault="00966529" w:rsidP="008A538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굴림" w:eastAsia="굴림" w:hAnsi="굴림" w:hint="eastAsia"/>
                <w:b/>
                <w:color w:val="000000" w:themeColor="text1"/>
                <w:sz w:val="22"/>
                <w:szCs w:val="22"/>
              </w:rPr>
              <w:t>K</w:t>
            </w:r>
            <w:r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  <w:t>ARI</w:t>
            </w:r>
          </w:p>
        </w:tc>
        <w:tc>
          <w:tcPr>
            <w:tcW w:w="2126" w:type="dxa"/>
            <w:tcBorders>
              <w:right w:val="single" w:sz="8" w:space="0" w:color="auto"/>
            </w:tcBorders>
            <w:vAlign w:val="center"/>
          </w:tcPr>
          <w:p w14:paraId="4129DA37" w14:textId="1AA94CC9" w:rsidR="008A538E" w:rsidRPr="00BD7D48" w:rsidRDefault="00966529" w:rsidP="008A538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굴림" w:eastAsia="굴림" w:hAnsi="굴림" w:hint="eastAsia"/>
                <w:b/>
                <w:color w:val="000000" w:themeColor="text1"/>
                <w:sz w:val="22"/>
                <w:szCs w:val="22"/>
              </w:rPr>
              <w:t>김</w:t>
            </w:r>
            <w:r w:rsidR="003604E1">
              <w:rPr>
                <w:rFonts w:ascii="굴림" w:eastAsia="굴림" w:hAnsi="굴림" w:hint="eastAsia"/>
                <w:b/>
                <w:color w:val="000000" w:themeColor="text1"/>
                <w:sz w:val="22"/>
                <w:szCs w:val="22"/>
              </w:rPr>
              <w:t>태윤</w:t>
            </w:r>
          </w:p>
        </w:tc>
        <w:tc>
          <w:tcPr>
            <w:tcW w:w="1418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7DA5429F" w14:textId="77777777" w:rsidR="008A538E" w:rsidRPr="00BD7D48" w:rsidRDefault="008A538E" w:rsidP="008A538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407" w:type="dxa"/>
            <w:gridSpan w:val="2"/>
            <w:tcBorders>
              <w:left w:val="single" w:sz="12" w:space="0" w:color="auto"/>
            </w:tcBorders>
            <w:vAlign w:val="center"/>
          </w:tcPr>
          <w:p w14:paraId="47F9DB60" w14:textId="77777777" w:rsidR="008A538E" w:rsidRPr="00BD7D48" w:rsidRDefault="008A538E" w:rsidP="008A538E">
            <w:pPr>
              <w:jc w:val="center"/>
              <w:rPr>
                <w:rFonts w:ascii="굴림" w:eastAsia="굴림" w:hAnsi="굴림"/>
                <w:color w:val="000000" w:themeColor="text1"/>
                <w:sz w:val="22"/>
                <w:szCs w:val="22"/>
              </w:rPr>
            </w:pPr>
          </w:p>
        </w:tc>
        <w:tc>
          <w:tcPr>
            <w:tcW w:w="2152" w:type="dxa"/>
            <w:gridSpan w:val="2"/>
            <w:tcBorders>
              <w:right w:val="single" w:sz="8" w:space="0" w:color="auto"/>
            </w:tcBorders>
            <w:vAlign w:val="center"/>
          </w:tcPr>
          <w:p w14:paraId="5761D767" w14:textId="77777777" w:rsidR="008A538E" w:rsidRPr="00BD7D48" w:rsidRDefault="008A538E" w:rsidP="008A538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667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5F9168FA" w14:textId="77777777" w:rsidR="008A538E" w:rsidRPr="00BD7D48" w:rsidRDefault="008A538E" w:rsidP="008A538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</w:p>
        </w:tc>
      </w:tr>
      <w:tr w:rsidR="006D110E" w:rsidRPr="00BD7D48" w14:paraId="1381E691" w14:textId="77777777" w:rsidTr="00816E03">
        <w:trPr>
          <w:trHeight w:val="274"/>
        </w:trPr>
        <w:tc>
          <w:tcPr>
            <w:tcW w:w="1413" w:type="dxa"/>
            <w:tcBorders>
              <w:left w:val="single" w:sz="12" w:space="0" w:color="auto"/>
            </w:tcBorders>
            <w:vAlign w:val="center"/>
          </w:tcPr>
          <w:p w14:paraId="70930DCE" w14:textId="2E45CA3D" w:rsidR="006D110E" w:rsidRPr="00BD7D48" w:rsidRDefault="006D110E" w:rsidP="006D110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굴림" w:eastAsia="굴림" w:hAnsi="굴림" w:hint="eastAsia"/>
                <w:b/>
                <w:color w:val="000000" w:themeColor="text1"/>
                <w:sz w:val="22"/>
                <w:szCs w:val="22"/>
              </w:rPr>
              <w:t>K</w:t>
            </w:r>
            <w:r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  <w:t>ARI</w:t>
            </w:r>
          </w:p>
        </w:tc>
        <w:tc>
          <w:tcPr>
            <w:tcW w:w="2126" w:type="dxa"/>
            <w:tcBorders>
              <w:right w:val="single" w:sz="8" w:space="0" w:color="auto"/>
            </w:tcBorders>
            <w:vAlign w:val="center"/>
          </w:tcPr>
          <w:p w14:paraId="54857DAA" w14:textId="6256B7EF" w:rsidR="006D110E" w:rsidRPr="00BD7D48" w:rsidRDefault="006D110E" w:rsidP="006D110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="굴림" w:eastAsia="굴림" w:hAnsi="굴림" w:hint="eastAsia"/>
                <w:b/>
                <w:color w:val="000000" w:themeColor="text1"/>
                <w:sz w:val="22"/>
                <w:szCs w:val="22"/>
              </w:rPr>
              <w:t>김대관</w:t>
            </w:r>
            <w:proofErr w:type="spellEnd"/>
          </w:p>
        </w:tc>
        <w:tc>
          <w:tcPr>
            <w:tcW w:w="1418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2032B6E8" w14:textId="77777777" w:rsidR="006D110E" w:rsidRPr="00BD7D48" w:rsidRDefault="006D110E" w:rsidP="006D110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407" w:type="dxa"/>
            <w:gridSpan w:val="2"/>
            <w:tcBorders>
              <w:left w:val="single" w:sz="12" w:space="0" w:color="auto"/>
            </w:tcBorders>
            <w:vAlign w:val="center"/>
          </w:tcPr>
          <w:p w14:paraId="549F9515" w14:textId="77777777" w:rsidR="006D110E" w:rsidRPr="00BD7D48" w:rsidRDefault="006D110E" w:rsidP="006D110E">
            <w:pPr>
              <w:jc w:val="center"/>
              <w:rPr>
                <w:rFonts w:ascii="굴림" w:eastAsia="굴림" w:hAnsi="굴림"/>
                <w:color w:val="000000" w:themeColor="text1"/>
                <w:sz w:val="22"/>
                <w:szCs w:val="22"/>
              </w:rPr>
            </w:pPr>
          </w:p>
        </w:tc>
        <w:tc>
          <w:tcPr>
            <w:tcW w:w="2152" w:type="dxa"/>
            <w:gridSpan w:val="2"/>
            <w:tcBorders>
              <w:right w:val="single" w:sz="8" w:space="0" w:color="auto"/>
            </w:tcBorders>
            <w:vAlign w:val="center"/>
          </w:tcPr>
          <w:p w14:paraId="09272651" w14:textId="77777777" w:rsidR="006D110E" w:rsidRPr="00BD7D48" w:rsidRDefault="006D110E" w:rsidP="006D110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667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3DF5A32E" w14:textId="77777777" w:rsidR="006D110E" w:rsidRPr="00BD7D48" w:rsidRDefault="006D110E" w:rsidP="006D110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</w:p>
        </w:tc>
      </w:tr>
      <w:tr w:rsidR="006D110E" w:rsidRPr="00BD7D48" w14:paraId="4C4193DF" w14:textId="77777777" w:rsidTr="000B3FF6">
        <w:trPr>
          <w:trHeight w:val="274"/>
        </w:trPr>
        <w:tc>
          <w:tcPr>
            <w:tcW w:w="1413" w:type="dxa"/>
            <w:tcBorders>
              <w:left w:val="single" w:sz="12" w:space="0" w:color="auto"/>
            </w:tcBorders>
            <w:vAlign w:val="center"/>
          </w:tcPr>
          <w:p w14:paraId="79770DC2" w14:textId="23B23E07" w:rsidR="006D110E" w:rsidRPr="00BD7D48" w:rsidRDefault="003604E1" w:rsidP="006D110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굴림" w:eastAsia="굴림" w:hAnsi="굴림" w:hint="eastAsia"/>
                <w:b/>
                <w:color w:val="000000" w:themeColor="text1"/>
                <w:sz w:val="22"/>
                <w:szCs w:val="22"/>
              </w:rPr>
              <w:t>K</w:t>
            </w:r>
            <w:r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  <w:t>ARI</w:t>
            </w:r>
          </w:p>
        </w:tc>
        <w:tc>
          <w:tcPr>
            <w:tcW w:w="2126" w:type="dxa"/>
            <w:tcBorders>
              <w:right w:val="single" w:sz="8" w:space="0" w:color="auto"/>
            </w:tcBorders>
            <w:vAlign w:val="center"/>
          </w:tcPr>
          <w:p w14:paraId="6757B772" w14:textId="5B37FBF4" w:rsidR="006D110E" w:rsidRPr="00BD7D48" w:rsidRDefault="003604E1" w:rsidP="006D110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굴림" w:eastAsia="굴림" w:hAnsi="굴림" w:hint="eastAsia"/>
                <w:b/>
                <w:color w:val="000000" w:themeColor="text1"/>
                <w:sz w:val="22"/>
                <w:szCs w:val="22"/>
              </w:rPr>
              <w:t>김일영</w:t>
            </w:r>
          </w:p>
        </w:tc>
        <w:tc>
          <w:tcPr>
            <w:tcW w:w="1418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2B2586E1" w14:textId="77777777" w:rsidR="006D110E" w:rsidRPr="00BD7D48" w:rsidRDefault="006D110E" w:rsidP="006D110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407" w:type="dxa"/>
            <w:gridSpan w:val="2"/>
            <w:tcBorders>
              <w:left w:val="single" w:sz="12" w:space="0" w:color="auto"/>
            </w:tcBorders>
            <w:vAlign w:val="center"/>
          </w:tcPr>
          <w:p w14:paraId="59B41FE2" w14:textId="77777777" w:rsidR="006D110E" w:rsidRPr="00BD7D48" w:rsidRDefault="006D110E" w:rsidP="006D110E">
            <w:pPr>
              <w:jc w:val="center"/>
              <w:rPr>
                <w:rFonts w:ascii="굴림" w:eastAsia="굴림" w:hAnsi="굴림"/>
                <w:color w:val="000000" w:themeColor="text1"/>
                <w:sz w:val="22"/>
                <w:szCs w:val="22"/>
              </w:rPr>
            </w:pPr>
          </w:p>
        </w:tc>
        <w:tc>
          <w:tcPr>
            <w:tcW w:w="2152" w:type="dxa"/>
            <w:gridSpan w:val="2"/>
            <w:tcBorders>
              <w:right w:val="single" w:sz="8" w:space="0" w:color="auto"/>
            </w:tcBorders>
            <w:vAlign w:val="center"/>
          </w:tcPr>
          <w:p w14:paraId="6E37F924" w14:textId="77777777" w:rsidR="006D110E" w:rsidRPr="00BD7D48" w:rsidRDefault="006D110E" w:rsidP="006D110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667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745DC453" w14:textId="77777777" w:rsidR="006D110E" w:rsidRPr="00BD7D48" w:rsidRDefault="006D110E" w:rsidP="006D110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</w:p>
        </w:tc>
      </w:tr>
      <w:tr w:rsidR="006D110E" w:rsidRPr="00BD7D48" w14:paraId="1726E2F2" w14:textId="77777777" w:rsidTr="000B3FF6">
        <w:trPr>
          <w:trHeight w:val="274"/>
        </w:trPr>
        <w:tc>
          <w:tcPr>
            <w:tcW w:w="1413" w:type="dxa"/>
            <w:tcBorders>
              <w:left w:val="single" w:sz="12" w:space="0" w:color="auto"/>
            </w:tcBorders>
            <w:vAlign w:val="center"/>
          </w:tcPr>
          <w:p w14:paraId="0AD2A543" w14:textId="77777777" w:rsidR="006D110E" w:rsidRPr="00BD7D48" w:rsidRDefault="006D110E" w:rsidP="006D110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2126" w:type="dxa"/>
            <w:tcBorders>
              <w:right w:val="single" w:sz="8" w:space="0" w:color="auto"/>
            </w:tcBorders>
            <w:vAlign w:val="center"/>
          </w:tcPr>
          <w:p w14:paraId="4E1AA73F" w14:textId="77777777" w:rsidR="006D110E" w:rsidRPr="00BD7D48" w:rsidRDefault="006D110E" w:rsidP="006D110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6F8F06A8" w14:textId="77777777" w:rsidR="006D110E" w:rsidRPr="00BD7D48" w:rsidRDefault="006D110E" w:rsidP="006D110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407" w:type="dxa"/>
            <w:gridSpan w:val="2"/>
            <w:tcBorders>
              <w:left w:val="single" w:sz="12" w:space="0" w:color="auto"/>
            </w:tcBorders>
            <w:vAlign w:val="center"/>
          </w:tcPr>
          <w:p w14:paraId="5CFF5503" w14:textId="77777777" w:rsidR="006D110E" w:rsidRPr="00BD7D48" w:rsidRDefault="006D110E" w:rsidP="006D110E">
            <w:pPr>
              <w:jc w:val="center"/>
              <w:rPr>
                <w:rFonts w:ascii="굴림" w:eastAsia="굴림" w:hAnsi="굴림"/>
                <w:color w:val="000000" w:themeColor="text1"/>
                <w:sz w:val="22"/>
                <w:szCs w:val="22"/>
              </w:rPr>
            </w:pPr>
          </w:p>
        </w:tc>
        <w:tc>
          <w:tcPr>
            <w:tcW w:w="2152" w:type="dxa"/>
            <w:gridSpan w:val="2"/>
            <w:tcBorders>
              <w:right w:val="single" w:sz="8" w:space="0" w:color="auto"/>
            </w:tcBorders>
            <w:vAlign w:val="center"/>
          </w:tcPr>
          <w:p w14:paraId="4A6D4934" w14:textId="77777777" w:rsidR="006D110E" w:rsidRPr="00BD7D48" w:rsidRDefault="006D110E" w:rsidP="006D110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667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5D9E260F" w14:textId="77777777" w:rsidR="006D110E" w:rsidRPr="00BD7D48" w:rsidRDefault="006D110E" w:rsidP="006D110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</w:p>
        </w:tc>
      </w:tr>
      <w:tr w:rsidR="006D110E" w:rsidRPr="00BD7D48" w14:paraId="3EF3CF03" w14:textId="77777777" w:rsidTr="000B3FF6">
        <w:trPr>
          <w:trHeight w:val="274"/>
        </w:trPr>
        <w:tc>
          <w:tcPr>
            <w:tcW w:w="1413" w:type="dxa"/>
            <w:tcBorders>
              <w:left w:val="single" w:sz="12" w:space="0" w:color="auto"/>
            </w:tcBorders>
            <w:vAlign w:val="center"/>
          </w:tcPr>
          <w:p w14:paraId="49DD1B0E" w14:textId="77777777" w:rsidR="006D110E" w:rsidRPr="00BD7D48" w:rsidRDefault="006D110E" w:rsidP="006D110E">
            <w:pPr>
              <w:jc w:val="center"/>
              <w:rPr>
                <w:rFonts w:ascii="굴림" w:eastAsia="굴림" w:hAnsi="굴림"/>
                <w:color w:val="000000" w:themeColor="text1"/>
                <w:sz w:val="22"/>
                <w:szCs w:val="22"/>
              </w:rPr>
            </w:pPr>
          </w:p>
        </w:tc>
        <w:tc>
          <w:tcPr>
            <w:tcW w:w="2126" w:type="dxa"/>
            <w:tcBorders>
              <w:right w:val="single" w:sz="8" w:space="0" w:color="auto"/>
            </w:tcBorders>
            <w:vAlign w:val="center"/>
          </w:tcPr>
          <w:p w14:paraId="4263CA51" w14:textId="77777777" w:rsidR="006D110E" w:rsidRPr="00BD7D48" w:rsidRDefault="006D110E" w:rsidP="006D110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0955644A" w14:textId="77777777" w:rsidR="006D110E" w:rsidRPr="00BD7D48" w:rsidRDefault="006D110E" w:rsidP="006D110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407" w:type="dxa"/>
            <w:gridSpan w:val="2"/>
            <w:tcBorders>
              <w:left w:val="single" w:sz="12" w:space="0" w:color="auto"/>
            </w:tcBorders>
            <w:vAlign w:val="center"/>
          </w:tcPr>
          <w:p w14:paraId="2BF51CB6" w14:textId="77777777" w:rsidR="006D110E" w:rsidRPr="00BD7D48" w:rsidRDefault="006D110E" w:rsidP="006D110E">
            <w:pPr>
              <w:jc w:val="center"/>
              <w:rPr>
                <w:rFonts w:ascii="굴림" w:eastAsia="굴림" w:hAnsi="굴림"/>
                <w:color w:val="000000" w:themeColor="text1"/>
                <w:sz w:val="22"/>
                <w:szCs w:val="22"/>
              </w:rPr>
            </w:pPr>
          </w:p>
        </w:tc>
        <w:tc>
          <w:tcPr>
            <w:tcW w:w="2152" w:type="dxa"/>
            <w:gridSpan w:val="2"/>
            <w:tcBorders>
              <w:right w:val="single" w:sz="8" w:space="0" w:color="auto"/>
            </w:tcBorders>
            <w:vAlign w:val="center"/>
          </w:tcPr>
          <w:p w14:paraId="755B43F0" w14:textId="77777777" w:rsidR="006D110E" w:rsidRPr="00BD7D48" w:rsidRDefault="006D110E" w:rsidP="006D110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667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494A3583" w14:textId="77777777" w:rsidR="006D110E" w:rsidRPr="00BD7D48" w:rsidRDefault="006D110E" w:rsidP="006D110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</w:p>
        </w:tc>
      </w:tr>
      <w:tr w:rsidR="006D110E" w:rsidRPr="00BD7D48" w14:paraId="4744195C" w14:textId="77777777" w:rsidTr="000B3FF6">
        <w:trPr>
          <w:trHeight w:val="274"/>
        </w:trPr>
        <w:tc>
          <w:tcPr>
            <w:tcW w:w="1413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A597990" w14:textId="77777777" w:rsidR="006D110E" w:rsidRPr="00BD7D48" w:rsidRDefault="006D110E" w:rsidP="006D110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212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5994A20" w14:textId="77777777" w:rsidR="006D110E" w:rsidRPr="00BD7D48" w:rsidRDefault="006D110E" w:rsidP="006D110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BD8C09" w14:textId="77777777" w:rsidR="006D110E" w:rsidRPr="00BD7D48" w:rsidRDefault="006D110E" w:rsidP="006D110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407" w:type="dxa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6B20A04" w14:textId="77777777" w:rsidR="006D110E" w:rsidRPr="00BD7D48" w:rsidRDefault="006D110E" w:rsidP="006D110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2152" w:type="dxa"/>
            <w:gridSpan w:val="2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736FFA3" w14:textId="77777777" w:rsidR="006D110E" w:rsidRPr="00BD7D48" w:rsidRDefault="006D110E" w:rsidP="006D110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667" w:type="dxa"/>
            <w:tcBorders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F9F54C" w14:textId="77777777" w:rsidR="006D110E" w:rsidRPr="00BD7D48" w:rsidRDefault="006D110E" w:rsidP="006D110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2"/>
                <w:szCs w:val="22"/>
              </w:rPr>
            </w:pPr>
          </w:p>
        </w:tc>
      </w:tr>
      <w:tr w:rsidR="006D110E" w:rsidRPr="00BD7D48" w14:paraId="0786377B" w14:textId="77777777" w:rsidTr="000B3FF6">
        <w:trPr>
          <w:trHeight w:val="316"/>
          <w:tblHeader/>
        </w:trPr>
        <w:tc>
          <w:tcPr>
            <w:tcW w:w="7923" w:type="dxa"/>
            <w:gridSpan w:val="7"/>
            <w:tcBorders>
              <w:top w:val="single" w:sz="12" w:space="0" w:color="auto"/>
              <w:left w:val="single" w:sz="12" w:space="0" w:color="auto"/>
            </w:tcBorders>
          </w:tcPr>
          <w:p w14:paraId="1A8DB378" w14:textId="77777777" w:rsidR="006D110E" w:rsidRPr="00BD7D48" w:rsidRDefault="006D110E" w:rsidP="006D110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4"/>
              </w:rPr>
            </w:pPr>
            <w:r w:rsidRPr="00BD7D48">
              <w:rPr>
                <w:rFonts w:ascii="굴림" w:eastAsia="굴림" w:hAnsi="굴림"/>
                <w:b/>
                <w:color w:val="000000" w:themeColor="text1"/>
                <w:sz w:val="24"/>
              </w:rPr>
              <w:lastRenderedPageBreak/>
              <w:t>Discussion</w:t>
            </w:r>
          </w:p>
        </w:tc>
        <w:tc>
          <w:tcPr>
            <w:tcW w:w="2260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</w:tcPr>
          <w:p w14:paraId="492ABC4A" w14:textId="77777777" w:rsidR="006D110E" w:rsidRPr="00BD7D48" w:rsidRDefault="006D110E" w:rsidP="006D110E">
            <w:pPr>
              <w:jc w:val="center"/>
              <w:rPr>
                <w:rFonts w:ascii="굴림" w:eastAsia="굴림" w:hAnsi="굴림"/>
                <w:b/>
                <w:color w:val="000000" w:themeColor="text1"/>
                <w:sz w:val="24"/>
              </w:rPr>
            </w:pPr>
            <w:r w:rsidRPr="00BD7D48">
              <w:rPr>
                <w:rFonts w:ascii="굴림" w:eastAsia="굴림" w:hAnsi="굴림" w:hint="eastAsia"/>
                <w:b/>
                <w:color w:val="000000" w:themeColor="text1"/>
                <w:sz w:val="24"/>
              </w:rPr>
              <w:t>Action</w:t>
            </w:r>
            <w:r w:rsidRPr="00BD7D48">
              <w:rPr>
                <w:rFonts w:ascii="굴림" w:eastAsia="굴림" w:hAnsi="굴림"/>
                <w:b/>
                <w:color w:val="000000" w:themeColor="text1"/>
                <w:sz w:val="24"/>
              </w:rPr>
              <w:t xml:space="preserve"> </w:t>
            </w:r>
            <w:r w:rsidRPr="00BD7D48">
              <w:rPr>
                <w:rFonts w:ascii="굴림" w:eastAsia="굴림" w:hAnsi="굴림" w:hint="eastAsia"/>
                <w:b/>
                <w:color w:val="000000" w:themeColor="text1"/>
                <w:sz w:val="24"/>
              </w:rPr>
              <w:t>/</w:t>
            </w:r>
            <w:r w:rsidRPr="00BD7D48">
              <w:rPr>
                <w:rFonts w:ascii="굴림" w:eastAsia="굴림" w:hAnsi="굴림"/>
                <w:b/>
                <w:color w:val="000000" w:themeColor="text1"/>
                <w:sz w:val="24"/>
              </w:rPr>
              <w:t xml:space="preserve"> </w:t>
            </w:r>
            <w:r w:rsidRPr="00BD7D48">
              <w:rPr>
                <w:rFonts w:ascii="굴림" w:eastAsia="굴림" w:hAnsi="굴림" w:hint="eastAsia"/>
                <w:b/>
                <w:color w:val="000000" w:themeColor="text1"/>
                <w:sz w:val="24"/>
              </w:rPr>
              <w:t>Due</w:t>
            </w:r>
          </w:p>
        </w:tc>
      </w:tr>
      <w:tr w:rsidR="006D110E" w:rsidRPr="00BD7D48" w14:paraId="3B28DEB6" w14:textId="77777777" w:rsidTr="000B3FF6">
        <w:trPr>
          <w:trHeight w:val="12140"/>
          <w:tblHeader/>
        </w:trPr>
        <w:tc>
          <w:tcPr>
            <w:tcW w:w="7923" w:type="dxa"/>
            <w:gridSpan w:val="7"/>
            <w:tcBorders>
              <w:left w:val="single" w:sz="12" w:space="0" w:color="auto"/>
              <w:bottom w:val="single" w:sz="12" w:space="0" w:color="auto"/>
            </w:tcBorders>
          </w:tcPr>
          <w:p w14:paraId="430B1FEF" w14:textId="6B704260" w:rsidR="006D110E" w:rsidRDefault="003604E1" w:rsidP="006D110E">
            <w:pPr>
              <w:pStyle w:val="a8"/>
              <w:numPr>
                <w:ilvl w:val="0"/>
                <w:numId w:val="1"/>
              </w:numPr>
              <w:tabs>
                <w:tab w:val="left" w:pos="360"/>
              </w:tabs>
              <w:ind w:leftChars="0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발표자료 내용 보완</w:t>
            </w:r>
          </w:p>
          <w:p w14:paraId="27CB6700" w14:textId="76A935D4" w:rsidR="00F8225E" w:rsidRDefault="00F8225E" w:rsidP="00F8225E">
            <w:pPr>
              <w:pStyle w:val="a8"/>
              <w:numPr>
                <w:ilvl w:val="1"/>
                <w:numId w:val="1"/>
              </w:numPr>
              <w:tabs>
                <w:tab w:val="left" w:pos="360"/>
              </w:tabs>
              <w:ind w:leftChars="0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/>
                <w:color w:val="000000" w:themeColor="text1"/>
              </w:rPr>
              <w:t>(</w:t>
            </w:r>
            <w:r>
              <w:rPr>
                <w:rFonts w:ascii="맑은 고딕" w:eastAsia="맑은 고딕" w:hAnsi="맑은 고딕" w:hint="eastAsia"/>
                <w:color w:val="000000" w:themeColor="text1"/>
              </w:rPr>
              <w:t>T</w:t>
            </w:r>
            <w:r>
              <w:rPr>
                <w:rFonts w:ascii="맑은 고딕" w:eastAsia="맑은 고딕" w:hAnsi="맑은 고딕"/>
                <w:color w:val="000000" w:themeColor="text1"/>
              </w:rPr>
              <w:t xml:space="preserve">est Requirement </w:t>
            </w:r>
            <w:r>
              <w:rPr>
                <w:rFonts w:ascii="맑은 고딕" w:eastAsia="맑은 고딕" w:hAnsi="맑은 고딕" w:hint="eastAsia"/>
                <w:color w:val="000000" w:themeColor="text1"/>
              </w:rPr>
              <w:t>문서</w:t>
            </w:r>
            <w:r>
              <w:rPr>
                <w:rFonts w:ascii="맑은 고딕" w:eastAsia="맑은 고딕" w:hAnsi="맑은 고딕" w:hint="eastAsia"/>
                <w:color w:val="000000" w:themeColor="text1"/>
              </w:rPr>
              <w:t>)</w:t>
            </w:r>
            <w:r>
              <w:rPr>
                <w:rFonts w:ascii="맑은 고딕" w:eastAsia="맑은 고딕" w:hAnsi="맑은 고딕"/>
                <w:color w:val="000000" w:themeColor="text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 w:themeColor="text1"/>
              </w:rPr>
              <w:t>시험 기준이 되는 D</w:t>
            </w:r>
            <w:r>
              <w:rPr>
                <w:rFonts w:ascii="맑은 고딕" w:eastAsia="맑은 고딕" w:hAnsi="맑은 고딕"/>
                <w:color w:val="000000" w:themeColor="text1"/>
              </w:rPr>
              <w:t>TNPL</w:t>
            </w:r>
            <w:r>
              <w:rPr>
                <w:rFonts w:ascii="맑은 고딕" w:eastAsia="맑은 고딕" w:hAnsi="맑은 고딕" w:hint="eastAsia"/>
                <w:color w:val="000000" w:themeColor="text1"/>
              </w:rPr>
              <w:t xml:space="preserve">의 </w:t>
            </w:r>
            <w:r>
              <w:rPr>
                <w:rFonts w:ascii="맑은 고딕" w:eastAsia="맑은 고딕" w:hAnsi="맑은 고딕"/>
                <w:color w:val="000000" w:themeColor="text1"/>
              </w:rPr>
              <w:t xml:space="preserve">Specification </w:t>
            </w:r>
            <w:r>
              <w:rPr>
                <w:rFonts w:ascii="맑은 고딕" w:eastAsia="맑은 고딕" w:hAnsi="맑은 고딕" w:hint="eastAsia"/>
                <w:color w:val="000000" w:themeColor="text1"/>
              </w:rPr>
              <w:t xml:space="preserve">문서 번호 기입 </w:t>
            </w:r>
            <w:r w:rsidR="001D23EB">
              <w:rPr>
                <w:rFonts w:ascii="맑은 고딕" w:eastAsia="맑은 고딕" w:hAnsi="맑은 고딕" w:hint="eastAsia"/>
                <w:color w:val="000000" w:themeColor="text1"/>
              </w:rPr>
              <w:t>필요</w:t>
            </w:r>
          </w:p>
          <w:p w14:paraId="483B3A21" w14:textId="4F8C580C" w:rsidR="006D110E" w:rsidRDefault="003604E1" w:rsidP="006D110E">
            <w:pPr>
              <w:pStyle w:val="a8"/>
              <w:numPr>
                <w:ilvl w:val="1"/>
                <w:numId w:val="1"/>
              </w:numPr>
              <w:tabs>
                <w:tab w:val="left" w:pos="360"/>
              </w:tabs>
              <w:ind w:leftChars="0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/>
                <w:color w:val="000000" w:themeColor="text1"/>
              </w:rPr>
              <w:t>(</w:t>
            </w:r>
            <w:r>
              <w:rPr>
                <w:rFonts w:ascii="맑은 고딕" w:eastAsia="맑은 고딕" w:hAnsi="맑은 고딕" w:hint="eastAsia"/>
                <w:color w:val="000000" w:themeColor="text1"/>
              </w:rPr>
              <w:t>진동시험)</w:t>
            </w:r>
            <w:r>
              <w:rPr>
                <w:rFonts w:ascii="맑은 고딕" w:eastAsia="맑은 고딕" w:hAnsi="맑은 고딕"/>
                <w:color w:val="000000" w:themeColor="text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 w:themeColor="text1"/>
              </w:rPr>
              <w:t xml:space="preserve">결과장표의 </w:t>
            </w:r>
            <w:r>
              <w:rPr>
                <w:rFonts w:ascii="맑은 고딕" w:eastAsia="맑은 고딕" w:hAnsi="맑은 고딕"/>
                <w:color w:val="000000" w:themeColor="text1"/>
              </w:rPr>
              <w:t xml:space="preserve">Pre/Post </w:t>
            </w:r>
            <w:r>
              <w:rPr>
                <w:rFonts w:ascii="맑은 고딕" w:eastAsia="맑은 고딕" w:hAnsi="맑은 고딕" w:hint="eastAsia"/>
                <w:color w:val="000000" w:themeColor="text1"/>
              </w:rPr>
              <w:t>차이 표에서 해당되는 주파수 성분 명시 필요</w:t>
            </w:r>
          </w:p>
          <w:p w14:paraId="403F335A" w14:textId="77777777" w:rsidR="001D23EB" w:rsidRDefault="00945655" w:rsidP="006D110E">
            <w:pPr>
              <w:pStyle w:val="a8"/>
              <w:numPr>
                <w:ilvl w:val="1"/>
                <w:numId w:val="1"/>
              </w:numPr>
              <w:tabs>
                <w:tab w:val="left" w:pos="360"/>
              </w:tabs>
              <w:ind w:leftChars="0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(</w:t>
            </w:r>
            <w:proofErr w:type="spellStart"/>
            <w:r>
              <w:rPr>
                <w:rFonts w:ascii="맑은 고딕" w:eastAsia="맑은 고딕" w:hAnsi="맑은 고딕" w:hint="eastAsia"/>
                <w:color w:val="000000" w:themeColor="text1"/>
              </w:rPr>
              <w:t>열진공</w:t>
            </w:r>
            <w:proofErr w:type="spellEnd"/>
            <w:r>
              <w:rPr>
                <w:rFonts w:ascii="맑은 고딕" w:eastAsia="맑은 고딕" w:hAnsi="맑은 고딕" w:hint="eastAsia"/>
                <w:color w:val="000000" w:themeColor="text1"/>
              </w:rPr>
              <w:t xml:space="preserve"> 시험)</w:t>
            </w:r>
            <w:r>
              <w:rPr>
                <w:rFonts w:ascii="맑은 고딕" w:eastAsia="맑은 고딕" w:hAnsi="맑은 고딕"/>
                <w:color w:val="000000" w:themeColor="text1"/>
              </w:rPr>
              <w:t xml:space="preserve"> RFW(RFW-DTNPL-002)</w:t>
            </w:r>
            <w:r>
              <w:rPr>
                <w:rFonts w:ascii="맑은 고딕" w:eastAsia="맑은 고딕" w:hAnsi="맑은 고딕" w:hint="eastAsia"/>
                <w:color w:val="000000" w:themeColor="text1"/>
              </w:rPr>
              <w:t xml:space="preserve">에 대한 승인 건에 대해서는 </w:t>
            </w:r>
            <w:r>
              <w:rPr>
                <w:rFonts w:ascii="맑은 고딕" w:eastAsia="맑은 고딕" w:hAnsi="맑은 고딕"/>
                <w:color w:val="000000" w:themeColor="text1"/>
              </w:rPr>
              <w:t xml:space="preserve">‘ETRI </w:t>
            </w:r>
            <w:r>
              <w:rPr>
                <w:rFonts w:ascii="맑은 고딕" w:eastAsia="맑은 고딕" w:hAnsi="맑은 고딕" w:hint="eastAsia"/>
                <w:color w:val="000000" w:themeColor="text1"/>
              </w:rPr>
              <w:t>승인</w:t>
            </w:r>
            <w:r>
              <w:rPr>
                <w:rFonts w:ascii="맑은 고딕" w:eastAsia="맑은 고딕" w:hAnsi="맑은 고딕"/>
                <w:color w:val="000000" w:themeColor="text1"/>
              </w:rPr>
              <w:t>’</w:t>
            </w:r>
            <w:r>
              <w:rPr>
                <w:rFonts w:ascii="맑은 고딕" w:eastAsia="맑은 고딕" w:hAnsi="맑은 고딕" w:hint="eastAsia"/>
                <w:color w:val="000000" w:themeColor="text1"/>
              </w:rPr>
              <w:t>이라는 문구 표시 및 관련회의 번호 기입</w:t>
            </w:r>
          </w:p>
          <w:p w14:paraId="15ABFDF2" w14:textId="5482FD60" w:rsidR="006D110E" w:rsidRDefault="00945655" w:rsidP="001D23EB">
            <w:pPr>
              <w:pStyle w:val="a8"/>
              <w:tabs>
                <w:tab w:val="left" w:pos="360"/>
              </w:tabs>
              <w:ind w:leftChars="0" w:left="1200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/>
                <w:color w:val="000000" w:themeColor="text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 w:themeColor="text1"/>
              </w:rPr>
              <w:t xml:space="preserve"> </w:t>
            </w:r>
          </w:p>
          <w:p w14:paraId="72AB9384" w14:textId="7981848F" w:rsidR="006D110E" w:rsidRDefault="003604E1" w:rsidP="006D110E">
            <w:pPr>
              <w:pStyle w:val="a8"/>
              <w:numPr>
                <w:ilvl w:val="0"/>
                <w:numId w:val="1"/>
              </w:numPr>
              <w:tabs>
                <w:tab w:val="left" w:pos="360"/>
              </w:tabs>
              <w:ind w:leftChars="0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/>
                <w:color w:val="000000" w:themeColor="text1"/>
              </w:rPr>
              <w:t xml:space="preserve">EMC </w:t>
            </w:r>
            <w:r>
              <w:rPr>
                <w:rFonts w:ascii="맑은 고딕" w:eastAsia="맑은 고딕" w:hAnsi="맑은 고딕" w:hint="eastAsia"/>
                <w:color w:val="000000" w:themeColor="text1"/>
              </w:rPr>
              <w:t xml:space="preserve">시험 관련 </w:t>
            </w:r>
            <w:r w:rsidR="00D10C06">
              <w:rPr>
                <w:rFonts w:ascii="맑은 고딕" w:eastAsia="맑은 고딕" w:hAnsi="맑은 고딕" w:hint="eastAsia"/>
                <w:color w:val="000000" w:themeColor="text1"/>
              </w:rPr>
              <w:t>R</w:t>
            </w:r>
            <w:r w:rsidR="00D10C06">
              <w:rPr>
                <w:rFonts w:ascii="맑은 고딕" w:eastAsia="맑은 고딕" w:hAnsi="맑은 고딕"/>
                <w:color w:val="000000" w:themeColor="text1"/>
              </w:rPr>
              <w:t>FW</w:t>
            </w:r>
            <w:r>
              <w:rPr>
                <w:rFonts w:ascii="맑은 고딕" w:eastAsia="맑은 고딕" w:hAnsi="맑은 고딕" w:hint="eastAsia"/>
                <w:color w:val="000000" w:themeColor="text1"/>
              </w:rPr>
              <w:t>건 처리</w:t>
            </w:r>
          </w:p>
          <w:p w14:paraId="03063DF2" w14:textId="1B73C2A7" w:rsidR="006D110E" w:rsidRDefault="00945655" w:rsidP="006D110E">
            <w:pPr>
              <w:pStyle w:val="a8"/>
              <w:numPr>
                <w:ilvl w:val="1"/>
                <w:numId w:val="1"/>
              </w:numPr>
              <w:tabs>
                <w:tab w:val="left" w:pos="360"/>
              </w:tabs>
              <w:ind w:leftChars="0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K</w:t>
            </w:r>
            <w:r>
              <w:rPr>
                <w:rFonts w:ascii="맑은 고딕" w:eastAsia="맑은 고딕" w:hAnsi="맑은 고딕"/>
                <w:color w:val="000000" w:themeColor="text1"/>
              </w:rPr>
              <w:t xml:space="preserve">ARI </w:t>
            </w:r>
            <w:r w:rsidR="003604E1">
              <w:rPr>
                <w:rFonts w:ascii="맑은 고딕" w:eastAsia="맑은 고딕" w:hAnsi="맑은 고딕"/>
                <w:color w:val="000000" w:themeColor="text1"/>
              </w:rPr>
              <w:t>MRB</w:t>
            </w:r>
            <w:r w:rsidR="003604E1">
              <w:rPr>
                <w:rFonts w:ascii="맑은 고딕" w:eastAsia="맑은 고딕" w:hAnsi="맑은 고딕" w:hint="eastAsia"/>
                <w:color w:val="000000" w:themeColor="text1"/>
              </w:rPr>
              <w:t xml:space="preserve">를 통해 </w:t>
            </w:r>
            <w:r w:rsidR="00D10C06">
              <w:rPr>
                <w:rFonts w:ascii="맑은 고딕" w:eastAsia="맑은 고딕" w:hAnsi="맑은 고딕" w:hint="eastAsia"/>
                <w:color w:val="000000" w:themeColor="text1"/>
              </w:rPr>
              <w:t>처리</w:t>
            </w:r>
            <w:r>
              <w:rPr>
                <w:rFonts w:ascii="맑은 고딕" w:eastAsia="맑은 고딕" w:hAnsi="맑은 고딕"/>
                <w:color w:val="000000" w:themeColor="text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 w:themeColor="text1"/>
              </w:rPr>
              <w:t>예정</w:t>
            </w:r>
          </w:p>
          <w:p w14:paraId="42FF466D" w14:textId="77777777" w:rsidR="001D23EB" w:rsidRDefault="001D23EB" w:rsidP="001D23EB">
            <w:pPr>
              <w:pStyle w:val="a8"/>
              <w:tabs>
                <w:tab w:val="left" w:pos="360"/>
              </w:tabs>
              <w:ind w:leftChars="0" w:left="1200"/>
              <w:rPr>
                <w:rFonts w:ascii="맑은 고딕" w:eastAsia="맑은 고딕" w:hAnsi="맑은 고딕" w:hint="eastAsia"/>
                <w:color w:val="000000" w:themeColor="text1"/>
              </w:rPr>
            </w:pPr>
          </w:p>
          <w:p w14:paraId="0D5BFFFE" w14:textId="0E4F4864" w:rsidR="006D110E" w:rsidRDefault="00945655" w:rsidP="006D110E">
            <w:pPr>
              <w:pStyle w:val="a8"/>
              <w:numPr>
                <w:ilvl w:val="0"/>
                <w:numId w:val="1"/>
              </w:numPr>
              <w:tabs>
                <w:tab w:val="left" w:pos="360"/>
              </w:tabs>
              <w:ind w:leftChars="0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/>
                <w:color w:val="000000" w:themeColor="text1"/>
              </w:rPr>
              <w:t xml:space="preserve">S/W </w:t>
            </w:r>
            <w:r>
              <w:rPr>
                <w:rFonts w:ascii="맑은 고딕" w:eastAsia="맑은 고딕" w:hAnsi="맑은 고딕" w:hint="eastAsia"/>
                <w:color w:val="000000" w:themeColor="text1"/>
              </w:rPr>
              <w:t>버전 관련</w:t>
            </w:r>
          </w:p>
          <w:p w14:paraId="1B30390A" w14:textId="05D2E57A" w:rsidR="006D110E" w:rsidRDefault="00945655" w:rsidP="006D110E">
            <w:pPr>
              <w:pStyle w:val="a8"/>
              <w:numPr>
                <w:ilvl w:val="1"/>
                <w:numId w:val="1"/>
              </w:numPr>
              <w:tabs>
                <w:tab w:val="left" w:pos="360"/>
              </w:tabs>
              <w:ind w:leftChars="0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P</w:t>
            </w:r>
            <w:r>
              <w:rPr>
                <w:rFonts w:ascii="맑은 고딕" w:eastAsia="맑은 고딕" w:hAnsi="맑은 고딕"/>
                <w:color w:val="000000" w:themeColor="text1"/>
              </w:rPr>
              <w:t>TR</w:t>
            </w:r>
            <w:r w:rsidR="00D10C06">
              <w:rPr>
                <w:rFonts w:ascii="맑은 고딕" w:eastAsia="맑은 고딕" w:hAnsi="맑은 고딕"/>
                <w:color w:val="000000" w:themeColor="text1"/>
              </w:rPr>
              <w:t xml:space="preserve"> </w:t>
            </w:r>
            <w:r w:rsidR="00D10C06">
              <w:rPr>
                <w:rFonts w:ascii="맑은 고딕" w:eastAsia="맑은 고딕" w:hAnsi="맑은 고딕" w:hint="eastAsia"/>
                <w:color w:val="000000" w:themeColor="text1"/>
              </w:rPr>
              <w:t>자료에</w:t>
            </w:r>
            <w:r>
              <w:rPr>
                <w:rFonts w:ascii="맑은 고딕" w:eastAsia="맑은 고딕" w:hAnsi="맑은 고딕"/>
                <w:color w:val="000000" w:themeColor="text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 w:themeColor="text1"/>
              </w:rPr>
              <w:t xml:space="preserve">수록된 시험 결과는 </w:t>
            </w:r>
            <w:r w:rsidR="00916A43">
              <w:rPr>
                <w:rFonts w:ascii="맑은 고딕" w:eastAsia="맑은 고딕" w:hAnsi="맑은 고딕"/>
                <w:color w:val="000000" w:themeColor="text1"/>
              </w:rPr>
              <w:t>‘</w:t>
            </w:r>
            <w:r w:rsidR="004C24FB">
              <w:rPr>
                <w:rFonts w:ascii="맑은 고딕" w:eastAsia="맑은 고딕" w:hAnsi="맑은 고딕"/>
                <w:color w:val="000000" w:themeColor="text1"/>
              </w:rPr>
              <w:t xml:space="preserve">150 </w:t>
            </w:r>
            <w:r w:rsidR="004C24FB">
              <w:rPr>
                <w:rFonts w:ascii="맑은 고딕" w:eastAsia="맑은 고딕" w:hAnsi="맑은 고딕" w:hint="eastAsia"/>
                <w:color w:val="000000" w:themeColor="text1"/>
              </w:rPr>
              <w:t>k</w:t>
            </w:r>
            <w:r w:rsidR="004C24FB">
              <w:rPr>
                <w:rFonts w:ascii="맑은 고딕" w:eastAsia="맑은 고딕" w:hAnsi="맑은 고딕"/>
                <w:color w:val="000000" w:themeColor="text1"/>
              </w:rPr>
              <w:t>bps Throughput</w:t>
            </w:r>
            <w:r w:rsidR="00916A43">
              <w:rPr>
                <w:rFonts w:ascii="맑은 고딕" w:eastAsia="맑은 고딕" w:hAnsi="맑은 고딕"/>
                <w:color w:val="000000" w:themeColor="text1"/>
              </w:rPr>
              <w:t>’</w:t>
            </w:r>
            <w:r w:rsidR="00916A43">
              <w:rPr>
                <w:rFonts w:ascii="맑은 고딕" w:eastAsia="맑은 고딕" w:hAnsi="맑은 고딕" w:hint="eastAsia"/>
                <w:color w:val="000000" w:themeColor="text1"/>
              </w:rPr>
              <w:t>의</w:t>
            </w:r>
            <w:r w:rsidR="004C24FB">
              <w:rPr>
                <w:rFonts w:ascii="맑은 고딕" w:eastAsia="맑은 고딕" w:hAnsi="맑은 고딕"/>
                <w:color w:val="000000" w:themeColor="text1"/>
              </w:rPr>
              <w:t xml:space="preserve"> </w:t>
            </w:r>
            <w:r w:rsidR="00916A43">
              <w:rPr>
                <w:rFonts w:ascii="맑은 고딕" w:eastAsia="맑은 고딕" w:hAnsi="맑은 고딕" w:hint="eastAsia"/>
                <w:color w:val="000000" w:themeColor="text1"/>
              </w:rPr>
              <w:t>S</w:t>
            </w:r>
            <w:r w:rsidR="00916A43">
              <w:rPr>
                <w:rFonts w:ascii="맑은 고딕" w:eastAsia="맑은 고딕" w:hAnsi="맑은 고딕"/>
                <w:color w:val="000000" w:themeColor="text1"/>
              </w:rPr>
              <w:t xml:space="preserve">/W </w:t>
            </w:r>
            <w:r w:rsidR="004C24FB">
              <w:rPr>
                <w:rFonts w:ascii="맑은 고딕" w:eastAsia="맑은 고딕" w:hAnsi="맑은 고딕"/>
                <w:color w:val="000000" w:themeColor="text1"/>
              </w:rPr>
              <w:t>Ver</w:t>
            </w:r>
            <w:r w:rsidR="00916A43">
              <w:rPr>
                <w:rFonts w:ascii="맑은 고딕" w:eastAsia="맑은 고딕" w:hAnsi="맑은 고딕" w:hint="eastAsia"/>
                <w:color w:val="000000" w:themeColor="text1"/>
              </w:rPr>
              <w:t>임</w:t>
            </w:r>
          </w:p>
          <w:p w14:paraId="0B88C2CD" w14:textId="541226F7" w:rsidR="00AC681D" w:rsidRDefault="00916A43" w:rsidP="006D110E">
            <w:pPr>
              <w:pStyle w:val="a8"/>
              <w:numPr>
                <w:ilvl w:val="1"/>
                <w:numId w:val="1"/>
              </w:numPr>
              <w:tabs>
                <w:tab w:val="left" w:pos="360"/>
              </w:tabs>
              <w:ind w:leftChars="0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환경시험</w:t>
            </w:r>
            <w:r>
              <w:rPr>
                <w:rFonts w:ascii="맑은 고딕" w:eastAsia="맑은 고딕" w:hAnsi="맑은 고딕"/>
                <w:color w:val="000000" w:themeColor="text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 w:themeColor="text1"/>
              </w:rPr>
              <w:t xml:space="preserve">이후 </w:t>
            </w:r>
            <w:r>
              <w:rPr>
                <w:rFonts w:ascii="맑은 고딕" w:eastAsia="맑은 고딕" w:hAnsi="맑은 고딕"/>
                <w:color w:val="000000" w:themeColor="text1"/>
              </w:rPr>
              <w:t xml:space="preserve">‘800 </w:t>
            </w:r>
            <w:r>
              <w:rPr>
                <w:rFonts w:ascii="맑은 고딕" w:eastAsia="맑은 고딕" w:hAnsi="맑은 고딕" w:hint="eastAsia"/>
                <w:color w:val="000000" w:themeColor="text1"/>
              </w:rPr>
              <w:t>k</w:t>
            </w:r>
            <w:r>
              <w:rPr>
                <w:rFonts w:ascii="맑은 고딕" w:eastAsia="맑은 고딕" w:hAnsi="맑은 고딕"/>
                <w:color w:val="000000" w:themeColor="text1"/>
              </w:rPr>
              <w:t>bps Throughput’</w:t>
            </w:r>
            <w:r>
              <w:rPr>
                <w:rFonts w:ascii="맑은 고딕" w:eastAsia="맑은 고딕" w:hAnsi="맑은 고딕" w:hint="eastAsia"/>
                <w:color w:val="000000" w:themeColor="text1"/>
              </w:rPr>
              <w:t xml:space="preserve">의 </w:t>
            </w:r>
            <w:r>
              <w:rPr>
                <w:rFonts w:ascii="맑은 고딕" w:eastAsia="맑은 고딕" w:hAnsi="맑은 고딕"/>
                <w:color w:val="000000" w:themeColor="text1"/>
              </w:rPr>
              <w:t xml:space="preserve">S/W </w:t>
            </w:r>
            <w:r>
              <w:rPr>
                <w:rFonts w:ascii="맑은 고딕" w:eastAsia="맑은 고딕" w:hAnsi="맑은 고딕" w:hint="eastAsia"/>
                <w:color w:val="000000" w:themeColor="text1"/>
              </w:rPr>
              <w:t>V</w:t>
            </w:r>
            <w:r>
              <w:rPr>
                <w:rFonts w:ascii="맑은 고딕" w:eastAsia="맑은 고딕" w:hAnsi="맑은 고딕"/>
                <w:color w:val="000000" w:themeColor="text1"/>
              </w:rPr>
              <w:t>er.</w:t>
            </w:r>
            <w:r>
              <w:rPr>
                <w:rFonts w:ascii="맑은 고딕" w:eastAsia="맑은 고딕" w:hAnsi="맑은 고딕" w:hint="eastAsia"/>
                <w:color w:val="000000" w:themeColor="text1"/>
              </w:rPr>
              <w:t>이</w:t>
            </w:r>
            <w:r w:rsidR="00AC681D">
              <w:rPr>
                <w:rFonts w:ascii="맑은 고딕" w:eastAsia="맑은 고딕" w:hAnsi="맑은 고딕" w:hint="eastAsia"/>
                <w:color w:val="000000" w:themeColor="text1"/>
              </w:rPr>
              <w:t xml:space="preserve"> </w:t>
            </w:r>
            <w:r w:rsidR="001D23EB">
              <w:rPr>
                <w:rFonts w:ascii="맑은 고딕" w:eastAsia="맑은 고딕" w:hAnsi="맑은 고딕" w:hint="eastAsia"/>
                <w:color w:val="000000" w:themeColor="text1"/>
              </w:rPr>
              <w:t>생성됨</w:t>
            </w:r>
          </w:p>
          <w:p w14:paraId="06BA229C" w14:textId="576DAB0B" w:rsidR="00916A43" w:rsidRDefault="00AC681D" w:rsidP="006D110E">
            <w:pPr>
              <w:pStyle w:val="a8"/>
              <w:numPr>
                <w:ilvl w:val="1"/>
                <w:numId w:val="1"/>
              </w:numPr>
              <w:tabs>
                <w:tab w:val="left" w:pos="360"/>
              </w:tabs>
              <w:ind w:leftChars="0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/>
                <w:color w:val="000000" w:themeColor="text1"/>
              </w:rPr>
              <w:t xml:space="preserve">11/17(화) ETB </w:t>
            </w:r>
            <w:r>
              <w:rPr>
                <w:rFonts w:ascii="맑은 고딕" w:eastAsia="맑은 고딕" w:hAnsi="맑은 고딕" w:hint="eastAsia"/>
                <w:color w:val="000000" w:themeColor="text1"/>
              </w:rPr>
              <w:t xml:space="preserve">시험 이후 </w:t>
            </w:r>
            <w:r>
              <w:rPr>
                <w:rFonts w:ascii="맑은 고딕" w:eastAsia="맑은 고딕" w:hAnsi="맑은 고딕"/>
                <w:color w:val="000000" w:themeColor="text1"/>
              </w:rPr>
              <w:t>‘800 kbps Throughput’</w:t>
            </w:r>
            <w:r>
              <w:rPr>
                <w:rFonts w:ascii="맑은 고딕" w:eastAsia="맑은 고딕" w:hAnsi="맑은 고딕" w:hint="eastAsia"/>
                <w:color w:val="000000" w:themeColor="text1"/>
              </w:rPr>
              <w:t xml:space="preserve">의 </w:t>
            </w:r>
            <w:r>
              <w:rPr>
                <w:rFonts w:ascii="맑은 고딕" w:eastAsia="맑은 고딕" w:hAnsi="맑은 고딕"/>
                <w:color w:val="000000" w:themeColor="text1"/>
              </w:rPr>
              <w:t>S/W Ver</w:t>
            </w:r>
            <w:r>
              <w:rPr>
                <w:rFonts w:ascii="맑은 고딕" w:eastAsia="맑은 고딕" w:hAnsi="맑은 고딕" w:hint="eastAsia"/>
                <w:color w:val="000000" w:themeColor="text1"/>
              </w:rPr>
              <w:t xml:space="preserve">을 </w:t>
            </w:r>
            <w:r>
              <w:rPr>
                <w:rFonts w:ascii="맑은 고딕" w:eastAsia="맑은 고딕" w:hAnsi="맑은 고딕"/>
                <w:color w:val="000000" w:themeColor="text1"/>
              </w:rPr>
              <w:t>FM</w:t>
            </w:r>
            <w:r>
              <w:rPr>
                <w:rFonts w:ascii="맑은 고딕" w:eastAsia="맑은 고딕" w:hAnsi="맑은 고딕" w:hint="eastAsia"/>
                <w:color w:val="000000" w:themeColor="text1"/>
              </w:rPr>
              <w:t>에 적용 예정</w:t>
            </w:r>
            <w:r w:rsidR="00916A43">
              <w:rPr>
                <w:rFonts w:ascii="맑은 고딕" w:eastAsia="맑은 고딕" w:hAnsi="맑은 고딕" w:hint="eastAsia"/>
                <w:color w:val="000000" w:themeColor="text1"/>
              </w:rPr>
              <w:t xml:space="preserve"> </w:t>
            </w:r>
            <w:r>
              <w:rPr>
                <w:rFonts w:ascii="맑은 고딕" w:eastAsia="맑은 고딕" w:hAnsi="맑은 고딕"/>
                <w:color w:val="000000" w:themeColor="text1"/>
              </w:rPr>
              <w:t xml:space="preserve">(KARI </w:t>
            </w:r>
            <w:r>
              <w:rPr>
                <w:rFonts w:ascii="맑은 고딕" w:eastAsia="맑은 고딕" w:hAnsi="맑은 고딕" w:hint="eastAsia"/>
                <w:color w:val="000000" w:themeColor="text1"/>
              </w:rPr>
              <w:t>납품 버전)</w:t>
            </w:r>
          </w:p>
          <w:p w14:paraId="0C1066CD" w14:textId="469B84E5" w:rsidR="004C24FB" w:rsidRDefault="00AC681D" w:rsidP="006D110E">
            <w:pPr>
              <w:pStyle w:val="a8"/>
              <w:numPr>
                <w:ilvl w:val="1"/>
                <w:numId w:val="1"/>
              </w:numPr>
              <w:tabs>
                <w:tab w:val="left" w:pos="360"/>
              </w:tabs>
              <w:ind w:leftChars="0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 xml:space="preserve">환경시험 이후 </w:t>
            </w:r>
            <w:r>
              <w:rPr>
                <w:rFonts w:ascii="맑은 고딕" w:eastAsia="맑은 고딕" w:hAnsi="맑은 고딕"/>
                <w:color w:val="000000" w:themeColor="text1"/>
              </w:rPr>
              <w:t xml:space="preserve">S/W </w:t>
            </w:r>
            <w:r>
              <w:rPr>
                <w:rFonts w:ascii="맑은 고딕" w:eastAsia="맑은 고딕" w:hAnsi="맑은 고딕" w:hint="eastAsia"/>
                <w:color w:val="000000" w:themeColor="text1"/>
              </w:rPr>
              <w:t xml:space="preserve">버전 변경 건 관련하여 수행된 환경시험이 유효한지에 대한 </w:t>
            </w:r>
            <w:r w:rsidR="00F8225E">
              <w:rPr>
                <w:rFonts w:ascii="맑은 고딕" w:eastAsia="맑은 고딕" w:hAnsi="맑은 고딕" w:hint="eastAsia"/>
                <w:color w:val="000000" w:themeColor="text1"/>
              </w:rPr>
              <w:t>분석</w:t>
            </w:r>
            <w:r>
              <w:rPr>
                <w:rFonts w:ascii="맑은 고딕" w:eastAsia="맑은 고딕" w:hAnsi="맑은 고딕" w:hint="eastAsia"/>
                <w:color w:val="000000" w:themeColor="text1"/>
              </w:rPr>
              <w:t xml:space="preserve">자료를 </w:t>
            </w:r>
            <w:r>
              <w:rPr>
                <w:rFonts w:ascii="맑은 고딕" w:eastAsia="맑은 고딕" w:hAnsi="맑은 고딕"/>
                <w:color w:val="000000" w:themeColor="text1"/>
              </w:rPr>
              <w:t>KARI</w:t>
            </w:r>
            <w:r>
              <w:rPr>
                <w:rFonts w:ascii="맑은 고딕" w:eastAsia="맑은 고딕" w:hAnsi="맑은 고딕" w:hint="eastAsia"/>
                <w:color w:val="000000" w:themeColor="text1"/>
              </w:rPr>
              <w:t>에 제출 예정</w:t>
            </w:r>
          </w:p>
          <w:p w14:paraId="3C117BED" w14:textId="0C532ED4" w:rsidR="00AC681D" w:rsidRDefault="00AC681D" w:rsidP="006D110E">
            <w:pPr>
              <w:pStyle w:val="a8"/>
              <w:numPr>
                <w:ilvl w:val="1"/>
                <w:numId w:val="1"/>
              </w:numPr>
              <w:tabs>
                <w:tab w:val="left" w:pos="360"/>
              </w:tabs>
              <w:ind w:leftChars="0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/>
                <w:color w:val="000000" w:themeColor="text1"/>
              </w:rPr>
              <w:t>‘150</w:t>
            </w:r>
            <w:r>
              <w:rPr>
                <w:rFonts w:ascii="맑은 고딕" w:eastAsia="맑은 고딕" w:hAnsi="맑은 고딕" w:hint="eastAsia"/>
                <w:color w:val="000000" w:themeColor="text1"/>
              </w:rPr>
              <w:t xml:space="preserve"> </w:t>
            </w:r>
            <w:r>
              <w:rPr>
                <w:rFonts w:ascii="맑은 고딕" w:eastAsia="맑은 고딕" w:hAnsi="맑은 고딕"/>
                <w:color w:val="000000" w:themeColor="text1"/>
              </w:rPr>
              <w:t>kbps Throughput S/W’</w:t>
            </w:r>
            <w:r>
              <w:rPr>
                <w:rFonts w:ascii="맑은 고딕" w:eastAsia="맑은 고딕" w:hAnsi="맑은 고딕" w:hint="eastAsia"/>
                <w:color w:val="000000" w:themeColor="text1"/>
              </w:rPr>
              <w:t xml:space="preserve">이든 </w:t>
            </w:r>
            <w:r>
              <w:rPr>
                <w:rFonts w:ascii="맑은 고딕" w:eastAsia="맑은 고딕" w:hAnsi="맑은 고딕"/>
                <w:color w:val="000000" w:themeColor="text1"/>
              </w:rPr>
              <w:t xml:space="preserve">“800 </w:t>
            </w:r>
            <w:r>
              <w:rPr>
                <w:rFonts w:ascii="맑은 고딕" w:eastAsia="맑은 고딕" w:hAnsi="맑은 고딕" w:hint="eastAsia"/>
                <w:color w:val="000000" w:themeColor="text1"/>
              </w:rPr>
              <w:t>k</w:t>
            </w:r>
            <w:r>
              <w:rPr>
                <w:rFonts w:ascii="맑은 고딕" w:eastAsia="맑은 고딕" w:hAnsi="맑은 고딕"/>
                <w:color w:val="000000" w:themeColor="text1"/>
              </w:rPr>
              <w:t>bps Throughput S/W’</w:t>
            </w:r>
            <w:r>
              <w:rPr>
                <w:rFonts w:ascii="맑은 고딕" w:eastAsia="맑은 고딕" w:hAnsi="맑은 고딕" w:hint="eastAsia"/>
                <w:color w:val="000000" w:themeColor="text1"/>
              </w:rPr>
              <w:t xml:space="preserve">이든 </w:t>
            </w:r>
            <w:r>
              <w:rPr>
                <w:rFonts w:ascii="맑은 고딕" w:eastAsia="맑은 고딕" w:hAnsi="맑은 고딕"/>
                <w:color w:val="000000" w:themeColor="text1"/>
              </w:rPr>
              <w:t>DTNPL</w:t>
            </w:r>
            <w:r>
              <w:rPr>
                <w:rFonts w:ascii="맑은 고딕" w:eastAsia="맑은 고딕" w:hAnsi="맑은 고딕" w:hint="eastAsia"/>
                <w:color w:val="000000" w:themeColor="text1"/>
              </w:rPr>
              <w:t xml:space="preserve">의 </w:t>
            </w:r>
            <w:r>
              <w:rPr>
                <w:rFonts w:ascii="맑은 고딕" w:eastAsia="맑은 고딕" w:hAnsi="맑은 고딕"/>
                <w:color w:val="000000" w:themeColor="text1"/>
              </w:rPr>
              <w:t xml:space="preserve">USRT </w:t>
            </w:r>
            <w:r>
              <w:rPr>
                <w:rFonts w:ascii="맑은 고딕" w:eastAsia="맑은 고딕" w:hAnsi="맑은 고딕" w:hint="eastAsia"/>
                <w:color w:val="000000" w:themeColor="text1"/>
              </w:rPr>
              <w:t xml:space="preserve">전송시의 클럭은 </w:t>
            </w:r>
            <w:r>
              <w:rPr>
                <w:rFonts w:ascii="맑은 고딕" w:eastAsia="맑은 고딕" w:hAnsi="맑은 고딕"/>
                <w:color w:val="000000" w:themeColor="text1"/>
              </w:rPr>
              <w:t>2 Mbps</w:t>
            </w:r>
            <w:r>
              <w:rPr>
                <w:rFonts w:ascii="맑은 고딕" w:eastAsia="맑은 고딕" w:hAnsi="맑은 고딕" w:hint="eastAsia"/>
                <w:color w:val="000000" w:themeColor="text1"/>
              </w:rPr>
              <w:t xml:space="preserve">이며 </w:t>
            </w:r>
            <w:r w:rsidR="00F8225E">
              <w:rPr>
                <w:rFonts w:ascii="맑은 고딕" w:eastAsia="맑은 고딕" w:hAnsi="맑은 고딕" w:hint="eastAsia"/>
                <w:color w:val="000000" w:themeColor="text1"/>
              </w:rPr>
              <w:t xml:space="preserve">다만 </w:t>
            </w:r>
            <w:r>
              <w:rPr>
                <w:rFonts w:ascii="맑은 고딕" w:eastAsia="맑은 고딕" w:hAnsi="맑은 고딕" w:hint="eastAsia"/>
                <w:color w:val="000000" w:themeColor="text1"/>
              </w:rPr>
              <w:t xml:space="preserve">차이점은 전송 </w:t>
            </w:r>
            <w:r>
              <w:rPr>
                <w:rFonts w:ascii="맑은 고딕" w:eastAsia="맑은 고딕" w:hAnsi="맑은 고딕"/>
                <w:color w:val="000000" w:themeColor="text1"/>
              </w:rPr>
              <w:t>Duty cycle</w:t>
            </w:r>
            <w:r>
              <w:rPr>
                <w:rFonts w:ascii="맑은 고딕" w:eastAsia="맑은 고딕" w:hAnsi="맑은 고딕" w:hint="eastAsia"/>
                <w:color w:val="000000" w:themeColor="text1"/>
              </w:rPr>
              <w:t>의 차이임</w:t>
            </w:r>
            <w:r w:rsidR="00F8225E">
              <w:rPr>
                <w:rFonts w:ascii="맑은 고딕" w:eastAsia="맑은 고딕" w:hAnsi="맑은 고딕" w:hint="eastAsia"/>
                <w:color w:val="000000" w:themeColor="text1"/>
              </w:rPr>
              <w:t xml:space="preserve"> </w:t>
            </w:r>
            <w:r w:rsidR="00F8225E">
              <w:rPr>
                <w:rFonts w:ascii="맑은 고딕" w:eastAsia="맑은 고딕" w:hAnsi="맑은 고딕"/>
                <w:color w:val="000000" w:themeColor="text1"/>
              </w:rPr>
              <w:t>(H/W</w:t>
            </w:r>
            <w:r w:rsidR="00F8225E">
              <w:rPr>
                <w:rFonts w:ascii="맑은 고딕" w:eastAsia="맑은 고딕" w:hAnsi="맑은 고딕" w:hint="eastAsia"/>
                <w:color w:val="000000" w:themeColor="text1"/>
              </w:rPr>
              <w:t>상 동작 클럭 등 변경사항 없음)</w:t>
            </w:r>
          </w:p>
          <w:p w14:paraId="6E38286B" w14:textId="77777777" w:rsidR="001D23EB" w:rsidRDefault="001D23EB" w:rsidP="001D23EB">
            <w:pPr>
              <w:pStyle w:val="a8"/>
              <w:tabs>
                <w:tab w:val="left" w:pos="360"/>
              </w:tabs>
              <w:ind w:leftChars="0" w:left="1200"/>
              <w:rPr>
                <w:rFonts w:ascii="맑은 고딕" w:eastAsia="맑은 고딕" w:hAnsi="맑은 고딕" w:hint="eastAsia"/>
                <w:color w:val="000000" w:themeColor="text1"/>
              </w:rPr>
            </w:pPr>
          </w:p>
          <w:p w14:paraId="3909DA61" w14:textId="096540DD" w:rsidR="006D110E" w:rsidRDefault="00F8225E" w:rsidP="006D110E">
            <w:pPr>
              <w:pStyle w:val="a8"/>
              <w:numPr>
                <w:ilvl w:val="0"/>
                <w:numId w:val="1"/>
              </w:numPr>
              <w:tabs>
                <w:tab w:val="left" w:pos="360"/>
              </w:tabs>
              <w:ind w:leftChars="0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/>
                <w:color w:val="000000" w:themeColor="text1"/>
              </w:rPr>
              <w:t>FM delivery</w:t>
            </w:r>
          </w:p>
          <w:p w14:paraId="27A2C260" w14:textId="16414A6F" w:rsidR="00F8225E" w:rsidRDefault="00F8225E" w:rsidP="006D110E">
            <w:pPr>
              <w:pStyle w:val="a8"/>
              <w:numPr>
                <w:ilvl w:val="1"/>
                <w:numId w:val="1"/>
              </w:numPr>
              <w:tabs>
                <w:tab w:val="left" w:pos="360"/>
              </w:tabs>
              <w:ind w:leftChars="0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F</w:t>
            </w:r>
            <w:r>
              <w:rPr>
                <w:rFonts w:ascii="맑은 고딕" w:eastAsia="맑은 고딕" w:hAnsi="맑은 고딕"/>
                <w:color w:val="000000" w:themeColor="text1"/>
              </w:rPr>
              <w:t>M</w:t>
            </w:r>
            <w:r>
              <w:rPr>
                <w:rFonts w:ascii="맑은 고딕" w:eastAsia="맑은 고딕" w:hAnsi="맑은 고딕" w:hint="eastAsia"/>
                <w:color w:val="000000" w:themeColor="text1"/>
              </w:rPr>
              <w:t xml:space="preserve">이 보관되어 있는 </w:t>
            </w:r>
            <w:proofErr w:type="spellStart"/>
            <w:r>
              <w:rPr>
                <w:rFonts w:ascii="맑은 고딕" w:eastAsia="맑은 고딕" w:hAnsi="맑은 고딕" w:hint="eastAsia"/>
                <w:color w:val="000000" w:themeColor="text1"/>
              </w:rPr>
              <w:t>루미르에서</w:t>
            </w:r>
            <w:proofErr w:type="spellEnd"/>
            <w:r>
              <w:rPr>
                <w:rFonts w:ascii="맑은 고딕" w:eastAsia="맑은 고딕" w:hAnsi="맑은 고딕" w:hint="eastAsia"/>
                <w:color w:val="000000" w:themeColor="text1"/>
              </w:rPr>
              <w:t xml:space="preserve"> 납품 전 확인 예정</w:t>
            </w:r>
          </w:p>
          <w:p w14:paraId="2C69D48D" w14:textId="443E34ED" w:rsidR="00296262" w:rsidRPr="00F8225E" w:rsidRDefault="00F8225E" w:rsidP="00F8225E">
            <w:pPr>
              <w:pStyle w:val="a8"/>
              <w:numPr>
                <w:ilvl w:val="1"/>
                <w:numId w:val="1"/>
              </w:numPr>
              <w:tabs>
                <w:tab w:val="left" w:pos="360"/>
              </w:tabs>
              <w:ind w:leftChars="0"/>
              <w:rPr>
                <w:rFonts w:ascii="맑은 고딕" w:eastAsia="맑은 고딕" w:hAnsi="맑은 고딕" w:hint="eastAsia"/>
                <w:color w:val="000000" w:themeColor="text1"/>
              </w:rPr>
            </w:pPr>
            <w:r>
              <w:rPr>
                <w:rFonts w:ascii="맑은 고딕" w:eastAsia="맑은 고딕" w:hAnsi="맑은 고딕"/>
                <w:color w:val="000000" w:themeColor="text1"/>
              </w:rPr>
              <w:t xml:space="preserve">PSR </w:t>
            </w:r>
            <w:r>
              <w:rPr>
                <w:rFonts w:ascii="맑은 고딕" w:eastAsia="맑은 고딕" w:hAnsi="맑은 고딕" w:hint="eastAsia"/>
                <w:color w:val="000000" w:themeColor="text1"/>
              </w:rPr>
              <w:t>및 F</w:t>
            </w:r>
            <w:r>
              <w:rPr>
                <w:rFonts w:ascii="맑은 고딕" w:eastAsia="맑은 고딕" w:hAnsi="맑은 고딕"/>
                <w:color w:val="000000" w:themeColor="text1"/>
              </w:rPr>
              <w:t>M Delivery</w:t>
            </w:r>
            <w:r>
              <w:rPr>
                <w:rFonts w:ascii="맑은 고딕" w:eastAsia="맑은 고딕" w:hAnsi="맑은 고딕" w:hint="eastAsia"/>
                <w:color w:val="000000" w:themeColor="text1"/>
              </w:rPr>
              <w:t xml:space="preserve"> 날짜는 협의 </w:t>
            </w:r>
            <w:r>
              <w:rPr>
                <w:rFonts w:ascii="맑은 고딕" w:eastAsia="맑은 고딕" w:hAnsi="맑은 고딕"/>
                <w:color w:val="000000" w:themeColor="text1"/>
              </w:rPr>
              <w:t>(12</w:t>
            </w:r>
            <w:r>
              <w:rPr>
                <w:rFonts w:ascii="맑은 고딕" w:eastAsia="맑은 고딕" w:hAnsi="맑은 고딕" w:hint="eastAsia"/>
                <w:color w:val="000000" w:themeColor="text1"/>
              </w:rPr>
              <w:t xml:space="preserve">월 초) </w:t>
            </w:r>
          </w:p>
          <w:p w14:paraId="35EE6341" w14:textId="7BEC3670" w:rsidR="006D110E" w:rsidRDefault="006D110E" w:rsidP="006D110E">
            <w:pPr>
              <w:tabs>
                <w:tab w:val="left" w:pos="360"/>
              </w:tabs>
              <w:rPr>
                <w:rFonts w:ascii="맑은 고딕" w:eastAsia="맑은 고딕" w:hAnsi="맑은 고딕"/>
                <w:color w:val="000000" w:themeColor="text1"/>
              </w:rPr>
            </w:pPr>
          </w:p>
          <w:p w14:paraId="2FF163BE" w14:textId="5A8C5001" w:rsidR="006D110E" w:rsidRDefault="006D110E" w:rsidP="006D110E">
            <w:pPr>
              <w:tabs>
                <w:tab w:val="left" w:pos="360"/>
              </w:tabs>
              <w:rPr>
                <w:rFonts w:ascii="맑은 고딕" w:eastAsia="맑은 고딕" w:hAnsi="맑은 고딕"/>
                <w:color w:val="000000" w:themeColor="text1"/>
              </w:rPr>
            </w:pPr>
          </w:p>
          <w:p w14:paraId="5C01BCD2" w14:textId="307B51F0" w:rsidR="006D110E" w:rsidRPr="00754F26" w:rsidRDefault="006D110E" w:rsidP="006D110E">
            <w:pPr>
              <w:tabs>
                <w:tab w:val="left" w:pos="360"/>
              </w:tabs>
              <w:rPr>
                <w:rFonts w:ascii="맑은 고딕" w:eastAsia="맑은 고딕" w:hAnsi="맑은 고딕"/>
                <w:color w:val="000000" w:themeColor="text1"/>
              </w:rPr>
            </w:pPr>
          </w:p>
        </w:tc>
        <w:tc>
          <w:tcPr>
            <w:tcW w:w="2260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49B5BB80" w14:textId="0A581D1D" w:rsidR="006D110E" w:rsidRPr="00754F26" w:rsidRDefault="00F8225E" w:rsidP="006D110E">
            <w:pPr>
              <w:jc w:val="left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(</w:t>
            </w:r>
            <w:proofErr w:type="spellStart"/>
            <w:r>
              <w:rPr>
                <w:rFonts w:ascii="맑은 고딕" w:eastAsia="맑은 고딕" w:hAnsi="맑은 고딕" w:hint="eastAsia"/>
                <w:color w:val="000000" w:themeColor="text1"/>
              </w:rPr>
              <w:t>L</w:t>
            </w:r>
            <w:r>
              <w:rPr>
                <w:rFonts w:ascii="맑은 고딕" w:eastAsia="맑은 고딕" w:hAnsi="맑은 고딕"/>
                <w:color w:val="000000" w:themeColor="text1"/>
              </w:rPr>
              <w:t>umir</w:t>
            </w:r>
            <w:proofErr w:type="spellEnd"/>
            <w:r>
              <w:rPr>
                <w:rFonts w:ascii="맑은 고딕" w:eastAsia="맑은 고딕" w:hAnsi="맑은 고딕"/>
                <w:color w:val="000000" w:themeColor="text1"/>
              </w:rPr>
              <w:t>)</w:t>
            </w:r>
            <w:r>
              <w:rPr>
                <w:rFonts w:ascii="맑은 고딕" w:eastAsia="맑은 고딕" w:hAnsi="맑은 고딕" w:hint="eastAsia"/>
                <w:color w:val="000000" w:themeColor="text1"/>
              </w:rPr>
              <w:t xml:space="preserve">자료 업데이트 후 송부 </w:t>
            </w:r>
            <w:r>
              <w:rPr>
                <w:rFonts w:ascii="맑은 고딕" w:eastAsia="맑은 고딕" w:hAnsi="맑은 고딕"/>
                <w:color w:val="000000" w:themeColor="text1"/>
              </w:rPr>
              <w:t>/’20.11.17</w:t>
            </w:r>
          </w:p>
          <w:p w14:paraId="5BE6F6F7" w14:textId="77777777" w:rsidR="006D110E" w:rsidRPr="00F8225E" w:rsidRDefault="006D110E" w:rsidP="006D110E">
            <w:pPr>
              <w:jc w:val="left"/>
              <w:rPr>
                <w:rFonts w:ascii="맑은 고딕" w:eastAsia="맑은 고딕" w:hAnsi="맑은 고딕"/>
                <w:color w:val="000000" w:themeColor="text1"/>
              </w:rPr>
            </w:pPr>
          </w:p>
          <w:p w14:paraId="469D36ED" w14:textId="77777777" w:rsidR="006D110E" w:rsidRDefault="006D110E" w:rsidP="006D110E">
            <w:pPr>
              <w:jc w:val="left"/>
              <w:rPr>
                <w:rFonts w:ascii="맑은 고딕" w:eastAsia="맑은 고딕" w:hAnsi="맑은 고딕"/>
                <w:color w:val="000000" w:themeColor="text1"/>
              </w:rPr>
            </w:pPr>
          </w:p>
          <w:p w14:paraId="1850E9BB" w14:textId="77777777" w:rsidR="006D110E" w:rsidRDefault="006D110E" w:rsidP="006D110E">
            <w:pPr>
              <w:jc w:val="left"/>
              <w:rPr>
                <w:rFonts w:ascii="맑은 고딕" w:eastAsia="맑은 고딕" w:hAnsi="맑은 고딕"/>
                <w:color w:val="000000" w:themeColor="text1"/>
              </w:rPr>
            </w:pPr>
          </w:p>
          <w:p w14:paraId="32A408E2" w14:textId="77777777" w:rsidR="006D110E" w:rsidRDefault="006D110E" w:rsidP="006D110E">
            <w:pPr>
              <w:jc w:val="left"/>
              <w:rPr>
                <w:rFonts w:ascii="맑은 고딕" w:eastAsia="맑은 고딕" w:hAnsi="맑은 고딕"/>
                <w:color w:val="000000" w:themeColor="text1"/>
              </w:rPr>
            </w:pPr>
          </w:p>
          <w:p w14:paraId="6112365B" w14:textId="4D94CD4A" w:rsidR="006D110E" w:rsidRDefault="006D110E" w:rsidP="006D110E">
            <w:pPr>
              <w:jc w:val="left"/>
              <w:rPr>
                <w:rFonts w:ascii="맑은 고딕" w:eastAsia="맑은 고딕" w:hAnsi="맑은 고딕"/>
                <w:color w:val="000000" w:themeColor="text1"/>
              </w:rPr>
            </w:pPr>
          </w:p>
          <w:p w14:paraId="1A4CC6F2" w14:textId="77777777" w:rsidR="006D110E" w:rsidRDefault="006D110E" w:rsidP="006D110E">
            <w:pPr>
              <w:jc w:val="left"/>
              <w:rPr>
                <w:rFonts w:ascii="맑은 고딕" w:eastAsia="맑은 고딕" w:hAnsi="맑은 고딕"/>
                <w:color w:val="000000" w:themeColor="text1"/>
              </w:rPr>
            </w:pPr>
          </w:p>
          <w:p w14:paraId="4E427FCA" w14:textId="77777777" w:rsidR="006D110E" w:rsidRDefault="006D110E" w:rsidP="006D110E">
            <w:pPr>
              <w:jc w:val="left"/>
              <w:rPr>
                <w:rFonts w:ascii="맑은 고딕" w:eastAsia="맑은 고딕" w:hAnsi="맑은 고딕"/>
                <w:color w:val="000000" w:themeColor="text1"/>
              </w:rPr>
            </w:pPr>
          </w:p>
          <w:p w14:paraId="2E7FD1C8" w14:textId="77777777" w:rsidR="006D110E" w:rsidRDefault="006D110E" w:rsidP="006D110E">
            <w:pPr>
              <w:jc w:val="left"/>
              <w:rPr>
                <w:rFonts w:ascii="맑은 고딕" w:eastAsia="맑은 고딕" w:hAnsi="맑은 고딕"/>
                <w:color w:val="000000" w:themeColor="text1"/>
              </w:rPr>
            </w:pPr>
          </w:p>
          <w:p w14:paraId="2123B819" w14:textId="77777777" w:rsidR="006D110E" w:rsidRDefault="006D110E" w:rsidP="006D110E">
            <w:pPr>
              <w:jc w:val="left"/>
              <w:rPr>
                <w:rFonts w:ascii="맑은 고딕" w:eastAsia="맑은 고딕" w:hAnsi="맑은 고딕"/>
                <w:color w:val="000000" w:themeColor="text1"/>
              </w:rPr>
            </w:pPr>
          </w:p>
          <w:p w14:paraId="10B0F62C" w14:textId="77777777" w:rsidR="006D110E" w:rsidRDefault="006D110E" w:rsidP="006D110E">
            <w:pPr>
              <w:jc w:val="left"/>
              <w:rPr>
                <w:rFonts w:ascii="맑은 고딕" w:eastAsia="맑은 고딕" w:hAnsi="맑은 고딕"/>
                <w:color w:val="000000" w:themeColor="text1"/>
              </w:rPr>
            </w:pPr>
          </w:p>
          <w:p w14:paraId="3BA4FA38" w14:textId="4A0E29B3" w:rsidR="006D110E" w:rsidRDefault="006D110E" w:rsidP="006D110E">
            <w:pPr>
              <w:jc w:val="left"/>
              <w:rPr>
                <w:rFonts w:ascii="맑은 고딕" w:eastAsia="맑은 고딕" w:hAnsi="맑은 고딕"/>
                <w:color w:val="000000" w:themeColor="text1"/>
              </w:rPr>
            </w:pPr>
          </w:p>
          <w:p w14:paraId="1C628595" w14:textId="2547B29E" w:rsidR="00F8225E" w:rsidRDefault="00F8225E" w:rsidP="006D110E">
            <w:pPr>
              <w:jc w:val="left"/>
              <w:rPr>
                <w:rFonts w:ascii="맑은 고딕" w:eastAsia="맑은 고딕" w:hAnsi="맑은 고딕"/>
                <w:color w:val="000000" w:themeColor="text1"/>
              </w:rPr>
            </w:pPr>
          </w:p>
          <w:p w14:paraId="4A9C2746" w14:textId="639B7408" w:rsidR="001D23EB" w:rsidRDefault="001D23EB" w:rsidP="006D110E">
            <w:pPr>
              <w:jc w:val="left"/>
              <w:rPr>
                <w:rFonts w:ascii="맑은 고딕" w:eastAsia="맑은 고딕" w:hAnsi="맑은 고딕"/>
                <w:color w:val="000000" w:themeColor="text1"/>
              </w:rPr>
            </w:pPr>
          </w:p>
          <w:p w14:paraId="5DBF3B4F" w14:textId="77777777" w:rsidR="001D23EB" w:rsidRDefault="001D23EB" w:rsidP="006D110E">
            <w:pPr>
              <w:jc w:val="left"/>
              <w:rPr>
                <w:rFonts w:ascii="맑은 고딕" w:eastAsia="맑은 고딕" w:hAnsi="맑은 고딕" w:hint="eastAsia"/>
                <w:color w:val="000000" w:themeColor="text1"/>
              </w:rPr>
            </w:pPr>
          </w:p>
          <w:p w14:paraId="6A70241C" w14:textId="4E8218F6" w:rsidR="00F8225E" w:rsidRDefault="00F8225E" w:rsidP="006D110E">
            <w:pPr>
              <w:jc w:val="left"/>
              <w:rPr>
                <w:rFonts w:ascii="맑은 고딕" w:eastAsia="맑은 고딕" w:hAnsi="맑은 고딕" w:hint="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(</w:t>
            </w:r>
            <w:proofErr w:type="spellStart"/>
            <w:r>
              <w:rPr>
                <w:rFonts w:ascii="맑은 고딕" w:eastAsia="맑은 고딕" w:hAnsi="맑은 고딕"/>
                <w:color w:val="000000" w:themeColor="text1"/>
              </w:rPr>
              <w:t>Lumir</w:t>
            </w:r>
            <w:proofErr w:type="spellEnd"/>
            <w:r>
              <w:rPr>
                <w:rFonts w:ascii="맑은 고딕" w:eastAsia="맑은 고딕" w:hAnsi="맑은 고딕"/>
                <w:color w:val="000000" w:themeColor="text1"/>
              </w:rPr>
              <w:t xml:space="preserve">) </w:t>
            </w:r>
            <w:r w:rsidR="001D23EB">
              <w:rPr>
                <w:rFonts w:ascii="맑은 고딕" w:eastAsia="맑은 고딕" w:hAnsi="맑은 고딕" w:hint="eastAsia"/>
                <w:color w:val="000000" w:themeColor="text1"/>
              </w:rPr>
              <w:t>분석</w:t>
            </w:r>
            <w:r>
              <w:rPr>
                <w:rFonts w:ascii="맑은 고딕" w:eastAsia="맑은 고딕" w:hAnsi="맑은 고딕" w:hint="eastAsia"/>
                <w:color w:val="000000" w:themeColor="text1"/>
              </w:rPr>
              <w:t xml:space="preserve">자료 제출 </w:t>
            </w:r>
            <w:r>
              <w:rPr>
                <w:rFonts w:ascii="맑은 고딕" w:eastAsia="맑은 고딕" w:hAnsi="맑은 고딕"/>
                <w:color w:val="000000" w:themeColor="text1"/>
              </w:rPr>
              <w:t>/ ’20.11.20</w:t>
            </w:r>
          </w:p>
          <w:p w14:paraId="3E75FFA1" w14:textId="77777777" w:rsidR="006D110E" w:rsidRDefault="006D110E" w:rsidP="006D110E">
            <w:pPr>
              <w:jc w:val="left"/>
              <w:rPr>
                <w:rFonts w:ascii="맑은 고딕" w:eastAsia="맑은 고딕" w:hAnsi="맑은 고딕"/>
                <w:color w:val="000000" w:themeColor="text1"/>
              </w:rPr>
            </w:pPr>
          </w:p>
          <w:p w14:paraId="1E37773B" w14:textId="77777777" w:rsidR="006D110E" w:rsidRDefault="006D110E" w:rsidP="006D110E">
            <w:pPr>
              <w:jc w:val="left"/>
              <w:rPr>
                <w:rFonts w:ascii="맑은 고딕" w:eastAsia="맑은 고딕" w:hAnsi="맑은 고딕"/>
                <w:color w:val="000000" w:themeColor="text1"/>
              </w:rPr>
            </w:pPr>
          </w:p>
          <w:p w14:paraId="1C02B501" w14:textId="77777777" w:rsidR="006D110E" w:rsidRDefault="006D110E" w:rsidP="006D110E">
            <w:pPr>
              <w:jc w:val="left"/>
              <w:rPr>
                <w:rFonts w:ascii="맑은 고딕" w:eastAsia="맑은 고딕" w:hAnsi="맑은 고딕"/>
                <w:color w:val="000000" w:themeColor="text1"/>
              </w:rPr>
            </w:pPr>
          </w:p>
          <w:p w14:paraId="645E0745" w14:textId="77777777" w:rsidR="006D110E" w:rsidRDefault="006D110E" w:rsidP="006D110E">
            <w:pPr>
              <w:jc w:val="left"/>
              <w:rPr>
                <w:rFonts w:ascii="맑은 고딕" w:eastAsia="맑은 고딕" w:hAnsi="맑은 고딕"/>
                <w:color w:val="000000" w:themeColor="text1"/>
              </w:rPr>
            </w:pPr>
          </w:p>
          <w:p w14:paraId="57E26C1F" w14:textId="77777777" w:rsidR="006D110E" w:rsidRDefault="006D110E" w:rsidP="006D110E">
            <w:pPr>
              <w:jc w:val="left"/>
              <w:rPr>
                <w:rFonts w:ascii="맑은 고딕" w:eastAsia="맑은 고딕" w:hAnsi="맑은 고딕"/>
                <w:color w:val="000000" w:themeColor="text1"/>
              </w:rPr>
            </w:pPr>
          </w:p>
          <w:p w14:paraId="49DF4E10" w14:textId="77777777" w:rsidR="006D110E" w:rsidRDefault="006D110E" w:rsidP="006D110E">
            <w:pPr>
              <w:jc w:val="left"/>
              <w:rPr>
                <w:rFonts w:ascii="맑은 고딕" w:eastAsia="맑은 고딕" w:hAnsi="맑은 고딕"/>
                <w:color w:val="000000" w:themeColor="text1"/>
              </w:rPr>
            </w:pPr>
          </w:p>
          <w:p w14:paraId="41FF78D3" w14:textId="77777777" w:rsidR="006D110E" w:rsidRDefault="006D110E" w:rsidP="006D110E">
            <w:pPr>
              <w:jc w:val="left"/>
              <w:rPr>
                <w:rFonts w:ascii="맑은 고딕" w:eastAsia="맑은 고딕" w:hAnsi="맑은 고딕"/>
                <w:color w:val="000000" w:themeColor="text1"/>
              </w:rPr>
            </w:pPr>
          </w:p>
          <w:p w14:paraId="06BAE0AD" w14:textId="77777777" w:rsidR="006D110E" w:rsidRDefault="006D110E" w:rsidP="006D110E">
            <w:pPr>
              <w:jc w:val="left"/>
              <w:rPr>
                <w:rFonts w:ascii="맑은 고딕" w:eastAsia="맑은 고딕" w:hAnsi="맑은 고딕"/>
                <w:color w:val="000000" w:themeColor="text1"/>
              </w:rPr>
            </w:pPr>
          </w:p>
          <w:p w14:paraId="15823BBE" w14:textId="77777777" w:rsidR="006D110E" w:rsidRDefault="006D110E" w:rsidP="006D110E">
            <w:pPr>
              <w:jc w:val="left"/>
              <w:rPr>
                <w:rFonts w:ascii="맑은 고딕" w:eastAsia="맑은 고딕" w:hAnsi="맑은 고딕"/>
                <w:color w:val="000000" w:themeColor="text1"/>
              </w:rPr>
            </w:pPr>
          </w:p>
          <w:p w14:paraId="220ABF15" w14:textId="77777777" w:rsidR="006D110E" w:rsidRDefault="006D110E" w:rsidP="006D110E">
            <w:pPr>
              <w:jc w:val="left"/>
              <w:rPr>
                <w:rFonts w:ascii="맑은 고딕" w:eastAsia="맑은 고딕" w:hAnsi="맑은 고딕"/>
                <w:color w:val="000000" w:themeColor="text1"/>
              </w:rPr>
            </w:pPr>
          </w:p>
          <w:p w14:paraId="75A3BC28" w14:textId="77777777" w:rsidR="006D110E" w:rsidRDefault="006D110E" w:rsidP="006D110E">
            <w:pPr>
              <w:jc w:val="left"/>
              <w:rPr>
                <w:rFonts w:ascii="맑은 고딕" w:eastAsia="맑은 고딕" w:hAnsi="맑은 고딕"/>
                <w:color w:val="000000" w:themeColor="text1"/>
              </w:rPr>
            </w:pPr>
          </w:p>
          <w:p w14:paraId="45ADC503" w14:textId="77777777" w:rsidR="006D110E" w:rsidRDefault="006D110E" w:rsidP="006D110E">
            <w:pPr>
              <w:jc w:val="left"/>
              <w:rPr>
                <w:rFonts w:ascii="맑은 고딕" w:eastAsia="맑은 고딕" w:hAnsi="맑은 고딕"/>
                <w:color w:val="000000" w:themeColor="text1"/>
              </w:rPr>
            </w:pPr>
          </w:p>
          <w:p w14:paraId="6433595D" w14:textId="77777777" w:rsidR="006D110E" w:rsidRDefault="006D110E" w:rsidP="006D110E">
            <w:pPr>
              <w:jc w:val="left"/>
              <w:rPr>
                <w:rFonts w:ascii="맑은 고딕" w:eastAsia="맑은 고딕" w:hAnsi="맑은 고딕"/>
                <w:color w:val="000000" w:themeColor="text1"/>
              </w:rPr>
            </w:pPr>
          </w:p>
          <w:p w14:paraId="6AF503B3" w14:textId="77777777" w:rsidR="006D110E" w:rsidRDefault="006D110E" w:rsidP="006D110E">
            <w:pPr>
              <w:jc w:val="left"/>
              <w:rPr>
                <w:rFonts w:ascii="맑은 고딕" w:eastAsia="맑은 고딕" w:hAnsi="맑은 고딕"/>
                <w:color w:val="000000" w:themeColor="text1"/>
              </w:rPr>
            </w:pPr>
          </w:p>
          <w:p w14:paraId="7850FAF9" w14:textId="77777777" w:rsidR="006D110E" w:rsidRDefault="006D110E" w:rsidP="006D110E">
            <w:pPr>
              <w:jc w:val="left"/>
              <w:rPr>
                <w:rFonts w:ascii="맑은 고딕" w:eastAsia="맑은 고딕" w:hAnsi="맑은 고딕"/>
                <w:color w:val="000000" w:themeColor="text1"/>
              </w:rPr>
            </w:pPr>
          </w:p>
          <w:p w14:paraId="59F5862A" w14:textId="3181CEB7" w:rsidR="00296262" w:rsidRPr="00BD7D48" w:rsidRDefault="00296262" w:rsidP="00F8225E">
            <w:pPr>
              <w:jc w:val="left"/>
              <w:rPr>
                <w:rFonts w:ascii="맑은 고딕" w:eastAsia="맑은 고딕" w:hAnsi="맑은 고딕" w:hint="eastAsia"/>
                <w:color w:val="000000" w:themeColor="text1"/>
              </w:rPr>
            </w:pPr>
          </w:p>
        </w:tc>
      </w:tr>
    </w:tbl>
    <w:p w14:paraId="29F4C3B6" w14:textId="77777777" w:rsidR="00417511" w:rsidRPr="00BD7D48" w:rsidRDefault="00417511" w:rsidP="00B11A2C">
      <w:pPr>
        <w:jc w:val="left"/>
        <w:rPr>
          <w:color w:val="000000" w:themeColor="text1"/>
        </w:rPr>
      </w:pPr>
    </w:p>
    <w:sectPr w:rsidR="00417511" w:rsidRPr="00BD7D48" w:rsidSect="00481163">
      <w:headerReference w:type="default" r:id="rId8"/>
      <w:footerReference w:type="default" r:id="rId9"/>
      <w:pgSz w:w="11906" w:h="16838" w:code="9"/>
      <w:pgMar w:top="2268" w:right="851" w:bottom="1134" w:left="851" w:header="680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45000B" w14:textId="77777777" w:rsidR="005E3CE7" w:rsidRDefault="005E3CE7">
      <w:r>
        <w:separator/>
      </w:r>
    </w:p>
  </w:endnote>
  <w:endnote w:type="continuationSeparator" w:id="0">
    <w:p w14:paraId="7CDCCD65" w14:textId="77777777" w:rsidR="005E3CE7" w:rsidRDefault="005E3C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그래픽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048CF5" w14:textId="77777777" w:rsidR="00754F26" w:rsidRPr="000B3FF6" w:rsidRDefault="00754F26" w:rsidP="00B11A2C">
    <w:pPr>
      <w:pStyle w:val="a5"/>
      <w:rPr>
        <w:rFonts w:asciiTheme="minorEastAsia" w:eastAsiaTheme="minorEastAsia" w:hAnsiTheme="minorEastAsia" w:cs="Arial"/>
      </w:rPr>
    </w:pPr>
    <w:r w:rsidRPr="000B3FF6">
      <w:rPr>
        <w:rFonts w:asciiTheme="minorEastAsia" w:eastAsiaTheme="minorEastAsia" w:hAnsiTheme="minorEastAsia" w:cs="Arial"/>
      </w:rPr>
      <w:t>C</w:t>
    </w:r>
    <w:r>
      <w:rPr>
        <w:rFonts w:asciiTheme="minorEastAsia" w:eastAsiaTheme="minorEastAsia" w:hAnsiTheme="minorEastAsia" w:cs="Arial"/>
      </w:rPr>
      <w:t>R-401-03(Ver. C</w:t>
    </w:r>
    <w:r w:rsidRPr="000B3FF6">
      <w:rPr>
        <w:rFonts w:asciiTheme="minorEastAsia" w:eastAsiaTheme="minorEastAsia" w:hAnsiTheme="minorEastAsia" w:cs="Arial"/>
      </w:rPr>
      <w:t>)</w:t>
    </w:r>
    <w:r w:rsidRPr="000B3FF6">
      <w:rPr>
        <w:rFonts w:asciiTheme="minorEastAsia" w:eastAsiaTheme="minorEastAsia" w:hAnsiTheme="minorEastAsia" w:cs="Arial"/>
      </w:rPr>
      <w:ptab w:relativeTo="margin" w:alignment="center" w:leader="none"/>
    </w:r>
    <w:r w:rsidRPr="000B3FF6">
      <w:rPr>
        <w:rFonts w:asciiTheme="minorEastAsia" w:eastAsiaTheme="minorEastAsia" w:hAnsiTheme="minorEastAsia" w:cs="Arial"/>
      </w:rPr>
      <w:t>루미르㈜</w:t>
    </w:r>
    <w:r w:rsidRPr="000B3FF6">
      <w:rPr>
        <w:rFonts w:asciiTheme="minorEastAsia" w:eastAsiaTheme="minorEastAsia" w:hAnsiTheme="minorEastAsia" w:cs="Arial"/>
      </w:rPr>
      <w:ptab w:relativeTo="margin" w:alignment="right" w:leader="none"/>
    </w:r>
    <w:r w:rsidRPr="000B3FF6">
      <w:rPr>
        <w:rFonts w:asciiTheme="minorEastAsia" w:eastAsiaTheme="minorEastAsia" w:hAnsiTheme="minorEastAsia" w:cs="Arial"/>
      </w:rPr>
      <w:t>A4(210X297mm)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F9231E" w14:textId="77777777" w:rsidR="005E3CE7" w:rsidRDefault="005E3CE7">
      <w:r>
        <w:separator/>
      </w:r>
    </w:p>
  </w:footnote>
  <w:footnote w:type="continuationSeparator" w:id="0">
    <w:p w14:paraId="37F6E2F9" w14:textId="77777777" w:rsidR="005E3CE7" w:rsidRDefault="005E3C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183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8" w:space="0" w:color="auto"/>
        <w:insideV w:val="single" w:sz="8" w:space="0" w:color="auto"/>
      </w:tblBorders>
      <w:tblLayout w:type="fixed"/>
      <w:tblLook w:val="01E0" w:firstRow="1" w:lastRow="1" w:firstColumn="1" w:lastColumn="1" w:noHBand="0" w:noVBand="0"/>
    </w:tblPr>
    <w:tblGrid>
      <w:gridCol w:w="2529"/>
      <w:gridCol w:w="6520"/>
      <w:gridCol w:w="1134"/>
    </w:tblGrid>
    <w:tr w:rsidR="00754F26" w14:paraId="1009F55C" w14:textId="77777777" w:rsidTr="000B3FF6">
      <w:trPr>
        <w:cantSplit/>
        <w:trHeight w:val="598"/>
      </w:trPr>
      <w:tc>
        <w:tcPr>
          <w:tcW w:w="2529" w:type="dxa"/>
          <w:vMerge w:val="restart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2B17F0B" w14:textId="77777777" w:rsidR="00754F26" w:rsidRDefault="00754F26" w:rsidP="00481163">
          <w:pPr>
            <w:jc w:val="center"/>
          </w:pPr>
          <w:r>
            <w:rPr>
              <w:noProof/>
            </w:rPr>
            <w:drawing>
              <wp:inline distT="0" distB="0" distL="0" distR="0" wp14:anchorId="3C7BDFC0" wp14:editId="7743A369">
                <wp:extent cx="1492250" cy="447675"/>
                <wp:effectExtent l="0" t="0" r="0" b="9525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회사로고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1841" cy="4505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E639D23" w14:textId="77777777" w:rsidR="00754F26" w:rsidRPr="00172B97" w:rsidRDefault="00754F26" w:rsidP="00172B97">
          <w:pPr>
            <w:jc w:val="center"/>
            <w:rPr>
              <w:rFonts w:ascii="HY그래픽M" w:eastAsia="HY그래픽M"/>
              <w:b/>
              <w:sz w:val="36"/>
              <w:szCs w:val="36"/>
            </w:rPr>
          </w:pPr>
          <w:r w:rsidRPr="00594203">
            <w:rPr>
              <w:rFonts w:ascii="HY그래픽M" w:eastAsia="HY그래픽M" w:hint="eastAsia"/>
              <w:b/>
              <w:sz w:val="36"/>
              <w:szCs w:val="36"/>
            </w:rPr>
            <w:t>Minutes</w:t>
          </w:r>
          <w:r>
            <w:rPr>
              <w:rFonts w:ascii="HY그래픽M" w:eastAsia="HY그래픽M"/>
              <w:b/>
              <w:sz w:val="36"/>
              <w:szCs w:val="36"/>
            </w:rPr>
            <w:t xml:space="preserve"> Of</w:t>
          </w:r>
          <w:r w:rsidRPr="00594203">
            <w:rPr>
              <w:rFonts w:ascii="HY그래픽M" w:eastAsia="HY그래픽M" w:hint="eastAsia"/>
              <w:b/>
              <w:sz w:val="36"/>
              <w:szCs w:val="36"/>
            </w:rPr>
            <w:t xml:space="preserve"> Meeting</w:t>
          </w:r>
        </w:p>
      </w:tc>
      <w:tc>
        <w:tcPr>
          <w:tcW w:w="1134" w:type="dxa"/>
          <w:tcBorders>
            <w:left w:val="single" w:sz="12" w:space="0" w:color="auto"/>
          </w:tcBorders>
          <w:vAlign w:val="center"/>
        </w:tcPr>
        <w:p w14:paraId="4E90473E" w14:textId="77777777" w:rsidR="00754F26" w:rsidRPr="00172B97" w:rsidRDefault="00754F26" w:rsidP="00172B97">
          <w:pPr>
            <w:jc w:val="center"/>
            <w:rPr>
              <w:rFonts w:ascii="굴림" w:eastAsia="굴림" w:hAnsi="굴림"/>
              <w:sz w:val="24"/>
              <w:szCs w:val="20"/>
            </w:rPr>
          </w:pPr>
          <w:r w:rsidRPr="00172B97">
            <w:rPr>
              <w:rFonts w:ascii="굴림" w:eastAsia="굴림" w:hAnsi="굴림" w:hint="eastAsia"/>
              <w:sz w:val="24"/>
              <w:szCs w:val="20"/>
            </w:rPr>
            <w:t>Page</w:t>
          </w:r>
        </w:p>
      </w:tc>
    </w:tr>
    <w:tr w:rsidR="00754F26" w:rsidRPr="009828F6" w14:paraId="1C227225" w14:textId="77777777" w:rsidTr="000B3FF6">
      <w:trPr>
        <w:cantSplit/>
        <w:trHeight w:val="488"/>
      </w:trPr>
      <w:tc>
        <w:tcPr>
          <w:tcW w:w="2529" w:type="dxa"/>
          <w:vMerge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9168A1C" w14:textId="77777777" w:rsidR="00754F26" w:rsidRDefault="00754F26" w:rsidP="00481163"/>
      </w:tc>
      <w:tc>
        <w:tcPr>
          <w:tcW w:w="652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0BD3D26" w14:textId="77777777" w:rsidR="00754F26" w:rsidRDefault="00754F26" w:rsidP="00481163"/>
      </w:tc>
      <w:tc>
        <w:tcPr>
          <w:tcW w:w="1134" w:type="dxa"/>
          <w:tcBorders>
            <w:left w:val="single" w:sz="12" w:space="0" w:color="auto"/>
          </w:tcBorders>
          <w:vAlign w:val="center"/>
        </w:tcPr>
        <w:p w14:paraId="16DFA0A4" w14:textId="77777777" w:rsidR="00754F26" w:rsidRPr="00172B97" w:rsidRDefault="00754F26" w:rsidP="00172B97">
          <w:pPr>
            <w:jc w:val="center"/>
            <w:rPr>
              <w:rFonts w:ascii="굴림" w:eastAsia="굴림" w:hAnsi="굴림"/>
              <w:sz w:val="24"/>
              <w:szCs w:val="20"/>
            </w:rPr>
          </w:pPr>
          <w:r w:rsidRPr="00172B97">
            <w:rPr>
              <w:rStyle w:val="a7"/>
              <w:rFonts w:ascii="굴림" w:eastAsia="굴림" w:hAnsi="굴림"/>
              <w:sz w:val="24"/>
            </w:rPr>
            <w:fldChar w:fldCharType="begin"/>
          </w:r>
          <w:r w:rsidRPr="00172B97">
            <w:rPr>
              <w:rStyle w:val="a7"/>
              <w:rFonts w:ascii="굴림" w:eastAsia="굴림" w:hAnsi="굴림"/>
              <w:sz w:val="24"/>
            </w:rPr>
            <w:instrText xml:space="preserve"> PAGE </w:instrText>
          </w:r>
          <w:r w:rsidRPr="00172B97">
            <w:rPr>
              <w:rStyle w:val="a7"/>
              <w:rFonts w:ascii="굴림" w:eastAsia="굴림" w:hAnsi="굴림"/>
              <w:sz w:val="24"/>
            </w:rPr>
            <w:fldChar w:fldCharType="separate"/>
          </w:r>
          <w:r>
            <w:rPr>
              <w:rStyle w:val="a7"/>
              <w:rFonts w:ascii="굴림" w:eastAsia="굴림" w:hAnsi="굴림"/>
              <w:noProof/>
              <w:sz w:val="24"/>
            </w:rPr>
            <w:t>1</w:t>
          </w:r>
          <w:r w:rsidRPr="00172B97">
            <w:rPr>
              <w:rStyle w:val="a7"/>
              <w:rFonts w:ascii="굴림" w:eastAsia="굴림" w:hAnsi="굴림"/>
              <w:sz w:val="24"/>
            </w:rPr>
            <w:fldChar w:fldCharType="end"/>
          </w:r>
          <w:r w:rsidRPr="00172B97">
            <w:rPr>
              <w:rFonts w:ascii="굴림" w:eastAsia="굴림" w:hAnsi="굴림" w:hint="eastAsia"/>
              <w:sz w:val="24"/>
              <w:szCs w:val="20"/>
            </w:rPr>
            <w:t xml:space="preserve"> / </w:t>
          </w:r>
          <w:r w:rsidRPr="00172B97">
            <w:rPr>
              <w:rFonts w:ascii="굴림" w:eastAsia="굴림" w:hAnsi="굴림"/>
              <w:sz w:val="24"/>
              <w:szCs w:val="20"/>
            </w:rPr>
            <w:fldChar w:fldCharType="begin"/>
          </w:r>
          <w:r w:rsidRPr="00172B97">
            <w:rPr>
              <w:rFonts w:ascii="굴림" w:eastAsia="굴림" w:hAnsi="굴림"/>
              <w:sz w:val="24"/>
              <w:szCs w:val="20"/>
            </w:rPr>
            <w:instrText xml:space="preserve"> NUMPAGES   \* MERGEFORMAT </w:instrText>
          </w:r>
          <w:r w:rsidRPr="00172B97">
            <w:rPr>
              <w:rFonts w:ascii="굴림" w:eastAsia="굴림" w:hAnsi="굴림"/>
              <w:sz w:val="24"/>
              <w:szCs w:val="20"/>
            </w:rPr>
            <w:fldChar w:fldCharType="separate"/>
          </w:r>
          <w:r>
            <w:rPr>
              <w:rFonts w:ascii="굴림" w:eastAsia="굴림" w:hAnsi="굴림"/>
              <w:noProof/>
              <w:sz w:val="24"/>
              <w:szCs w:val="20"/>
            </w:rPr>
            <w:t>2</w:t>
          </w:r>
          <w:r w:rsidRPr="00172B97">
            <w:rPr>
              <w:rFonts w:ascii="굴림" w:eastAsia="굴림" w:hAnsi="굴림"/>
              <w:sz w:val="24"/>
              <w:szCs w:val="20"/>
            </w:rPr>
            <w:fldChar w:fldCharType="end"/>
          </w:r>
        </w:p>
      </w:tc>
    </w:tr>
  </w:tbl>
  <w:p w14:paraId="7081C29D" w14:textId="77777777" w:rsidR="00754F26" w:rsidRDefault="00754F2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7D7457"/>
    <w:multiLevelType w:val="hybridMultilevel"/>
    <w:tmpl w:val="E5D6076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96E004E"/>
    <w:multiLevelType w:val="hybridMultilevel"/>
    <w:tmpl w:val="3CE8088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54C0C9B"/>
    <w:multiLevelType w:val="hybridMultilevel"/>
    <w:tmpl w:val="A8987C8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B893028"/>
    <w:multiLevelType w:val="hybridMultilevel"/>
    <w:tmpl w:val="3B30F3E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5473152C"/>
    <w:multiLevelType w:val="hybridMultilevel"/>
    <w:tmpl w:val="2FBA684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5EF518A5"/>
    <w:multiLevelType w:val="hybridMultilevel"/>
    <w:tmpl w:val="51F6CD2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289"/>
    <w:rsid w:val="00002F1F"/>
    <w:rsid w:val="00004C3A"/>
    <w:rsid w:val="000074DE"/>
    <w:rsid w:val="0001170A"/>
    <w:rsid w:val="00012F74"/>
    <w:rsid w:val="000131CA"/>
    <w:rsid w:val="0001500F"/>
    <w:rsid w:val="00017993"/>
    <w:rsid w:val="000241B6"/>
    <w:rsid w:val="00024DB0"/>
    <w:rsid w:val="000250E6"/>
    <w:rsid w:val="00025136"/>
    <w:rsid w:val="00025DB4"/>
    <w:rsid w:val="00027184"/>
    <w:rsid w:val="00027349"/>
    <w:rsid w:val="00027F3C"/>
    <w:rsid w:val="00031263"/>
    <w:rsid w:val="0003221E"/>
    <w:rsid w:val="0003252E"/>
    <w:rsid w:val="00035130"/>
    <w:rsid w:val="00041367"/>
    <w:rsid w:val="00042CE6"/>
    <w:rsid w:val="000441EF"/>
    <w:rsid w:val="00044EFF"/>
    <w:rsid w:val="00047227"/>
    <w:rsid w:val="00047456"/>
    <w:rsid w:val="000514B2"/>
    <w:rsid w:val="000517D2"/>
    <w:rsid w:val="000521D1"/>
    <w:rsid w:val="00053846"/>
    <w:rsid w:val="00054A49"/>
    <w:rsid w:val="00055290"/>
    <w:rsid w:val="00057439"/>
    <w:rsid w:val="00061C31"/>
    <w:rsid w:val="0006219E"/>
    <w:rsid w:val="00062783"/>
    <w:rsid w:val="00062C23"/>
    <w:rsid w:val="000637DD"/>
    <w:rsid w:val="000640B3"/>
    <w:rsid w:val="000656BA"/>
    <w:rsid w:val="00065F68"/>
    <w:rsid w:val="00070DB6"/>
    <w:rsid w:val="0007222D"/>
    <w:rsid w:val="0007286C"/>
    <w:rsid w:val="00074A38"/>
    <w:rsid w:val="00076252"/>
    <w:rsid w:val="00076F44"/>
    <w:rsid w:val="0008009C"/>
    <w:rsid w:val="00080A1C"/>
    <w:rsid w:val="00087E26"/>
    <w:rsid w:val="0009016C"/>
    <w:rsid w:val="00090296"/>
    <w:rsid w:val="00092734"/>
    <w:rsid w:val="000930B3"/>
    <w:rsid w:val="00093717"/>
    <w:rsid w:val="00095246"/>
    <w:rsid w:val="000A0564"/>
    <w:rsid w:val="000A2AB7"/>
    <w:rsid w:val="000A3BE9"/>
    <w:rsid w:val="000A4DA9"/>
    <w:rsid w:val="000A59DA"/>
    <w:rsid w:val="000A78A0"/>
    <w:rsid w:val="000B0768"/>
    <w:rsid w:val="000B2B76"/>
    <w:rsid w:val="000B3805"/>
    <w:rsid w:val="000B3FF6"/>
    <w:rsid w:val="000B4304"/>
    <w:rsid w:val="000B7CEC"/>
    <w:rsid w:val="000B7FFC"/>
    <w:rsid w:val="000C0139"/>
    <w:rsid w:val="000C3BD9"/>
    <w:rsid w:val="000C6C39"/>
    <w:rsid w:val="000D0789"/>
    <w:rsid w:val="000D1E40"/>
    <w:rsid w:val="000D29F8"/>
    <w:rsid w:val="000D2CD9"/>
    <w:rsid w:val="000D32A0"/>
    <w:rsid w:val="000D4E93"/>
    <w:rsid w:val="000D68A6"/>
    <w:rsid w:val="000E0B1E"/>
    <w:rsid w:val="000E321F"/>
    <w:rsid w:val="000E4419"/>
    <w:rsid w:val="000E5BAB"/>
    <w:rsid w:val="000F118F"/>
    <w:rsid w:val="000F3326"/>
    <w:rsid w:val="000F33BE"/>
    <w:rsid w:val="000F3A9E"/>
    <w:rsid w:val="000F3EEF"/>
    <w:rsid w:val="000F46D0"/>
    <w:rsid w:val="000F4D91"/>
    <w:rsid w:val="00101CF5"/>
    <w:rsid w:val="00102276"/>
    <w:rsid w:val="001030D1"/>
    <w:rsid w:val="001040B4"/>
    <w:rsid w:val="00104B09"/>
    <w:rsid w:val="00104F78"/>
    <w:rsid w:val="00105CB6"/>
    <w:rsid w:val="0010726B"/>
    <w:rsid w:val="00107670"/>
    <w:rsid w:val="0010784F"/>
    <w:rsid w:val="001113E9"/>
    <w:rsid w:val="0011576F"/>
    <w:rsid w:val="0011636A"/>
    <w:rsid w:val="00116842"/>
    <w:rsid w:val="0011715A"/>
    <w:rsid w:val="00117680"/>
    <w:rsid w:val="00122E27"/>
    <w:rsid w:val="00123C98"/>
    <w:rsid w:val="001251C3"/>
    <w:rsid w:val="00126C2A"/>
    <w:rsid w:val="0012787E"/>
    <w:rsid w:val="00131288"/>
    <w:rsid w:val="00131D6E"/>
    <w:rsid w:val="00131E2E"/>
    <w:rsid w:val="00133770"/>
    <w:rsid w:val="00136357"/>
    <w:rsid w:val="00136EB4"/>
    <w:rsid w:val="001406A4"/>
    <w:rsid w:val="001418EF"/>
    <w:rsid w:val="00142325"/>
    <w:rsid w:val="00143619"/>
    <w:rsid w:val="00143E07"/>
    <w:rsid w:val="001451EA"/>
    <w:rsid w:val="001454B5"/>
    <w:rsid w:val="00146288"/>
    <w:rsid w:val="00146A86"/>
    <w:rsid w:val="00147DB7"/>
    <w:rsid w:val="0015007D"/>
    <w:rsid w:val="001513F9"/>
    <w:rsid w:val="0015299F"/>
    <w:rsid w:val="00153BF6"/>
    <w:rsid w:val="00153D20"/>
    <w:rsid w:val="00157432"/>
    <w:rsid w:val="00157CE9"/>
    <w:rsid w:val="0016027C"/>
    <w:rsid w:val="001611C1"/>
    <w:rsid w:val="001618F8"/>
    <w:rsid w:val="001619DF"/>
    <w:rsid w:val="001640B6"/>
    <w:rsid w:val="00164AD6"/>
    <w:rsid w:val="00166B08"/>
    <w:rsid w:val="00166FD4"/>
    <w:rsid w:val="00167C97"/>
    <w:rsid w:val="00170E4F"/>
    <w:rsid w:val="00172144"/>
    <w:rsid w:val="001721E2"/>
    <w:rsid w:val="00172B97"/>
    <w:rsid w:val="001739DD"/>
    <w:rsid w:val="001745A9"/>
    <w:rsid w:val="0017502E"/>
    <w:rsid w:val="00175AB7"/>
    <w:rsid w:val="00175B38"/>
    <w:rsid w:val="0018214B"/>
    <w:rsid w:val="00182300"/>
    <w:rsid w:val="001837D7"/>
    <w:rsid w:val="0018548E"/>
    <w:rsid w:val="00185BF7"/>
    <w:rsid w:val="001915E7"/>
    <w:rsid w:val="00195660"/>
    <w:rsid w:val="00195FAE"/>
    <w:rsid w:val="001A04F0"/>
    <w:rsid w:val="001A0EB8"/>
    <w:rsid w:val="001A1ADE"/>
    <w:rsid w:val="001A524F"/>
    <w:rsid w:val="001A5C43"/>
    <w:rsid w:val="001A5FE1"/>
    <w:rsid w:val="001A62D8"/>
    <w:rsid w:val="001A74EE"/>
    <w:rsid w:val="001A76D5"/>
    <w:rsid w:val="001A7B94"/>
    <w:rsid w:val="001B69FA"/>
    <w:rsid w:val="001B7C35"/>
    <w:rsid w:val="001C0D19"/>
    <w:rsid w:val="001C16DC"/>
    <w:rsid w:val="001C18C2"/>
    <w:rsid w:val="001C330E"/>
    <w:rsid w:val="001C550F"/>
    <w:rsid w:val="001D00CA"/>
    <w:rsid w:val="001D23AA"/>
    <w:rsid w:val="001D23EB"/>
    <w:rsid w:val="001D35BD"/>
    <w:rsid w:val="001D5166"/>
    <w:rsid w:val="001D694E"/>
    <w:rsid w:val="001D7AA4"/>
    <w:rsid w:val="001E05E5"/>
    <w:rsid w:val="001E09A9"/>
    <w:rsid w:val="001E1B8C"/>
    <w:rsid w:val="001E1FF8"/>
    <w:rsid w:val="001E6A58"/>
    <w:rsid w:val="001E7F0F"/>
    <w:rsid w:val="001F06D6"/>
    <w:rsid w:val="001F3AEA"/>
    <w:rsid w:val="001F62AC"/>
    <w:rsid w:val="001F65D1"/>
    <w:rsid w:val="001F666F"/>
    <w:rsid w:val="002013AE"/>
    <w:rsid w:val="00201433"/>
    <w:rsid w:val="002027F9"/>
    <w:rsid w:val="00203826"/>
    <w:rsid w:val="00205642"/>
    <w:rsid w:val="0020568F"/>
    <w:rsid w:val="00207B63"/>
    <w:rsid w:val="0021035C"/>
    <w:rsid w:val="0021187C"/>
    <w:rsid w:val="002127B8"/>
    <w:rsid w:val="002137A1"/>
    <w:rsid w:val="00215C7B"/>
    <w:rsid w:val="00221431"/>
    <w:rsid w:val="002218FE"/>
    <w:rsid w:val="002225FB"/>
    <w:rsid w:val="00223FE1"/>
    <w:rsid w:val="00225676"/>
    <w:rsid w:val="00227610"/>
    <w:rsid w:val="00232FCE"/>
    <w:rsid w:val="002338B5"/>
    <w:rsid w:val="00234626"/>
    <w:rsid w:val="00237E41"/>
    <w:rsid w:val="0024080C"/>
    <w:rsid w:val="002413EF"/>
    <w:rsid w:val="00242F93"/>
    <w:rsid w:val="00246D47"/>
    <w:rsid w:val="00250070"/>
    <w:rsid w:val="0025059C"/>
    <w:rsid w:val="00251C3A"/>
    <w:rsid w:val="002522AE"/>
    <w:rsid w:val="0025289E"/>
    <w:rsid w:val="00253949"/>
    <w:rsid w:val="00260728"/>
    <w:rsid w:val="00264821"/>
    <w:rsid w:val="002672CB"/>
    <w:rsid w:val="00267559"/>
    <w:rsid w:val="00267959"/>
    <w:rsid w:val="00270463"/>
    <w:rsid w:val="00270624"/>
    <w:rsid w:val="00271E90"/>
    <w:rsid w:val="00273EAC"/>
    <w:rsid w:val="00273FD1"/>
    <w:rsid w:val="00274648"/>
    <w:rsid w:val="0027754B"/>
    <w:rsid w:val="002778F1"/>
    <w:rsid w:val="00277A9C"/>
    <w:rsid w:val="00277BD5"/>
    <w:rsid w:val="0028281E"/>
    <w:rsid w:val="00282A17"/>
    <w:rsid w:val="0028444A"/>
    <w:rsid w:val="0028538C"/>
    <w:rsid w:val="0028568D"/>
    <w:rsid w:val="00285E8D"/>
    <w:rsid w:val="00286997"/>
    <w:rsid w:val="00286F47"/>
    <w:rsid w:val="002905CF"/>
    <w:rsid w:val="002922DD"/>
    <w:rsid w:val="00296145"/>
    <w:rsid w:val="00296262"/>
    <w:rsid w:val="00297173"/>
    <w:rsid w:val="002A126E"/>
    <w:rsid w:val="002A1FE7"/>
    <w:rsid w:val="002A30C6"/>
    <w:rsid w:val="002A3695"/>
    <w:rsid w:val="002A4432"/>
    <w:rsid w:val="002A5506"/>
    <w:rsid w:val="002A6D1C"/>
    <w:rsid w:val="002B01E2"/>
    <w:rsid w:val="002B3E0D"/>
    <w:rsid w:val="002B633E"/>
    <w:rsid w:val="002B7CB2"/>
    <w:rsid w:val="002C0378"/>
    <w:rsid w:val="002C148A"/>
    <w:rsid w:val="002C1612"/>
    <w:rsid w:val="002C23EA"/>
    <w:rsid w:val="002C6193"/>
    <w:rsid w:val="002D2371"/>
    <w:rsid w:val="002D338E"/>
    <w:rsid w:val="002D3BBC"/>
    <w:rsid w:val="002D6725"/>
    <w:rsid w:val="002D69B5"/>
    <w:rsid w:val="002D7227"/>
    <w:rsid w:val="002E3143"/>
    <w:rsid w:val="002E34D2"/>
    <w:rsid w:val="002E3F6E"/>
    <w:rsid w:val="002E492D"/>
    <w:rsid w:val="002E4BDA"/>
    <w:rsid w:val="002E654B"/>
    <w:rsid w:val="002F1327"/>
    <w:rsid w:val="002F1ECB"/>
    <w:rsid w:val="002F2D1A"/>
    <w:rsid w:val="002F33EF"/>
    <w:rsid w:val="002F476D"/>
    <w:rsid w:val="002F48A9"/>
    <w:rsid w:val="002F54CF"/>
    <w:rsid w:val="002F624B"/>
    <w:rsid w:val="002F6B6A"/>
    <w:rsid w:val="002F6F7E"/>
    <w:rsid w:val="002F7ACF"/>
    <w:rsid w:val="002F7DAF"/>
    <w:rsid w:val="003010EE"/>
    <w:rsid w:val="003040DE"/>
    <w:rsid w:val="00307C39"/>
    <w:rsid w:val="00307D55"/>
    <w:rsid w:val="0031022E"/>
    <w:rsid w:val="003104B9"/>
    <w:rsid w:val="0031431E"/>
    <w:rsid w:val="00316FFC"/>
    <w:rsid w:val="0032029D"/>
    <w:rsid w:val="00320A7D"/>
    <w:rsid w:val="00322068"/>
    <w:rsid w:val="00322FFB"/>
    <w:rsid w:val="0032660C"/>
    <w:rsid w:val="00326BE4"/>
    <w:rsid w:val="00327083"/>
    <w:rsid w:val="003277AD"/>
    <w:rsid w:val="00331C09"/>
    <w:rsid w:val="0033267F"/>
    <w:rsid w:val="00332D71"/>
    <w:rsid w:val="00333882"/>
    <w:rsid w:val="003377C6"/>
    <w:rsid w:val="00343517"/>
    <w:rsid w:val="0034578F"/>
    <w:rsid w:val="003469BC"/>
    <w:rsid w:val="00346EF7"/>
    <w:rsid w:val="003473C2"/>
    <w:rsid w:val="0035226E"/>
    <w:rsid w:val="0035506D"/>
    <w:rsid w:val="00355189"/>
    <w:rsid w:val="00355506"/>
    <w:rsid w:val="0035622C"/>
    <w:rsid w:val="003604E1"/>
    <w:rsid w:val="00362C9E"/>
    <w:rsid w:val="00364EF0"/>
    <w:rsid w:val="003656B9"/>
    <w:rsid w:val="00367BA6"/>
    <w:rsid w:val="00367EA9"/>
    <w:rsid w:val="00370E4F"/>
    <w:rsid w:val="00371521"/>
    <w:rsid w:val="003735CE"/>
    <w:rsid w:val="003739DA"/>
    <w:rsid w:val="003752BB"/>
    <w:rsid w:val="00376E70"/>
    <w:rsid w:val="0037787B"/>
    <w:rsid w:val="00382FB3"/>
    <w:rsid w:val="00384C4C"/>
    <w:rsid w:val="00385DBF"/>
    <w:rsid w:val="00386250"/>
    <w:rsid w:val="00386C6F"/>
    <w:rsid w:val="00386DFF"/>
    <w:rsid w:val="00387049"/>
    <w:rsid w:val="00387268"/>
    <w:rsid w:val="00387D8D"/>
    <w:rsid w:val="00390D70"/>
    <w:rsid w:val="00391649"/>
    <w:rsid w:val="00391C6F"/>
    <w:rsid w:val="00393B78"/>
    <w:rsid w:val="0039567D"/>
    <w:rsid w:val="003A1367"/>
    <w:rsid w:val="003A3858"/>
    <w:rsid w:val="003A44F1"/>
    <w:rsid w:val="003A46F6"/>
    <w:rsid w:val="003A6F17"/>
    <w:rsid w:val="003B08BC"/>
    <w:rsid w:val="003B1F1D"/>
    <w:rsid w:val="003B3FCE"/>
    <w:rsid w:val="003B5987"/>
    <w:rsid w:val="003B6986"/>
    <w:rsid w:val="003C0046"/>
    <w:rsid w:val="003C2345"/>
    <w:rsid w:val="003C42EB"/>
    <w:rsid w:val="003C4B37"/>
    <w:rsid w:val="003C58AA"/>
    <w:rsid w:val="003C58D2"/>
    <w:rsid w:val="003C5E16"/>
    <w:rsid w:val="003C6AFC"/>
    <w:rsid w:val="003C740D"/>
    <w:rsid w:val="003D2B4E"/>
    <w:rsid w:val="003D4655"/>
    <w:rsid w:val="003D6537"/>
    <w:rsid w:val="003D6F5C"/>
    <w:rsid w:val="003D76A8"/>
    <w:rsid w:val="003E01CB"/>
    <w:rsid w:val="003E4AF2"/>
    <w:rsid w:val="003E5136"/>
    <w:rsid w:val="003E64DB"/>
    <w:rsid w:val="003F14EE"/>
    <w:rsid w:val="003F2C57"/>
    <w:rsid w:val="003F4852"/>
    <w:rsid w:val="004007A6"/>
    <w:rsid w:val="00401BB4"/>
    <w:rsid w:val="00403D03"/>
    <w:rsid w:val="0040484A"/>
    <w:rsid w:val="00404FD1"/>
    <w:rsid w:val="00407404"/>
    <w:rsid w:val="00407C78"/>
    <w:rsid w:val="00410784"/>
    <w:rsid w:val="004112F1"/>
    <w:rsid w:val="0041158D"/>
    <w:rsid w:val="0041410B"/>
    <w:rsid w:val="00414CCE"/>
    <w:rsid w:val="00414E9C"/>
    <w:rsid w:val="00416E2E"/>
    <w:rsid w:val="00417511"/>
    <w:rsid w:val="00424867"/>
    <w:rsid w:val="00424D69"/>
    <w:rsid w:val="00424E65"/>
    <w:rsid w:val="00425E2D"/>
    <w:rsid w:val="00426C99"/>
    <w:rsid w:val="0042788E"/>
    <w:rsid w:val="00430FE9"/>
    <w:rsid w:val="004313CA"/>
    <w:rsid w:val="00433570"/>
    <w:rsid w:val="00433C6E"/>
    <w:rsid w:val="00436A93"/>
    <w:rsid w:val="00436BF1"/>
    <w:rsid w:val="0043774B"/>
    <w:rsid w:val="00437EF6"/>
    <w:rsid w:val="004400CA"/>
    <w:rsid w:val="00441BA2"/>
    <w:rsid w:val="004420B3"/>
    <w:rsid w:val="00443435"/>
    <w:rsid w:val="00444ECB"/>
    <w:rsid w:val="00445798"/>
    <w:rsid w:val="0044585D"/>
    <w:rsid w:val="00451B33"/>
    <w:rsid w:val="00456463"/>
    <w:rsid w:val="00457E94"/>
    <w:rsid w:val="004609B2"/>
    <w:rsid w:val="00462EB9"/>
    <w:rsid w:val="0046375B"/>
    <w:rsid w:val="0046389E"/>
    <w:rsid w:val="00463DA3"/>
    <w:rsid w:val="004649F9"/>
    <w:rsid w:val="00464CEA"/>
    <w:rsid w:val="00465D41"/>
    <w:rsid w:val="0046626C"/>
    <w:rsid w:val="00471E34"/>
    <w:rsid w:val="00472106"/>
    <w:rsid w:val="00472F69"/>
    <w:rsid w:val="00475340"/>
    <w:rsid w:val="00477B0C"/>
    <w:rsid w:val="00480466"/>
    <w:rsid w:val="00481163"/>
    <w:rsid w:val="004822E4"/>
    <w:rsid w:val="00483CB5"/>
    <w:rsid w:val="00484163"/>
    <w:rsid w:val="00484893"/>
    <w:rsid w:val="00493CEA"/>
    <w:rsid w:val="0049412B"/>
    <w:rsid w:val="004965E9"/>
    <w:rsid w:val="00496EED"/>
    <w:rsid w:val="004A00B7"/>
    <w:rsid w:val="004A0CB1"/>
    <w:rsid w:val="004A2068"/>
    <w:rsid w:val="004A2BD2"/>
    <w:rsid w:val="004A4275"/>
    <w:rsid w:val="004A65AE"/>
    <w:rsid w:val="004B0585"/>
    <w:rsid w:val="004B1CB9"/>
    <w:rsid w:val="004B31E5"/>
    <w:rsid w:val="004B391C"/>
    <w:rsid w:val="004B3AB7"/>
    <w:rsid w:val="004B462F"/>
    <w:rsid w:val="004B7510"/>
    <w:rsid w:val="004B7536"/>
    <w:rsid w:val="004B7D04"/>
    <w:rsid w:val="004C24FB"/>
    <w:rsid w:val="004C3F5D"/>
    <w:rsid w:val="004C4EAE"/>
    <w:rsid w:val="004C5B3E"/>
    <w:rsid w:val="004C749A"/>
    <w:rsid w:val="004C7C57"/>
    <w:rsid w:val="004C7FE7"/>
    <w:rsid w:val="004D068E"/>
    <w:rsid w:val="004D0DA5"/>
    <w:rsid w:val="004D0DB8"/>
    <w:rsid w:val="004D126B"/>
    <w:rsid w:val="004D12F1"/>
    <w:rsid w:val="004D1F2A"/>
    <w:rsid w:val="004D3A64"/>
    <w:rsid w:val="004D4624"/>
    <w:rsid w:val="004D469F"/>
    <w:rsid w:val="004D46F7"/>
    <w:rsid w:val="004E0589"/>
    <w:rsid w:val="004E0FD8"/>
    <w:rsid w:val="004E18BE"/>
    <w:rsid w:val="004E22E8"/>
    <w:rsid w:val="004E31DC"/>
    <w:rsid w:val="004E5167"/>
    <w:rsid w:val="004E6E59"/>
    <w:rsid w:val="004E70CC"/>
    <w:rsid w:val="004E7503"/>
    <w:rsid w:val="004F0263"/>
    <w:rsid w:val="004F053A"/>
    <w:rsid w:val="004F36CF"/>
    <w:rsid w:val="004F42C9"/>
    <w:rsid w:val="004F6017"/>
    <w:rsid w:val="004F64EE"/>
    <w:rsid w:val="004F7413"/>
    <w:rsid w:val="004F7A45"/>
    <w:rsid w:val="00502CB3"/>
    <w:rsid w:val="00502F86"/>
    <w:rsid w:val="0050337A"/>
    <w:rsid w:val="00504E34"/>
    <w:rsid w:val="00506FA0"/>
    <w:rsid w:val="00510927"/>
    <w:rsid w:val="00512B5A"/>
    <w:rsid w:val="005136DD"/>
    <w:rsid w:val="0051532E"/>
    <w:rsid w:val="00516D01"/>
    <w:rsid w:val="00517471"/>
    <w:rsid w:val="00517B1F"/>
    <w:rsid w:val="00523872"/>
    <w:rsid w:val="00523ED7"/>
    <w:rsid w:val="0052407A"/>
    <w:rsid w:val="00524F72"/>
    <w:rsid w:val="00525168"/>
    <w:rsid w:val="00526C43"/>
    <w:rsid w:val="00526DE6"/>
    <w:rsid w:val="005275AE"/>
    <w:rsid w:val="005275EF"/>
    <w:rsid w:val="00527719"/>
    <w:rsid w:val="005319AB"/>
    <w:rsid w:val="005324DE"/>
    <w:rsid w:val="00533018"/>
    <w:rsid w:val="005403A1"/>
    <w:rsid w:val="00541DC3"/>
    <w:rsid w:val="00541E1B"/>
    <w:rsid w:val="0054246B"/>
    <w:rsid w:val="005428B4"/>
    <w:rsid w:val="005430FD"/>
    <w:rsid w:val="00543522"/>
    <w:rsid w:val="00543FD5"/>
    <w:rsid w:val="00544536"/>
    <w:rsid w:val="00545056"/>
    <w:rsid w:val="005452C6"/>
    <w:rsid w:val="00545C74"/>
    <w:rsid w:val="00545DD2"/>
    <w:rsid w:val="00552679"/>
    <w:rsid w:val="00556FBF"/>
    <w:rsid w:val="0055779E"/>
    <w:rsid w:val="005608C8"/>
    <w:rsid w:val="00560A75"/>
    <w:rsid w:val="0056382B"/>
    <w:rsid w:val="0056516B"/>
    <w:rsid w:val="005656CF"/>
    <w:rsid w:val="00565B67"/>
    <w:rsid w:val="00566098"/>
    <w:rsid w:val="00570FBC"/>
    <w:rsid w:val="00575D74"/>
    <w:rsid w:val="00575DAD"/>
    <w:rsid w:val="0057615F"/>
    <w:rsid w:val="00581213"/>
    <w:rsid w:val="005823E2"/>
    <w:rsid w:val="005846A0"/>
    <w:rsid w:val="0058577A"/>
    <w:rsid w:val="005873A5"/>
    <w:rsid w:val="00590D2C"/>
    <w:rsid w:val="005915EB"/>
    <w:rsid w:val="005917D4"/>
    <w:rsid w:val="00593515"/>
    <w:rsid w:val="00593935"/>
    <w:rsid w:val="00594203"/>
    <w:rsid w:val="00594EA2"/>
    <w:rsid w:val="0059615E"/>
    <w:rsid w:val="005A1E6A"/>
    <w:rsid w:val="005A3327"/>
    <w:rsid w:val="005A3AB6"/>
    <w:rsid w:val="005A3DF6"/>
    <w:rsid w:val="005A5A99"/>
    <w:rsid w:val="005A65BF"/>
    <w:rsid w:val="005B0B17"/>
    <w:rsid w:val="005B1796"/>
    <w:rsid w:val="005B1DF0"/>
    <w:rsid w:val="005B3C5B"/>
    <w:rsid w:val="005B5222"/>
    <w:rsid w:val="005B7B0A"/>
    <w:rsid w:val="005C02C1"/>
    <w:rsid w:val="005C0E9F"/>
    <w:rsid w:val="005C1C60"/>
    <w:rsid w:val="005C23D6"/>
    <w:rsid w:val="005C2774"/>
    <w:rsid w:val="005C3B78"/>
    <w:rsid w:val="005C410F"/>
    <w:rsid w:val="005C44B3"/>
    <w:rsid w:val="005C4601"/>
    <w:rsid w:val="005C5657"/>
    <w:rsid w:val="005C5755"/>
    <w:rsid w:val="005C58F9"/>
    <w:rsid w:val="005C5A95"/>
    <w:rsid w:val="005C665B"/>
    <w:rsid w:val="005D53FB"/>
    <w:rsid w:val="005D7014"/>
    <w:rsid w:val="005E0806"/>
    <w:rsid w:val="005E1DEB"/>
    <w:rsid w:val="005E3CE7"/>
    <w:rsid w:val="005E6B5A"/>
    <w:rsid w:val="005E6DFC"/>
    <w:rsid w:val="005E74F1"/>
    <w:rsid w:val="005E78FB"/>
    <w:rsid w:val="005F00DA"/>
    <w:rsid w:val="005F023E"/>
    <w:rsid w:val="005F1ED0"/>
    <w:rsid w:val="005F281A"/>
    <w:rsid w:val="005F38CC"/>
    <w:rsid w:val="005F56FE"/>
    <w:rsid w:val="005F5861"/>
    <w:rsid w:val="005F5EED"/>
    <w:rsid w:val="005F68E9"/>
    <w:rsid w:val="0060121A"/>
    <w:rsid w:val="0060124A"/>
    <w:rsid w:val="006015BC"/>
    <w:rsid w:val="006032FB"/>
    <w:rsid w:val="006044EA"/>
    <w:rsid w:val="00604A6D"/>
    <w:rsid w:val="00604B6A"/>
    <w:rsid w:val="00605053"/>
    <w:rsid w:val="00605068"/>
    <w:rsid w:val="0060553A"/>
    <w:rsid w:val="00607826"/>
    <w:rsid w:val="00607CF9"/>
    <w:rsid w:val="0061007C"/>
    <w:rsid w:val="006110B7"/>
    <w:rsid w:val="00613557"/>
    <w:rsid w:val="0061422E"/>
    <w:rsid w:val="00614289"/>
    <w:rsid w:val="00614A73"/>
    <w:rsid w:val="00621435"/>
    <w:rsid w:val="00622C3E"/>
    <w:rsid w:val="0062312E"/>
    <w:rsid w:val="006252A9"/>
    <w:rsid w:val="006258DC"/>
    <w:rsid w:val="006264B2"/>
    <w:rsid w:val="00627DF5"/>
    <w:rsid w:val="00627F51"/>
    <w:rsid w:val="00630815"/>
    <w:rsid w:val="00630D53"/>
    <w:rsid w:val="006310C1"/>
    <w:rsid w:val="00635672"/>
    <w:rsid w:val="006366EF"/>
    <w:rsid w:val="00636FED"/>
    <w:rsid w:val="0063722A"/>
    <w:rsid w:val="0064182A"/>
    <w:rsid w:val="00642B17"/>
    <w:rsid w:val="0064433F"/>
    <w:rsid w:val="00644516"/>
    <w:rsid w:val="006446EF"/>
    <w:rsid w:val="00646B17"/>
    <w:rsid w:val="0064764D"/>
    <w:rsid w:val="0065107C"/>
    <w:rsid w:val="0065171E"/>
    <w:rsid w:val="00653214"/>
    <w:rsid w:val="006540D3"/>
    <w:rsid w:val="00655C79"/>
    <w:rsid w:val="006568A5"/>
    <w:rsid w:val="00656B5C"/>
    <w:rsid w:val="006611C5"/>
    <w:rsid w:val="0066324B"/>
    <w:rsid w:val="00664555"/>
    <w:rsid w:val="00664F12"/>
    <w:rsid w:val="00665435"/>
    <w:rsid w:val="00673D60"/>
    <w:rsid w:val="00674A54"/>
    <w:rsid w:val="00675BE3"/>
    <w:rsid w:val="00676925"/>
    <w:rsid w:val="0068023F"/>
    <w:rsid w:val="006906AD"/>
    <w:rsid w:val="00690E41"/>
    <w:rsid w:val="00692566"/>
    <w:rsid w:val="00693C63"/>
    <w:rsid w:val="00693D44"/>
    <w:rsid w:val="006940E8"/>
    <w:rsid w:val="006942DC"/>
    <w:rsid w:val="006963E2"/>
    <w:rsid w:val="006A1C4F"/>
    <w:rsid w:val="006A4CD2"/>
    <w:rsid w:val="006A5A6A"/>
    <w:rsid w:val="006A5D35"/>
    <w:rsid w:val="006A6E93"/>
    <w:rsid w:val="006B10FC"/>
    <w:rsid w:val="006B1B22"/>
    <w:rsid w:val="006B3B65"/>
    <w:rsid w:val="006B5780"/>
    <w:rsid w:val="006B5B87"/>
    <w:rsid w:val="006B5FB6"/>
    <w:rsid w:val="006B7E71"/>
    <w:rsid w:val="006C2E97"/>
    <w:rsid w:val="006C3483"/>
    <w:rsid w:val="006C443B"/>
    <w:rsid w:val="006C4AB8"/>
    <w:rsid w:val="006C4D0E"/>
    <w:rsid w:val="006C59AA"/>
    <w:rsid w:val="006C6F3C"/>
    <w:rsid w:val="006C7AC0"/>
    <w:rsid w:val="006C7CF2"/>
    <w:rsid w:val="006D110E"/>
    <w:rsid w:val="006D1555"/>
    <w:rsid w:val="006D1F2D"/>
    <w:rsid w:val="006D2E62"/>
    <w:rsid w:val="006D31AC"/>
    <w:rsid w:val="006D46B2"/>
    <w:rsid w:val="006D5A74"/>
    <w:rsid w:val="006D5ED5"/>
    <w:rsid w:val="006D6CFE"/>
    <w:rsid w:val="006D6EA8"/>
    <w:rsid w:val="006E14B9"/>
    <w:rsid w:val="006E1E70"/>
    <w:rsid w:val="006E3FD6"/>
    <w:rsid w:val="006E49D1"/>
    <w:rsid w:val="006E5B70"/>
    <w:rsid w:val="006E61B4"/>
    <w:rsid w:val="006E7817"/>
    <w:rsid w:val="006E7E9A"/>
    <w:rsid w:val="006F2665"/>
    <w:rsid w:val="006F33B8"/>
    <w:rsid w:val="006F477B"/>
    <w:rsid w:val="006F740E"/>
    <w:rsid w:val="007022B8"/>
    <w:rsid w:val="00702BCB"/>
    <w:rsid w:val="00703514"/>
    <w:rsid w:val="007037E8"/>
    <w:rsid w:val="00704AEB"/>
    <w:rsid w:val="00705529"/>
    <w:rsid w:val="00705E73"/>
    <w:rsid w:val="007072CB"/>
    <w:rsid w:val="00710899"/>
    <w:rsid w:val="00712574"/>
    <w:rsid w:val="00712EDA"/>
    <w:rsid w:val="00713B0D"/>
    <w:rsid w:val="00714A34"/>
    <w:rsid w:val="00717541"/>
    <w:rsid w:val="007217E1"/>
    <w:rsid w:val="00721C27"/>
    <w:rsid w:val="00723755"/>
    <w:rsid w:val="00724AFF"/>
    <w:rsid w:val="007266AF"/>
    <w:rsid w:val="00730078"/>
    <w:rsid w:val="00734D32"/>
    <w:rsid w:val="0074024F"/>
    <w:rsid w:val="00742C9A"/>
    <w:rsid w:val="00743284"/>
    <w:rsid w:val="0074500C"/>
    <w:rsid w:val="0074535B"/>
    <w:rsid w:val="00747F82"/>
    <w:rsid w:val="007526BE"/>
    <w:rsid w:val="00754F26"/>
    <w:rsid w:val="007556A2"/>
    <w:rsid w:val="0076010D"/>
    <w:rsid w:val="0076166A"/>
    <w:rsid w:val="007640C8"/>
    <w:rsid w:val="00764519"/>
    <w:rsid w:val="007659EE"/>
    <w:rsid w:val="00767692"/>
    <w:rsid w:val="00772659"/>
    <w:rsid w:val="00781B5E"/>
    <w:rsid w:val="00783062"/>
    <w:rsid w:val="00783643"/>
    <w:rsid w:val="00784012"/>
    <w:rsid w:val="00785E91"/>
    <w:rsid w:val="00786CFF"/>
    <w:rsid w:val="007870A3"/>
    <w:rsid w:val="007878DC"/>
    <w:rsid w:val="007900FA"/>
    <w:rsid w:val="007904FB"/>
    <w:rsid w:val="007914C9"/>
    <w:rsid w:val="00792399"/>
    <w:rsid w:val="00794012"/>
    <w:rsid w:val="00794814"/>
    <w:rsid w:val="00795D29"/>
    <w:rsid w:val="007A0CE6"/>
    <w:rsid w:val="007A4E8C"/>
    <w:rsid w:val="007A513D"/>
    <w:rsid w:val="007A5842"/>
    <w:rsid w:val="007A5B2C"/>
    <w:rsid w:val="007A77A9"/>
    <w:rsid w:val="007B12C4"/>
    <w:rsid w:val="007B1C9E"/>
    <w:rsid w:val="007B29CA"/>
    <w:rsid w:val="007B2B11"/>
    <w:rsid w:val="007B3CE0"/>
    <w:rsid w:val="007B6AA7"/>
    <w:rsid w:val="007C08E5"/>
    <w:rsid w:val="007C0B3F"/>
    <w:rsid w:val="007C1780"/>
    <w:rsid w:val="007C3878"/>
    <w:rsid w:val="007C3E33"/>
    <w:rsid w:val="007C4092"/>
    <w:rsid w:val="007C4DA2"/>
    <w:rsid w:val="007C4E11"/>
    <w:rsid w:val="007C4E84"/>
    <w:rsid w:val="007C56CD"/>
    <w:rsid w:val="007C62FF"/>
    <w:rsid w:val="007C636C"/>
    <w:rsid w:val="007D007D"/>
    <w:rsid w:val="007D02D6"/>
    <w:rsid w:val="007D12E8"/>
    <w:rsid w:val="007D1C1A"/>
    <w:rsid w:val="007D25FC"/>
    <w:rsid w:val="007D5A4B"/>
    <w:rsid w:val="007D5AC3"/>
    <w:rsid w:val="007D6ACC"/>
    <w:rsid w:val="007E01F8"/>
    <w:rsid w:val="007E0845"/>
    <w:rsid w:val="007E1CB8"/>
    <w:rsid w:val="007E2341"/>
    <w:rsid w:val="007E339A"/>
    <w:rsid w:val="007E3A25"/>
    <w:rsid w:val="007E3A74"/>
    <w:rsid w:val="007E4CA0"/>
    <w:rsid w:val="007E5617"/>
    <w:rsid w:val="007E5CE7"/>
    <w:rsid w:val="007F1878"/>
    <w:rsid w:val="007F3F33"/>
    <w:rsid w:val="007F7960"/>
    <w:rsid w:val="0080066E"/>
    <w:rsid w:val="00800A87"/>
    <w:rsid w:val="00801460"/>
    <w:rsid w:val="00804031"/>
    <w:rsid w:val="0080465F"/>
    <w:rsid w:val="00804B82"/>
    <w:rsid w:val="00805716"/>
    <w:rsid w:val="00805812"/>
    <w:rsid w:val="0080685B"/>
    <w:rsid w:val="00807121"/>
    <w:rsid w:val="00810F9D"/>
    <w:rsid w:val="00811A03"/>
    <w:rsid w:val="00812C42"/>
    <w:rsid w:val="00813B6B"/>
    <w:rsid w:val="00816E03"/>
    <w:rsid w:val="00820A26"/>
    <w:rsid w:val="00822BE3"/>
    <w:rsid w:val="008245BE"/>
    <w:rsid w:val="008261DB"/>
    <w:rsid w:val="00826B7A"/>
    <w:rsid w:val="0082739A"/>
    <w:rsid w:val="00827D19"/>
    <w:rsid w:val="00830406"/>
    <w:rsid w:val="00832CBA"/>
    <w:rsid w:val="00832FDC"/>
    <w:rsid w:val="008358C0"/>
    <w:rsid w:val="00836EE6"/>
    <w:rsid w:val="00840678"/>
    <w:rsid w:val="00840CEE"/>
    <w:rsid w:val="00842601"/>
    <w:rsid w:val="00842898"/>
    <w:rsid w:val="00843670"/>
    <w:rsid w:val="00843ED3"/>
    <w:rsid w:val="00846755"/>
    <w:rsid w:val="0084763D"/>
    <w:rsid w:val="00847876"/>
    <w:rsid w:val="0085123E"/>
    <w:rsid w:val="0085135C"/>
    <w:rsid w:val="0085742B"/>
    <w:rsid w:val="00860691"/>
    <w:rsid w:val="0086179F"/>
    <w:rsid w:val="008628DB"/>
    <w:rsid w:val="00862CB0"/>
    <w:rsid w:val="008646E2"/>
    <w:rsid w:val="00871684"/>
    <w:rsid w:val="00871B2F"/>
    <w:rsid w:val="00871D03"/>
    <w:rsid w:val="00872722"/>
    <w:rsid w:val="00872D31"/>
    <w:rsid w:val="0087305E"/>
    <w:rsid w:val="00874A3C"/>
    <w:rsid w:val="00875247"/>
    <w:rsid w:val="00875529"/>
    <w:rsid w:val="00883E0B"/>
    <w:rsid w:val="00884979"/>
    <w:rsid w:val="00885DE7"/>
    <w:rsid w:val="00886ABA"/>
    <w:rsid w:val="00887FD6"/>
    <w:rsid w:val="00891367"/>
    <w:rsid w:val="00891385"/>
    <w:rsid w:val="00891C68"/>
    <w:rsid w:val="00894005"/>
    <w:rsid w:val="00897ABB"/>
    <w:rsid w:val="008A00FD"/>
    <w:rsid w:val="008A20AB"/>
    <w:rsid w:val="008A247E"/>
    <w:rsid w:val="008A354B"/>
    <w:rsid w:val="008A370D"/>
    <w:rsid w:val="008A538E"/>
    <w:rsid w:val="008A5962"/>
    <w:rsid w:val="008A5DBB"/>
    <w:rsid w:val="008A6434"/>
    <w:rsid w:val="008A6914"/>
    <w:rsid w:val="008A746F"/>
    <w:rsid w:val="008B0E8F"/>
    <w:rsid w:val="008B1B02"/>
    <w:rsid w:val="008B259C"/>
    <w:rsid w:val="008B2ACA"/>
    <w:rsid w:val="008B4849"/>
    <w:rsid w:val="008B7880"/>
    <w:rsid w:val="008C0FC4"/>
    <w:rsid w:val="008C139B"/>
    <w:rsid w:val="008C51FD"/>
    <w:rsid w:val="008C6464"/>
    <w:rsid w:val="008C66AB"/>
    <w:rsid w:val="008C7621"/>
    <w:rsid w:val="008C762C"/>
    <w:rsid w:val="008D0DFA"/>
    <w:rsid w:val="008D1904"/>
    <w:rsid w:val="008D1922"/>
    <w:rsid w:val="008D2146"/>
    <w:rsid w:val="008D3A87"/>
    <w:rsid w:val="008D621D"/>
    <w:rsid w:val="008D66B8"/>
    <w:rsid w:val="008D6C39"/>
    <w:rsid w:val="008D7173"/>
    <w:rsid w:val="008E3E53"/>
    <w:rsid w:val="008E64DE"/>
    <w:rsid w:val="008E74FB"/>
    <w:rsid w:val="008E7F18"/>
    <w:rsid w:val="008F1299"/>
    <w:rsid w:val="008F3A39"/>
    <w:rsid w:val="008F4498"/>
    <w:rsid w:val="008F6BA7"/>
    <w:rsid w:val="008F7515"/>
    <w:rsid w:val="008F7971"/>
    <w:rsid w:val="008F7D5A"/>
    <w:rsid w:val="008F7E24"/>
    <w:rsid w:val="00900E06"/>
    <w:rsid w:val="00901148"/>
    <w:rsid w:val="00902D96"/>
    <w:rsid w:val="009048D1"/>
    <w:rsid w:val="009055C2"/>
    <w:rsid w:val="00906318"/>
    <w:rsid w:val="00910DE4"/>
    <w:rsid w:val="00911E52"/>
    <w:rsid w:val="009129BE"/>
    <w:rsid w:val="00913740"/>
    <w:rsid w:val="009137CF"/>
    <w:rsid w:val="00913D79"/>
    <w:rsid w:val="00914828"/>
    <w:rsid w:val="009149DD"/>
    <w:rsid w:val="00914A10"/>
    <w:rsid w:val="00914BD2"/>
    <w:rsid w:val="00914E24"/>
    <w:rsid w:val="00916A43"/>
    <w:rsid w:val="00920230"/>
    <w:rsid w:val="009236DB"/>
    <w:rsid w:val="00925881"/>
    <w:rsid w:val="009264D1"/>
    <w:rsid w:val="0092758A"/>
    <w:rsid w:val="00927CF7"/>
    <w:rsid w:val="00930575"/>
    <w:rsid w:val="00932142"/>
    <w:rsid w:val="0093402D"/>
    <w:rsid w:val="00936AD3"/>
    <w:rsid w:val="0093779A"/>
    <w:rsid w:val="00945655"/>
    <w:rsid w:val="00950290"/>
    <w:rsid w:val="00950365"/>
    <w:rsid w:val="00950D62"/>
    <w:rsid w:val="00951A3E"/>
    <w:rsid w:val="00952029"/>
    <w:rsid w:val="00953158"/>
    <w:rsid w:val="00953672"/>
    <w:rsid w:val="00962399"/>
    <w:rsid w:val="00962EC0"/>
    <w:rsid w:val="0096631D"/>
    <w:rsid w:val="00966529"/>
    <w:rsid w:val="0097440D"/>
    <w:rsid w:val="00975991"/>
    <w:rsid w:val="00976D7F"/>
    <w:rsid w:val="00977758"/>
    <w:rsid w:val="009779BA"/>
    <w:rsid w:val="009808CC"/>
    <w:rsid w:val="00980990"/>
    <w:rsid w:val="0098132D"/>
    <w:rsid w:val="00982755"/>
    <w:rsid w:val="009828F6"/>
    <w:rsid w:val="00983938"/>
    <w:rsid w:val="00983E41"/>
    <w:rsid w:val="00985A30"/>
    <w:rsid w:val="00986854"/>
    <w:rsid w:val="00987177"/>
    <w:rsid w:val="009900CE"/>
    <w:rsid w:val="009A3030"/>
    <w:rsid w:val="009A3F5F"/>
    <w:rsid w:val="009A5CC5"/>
    <w:rsid w:val="009A786D"/>
    <w:rsid w:val="009B125F"/>
    <w:rsid w:val="009B3333"/>
    <w:rsid w:val="009B3ADE"/>
    <w:rsid w:val="009B56F2"/>
    <w:rsid w:val="009B68FE"/>
    <w:rsid w:val="009B7567"/>
    <w:rsid w:val="009B78DF"/>
    <w:rsid w:val="009C1694"/>
    <w:rsid w:val="009C1E3D"/>
    <w:rsid w:val="009C2D08"/>
    <w:rsid w:val="009C3236"/>
    <w:rsid w:val="009C4114"/>
    <w:rsid w:val="009C4623"/>
    <w:rsid w:val="009C7664"/>
    <w:rsid w:val="009D3BE4"/>
    <w:rsid w:val="009D4119"/>
    <w:rsid w:val="009D7FDE"/>
    <w:rsid w:val="009E2C4E"/>
    <w:rsid w:val="009E60D2"/>
    <w:rsid w:val="009F2F1F"/>
    <w:rsid w:val="009F3D2D"/>
    <w:rsid w:val="009F3F9E"/>
    <w:rsid w:val="009F4F85"/>
    <w:rsid w:val="009F549A"/>
    <w:rsid w:val="009F5A69"/>
    <w:rsid w:val="00A00CB2"/>
    <w:rsid w:val="00A05B82"/>
    <w:rsid w:val="00A062EB"/>
    <w:rsid w:val="00A0691C"/>
    <w:rsid w:val="00A0748E"/>
    <w:rsid w:val="00A074E5"/>
    <w:rsid w:val="00A077A0"/>
    <w:rsid w:val="00A11267"/>
    <w:rsid w:val="00A118AC"/>
    <w:rsid w:val="00A11EA4"/>
    <w:rsid w:val="00A1308E"/>
    <w:rsid w:val="00A15396"/>
    <w:rsid w:val="00A167F3"/>
    <w:rsid w:val="00A20B9C"/>
    <w:rsid w:val="00A20F93"/>
    <w:rsid w:val="00A2124D"/>
    <w:rsid w:val="00A21876"/>
    <w:rsid w:val="00A21AA9"/>
    <w:rsid w:val="00A237FB"/>
    <w:rsid w:val="00A23893"/>
    <w:rsid w:val="00A24E0F"/>
    <w:rsid w:val="00A25505"/>
    <w:rsid w:val="00A26A95"/>
    <w:rsid w:val="00A27223"/>
    <w:rsid w:val="00A3604A"/>
    <w:rsid w:val="00A37493"/>
    <w:rsid w:val="00A402A4"/>
    <w:rsid w:val="00A42687"/>
    <w:rsid w:val="00A43E30"/>
    <w:rsid w:val="00A4488B"/>
    <w:rsid w:val="00A50F68"/>
    <w:rsid w:val="00A524CC"/>
    <w:rsid w:val="00A52BDE"/>
    <w:rsid w:val="00A54DDB"/>
    <w:rsid w:val="00A56BA3"/>
    <w:rsid w:val="00A5783F"/>
    <w:rsid w:val="00A60064"/>
    <w:rsid w:val="00A62D57"/>
    <w:rsid w:val="00A65CB1"/>
    <w:rsid w:val="00A7251D"/>
    <w:rsid w:val="00A744DC"/>
    <w:rsid w:val="00A746C8"/>
    <w:rsid w:val="00A75831"/>
    <w:rsid w:val="00A758C7"/>
    <w:rsid w:val="00A76698"/>
    <w:rsid w:val="00A77318"/>
    <w:rsid w:val="00A7743C"/>
    <w:rsid w:val="00A77CCD"/>
    <w:rsid w:val="00A834C9"/>
    <w:rsid w:val="00A83C26"/>
    <w:rsid w:val="00A87AC6"/>
    <w:rsid w:val="00A9007D"/>
    <w:rsid w:val="00A9052A"/>
    <w:rsid w:val="00A97DF7"/>
    <w:rsid w:val="00AA0D5F"/>
    <w:rsid w:val="00AA1710"/>
    <w:rsid w:val="00AA1B02"/>
    <w:rsid w:val="00AA20AD"/>
    <w:rsid w:val="00AA2153"/>
    <w:rsid w:val="00AA3510"/>
    <w:rsid w:val="00AA3D28"/>
    <w:rsid w:val="00AA53C0"/>
    <w:rsid w:val="00AA767B"/>
    <w:rsid w:val="00AB0431"/>
    <w:rsid w:val="00AB1DBE"/>
    <w:rsid w:val="00AB2FD0"/>
    <w:rsid w:val="00AB3709"/>
    <w:rsid w:val="00AB399F"/>
    <w:rsid w:val="00AB5CAB"/>
    <w:rsid w:val="00AB5FDC"/>
    <w:rsid w:val="00AC09B5"/>
    <w:rsid w:val="00AC2261"/>
    <w:rsid w:val="00AC29B0"/>
    <w:rsid w:val="00AC3A1A"/>
    <w:rsid w:val="00AC4569"/>
    <w:rsid w:val="00AC586D"/>
    <w:rsid w:val="00AC681D"/>
    <w:rsid w:val="00AD17E5"/>
    <w:rsid w:val="00AD1866"/>
    <w:rsid w:val="00AD1961"/>
    <w:rsid w:val="00AD4B44"/>
    <w:rsid w:val="00AD76B5"/>
    <w:rsid w:val="00AE0112"/>
    <w:rsid w:val="00AE11AE"/>
    <w:rsid w:val="00AE4747"/>
    <w:rsid w:val="00AE5B88"/>
    <w:rsid w:val="00AE6997"/>
    <w:rsid w:val="00AF226E"/>
    <w:rsid w:val="00AF2494"/>
    <w:rsid w:val="00AF4150"/>
    <w:rsid w:val="00AF5A49"/>
    <w:rsid w:val="00B0356F"/>
    <w:rsid w:val="00B03CA3"/>
    <w:rsid w:val="00B04274"/>
    <w:rsid w:val="00B045E2"/>
    <w:rsid w:val="00B05FBE"/>
    <w:rsid w:val="00B0631B"/>
    <w:rsid w:val="00B06A67"/>
    <w:rsid w:val="00B113FD"/>
    <w:rsid w:val="00B11A2C"/>
    <w:rsid w:val="00B12488"/>
    <w:rsid w:val="00B12C45"/>
    <w:rsid w:val="00B137E8"/>
    <w:rsid w:val="00B14C79"/>
    <w:rsid w:val="00B15B22"/>
    <w:rsid w:val="00B163C3"/>
    <w:rsid w:val="00B1734B"/>
    <w:rsid w:val="00B17B2C"/>
    <w:rsid w:val="00B17EFF"/>
    <w:rsid w:val="00B21359"/>
    <w:rsid w:val="00B251AD"/>
    <w:rsid w:val="00B31876"/>
    <w:rsid w:val="00B32E52"/>
    <w:rsid w:val="00B33A33"/>
    <w:rsid w:val="00B34B7D"/>
    <w:rsid w:val="00B3542A"/>
    <w:rsid w:val="00B36B28"/>
    <w:rsid w:val="00B40C32"/>
    <w:rsid w:val="00B432A4"/>
    <w:rsid w:val="00B51961"/>
    <w:rsid w:val="00B519B6"/>
    <w:rsid w:val="00B53BDF"/>
    <w:rsid w:val="00B541F9"/>
    <w:rsid w:val="00B545A5"/>
    <w:rsid w:val="00B55A84"/>
    <w:rsid w:val="00B55A9A"/>
    <w:rsid w:val="00B6075E"/>
    <w:rsid w:val="00B62843"/>
    <w:rsid w:val="00B62EAA"/>
    <w:rsid w:val="00B67EDE"/>
    <w:rsid w:val="00B74BDB"/>
    <w:rsid w:val="00B75881"/>
    <w:rsid w:val="00B764DD"/>
    <w:rsid w:val="00B77B62"/>
    <w:rsid w:val="00B80A5A"/>
    <w:rsid w:val="00B84283"/>
    <w:rsid w:val="00B8463D"/>
    <w:rsid w:val="00B848E7"/>
    <w:rsid w:val="00B861B7"/>
    <w:rsid w:val="00B86A24"/>
    <w:rsid w:val="00B907A9"/>
    <w:rsid w:val="00B9088D"/>
    <w:rsid w:val="00B92997"/>
    <w:rsid w:val="00B9316B"/>
    <w:rsid w:val="00B94CAB"/>
    <w:rsid w:val="00B974DE"/>
    <w:rsid w:val="00B97DDE"/>
    <w:rsid w:val="00B97F21"/>
    <w:rsid w:val="00BA077B"/>
    <w:rsid w:val="00BA393B"/>
    <w:rsid w:val="00BA3F06"/>
    <w:rsid w:val="00BA51EE"/>
    <w:rsid w:val="00BA713D"/>
    <w:rsid w:val="00BA7734"/>
    <w:rsid w:val="00BB1762"/>
    <w:rsid w:val="00BB25E6"/>
    <w:rsid w:val="00BB4FD3"/>
    <w:rsid w:val="00BB6921"/>
    <w:rsid w:val="00BC075D"/>
    <w:rsid w:val="00BC2088"/>
    <w:rsid w:val="00BC2BA5"/>
    <w:rsid w:val="00BC3DD2"/>
    <w:rsid w:val="00BC470A"/>
    <w:rsid w:val="00BD130A"/>
    <w:rsid w:val="00BD19BD"/>
    <w:rsid w:val="00BD465F"/>
    <w:rsid w:val="00BD51B8"/>
    <w:rsid w:val="00BD718E"/>
    <w:rsid w:val="00BD7D48"/>
    <w:rsid w:val="00BE2251"/>
    <w:rsid w:val="00BE3554"/>
    <w:rsid w:val="00BE384D"/>
    <w:rsid w:val="00BE3CA2"/>
    <w:rsid w:val="00BE684C"/>
    <w:rsid w:val="00BE6BCF"/>
    <w:rsid w:val="00BF016C"/>
    <w:rsid w:val="00BF1374"/>
    <w:rsid w:val="00BF2AC5"/>
    <w:rsid w:val="00C00023"/>
    <w:rsid w:val="00C00045"/>
    <w:rsid w:val="00C02367"/>
    <w:rsid w:val="00C0568D"/>
    <w:rsid w:val="00C05C76"/>
    <w:rsid w:val="00C10554"/>
    <w:rsid w:val="00C10CF8"/>
    <w:rsid w:val="00C112CB"/>
    <w:rsid w:val="00C118AD"/>
    <w:rsid w:val="00C134F4"/>
    <w:rsid w:val="00C15CD1"/>
    <w:rsid w:val="00C160ED"/>
    <w:rsid w:val="00C16338"/>
    <w:rsid w:val="00C16BDA"/>
    <w:rsid w:val="00C20AAF"/>
    <w:rsid w:val="00C21754"/>
    <w:rsid w:val="00C241DC"/>
    <w:rsid w:val="00C264B5"/>
    <w:rsid w:val="00C27450"/>
    <w:rsid w:val="00C3424F"/>
    <w:rsid w:val="00C36775"/>
    <w:rsid w:val="00C36ED9"/>
    <w:rsid w:val="00C42B1D"/>
    <w:rsid w:val="00C43DF0"/>
    <w:rsid w:val="00C4690E"/>
    <w:rsid w:val="00C478E0"/>
    <w:rsid w:val="00C5322C"/>
    <w:rsid w:val="00C54701"/>
    <w:rsid w:val="00C65470"/>
    <w:rsid w:val="00C72496"/>
    <w:rsid w:val="00C75F2C"/>
    <w:rsid w:val="00C765C5"/>
    <w:rsid w:val="00C76753"/>
    <w:rsid w:val="00C779B8"/>
    <w:rsid w:val="00C80C87"/>
    <w:rsid w:val="00C80EE0"/>
    <w:rsid w:val="00C93B58"/>
    <w:rsid w:val="00C955C2"/>
    <w:rsid w:val="00C96518"/>
    <w:rsid w:val="00CA006E"/>
    <w:rsid w:val="00CA251E"/>
    <w:rsid w:val="00CA3D6D"/>
    <w:rsid w:val="00CA5227"/>
    <w:rsid w:val="00CA660C"/>
    <w:rsid w:val="00CA7225"/>
    <w:rsid w:val="00CA76D9"/>
    <w:rsid w:val="00CA77B5"/>
    <w:rsid w:val="00CB4577"/>
    <w:rsid w:val="00CB72DF"/>
    <w:rsid w:val="00CB77B2"/>
    <w:rsid w:val="00CC10E1"/>
    <w:rsid w:val="00CC1826"/>
    <w:rsid w:val="00CC25F6"/>
    <w:rsid w:val="00CC6B59"/>
    <w:rsid w:val="00CD1B76"/>
    <w:rsid w:val="00CD2A9F"/>
    <w:rsid w:val="00CD5176"/>
    <w:rsid w:val="00CE226E"/>
    <w:rsid w:val="00CE3C70"/>
    <w:rsid w:val="00CE4990"/>
    <w:rsid w:val="00CE52F0"/>
    <w:rsid w:val="00CE6A4E"/>
    <w:rsid w:val="00CE6C19"/>
    <w:rsid w:val="00CE6DCF"/>
    <w:rsid w:val="00CE7BAD"/>
    <w:rsid w:val="00CF2BFB"/>
    <w:rsid w:val="00CF3B30"/>
    <w:rsid w:val="00CF5CA2"/>
    <w:rsid w:val="00CF5FEE"/>
    <w:rsid w:val="00D0281F"/>
    <w:rsid w:val="00D034F6"/>
    <w:rsid w:val="00D03956"/>
    <w:rsid w:val="00D039C0"/>
    <w:rsid w:val="00D045B2"/>
    <w:rsid w:val="00D06F7D"/>
    <w:rsid w:val="00D10C06"/>
    <w:rsid w:val="00D11005"/>
    <w:rsid w:val="00D11C8A"/>
    <w:rsid w:val="00D148C0"/>
    <w:rsid w:val="00D15486"/>
    <w:rsid w:val="00D1680C"/>
    <w:rsid w:val="00D22C0A"/>
    <w:rsid w:val="00D23CC2"/>
    <w:rsid w:val="00D32064"/>
    <w:rsid w:val="00D32D65"/>
    <w:rsid w:val="00D33025"/>
    <w:rsid w:val="00D344BB"/>
    <w:rsid w:val="00D34AE2"/>
    <w:rsid w:val="00D35836"/>
    <w:rsid w:val="00D36A06"/>
    <w:rsid w:val="00D40141"/>
    <w:rsid w:val="00D41F0D"/>
    <w:rsid w:val="00D44F47"/>
    <w:rsid w:val="00D45083"/>
    <w:rsid w:val="00D508C5"/>
    <w:rsid w:val="00D50D7D"/>
    <w:rsid w:val="00D515DC"/>
    <w:rsid w:val="00D52833"/>
    <w:rsid w:val="00D53BAA"/>
    <w:rsid w:val="00D54790"/>
    <w:rsid w:val="00D5602A"/>
    <w:rsid w:val="00D564E5"/>
    <w:rsid w:val="00D65F91"/>
    <w:rsid w:val="00D67BA1"/>
    <w:rsid w:val="00D760EC"/>
    <w:rsid w:val="00D767C1"/>
    <w:rsid w:val="00D80F84"/>
    <w:rsid w:val="00D81582"/>
    <w:rsid w:val="00D81CDE"/>
    <w:rsid w:val="00D82CE6"/>
    <w:rsid w:val="00D867C2"/>
    <w:rsid w:val="00D869EC"/>
    <w:rsid w:val="00D86BD9"/>
    <w:rsid w:val="00D93C9C"/>
    <w:rsid w:val="00D96A93"/>
    <w:rsid w:val="00D97272"/>
    <w:rsid w:val="00D97595"/>
    <w:rsid w:val="00D97988"/>
    <w:rsid w:val="00DA33AE"/>
    <w:rsid w:val="00DA45C7"/>
    <w:rsid w:val="00DA58C3"/>
    <w:rsid w:val="00DA64CC"/>
    <w:rsid w:val="00DA7F4A"/>
    <w:rsid w:val="00DB201F"/>
    <w:rsid w:val="00DB2A71"/>
    <w:rsid w:val="00DB312E"/>
    <w:rsid w:val="00DB3E05"/>
    <w:rsid w:val="00DB473B"/>
    <w:rsid w:val="00DB6C2B"/>
    <w:rsid w:val="00DB6FC5"/>
    <w:rsid w:val="00DC0A02"/>
    <w:rsid w:val="00DC1F86"/>
    <w:rsid w:val="00DC546B"/>
    <w:rsid w:val="00DC6A55"/>
    <w:rsid w:val="00DD6122"/>
    <w:rsid w:val="00DE0A63"/>
    <w:rsid w:val="00DE35E0"/>
    <w:rsid w:val="00DE3F44"/>
    <w:rsid w:val="00DE4CDD"/>
    <w:rsid w:val="00DE5108"/>
    <w:rsid w:val="00DE629F"/>
    <w:rsid w:val="00DF18C5"/>
    <w:rsid w:val="00DF1D28"/>
    <w:rsid w:val="00DF368A"/>
    <w:rsid w:val="00DF43B7"/>
    <w:rsid w:val="00DF5406"/>
    <w:rsid w:val="00DF5B79"/>
    <w:rsid w:val="00E00D24"/>
    <w:rsid w:val="00E00FB6"/>
    <w:rsid w:val="00E013DE"/>
    <w:rsid w:val="00E016A6"/>
    <w:rsid w:val="00E0711D"/>
    <w:rsid w:val="00E13E28"/>
    <w:rsid w:val="00E1489D"/>
    <w:rsid w:val="00E14AA7"/>
    <w:rsid w:val="00E1507E"/>
    <w:rsid w:val="00E16769"/>
    <w:rsid w:val="00E171DD"/>
    <w:rsid w:val="00E22E9E"/>
    <w:rsid w:val="00E2354D"/>
    <w:rsid w:val="00E23C64"/>
    <w:rsid w:val="00E30B3C"/>
    <w:rsid w:val="00E32D8E"/>
    <w:rsid w:val="00E332A4"/>
    <w:rsid w:val="00E3544A"/>
    <w:rsid w:val="00E355C9"/>
    <w:rsid w:val="00E365F7"/>
    <w:rsid w:val="00E36601"/>
    <w:rsid w:val="00E40EEE"/>
    <w:rsid w:val="00E42BD5"/>
    <w:rsid w:val="00E44522"/>
    <w:rsid w:val="00E449F7"/>
    <w:rsid w:val="00E451CA"/>
    <w:rsid w:val="00E464BA"/>
    <w:rsid w:val="00E50723"/>
    <w:rsid w:val="00E508F1"/>
    <w:rsid w:val="00E567E6"/>
    <w:rsid w:val="00E6089F"/>
    <w:rsid w:val="00E62801"/>
    <w:rsid w:val="00E726C5"/>
    <w:rsid w:val="00E74716"/>
    <w:rsid w:val="00E74BD7"/>
    <w:rsid w:val="00E74CA0"/>
    <w:rsid w:val="00E77FAB"/>
    <w:rsid w:val="00E81548"/>
    <w:rsid w:val="00E83DFC"/>
    <w:rsid w:val="00E84EAD"/>
    <w:rsid w:val="00E86578"/>
    <w:rsid w:val="00E913A4"/>
    <w:rsid w:val="00E91724"/>
    <w:rsid w:val="00E9198A"/>
    <w:rsid w:val="00E91A7F"/>
    <w:rsid w:val="00E91FAD"/>
    <w:rsid w:val="00E9304C"/>
    <w:rsid w:val="00E94F2A"/>
    <w:rsid w:val="00E969E8"/>
    <w:rsid w:val="00E97673"/>
    <w:rsid w:val="00E9768C"/>
    <w:rsid w:val="00EA16F0"/>
    <w:rsid w:val="00EA1879"/>
    <w:rsid w:val="00EA385C"/>
    <w:rsid w:val="00EA4B64"/>
    <w:rsid w:val="00EA6E6B"/>
    <w:rsid w:val="00EB129D"/>
    <w:rsid w:val="00EB20DE"/>
    <w:rsid w:val="00EB5185"/>
    <w:rsid w:val="00EB6F71"/>
    <w:rsid w:val="00EB79DF"/>
    <w:rsid w:val="00EC0939"/>
    <w:rsid w:val="00EC1EF2"/>
    <w:rsid w:val="00EC29DB"/>
    <w:rsid w:val="00EC396A"/>
    <w:rsid w:val="00EC3DEF"/>
    <w:rsid w:val="00EC4172"/>
    <w:rsid w:val="00EC5903"/>
    <w:rsid w:val="00EC656A"/>
    <w:rsid w:val="00EC7980"/>
    <w:rsid w:val="00ED0638"/>
    <w:rsid w:val="00ED095B"/>
    <w:rsid w:val="00ED51B0"/>
    <w:rsid w:val="00ED6308"/>
    <w:rsid w:val="00EE0A39"/>
    <w:rsid w:val="00EE0BD6"/>
    <w:rsid w:val="00EE158B"/>
    <w:rsid w:val="00EE327D"/>
    <w:rsid w:val="00EE3656"/>
    <w:rsid w:val="00EE4596"/>
    <w:rsid w:val="00EE771C"/>
    <w:rsid w:val="00EF1BB4"/>
    <w:rsid w:val="00EF3261"/>
    <w:rsid w:val="00EF3C4D"/>
    <w:rsid w:val="00EF5AB8"/>
    <w:rsid w:val="00EF5FE0"/>
    <w:rsid w:val="00EF6AB5"/>
    <w:rsid w:val="00EF6CB8"/>
    <w:rsid w:val="00F00944"/>
    <w:rsid w:val="00F01061"/>
    <w:rsid w:val="00F02830"/>
    <w:rsid w:val="00F03226"/>
    <w:rsid w:val="00F03A5A"/>
    <w:rsid w:val="00F042B7"/>
    <w:rsid w:val="00F0530C"/>
    <w:rsid w:val="00F0611E"/>
    <w:rsid w:val="00F0702E"/>
    <w:rsid w:val="00F0719C"/>
    <w:rsid w:val="00F1175A"/>
    <w:rsid w:val="00F1378F"/>
    <w:rsid w:val="00F14792"/>
    <w:rsid w:val="00F17FDC"/>
    <w:rsid w:val="00F2209B"/>
    <w:rsid w:val="00F228AD"/>
    <w:rsid w:val="00F22F0B"/>
    <w:rsid w:val="00F24EB2"/>
    <w:rsid w:val="00F26EF9"/>
    <w:rsid w:val="00F3216A"/>
    <w:rsid w:val="00F3456D"/>
    <w:rsid w:val="00F36C15"/>
    <w:rsid w:val="00F36C5F"/>
    <w:rsid w:val="00F37173"/>
    <w:rsid w:val="00F37926"/>
    <w:rsid w:val="00F41A1E"/>
    <w:rsid w:val="00F4273A"/>
    <w:rsid w:val="00F45005"/>
    <w:rsid w:val="00F460E7"/>
    <w:rsid w:val="00F4797F"/>
    <w:rsid w:val="00F5214C"/>
    <w:rsid w:val="00F52311"/>
    <w:rsid w:val="00F523C1"/>
    <w:rsid w:val="00F52BE7"/>
    <w:rsid w:val="00F53542"/>
    <w:rsid w:val="00F578A2"/>
    <w:rsid w:val="00F60177"/>
    <w:rsid w:val="00F610F3"/>
    <w:rsid w:val="00F62796"/>
    <w:rsid w:val="00F64489"/>
    <w:rsid w:val="00F64861"/>
    <w:rsid w:val="00F649CD"/>
    <w:rsid w:val="00F64AF1"/>
    <w:rsid w:val="00F74855"/>
    <w:rsid w:val="00F757A3"/>
    <w:rsid w:val="00F76A78"/>
    <w:rsid w:val="00F76FEE"/>
    <w:rsid w:val="00F7732B"/>
    <w:rsid w:val="00F77F31"/>
    <w:rsid w:val="00F8023F"/>
    <w:rsid w:val="00F81757"/>
    <w:rsid w:val="00F8225E"/>
    <w:rsid w:val="00F84F6B"/>
    <w:rsid w:val="00F85504"/>
    <w:rsid w:val="00F87D61"/>
    <w:rsid w:val="00F93FB8"/>
    <w:rsid w:val="00F951E4"/>
    <w:rsid w:val="00F96E7F"/>
    <w:rsid w:val="00F974D3"/>
    <w:rsid w:val="00F97F5A"/>
    <w:rsid w:val="00FA0C7B"/>
    <w:rsid w:val="00FA5E18"/>
    <w:rsid w:val="00FA7A3F"/>
    <w:rsid w:val="00FB0535"/>
    <w:rsid w:val="00FB578A"/>
    <w:rsid w:val="00FB63D0"/>
    <w:rsid w:val="00FB641B"/>
    <w:rsid w:val="00FB6757"/>
    <w:rsid w:val="00FC2770"/>
    <w:rsid w:val="00FC3845"/>
    <w:rsid w:val="00FC4769"/>
    <w:rsid w:val="00FC6452"/>
    <w:rsid w:val="00FC754D"/>
    <w:rsid w:val="00FD2AF9"/>
    <w:rsid w:val="00FD3178"/>
    <w:rsid w:val="00FD331E"/>
    <w:rsid w:val="00FD3402"/>
    <w:rsid w:val="00FD5509"/>
    <w:rsid w:val="00FD65F5"/>
    <w:rsid w:val="00FD7D45"/>
    <w:rsid w:val="00FE3A88"/>
    <w:rsid w:val="00FE4FE9"/>
    <w:rsid w:val="00FF1666"/>
    <w:rsid w:val="00FF17AD"/>
    <w:rsid w:val="00FF30FA"/>
    <w:rsid w:val="00FF3354"/>
    <w:rsid w:val="00FF34F3"/>
    <w:rsid w:val="00FF35A6"/>
    <w:rsid w:val="00FF67E6"/>
    <w:rsid w:val="00FF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7A83D4D"/>
  <w15:chartTrackingRefBased/>
  <w15:docId w15:val="{82B93164-CFEC-4C1C-AB81-19AC90EB7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8009C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14289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980990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rsid w:val="00980990"/>
    <w:pPr>
      <w:tabs>
        <w:tab w:val="center" w:pos="4252"/>
        <w:tab w:val="right" w:pos="8504"/>
      </w:tabs>
      <w:snapToGrid w:val="0"/>
    </w:pPr>
  </w:style>
  <w:style w:type="paragraph" w:styleId="a6">
    <w:name w:val="Balloon Text"/>
    <w:basedOn w:val="a"/>
    <w:semiHidden/>
    <w:rsid w:val="00F1378F"/>
    <w:rPr>
      <w:rFonts w:ascii="Arial" w:eastAsia="돋움" w:hAnsi="Arial"/>
      <w:sz w:val="18"/>
      <w:szCs w:val="18"/>
    </w:rPr>
  </w:style>
  <w:style w:type="character" w:styleId="a7">
    <w:name w:val="page number"/>
    <w:basedOn w:val="a0"/>
    <w:rsid w:val="008B259C"/>
  </w:style>
  <w:style w:type="paragraph" w:styleId="a8">
    <w:name w:val="List Paragraph"/>
    <w:basedOn w:val="a"/>
    <w:uiPriority w:val="34"/>
    <w:qFormat/>
    <w:rsid w:val="00F93FB8"/>
    <w:pPr>
      <w:ind w:leftChars="400" w:left="800"/>
    </w:pPr>
  </w:style>
  <w:style w:type="character" w:styleId="a9">
    <w:name w:val="Placeholder Text"/>
    <w:basedOn w:val="a0"/>
    <w:uiPriority w:val="99"/>
    <w:semiHidden/>
    <w:rsid w:val="00A54DD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8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0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4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8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7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6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2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0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3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56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1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8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3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8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87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8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83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4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9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9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00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0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1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2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0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7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2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7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4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8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9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7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1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1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5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8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2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0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34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0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1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8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1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6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0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5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5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7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1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9316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54341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5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40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1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0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2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918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5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2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9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0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2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7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2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9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0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84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2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2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7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93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5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46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55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6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8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13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6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86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4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5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2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1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5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4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4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6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18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03714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29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36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6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9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5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6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79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807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0685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78748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835464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16095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31244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37274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4284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058966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3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93726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2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112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1328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38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5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0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9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1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5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0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9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1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17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5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7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2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7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0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0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3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3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7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8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8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6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0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1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4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55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4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1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56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96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2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5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63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7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7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6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5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0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63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9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7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3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78607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0663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2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3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9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3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0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AC2CD856-8078-444D-B72D-795C6CD07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2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Subsystem: FSW</vt:lpstr>
    </vt:vector>
  </TitlesOfParts>
  <Company>한국항공우주연구원</Company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Subsystem: FSW</dc:title>
  <dc:subject/>
  <dc:creator>yjcho</dc:creator>
  <cp:keywords/>
  <dc:description/>
  <cp:lastModifiedBy>오 대수</cp:lastModifiedBy>
  <cp:revision>5</cp:revision>
  <cp:lastPrinted>2008-04-15T04:27:00Z</cp:lastPrinted>
  <dcterms:created xsi:type="dcterms:W3CDTF">2020-11-12T05:39:00Z</dcterms:created>
  <dcterms:modified xsi:type="dcterms:W3CDTF">2020-11-13T07:21:00Z</dcterms:modified>
</cp:coreProperties>
</file>