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DAC934" w14:textId="08561DCC" w:rsidR="008121C8" w:rsidRPr="008121C8" w:rsidRDefault="008121C8" w:rsidP="008121C8">
      <w:pPr>
        <w:jc w:val="center"/>
        <w:rPr>
          <w:sz w:val="36"/>
          <w:szCs w:val="36"/>
        </w:rPr>
      </w:pPr>
      <w:r w:rsidRPr="008121C8">
        <w:rPr>
          <w:rFonts w:hint="eastAsia"/>
          <w:sz w:val="36"/>
          <w:szCs w:val="36"/>
        </w:rPr>
        <w:t>계약</w:t>
      </w:r>
      <w:r>
        <w:rPr>
          <w:rFonts w:hint="eastAsia"/>
          <w:sz w:val="36"/>
          <w:szCs w:val="36"/>
        </w:rPr>
        <w:t xml:space="preserve"> </w:t>
      </w:r>
      <w:r w:rsidRPr="008121C8">
        <w:rPr>
          <w:rFonts w:hint="eastAsia"/>
          <w:sz w:val="36"/>
          <w:szCs w:val="36"/>
        </w:rPr>
        <w:t>목록</w:t>
      </w:r>
    </w:p>
    <w:p w14:paraId="1AD476B5" w14:textId="77777777" w:rsidR="008121C8" w:rsidRDefault="008121C8" w:rsidP="00B83282">
      <w:pPr>
        <w:jc w:val="center"/>
      </w:pPr>
    </w:p>
    <w:tbl>
      <w:tblPr>
        <w:tblStyle w:val="a3"/>
        <w:tblW w:w="8834" w:type="dxa"/>
        <w:tblLook w:val="04A0" w:firstRow="1" w:lastRow="0" w:firstColumn="1" w:lastColumn="0" w:noHBand="0" w:noVBand="1"/>
      </w:tblPr>
      <w:tblGrid>
        <w:gridCol w:w="704"/>
        <w:gridCol w:w="2016"/>
        <w:gridCol w:w="2378"/>
        <w:gridCol w:w="709"/>
        <w:gridCol w:w="709"/>
        <w:gridCol w:w="2318"/>
      </w:tblGrid>
      <w:tr w:rsidR="008121C8" w14:paraId="39D6FB3D" w14:textId="77777777" w:rsidTr="008121C8">
        <w:trPr>
          <w:trHeight w:val="17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F7F204F" w14:textId="77777777" w:rsidR="008121C8" w:rsidRDefault="008121C8">
            <w:pPr>
              <w:jc w:val="center"/>
            </w:pPr>
            <w:r>
              <w:rPr>
                <w:rFonts w:hint="eastAsia"/>
              </w:rPr>
              <w:t>순번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B076DE9" w14:textId="77777777" w:rsidR="008121C8" w:rsidRDefault="008121C8">
            <w:pPr>
              <w:jc w:val="center"/>
            </w:pPr>
            <w:r>
              <w:rPr>
                <w:rFonts w:hint="eastAsia"/>
              </w:rPr>
              <w:t>품번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7105D2E" w14:textId="77777777" w:rsidR="008121C8" w:rsidRDefault="008121C8">
            <w:pPr>
              <w:jc w:val="center"/>
            </w:pPr>
            <w:r>
              <w:rPr>
                <w:rFonts w:hint="eastAsia"/>
              </w:rPr>
              <w:t>품명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9D3B03C" w14:textId="77777777" w:rsidR="008121C8" w:rsidRDefault="008121C8">
            <w:pPr>
              <w:jc w:val="center"/>
            </w:pPr>
            <w:r>
              <w:rPr>
                <w:rFonts w:hint="eastAsia"/>
              </w:rPr>
              <w:t>단위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91CD7D2" w14:textId="77777777" w:rsidR="008121C8" w:rsidRDefault="008121C8">
            <w:pPr>
              <w:jc w:val="center"/>
            </w:pPr>
            <w:r>
              <w:rPr>
                <w:rFonts w:hint="eastAsia"/>
              </w:rPr>
              <w:t>수량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2906DF4" w14:textId="77777777" w:rsidR="008121C8" w:rsidRDefault="008121C8">
            <w:pPr>
              <w:jc w:val="center"/>
            </w:pPr>
            <w:r>
              <w:rPr>
                <w:rFonts w:hint="eastAsia"/>
              </w:rPr>
              <w:t>납기</w:t>
            </w:r>
          </w:p>
        </w:tc>
      </w:tr>
      <w:tr w:rsidR="008121C8" w14:paraId="226A1DF5" w14:textId="77777777" w:rsidTr="008121C8">
        <w:trPr>
          <w:trHeight w:val="54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2596" w14:textId="77777777" w:rsidR="008121C8" w:rsidRDefault="008121C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B977A" w14:textId="1BC08F34" w:rsidR="008121C8" w:rsidRDefault="002762E7">
            <w:pPr>
              <w:jc w:val="center"/>
            </w:pPr>
            <w:r>
              <w:rPr>
                <w:rFonts w:hint="eastAsia"/>
              </w:rPr>
              <w:t>E</w:t>
            </w:r>
            <w:r>
              <w:t>O</w:t>
            </w:r>
            <w:r>
              <w:rPr>
                <w:rFonts w:hint="eastAsia"/>
              </w:rPr>
              <w:t>P</w:t>
            </w:r>
            <w:r>
              <w:t>E-DD-580-000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EEEB3" w14:textId="766FCBF8" w:rsidR="008121C8" w:rsidRDefault="003B6D3D">
            <w:pPr>
              <w:jc w:val="center"/>
            </w:pPr>
            <w:r>
              <w:rPr>
                <w:rFonts w:hint="eastAsia"/>
              </w:rPr>
              <w:t>P</w:t>
            </w:r>
            <w:r>
              <w:t xml:space="preserve">CTS </w:t>
            </w:r>
            <w:r w:rsidR="00774417">
              <w:rPr>
                <w:rFonts w:hint="eastAsia"/>
              </w:rPr>
              <w:t>소프트웨어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81887" w14:textId="77777777" w:rsidR="008121C8" w:rsidRDefault="008121C8">
            <w:pPr>
              <w:jc w:val="center"/>
            </w:pPr>
            <w:r>
              <w:rPr>
                <w:rFonts w:hint="eastAsia"/>
              </w:rPr>
              <w:t>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1C22B" w14:textId="77777777" w:rsidR="008121C8" w:rsidRDefault="008121C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2BE44" w14:textId="699639CB" w:rsidR="008121C8" w:rsidRDefault="003B6D3D">
            <w:pPr>
              <w:jc w:val="center"/>
            </w:pPr>
            <w:r>
              <w:rPr>
                <w:rFonts w:hint="eastAsia"/>
              </w:rPr>
              <w:t>2</w:t>
            </w:r>
            <w:r>
              <w:t xml:space="preserve">020. </w:t>
            </w:r>
            <w:r w:rsidR="00907290">
              <w:t>6</w:t>
            </w:r>
            <w:r>
              <w:t xml:space="preserve">. </w:t>
            </w:r>
            <w:r w:rsidR="00907290">
              <w:t>15</w:t>
            </w:r>
          </w:p>
        </w:tc>
      </w:tr>
      <w:tr w:rsidR="008121C8" w14:paraId="6260B739" w14:textId="77777777" w:rsidTr="008121C8">
        <w:trPr>
          <w:trHeight w:val="53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BFF2B" w14:textId="77777777" w:rsidR="008121C8" w:rsidRDefault="008121C8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8F32E" w14:textId="2E1787B3" w:rsidR="008121C8" w:rsidRDefault="002762E7">
            <w:pPr>
              <w:jc w:val="center"/>
            </w:pPr>
            <w:r>
              <w:rPr>
                <w:rFonts w:hint="eastAsia"/>
              </w:rPr>
              <w:t>E</w:t>
            </w:r>
            <w:r>
              <w:t>O</w:t>
            </w:r>
            <w:r>
              <w:rPr>
                <w:rFonts w:hint="eastAsia"/>
              </w:rPr>
              <w:t>P</w:t>
            </w:r>
            <w:r>
              <w:t>E-DD-680-000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60E65" w14:textId="168A86C9" w:rsidR="008121C8" w:rsidRDefault="003B6D3D">
            <w:pPr>
              <w:jc w:val="center"/>
            </w:pPr>
            <w:r>
              <w:rPr>
                <w:rFonts w:hint="eastAsia"/>
              </w:rPr>
              <w:t>S</w:t>
            </w:r>
            <w:r>
              <w:t xml:space="preserve">AS </w:t>
            </w:r>
            <w:r w:rsidR="00774417">
              <w:rPr>
                <w:rFonts w:hint="eastAsia"/>
              </w:rPr>
              <w:t>소프트웨어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2F4A2" w14:textId="77777777" w:rsidR="008121C8" w:rsidRDefault="008121C8">
            <w:pPr>
              <w:jc w:val="center"/>
            </w:pPr>
            <w:r>
              <w:rPr>
                <w:rFonts w:hint="eastAsia"/>
              </w:rPr>
              <w:t>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FD0AE" w14:textId="77777777" w:rsidR="008121C8" w:rsidRDefault="008121C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5775B" w14:textId="1E07DCB7" w:rsidR="008121C8" w:rsidRDefault="003B6D3D">
            <w:pPr>
              <w:jc w:val="center"/>
            </w:pPr>
            <w:r>
              <w:rPr>
                <w:rFonts w:hint="eastAsia"/>
              </w:rPr>
              <w:t>2</w:t>
            </w:r>
            <w:r>
              <w:t xml:space="preserve">020. </w:t>
            </w:r>
            <w:r w:rsidR="00907290">
              <w:t>6</w:t>
            </w:r>
            <w:r>
              <w:t xml:space="preserve">. </w:t>
            </w:r>
            <w:r w:rsidR="00907290">
              <w:t>15</w:t>
            </w:r>
          </w:p>
        </w:tc>
      </w:tr>
      <w:tr w:rsidR="00774417" w14:paraId="6A1228F6" w14:textId="77777777" w:rsidTr="008121C8">
        <w:trPr>
          <w:trHeight w:val="53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1E564" w14:textId="77777777" w:rsidR="00774417" w:rsidRDefault="00774417" w:rsidP="00774417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A0571" w14:textId="0CC552CB" w:rsidR="00774417" w:rsidRDefault="002762E7" w:rsidP="00774417">
            <w:pPr>
              <w:jc w:val="center"/>
            </w:pPr>
            <w:r>
              <w:rPr>
                <w:rFonts w:hint="eastAsia"/>
              </w:rPr>
              <w:t>E</w:t>
            </w:r>
            <w:r>
              <w:t>OPE-DD-110-002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BA236" w14:textId="77777777" w:rsidR="00774417" w:rsidRDefault="00774417" w:rsidP="00774417">
            <w:pPr>
              <w:jc w:val="center"/>
            </w:pPr>
            <w:r>
              <w:rPr>
                <w:rFonts w:hint="eastAsia"/>
              </w:rPr>
              <w:t>소프트웨어</w:t>
            </w:r>
          </w:p>
          <w:p w14:paraId="0E9FB145" w14:textId="639AA5B1" w:rsidR="00774417" w:rsidRDefault="00774417" w:rsidP="00774417">
            <w:pPr>
              <w:jc w:val="center"/>
            </w:pPr>
            <w:r>
              <w:rPr>
                <w:rFonts w:hint="eastAsia"/>
              </w:rPr>
              <w:t>개발수행계획서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06927" w14:textId="25CD52A2" w:rsidR="00774417" w:rsidRDefault="00774417" w:rsidP="00774417">
            <w:pPr>
              <w:jc w:val="center"/>
            </w:pPr>
            <w:r>
              <w:rPr>
                <w:rFonts w:hint="eastAsia"/>
              </w:rPr>
              <w:t>부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EC2C7" w14:textId="6A06F249" w:rsidR="00774417" w:rsidRDefault="00774417" w:rsidP="007744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31C51" w14:textId="09703398" w:rsidR="00774417" w:rsidRDefault="00774417" w:rsidP="00774417">
            <w:pPr>
              <w:jc w:val="center"/>
            </w:pPr>
            <w:r>
              <w:rPr>
                <w:rFonts w:hint="eastAsia"/>
              </w:rPr>
              <w:t>2</w:t>
            </w:r>
            <w:r>
              <w:t>020. 4. 30</w:t>
            </w:r>
          </w:p>
        </w:tc>
      </w:tr>
      <w:tr w:rsidR="00774417" w14:paraId="4B872432" w14:textId="77777777" w:rsidTr="008121C8">
        <w:trPr>
          <w:trHeight w:val="53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F4116" w14:textId="136E78D5" w:rsidR="00774417" w:rsidRDefault="00774417" w:rsidP="00774417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0A04A" w14:textId="3BEFF497" w:rsidR="00774417" w:rsidRDefault="002762E7" w:rsidP="00774417">
            <w:pPr>
              <w:jc w:val="center"/>
            </w:pPr>
            <w:r>
              <w:rPr>
                <w:rFonts w:hint="eastAsia"/>
              </w:rPr>
              <w:t>E</w:t>
            </w:r>
            <w:r>
              <w:t>OPE-DD-330-002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212AC" w14:textId="2DFD6F38" w:rsidR="00774417" w:rsidRDefault="00774417" w:rsidP="00774417">
            <w:pPr>
              <w:jc w:val="center"/>
            </w:pPr>
            <w:r>
              <w:rPr>
                <w:rFonts w:hint="eastAsia"/>
              </w:rPr>
              <w:t>소프트웨어 설계명세서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31783" w14:textId="1D67F25B" w:rsidR="00774417" w:rsidRDefault="00774417" w:rsidP="00774417">
            <w:pPr>
              <w:jc w:val="center"/>
            </w:pPr>
            <w:r>
              <w:rPr>
                <w:rFonts w:hint="eastAsia"/>
              </w:rPr>
              <w:t>부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A0449" w14:textId="42DF69D9" w:rsidR="00774417" w:rsidRDefault="00774417" w:rsidP="007744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33C90" w14:textId="0224D0E6" w:rsidR="00774417" w:rsidRDefault="00774417" w:rsidP="00774417">
            <w:pPr>
              <w:jc w:val="center"/>
            </w:pPr>
            <w:r>
              <w:rPr>
                <w:rFonts w:hint="eastAsia"/>
              </w:rPr>
              <w:t>2</w:t>
            </w:r>
            <w:r>
              <w:t>020. 5. 31</w:t>
            </w:r>
          </w:p>
        </w:tc>
      </w:tr>
      <w:tr w:rsidR="00564E07" w14:paraId="5FE4881C" w14:textId="77777777" w:rsidTr="008121C8">
        <w:trPr>
          <w:trHeight w:val="53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6EC3F" w14:textId="6574ECBE" w:rsidR="00564E07" w:rsidRDefault="00564E07" w:rsidP="00774417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A8079" w14:textId="54425AE8" w:rsidR="00564E07" w:rsidRDefault="002762E7" w:rsidP="00774417">
            <w:pPr>
              <w:jc w:val="center"/>
            </w:pPr>
            <w:r>
              <w:rPr>
                <w:rFonts w:hint="eastAsia"/>
              </w:rPr>
              <w:t>E</w:t>
            </w:r>
            <w:r>
              <w:t>OPE-DD-580-301</w:t>
            </w:r>
          </w:p>
          <w:p w14:paraId="10A66661" w14:textId="0474B613" w:rsidR="002762E7" w:rsidRPr="002762E7" w:rsidRDefault="002762E7" w:rsidP="00774417">
            <w:pPr>
              <w:jc w:val="center"/>
              <w:rPr>
                <w:sz w:val="14"/>
                <w:szCs w:val="16"/>
              </w:rPr>
            </w:pPr>
            <w:r w:rsidRPr="002762E7">
              <w:rPr>
                <w:rFonts w:hint="eastAsia"/>
                <w:sz w:val="14"/>
                <w:szCs w:val="16"/>
              </w:rPr>
              <w:t>(</w:t>
            </w:r>
            <w:r w:rsidRPr="002762E7">
              <w:rPr>
                <w:sz w:val="14"/>
                <w:szCs w:val="16"/>
              </w:rPr>
              <w:t>PCTS)</w:t>
            </w:r>
          </w:p>
          <w:p w14:paraId="33AC6FD9" w14:textId="77777777" w:rsidR="002762E7" w:rsidRDefault="002762E7" w:rsidP="00774417">
            <w:pPr>
              <w:jc w:val="center"/>
            </w:pPr>
            <w:r>
              <w:rPr>
                <w:rFonts w:hint="eastAsia"/>
              </w:rPr>
              <w:t>E</w:t>
            </w:r>
            <w:r>
              <w:t>OPE-DD-680-301</w:t>
            </w:r>
          </w:p>
          <w:p w14:paraId="72C21BC7" w14:textId="0C514462" w:rsidR="002762E7" w:rsidRDefault="002762E7" w:rsidP="00774417">
            <w:pPr>
              <w:jc w:val="center"/>
            </w:pPr>
            <w:r w:rsidRPr="002762E7">
              <w:rPr>
                <w:rFonts w:hint="eastAsia"/>
                <w:sz w:val="14"/>
                <w:szCs w:val="16"/>
              </w:rPr>
              <w:t>(</w:t>
            </w:r>
            <w:r w:rsidRPr="002762E7">
              <w:rPr>
                <w:sz w:val="14"/>
                <w:szCs w:val="16"/>
              </w:rPr>
              <w:t>SAS)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60950" w14:textId="77777777" w:rsidR="00564E07" w:rsidRDefault="00564E07" w:rsidP="00774417">
            <w:pPr>
              <w:jc w:val="center"/>
            </w:pPr>
            <w:r>
              <w:rPr>
                <w:rFonts w:hint="eastAsia"/>
              </w:rPr>
              <w:t>소프트웨어</w:t>
            </w:r>
          </w:p>
          <w:p w14:paraId="1BB09AE7" w14:textId="177AD264" w:rsidR="00564E07" w:rsidRDefault="00564E07" w:rsidP="00774417">
            <w:pPr>
              <w:jc w:val="center"/>
            </w:pPr>
            <w:r>
              <w:rPr>
                <w:rFonts w:hint="eastAsia"/>
              </w:rPr>
              <w:t>자체 성능 확인서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36243" w14:textId="0E52E699" w:rsidR="00564E07" w:rsidRPr="00564E07" w:rsidRDefault="00564E07" w:rsidP="00774417">
            <w:pPr>
              <w:jc w:val="center"/>
            </w:pPr>
            <w:r>
              <w:rPr>
                <w:rFonts w:hint="eastAsia"/>
              </w:rPr>
              <w:t>부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D9616" w14:textId="1D654743" w:rsidR="00564E07" w:rsidRDefault="00564E07" w:rsidP="007744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37321" w14:textId="53B3162A" w:rsidR="00564E07" w:rsidRDefault="00564E07" w:rsidP="00774417">
            <w:pPr>
              <w:jc w:val="center"/>
            </w:pPr>
            <w:r>
              <w:rPr>
                <w:rFonts w:hint="eastAsia"/>
              </w:rPr>
              <w:t>2</w:t>
            </w:r>
            <w:r>
              <w:t xml:space="preserve">020. </w:t>
            </w:r>
            <w:r w:rsidR="00B27A09">
              <w:t>6</w:t>
            </w:r>
            <w:r>
              <w:t xml:space="preserve">. </w:t>
            </w:r>
            <w:r w:rsidR="00B27A09">
              <w:t>15</w:t>
            </w:r>
          </w:p>
        </w:tc>
      </w:tr>
      <w:tr w:rsidR="00774417" w14:paraId="0FFA742A" w14:textId="77777777" w:rsidTr="008121C8">
        <w:trPr>
          <w:trHeight w:val="53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A7560" w14:textId="2EC71385" w:rsidR="00774417" w:rsidRDefault="00564E07" w:rsidP="00774417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3BA26" w14:textId="7141CE35" w:rsidR="002762E7" w:rsidRDefault="002762E7" w:rsidP="002762E7">
            <w:pPr>
              <w:jc w:val="center"/>
            </w:pPr>
            <w:r>
              <w:rPr>
                <w:rFonts w:hint="eastAsia"/>
              </w:rPr>
              <w:t>E</w:t>
            </w:r>
            <w:r>
              <w:t>OPE-DD-580-201</w:t>
            </w:r>
          </w:p>
          <w:p w14:paraId="2A193459" w14:textId="77777777" w:rsidR="002762E7" w:rsidRPr="002762E7" w:rsidRDefault="002762E7" w:rsidP="002762E7">
            <w:pPr>
              <w:jc w:val="center"/>
              <w:rPr>
                <w:sz w:val="14"/>
                <w:szCs w:val="16"/>
              </w:rPr>
            </w:pPr>
            <w:r w:rsidRPr="002762E7">
              <w:rPr>
                <w:rFonts w:hint="eastAsia"/>
                <w:sz w:val="14"/>
                <w:szCs w:val="16"/>
              </w:rPr>
              <w:t>(</w:t>
            </w:r>
            <w:r w:rsidRPr="002762E7">
              <w:rPr>
                <w:sz w:val="14"/>
                <w:szCs w:val="16"/>
              </w:rPr>
              <w:t>PCTS)</w:t>
            </w:r>
          </w:p>
          <w:p w14:paraId="23FA0D6E" w14:textId="267107D4" w:rsidR="002762E7" w:rsidRDefault="002762E7" w:rsidP="002762E7">
            <w:pPr>
              <w:jc w:val="center"/>
            </w:pPr>
            <w:r>
              <w:rPr>
                <w:rFonts w:hint="eastAsia"/>
              </w:rPr>
              <w:t>E</w:t>
            </w:r>
            <w:r>
              <w:t>OPE-DD-680-201</w:t>
            </w:r>
          </w:p>
          <w:p w14:paraId="07859448" w14:textId="4AE1F94C" w:rsidR="00774417" w:rsidRDefault="002762E7" w:rsidP="002762E7">
            <w:pPr>
              <w:jc w:val="center"/>
            </w:pPr>
            <w:r w:rsidRPr="002762E7">
              <w:rPr>
                <w:rFonts w:hint="eastAsia"/>
                <w:sz w:val="14"/>
                <w:szCs w:val="16"/>
              </w:rPr>
              <w:t>(</w:t>
            </w:r>
            <w:r w:rsidRPr="002762E7">
              <w:rPr>
                <w:sz w:val="14"/>
                <w:szCs w:val="16"/>
              </w:rPr>
              <w:t>SAS)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84D0E" w14:textId="77777777" w:rsidR="00564E07" w:rsidRDefault="00774417" w:rsidP="00774417">
            <w:pPr>
              <w:jc w:val="center"/>
            </w:pPr>
            <w:r>
              <w:rPr>
                <w:rFonts w:hint="eastAsia"/>
              </w:rPr>
              <w:t>소프트웨어</w:t>
            </w:r>
          </w:p>
          <w:p w14:paraId="2A964EAC" w14:textId="4904E9C0" w:rsidR="00774417" w:rsidRDefault="00774417" w:rsidP="00774417">
            <w:pPr>
              <w:jc w:val="center"/>
            </w:pPr>
            <w:r>
              <w:rPr>
                <w:rFonts w:hint="eastAsia"/>
              </w:rPr>
              <w:t>개발</w:t>
            </w:r>
            <w:r w:rsidR="00564E07">
              <w:rPr>
                <w:rFonts w:hint="eastAsia"/>
              </w:rPr>
              <w:t>완료</w:t>
            </w:r>
            <w:r>
              <w:rPr>
                <w:rFonts w:hint="eastAsia"/>
              </w:rPr>
              <w:t>보고서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4DF05" w14:textId="27D7CBA5" w:rsidR="00774417" w:rsidRDefault="00774417" w:rsidP="00774417">
            <w:pPr>
              <w:jc w:val="center"/>
            </w:pPr>
            <w:r>
              <w:rPr>
                <w:rFonts w:hint="eastAsia"/>
              </w:rPr>
              <w:t>부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CA80B" w14:textId="17D14CC6" w:rsidR="00774417" w:rsidRDefault="00774417" w:rsidP="007744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7970B" w14:textId="041F320B" w:rsidR="00774417" w:rsidRDefault="00774417" w:rsidP="00774417">
            <w:pPr>
              <w:jc w:val="center"/>
            </w:pPr>
            <w:r>
              <w:rPr>
                <w:rFonts w:hint="eastAsia"/>
              </w:rPr>
              <w:t>2</w:t>
            </w:r>
            <w:r>
              <w:t xml:space="preserve">020. </w:t>
            </w:r>
            <w:r w:rsidR="00907290">
              <w:t>7</w:t>
            </w:r>
            <w:r>
              <w:t>. 31</w:t>
            </w:r>
          </w:p>
        </w:tc>
      </w:tr>
      <w:tr w:rsidR="00774417" w14:paraId="32051E00" w14:textId="77777777" w:rsidTr="008121C8">
        <w:trPr>
          <w:trHeight w:val="53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86EC7" w14:textId="348A5CFF" w:rsidR="00774417" w:rsidRDefault="00564E07" w:rsidP="00774417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E93E6" w14:textId="7C05F332" w:rsidR="00774417" w:rsidRDefault="002762E7" w:rsidP="00774417">
            <w:pPr>
              <w:jc w:val="center"/>
            </w:pPr>
            <w:r>
              <w:rPr>
                <w:rFonts w:hint="eastAsia"/>
              </w:rPr>
              <w:t>E</w:t>
            </w:r>
            <w:r>
              <w:t>OPE-DD-C50-101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85D16" w14:textId="77777777" w:rsidR="00774417" w:rsidRDefault="00774417" w:rsidP="00774417">
            <w:pPr>
              <w:jc w:val="center"/>
            </w:pPr>
            <w:r>
              <w:rPr>
                <w:rFonts w:hint="eastAsia"/>
              </w:rPr>
              <w:t>P</w:t>
            </w:r>
            <w:r>
              <w:t xml:space="preserve">CTS </w:t>
            </w:r>
            <w:r>
              <w:rPr>
                <w:rFonts w:hint="eastAsia"/>
              </w:rPr>
              <w:t>소프트웨어</w:t>
            </w:r>
          </w:p>
          <w:p w14:paraId="501C9C98" w14:textId="3807EA7C" w:rsidR="00774417" w:rsidRDefault="00774417" w:rsidP="00774417">
            <w:pPr>
              <w:jc w:val="center"/>
            </w:pPr>
            <w:r>
              <w:rPr>
                <w:rFonts w:hint="eastAsia"/>
              </w:rPr>
              <w:t xml:space="preserve">운용 </w:t>
            </w:r>
            <w:r>
              <w:t>Manual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05C57" w14:textId="7F7FC0A8" w:rsidR="00774417" w:rsidRDefault="00774417" w:rsidP="00774417">
            <w:pPr>
              <w:jc w:val="center"/>
            </w:pPr>
            <w:r>
              <w:rPr>
                <w:rFonts w:hint="eastAsia"/>
              </w:rPr>
              <w:t>부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36FBD" w14:textId="630EE537" w:rsidR="00774417" w:rsidRDefault="00774417" w:rsidP="007744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2827F" w14:textId="18CEFBDC" w:rsidR="00774417" w:rsidRDefault="00774417" w:rsidP="00774417">
            <w:pPr>
              <w:jc w:val="center"/>
            </w:pPr>
            <w:r>
              <w:rPr>
                <w:rFonts w:hint="eastAsia"/>
              </w:rPr>
              <w:t>2</w:t>
            </w:r>
            <w:r>
              <w:t xml:space="preserve">020. </w:t>
            </w:r>
            <w:r w:rsidR="00907290">
              <w:t>7</w:t>
            </w:r>
            <w:r>
              <w:t>. 31</w:t>
            </w:r>
          </w:p>
        </w:tc>
      </w:tr>
      <w:tr w:rsidR="00774417" w14:paraId="6D090BB6" w14:textId="77777777" w:rsidTr="008121C8">
        <w:trPr>
          <w:trHeight w:val="53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9642D" w14:textId="1AA2F11E" w:rsidR="00774417" w:rsidRDefault="00564E07" w:rsidP="00774417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4F3FC" w14:textId="1100FA9D" w:rsidR="00774417" w:rsidRDefault="002762E7" w:rsidP="00774417">
            <w:pPr>
              <w:jc w:val="center"/>
            </w:pPr>
            <w:r>
              <w:rPr>
                <w:rFonts w:hint="eastAsia"/>
              </w:rPr>
              <w:t>E</w:t>
            </w:r>
            <w:r>
              <w:t>OPE-DD-C50-201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3971E" w14:textId="77777777" w:rsidR="00774417" w:rsidRDefault="00774417" w:rsidP="00774417">
            <w:pPr>
              <w:jc w:val="center"/>
            </w:pPr>
            <w:r>
              <w:rPr>
                <w:rFonts w:hint="eastAsia"/>
              </w:rPr>
              <w:t>S</w:t>
            </w:r>
            <w:r>
              <w:t xml:space="preserve">AS </w:t>
            </w:r>
            <w:r>
              <w:rPr>
                <w:rFonts w:hint="eastAsia"/>
              </w:rPr>
              <w:t>소프트웨어</w:t>
            </w:r>
          </w:p>
          <w:p w14:paraId="4C90B1A9" w14:textId="73A39BF9" w:rsidR="00774417" w:rsidRDefault="00774417" w:rsidP="00774417">
            <w:pPr>
              <w:jc w:val="center"/>
            </w:pPr>
            <w:r>
              <w:rPr>
                <w:rFonts w:hint="eastAsia"/>
              </w:rPr>
              <w:t xml:space="preserve">운용 </w:t>
            </w:r>
            <w:r>
              <w:t>Manual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C7330" w14:textId="4305909A" w:rsidR="00774417" w:rsidRDefault="00774417" w:rsidP="00774417">
            <w:pPr>
              <w:jc w:val="center"/>
            </w:pPr>
            <w:r>
              <w:rPr>
                <w:rFonts w:hint="eastAsia"/>
              </w:rPr>
              <w:t>부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BEDA1" w14:textId="478936F7" w:rsidR="00774417" w:rsidRDefault="00774417" w:rsidP="0077441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7F043" w14:textId="53D86AD8" w:rsidR="00774417" w:rsidRDefault="00774417" w:rsidP="00774417">
            <w:pPr>
              <w:jc w:val="center"/>
            </w:pPr>
            <w:r>
              <w:rPr>
                <w:rFonts w:hint="eastAsia"/>
              </w:rPr>
              <w:t>2</w:t>
            </w:r>
            <w:r>
              <w:t xml:space="preserve">020. </w:t>
            </w:r>
            <w:r w:rsidR="00907290">
              <w:t>7</w:t>
            </w:r>
            <w:r>
              <w:t>. 31</w:t>
            </w:r>
          </w:p>
        </w:tc>
      </w:tr>
    </w:tbl>
    <w:p w14:paraId="41662482" w14:textId="77777777" w:rsidR="008121C8" w:rsidRDefault="008121C8" w:rsidP="00B83282">
      <w:pPr>
        <w:jc w:val="center"/>
      </w:pPr>
    </w:p>
    <w:sectPr w:rsidR="008121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282"/>
    <w:rsid w:val="000068D1"/>
    <w:rsid w:val="002762E7"/>
    <w:rsid w:val="003B6D3D"/>
    <w:rsid w:val="004226F7"/>
    <w:rsid w:val="00564E07"/>
    <w:rsid w:val="00774417"/>
    <w:rsid w:val="00777006"/>
    <w:rsid w:val="008121C8"/>
    <w:rsid w:val="00907290"/>
    <w:rsid w:val="00B140DB"/>
    <w:rsid w:val="00B27A09"/>
    <w:rsid w:val="00B83282"/>
    <w:rsid w:val="00E6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6F263"/>
  <w15:chartTrackingRefBased/>
  <w15:docId w15:val="{134EE0A9-7157-451C-B874-B76B6DFE7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832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41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jnmsystem</dc:creator>
  <cp:keywords/>
  <dc:description/>
  <cp:lastModifiedBy>O18008</cp:lastModifiedBy>
  <cp:revision>2</cp:revision>
  <dcterms:created xsi:type="dcterms:W3CDTF">2020-04-13T06:02:00Z</dcterms:created>
  <dcterms:modified xsi:type="dcterms:W3CDTF">2020-04-13T06:02:00Z</dcterms:modified>
</cp:coreProperties>
</file>