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1181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64"/>
        <w:gridCol w:w="3216"/>
        <w:gridCol w:w="3216"/>
        <w:gridCol w:w="3216"/>
      </w:tblGrid>
      <w:tr w:rsidR="00DD6B07" w:rsidRPr="000E5E3C" w14:paraId="106EA329" w14:textId="77777777" w:rsidTr="00DD6B07">
        <w:trPr>
          <w:trHeight w:val="450"/>
        </w:trPr>
        <w:tc>
          <w:tcPr>
            <w:tcW w:w="4064" w:type="dxa"/>
          </w:tcPr>
          <w:p w14:paraId="763CD67A" w14:textId="48300DA1" w:rsidR="00DD6B07" w:rsidRPr="000E5E3C" w:rsidRDefault="00DD6B07" w:rsidP="00111A64">
            <w:pPr>
              <w:ind w:left="192" w:hanging="192"/>
              <w:rPr>
                <w:b/>
                <w:sz w:val="20"/>
                <w:szCs w:val="20"/>
              </w:rPr>
            </w:pPr>
            <w:r w:rsidRPr="000E5E3C">
              <w:rPr>
                <w:b/>
                <w:sz w:val="20"/>
                <w:szCs w:val="20"/>
              </w:rPr>
              <w:t xml:space="preserve">Korea Aerospace Research Institute </w:t>
            </w:r>
          </w:p>
          <w:p w14:paraId="16FCFE49" w14:textId="2BA4464D" w:rsidR="00DD6B07" w:rsidRPr="000E5E3C" w:rsidRDefault="00DD6B07" w:rsidP="00111A64">
            <w:r>
              <w:t>Lunar Exploration Program Office</w:t>
            </w:r>
          </w:p>
          <w:p w14:paraId="02B3E2A8" w14:textId="77777777" w:rsidR="00DD6B07" w:rsidRDefault="00DD6B07" w:rsidP="00111A64">
            <w:pPr>
              <w:ind w:left="137" w:hanging="13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169-84 Gwahak-ro, Yuseong-gu, Daejeon 34133</w:t>
            </w:r>
          </w:p>
          <w:p w14:paraId="4A0AF9FB" w14:textId="77777777" w:rsidR="00DD6B07" w:rsidRPr="000E5E3C" w:rsidRDefault="00DD6B07" w:rsidP="00111A64">
            <w:pPr>
              <w:ind w:left="137" w:hanging="137"/>
              <w:rPr>
                <w:sz w:val="16"/>
              </w:rPr>
            </w:pPr>
            <w:r>
              <w:rPr>
                <w:sz w:val="14"/>
                <w:szCs w:val="14"/>
              </w:rPr>
              <w:t>R</w:t>
            </w:r>
            <w:r w:rsidRPr="000E5E3C">
              <w:rPr>
                <w:rFonts w:hint="eastAsia"/>
                <w:sz w:val="14"/>
                <w:szCs w:val="14"/>
              </w:rPr>
              <w:t xml:space="preserve">epublic of </w:t>
            </w:r>
            <w:r w:rsidRPr="000E5E3C">
              <w:rPr>
                <w:sz w:val="14"/>
                <w:szCs w:val="14"/>
              </w:rPr>
              <w:t>Korea</w:t>
            </w:r>
          </w:p>
        </w:tc>
        <w:tc>
          <w:tcPr>
            <w:tcW w:w="3216" w:type="dxa"/>
          </w:tcPr>
          <w:p w14:paraId="2224FFCF" w14:textId="1E487F5D" w:rsidR="00DD6B07" w:rsidRPr="000E5E3C" w:rsidRDefault="00DD6B07" w:rsidP="00111A64">
            <w:pPr>
              <w:ind w:left="192" w:hanging="19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ETRI</w:t>
            </w:r>
            <w:r w:rsidRPr="000E5E3C">
              <w:rPr>
                <w:b/>
                <w:sz w:val="20"/>
                <w:szCs w:val="20"/>
              </w:rPr>
              <w:t xml:space="preserve"> </w:t>
            </w:r>
          </w:p>
          <w:p w14:paraId="007668B7" w14:textId="0A85E7FE" w:rsidR="00DD6B07" w:rsidRPr="000E5E3C" w:rsidRDefault="00DD6B07" w:rsidP="00111A64">
            <w:r>
              <w:t>DTN Program Office</w:t>
            </w:r>
          </w:p>
          <w:p w14:paraId="599BF704" w14:textId="77777777" w:rsidR="00DD6B07" w:rsidRDefault="00DD6B07" w:rsidP="00111A64">
            <w:pPr>
              <w:ind w:left="137" w:hanging="13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218 Gajeongno, Yuseong-gu, Daejeon 34129</w:t>
            </w:r>
          </w:p>
          <w:p w14:paraId="4F6039AF" w14:textId="77777777" w:rsidR="00DD6B07" w:rsidRPr="00E3515C" w:rsidRDefault="00DD6B07" w:rsidP="00111A64">
            <w:pPr>
              <w:ind w:left="137" w:hanging="137"/>
              <w:rPr>
                <w:sz w:val="16"/>
              </w:rPr>
            </w:pPr>
            <w:r>
              <w:rPr>
                <w:sz w:val="14"/>
                <w:szCs w:val="14"/>
              </w:rPr>
              <w:t>R</w:t>
            </w:r>
            <w:r w:rsidRPr="000E5E3C">
              <w:rPr>
                <w:rFonts w:hint="eastAsia"/>
                <w:sz w:val="14"/>
                <w:szCs w:val="14"/>
              </w:rPr>
              <w:t xml:space="preserve">epublic of </w:t>
            </w:r>
            <w:r w:rsidRPr="000E5E3C">
              <w:rPr>
                <w:sz w:val="14"/>
                <w:szCs w:val="14"/>
              </w:rPr>
              <w:t>Korea</w:t>
            </w:r>
          </w:p>
        </w:tc>
        <w:tc>
          <w:tcPr>
            <w:tcW w:w="3216" w:type="dxa"/>
          </w:tcPr>
          <w:p w14:paraId="3991BCBA" w14:textId="77777777" w:rsidR="00DD6B07" w:rsidRDefault="00DD6B07" w:rsidP="00111A64">
            <w:pPr>
              <w:rPr>
                <w:b/>
                <w:sz w:val="20"/>
                <w:szCs w:val="20"/>
              </w:rPr>
            </w:pPr>
            <w:r w:rsidRPr="00AE6B05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88EFA3C" wp14:editId="3022999A">
                  <wp:simplePos x="0" y="0"/>
                  <wp:positionH relativeFrom="margin">
                    <wp:posOffset>-45720</wp:posOffset>
                  </wp:positionH>
                  <wp:positionV relativeFrom="paragraph">
                    <wp:posOffset>80645</wp:posOffset>
                  </wp:positionV>
                  <wp:extent cx="838835" cy="299720"/>
                  <wp:effectExtent l="0" t="0" r="0" b="5080"/>
                  <wp:wrapNone/>
                  <wp:docPr id="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35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6" w:type="dxa"/>
          </w:tcPr>
          <w:p w14:paraId="2701F05B" w14:textId="77777777" w:rsidR="00DD6B07" w:rsidRDefault="00DD6B07" w:rsidP="00111A64">
            <w:pPr>
              <w:ind w:left="192" w:hanging="192"/>
              <w:rPr>
                <w:b/>
                <w:sz w:val="20"/>
                <w:szCs w:val="20"/>
              </w:rPr>
            </w:pPr>
          </w:p>
        </w:tc>
      </w:tr>
      <w:tr w:rsidR="00DD6B07" w:rsidRPr="00DD6B07" w14:paraId="0F56ADEB" w14:textId="77777777" w:rsidTr="00DD6B07">
        <w:tblPrEx>
          <w:tblCellMar>
            <w:left w:w="108" w:type="dxa"/>
            <w:right w:w="108" w:type="dxa"/>
          </w:tblCellMar>
        </w:tblPrEx>
        <w:trPr>
          <w:cantSplit/>
          <w:trHeight w:val="129"/>
        </w:trPr>
        <w:tc>
          <w:tcPr>
            <w:tcW w:w="4064" w:type="dxa"/>
          </w:tcPr>
          <w:p w14:paraId="7F761609" w14:textId="09359D0D" w:rsidR="00DD6B07" w:rsidRPr="000E5E3C" w:rsidRDefault="00DD6B07" w:rsidP="00111A64">
            <w:pPr>
              <w:ind w:right="360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216" w:type="dxa"/>
          </w:tcPr>
          <w:p w14:paraId="703855AC" w14:textId="3F5B5F6C" w:rsidR="00DD6B07" w:rsidRPr="00523252" w:rsidRDefault="00DD6B07" w:rsidP="00111A64">
            <w:pPr>
              <w:ind w:right="360"/>
              <w:rPr>
                <w:rFonts w:ascii="맑은 고딕" w:eastAsia="맑은 고딕" w:hAnsi="맑은 고딕" w:cs="맑은 고딕"/>
                <w:b/>
              </w:rPr>
            </w:pPr>
            <w:r w:rsidRPr="00523252">
              <w:rPr>
                <w:rFonts w:ascii="맑은 고딕" w:eastAsia="맑은 고딕" w:hAnsi="맑은 고딕" w:cs="맑은 고딕" w:hint="eastAsia"/>
                <w:b/>
              </w:rPr>
              <w:t>L</w:t>
            </w:r>
            <w:r w:rsidRPr="00523252">
              <w:rPr>
                <w:rFonts w:ascii="맑은 고딕" w:eastAsia="맑은 고딕" w:hAnsi="맑은 고딕" w:cs="맑은 고딕"/>
                <w:b/>
              </w:rPr>
              <w:t>umir Inc.</w:t>
            </w:r>
          </w:p>
          <w:p w14:paraId="3C3B91CF" w14:textId="77777777" w:rsidR="00DD6B07" w:rsidRDefault="00DD6B07" w:rsidP="00DD6B07">
            <w:pPr>
              <w:pStyle w:val="a0"/>
              <w:rPr>
                <w:rFonts w:eastAsiaTheme="minorEastAsia"/>
                <w:lang w:val="en-US" w:eastAsia="ko-KR"/>
              </w:rPr>
            </w:pPr>
            <w:r>
              <w:rPr>
                <w:rFonts w:eastAsiaTheme="minorEastAsia" w:hint="eastAsia"/>
                <w:lang w:val="en-US" w:eastAsia="ko-KR"/>
              </w:rPr>
              <w:t>D</w:t>
            </w:r>
            <w:r>
              <w:rPr>
                <w:rFonts w:eastAsiaTheme="minorEastAsia"/>
                <w:lang w:val="en-US" w:eastAsia="ko-KR"/>
              </w:rPr>
              <w:t xml:space="preserve">TN Development </w:t>
            </w:r>
            <w:r w:rsidR="00523252">
              <w:rPr>
                <w:rFonts w:eastAsiaTheme="minorEastAsia"/>
                <w:lang w:val="en-US" w:eastAsia="ko-KR"/>
              </w:rPr>
              <w:t>O</w:t>
            </w:r>
            <w:r>
              <w:rPr>
                <w:rFonts w:eastAsiaTheme="minorEastAsia"/>
                <w:lang w:val="en-US" w:eastAsia="ko-KR"/>
              </w:rPr>
              <w:t>ffice</w:t>
            </w:r>
          </w:p>
          <w:p w14:paraId="54558272" w14:textId="77777777" w:rsidR="00DD6B07" w:rsidRPr="00DD6B07" w:rsidRDefault="00DD6B07" w:rsidP="00DD6B07">
            <w:pPr>
              <w:ind w:left="137" w:hanging="137"/>
              <w:rPr>
                <w:rFonts w:eastAsia="맑은 고딕" w:cs="바탕"/>
                <w:sz w:val="14"/>
              </w:rPr>
            </w:pPr>
            <w:r>
              <w:rPr>
                <w:rFonts w:eastAsia="맑은 고딕" w:cs="바탕"/>
                <w:sz w:val="14"/>
              </w:rPr>
              <w:t>A-1102,767 Sinsu-ro, Yongin, Gyunggi</w:t>
            </w:r>
            <w:r w:rsidRPr="00966B77">
              <w:rPr>
                <w:rFonts w:cs="바탕"/>
                <w:sz w:val="14"/>
              </w:rPr>
              <w:t>, KOREA</w:t>
            </w:r>
          </w:p>
        </w:tc>
        <w:tc>
          <w:tcPr>
            <w:tcW w:w="3216" w:type="dxa"/>
          </w:tcPr>
          <w:p w14:paraId="6F7A3DDB" w14:textId="77777777" w:rsidR="00DD6B07" w:rsidRDefault="00DD6B07" w:rsidP="00111A64">
            <w:pPr>
              <w:ind w:right="36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noProof/>
              </w:rPr>
              <w:drawing>
                <wp:anchor distT="0" distB="0" distL="114300" distR="114300" simplePos="0" relativeHeight="251661312" behindDoc="0" locked="0" layoutInCell="1" allowOverlap="1" wp14:anchorId="3A6B7F90" wp14:editId="49099041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123190</wp:posOffset>
                  </wp:positionV>
                  <wp:extent cx="846455" cy="250190"/>
                  <wp:effectExtent l="0" t="0" r="0" b="0"/>
                  <wp:wrapNone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455" cy="250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6" w:type="dxa"/>
          </w:tcPr>
          <w:p w14:paraId="3FA3F0B9" w14:textId="77777777" w:rsidR="00DD6B07" w:rsidRDefault="00DD6B07" w:rsidP="00111A64">
            <w:pPr>
              <w:ind w:right="360"/>
              <w:rPr>
                <w:rFonts w:ascii="맑은 고딕" w:eastAsia="맑은 고딕" w:hAnsi="맑은 고딕" w:cs="맑은 고딕"/>
              </w:rPr>
            </w:pPr>
          </w:p>
        </w:tc>
      </w:tr>
    </w:tbl>
    <w:p w14:paraId="0B5AD981" w14:textId="7B8DE5AE" w:rsidR="005555CA" w:rsidRPr="000E5E3C" w:rsidRDefault="00DD6B07" w:rsidP="005555CA">
      <w:pPr>
        <w:ind w:left="192" w:hanging="192"/>
      </w:pPr>
      <w:r w:rsidRPr="000E5E3C">
        <w:rPr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0" allowOverlap="1" wp14:anchorId="0EEFD865" wp14:editId="16E1B325">
            <wp:simplePos x="0" y="0"/>
            <wp:positionH relativeFrom="column">
              <wp:posOffset>22860</wp:posOffset>
            </wp:positionH>
            <wp:positionV relativeFrom="paragraph">
              <wp:posOffset>-1016000</wp:posOffset>
            </wp:positionV>
            <wp:extent cx="648970" cy="648970"/>
            <wp:effectExtent l="0" t="0" r="0" b="0"/>
            <wp:wrapNone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" cy="648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5CA">
        <w:rPr>
          <w:rFonts w:hint="eastAsia"/>
        </w:rPr>
        <w:t xml:space="preserve"> </w:t>
      </w:r>
    </w:p>
    <w:p w14:paraId="3756E821" w14:textId="3D9B5D71" w:rsidR="00671C73" w:rsidRPr="00966B77" w:rsidRDefault="00671C73" w:rsidP="003F00CB"/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73"/>
        <w:gridCol w:w="2862"/>
      </w:tblGrid>
      <w:tr w:rsidR="002438CA" w:rsidRPr="00966B77" w14:paraId="7A2628DB" w14:textId="77777777">
        <w:trPr>
          <w:cantSplit/>
          <w:trHeight w:val="1259"/>
          <w:jc w:val="center"/>
        </w:trPr>
        <w:tc>
          <w:tcPr>
            <w:tcW w:w="7135" w:type="dxa"/>
            <w:gridSpan w:val="2"/>
            <w:vAlign w:val="center"/>
          </w:tcPr>
          <w:p w14:paraId="1C1411A8" w14:textId="0DB13E46" w:rsidR="00671C73" w:rsidRPr="00966B77" w:rsidRDefault="00883F92" w:rsidP="001B4A9C">
            <w:pPr>
              <w:pStyle w:val="Arial1"/>
              <w:ind w:left="231" w:hanging="231"/>
            </w:pPr>
            <w:r w:rsidRPr="00966B77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0C54C6EF" wp14:editId="305E418D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-154940</wp:posOffset>
                      </wp:positionV>
                      <wp:extent cx="4578350" cy="1228725"/>
                      <wp:effectExtent l="19050" t="19050" r="12700" b="28575"/>
                      <wp:wrapNone/>
                      <wp:docPr id="5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78350" cy="1228725"/>
                                <a:chOff x="2564" y="2481"/>
                                <a:chExt cx="7210" cy="2629"/>
                              </a:xfrm>
                            </wpg:grpSpPr>
                            <wps:wsp>
                              <wps:cNvPr id="6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47" y="5102"/>
                                  <a:ext cx="6217" cy="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Ar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9269" y="2496"/>
                                  <a:ext cx="502" cy="434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Arc 6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2569" y="2481"/>
                                  <a:ext cx="502" cy="451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Arc 7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9271" y="4673"/>
                                  <a:ext cx="502" cy="433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Arc 8"/>
                              <wps:cNvSpPr>
                                <a:spLocks/>
                              </wps:cNvSpPr>
                              <wps:spPr bwMode="auto">
                                <a:xfrm flipH="1" flipV="1">
                                  <a:off x="2565" y="4671"/>
                                  <a:ext cx="502" cy="434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Line 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9774" y="2929"/>
                                  <a:ext cx="0" cy="17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64" y="2491"/>
                                  <a:ext cx="6224" cy="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64" y="2898"/>
                                  <a:ext cx="2" cy="18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C0ACB2" id="Group 3" o:spid="_x0000_s1026" style="position:absolute;left:0;text-align:left;margin-left:-1.9pt;margin-top:-12.2pt;width:360.5pt;height:96.75pt;z-index:251656704" coordorigin="2564,2481" coordsize="7210,2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">
                      <v:line id="Line 4" o:spid="_x0000_s1027" style="position:absolute;flip:y;visibility:visible;mso-wrap-style:square" from="3047,5102" to="9264,5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" strokeweight="3pt"/>
                      <v:shape id="Arc 5" o:spid="_x0000_s1028" style="position:absolute;left:9269;top:2496;width:502;height:434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" path="m,nfc11929,,21600,9670,21600,21600em,nsc11929,,21600,9670,21600,21600l,21600,,xe" filled="f" strokeweight="3pt">
                        <v:path arrowok="t" o:extrusionok="f" o:connecttype="custom" o:connectlocs="0,0;502,434;0,434" o:connectangles="0,0,0"/>
                      </v:shape>
                      <v:shape id="Arc 6" o:spid="_x0000_s1029" style="position:absolute;left:2569;top:2481;width:502;height:451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" path="m,nfc11929,,21600,9670,21600,21600em,nsc11929,,21600,9670,21600,21600l,21600,,xe" filled="f" strokeweight="3pt">
                        <v:path arrowok="t" o:extrusionok="f" o:connecttype="custom" o:connectlocs="0,0;502,451;0,451" o:connectangles="0,0,0"/>
                      </v:shape>
                      <v:shape id="Arc 7" o:spid="_x0000_s1030" style="position:absolute;left:9271;top:4673;width:502;height:433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" path="m,nfc11929,,21600,9670,21600,21600em,nsc11929,,21600,9670,21600,21600l,21600,,xe" filled="f" strokeweight="3pt">
                        <v:path arrowok="t" o:extrusionok="f" o:connecttype="custom" o:connectlocs="0,0;502,433;0,433" o:connectangles="0,0,0"/>
                      </v:shape>
                      <v:shape id="Arc 8" o:spid="_x0000_s1031" style="position:absolute;left:2565;top:4671;width:502;height:434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" path="m,nfc11929,,21600,9670,21600,21600em,nsc11929,,21600,9670,21600,21600l,21600,,xe" filled="f" strokeweight="3pt">
                        <v:path arrowok="t" o:extrusionok="f" o:connecttype="custom" o:connectlocs="0,0;502,434;0,434" o:connectangles="0,0,0"/>
                      </v:shape>
                      <v:line id="Line 9" o:spid="_x0000_s1032" style="position:absolute;flip:x;visibility:visible;mso-wrap-style:square" from="9774,2929" to="9774,4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" strokeweight="3pt"/>
                      <v:line id="Line 10" o:spid="_x0000_s1033" style="position:absolute;visibility:visible;mso-wrap-style:square" from="3064,2491" to="9288,2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" strokeweight="3pt"/>
                      <v:line id="Line 11" o:spid="_x0000_s1034" style="position:absolute;visibility:visible;mso-wrap-style:square" from="2564,2898" to="2566,4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" strokeweight="3pt"/>
                    </v:group>
                  </w:pict>
                </mc:Fallback>
              </mc:AlternateContent>
            </w:r>
            <w:r w:rsidR="00680FE3">
              <w:t>Korea Lunar Exploration Program</w:t>
            </w:r>
          </w:p>
          <w:p w14:paraId="48F62170" w14:textId="77777777" w:rsidR="003A0041" w:rsidRPr="00966B77" w:rsidRDefault="00680FE3" w:rsidP="001B4A9C">
            <w:pPr>
              <w:pStyle w:val="Arial1"/>
              <w:ind w:left="231" w:hanging="231"/>
              <w:rPr>
                <w:rFonts w:eastAsia="바탕"/>
              </w:rPr>
            </w:pPr>
            <w:r>
              <w:rPr>
                <w:rFonts w:eastAsia="바탕" w:hint="eastAsia"/>
              </w:rPr>
              <w:t>DTN</w:t>
            </w:r>
          </w:p>
          <w:p w14:paraId="0C9115F1" w14:textId="77777777" w:rsidR="00671C73" w:rsidRDefault="00883F92" w:rsidP="00C83B89">
            <w:pPr>
              <w:pStyle w:val="ArialBlack14pt10pt1"/>
              <w:ind w:left="274" w:hanging="274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Handling, Packaging, Storage &amp; Shipping Procedure</w:t>
            </w:r>
            <w:r w:rsidR="00A0185B">
              <w:rPr>
                <w:rFonts w:ascii="맑은 고딕" w:eastAsia="맑은 고딕" w:hAnsi="맑은 고딕" w:cs="맑은 고딕"/>
              </w:rPr>
              <w:t xml:space="preserve"> for DTN payload</w:t>
            </w:r>
          </w:p>
          <w:p w14:paraId="256DA380" w14:textId="71E580F4" w:rsidR="00883F92" w:rsidRPr="005B447B" w:rsidRDefault="00883F92" w:rsidP="00C83B89">
            <w:pPr>
              <w:pStyle w:val="ArialBlack14pt10pt1"/>
              <w:ind w:left="274" w:hanging="274"/>
              <w:rPr>
                <w:rFonts w:ascii="Arial" w:hAnsi="Arial" w:cs="Arial"/>
              </w:rPr>
            </w:pPr>
          </w:p>
        </w:tc>
      </w:tr>
      <w:tr w:rsidR="00671C73" w:rsidRPr="00966B77" w14:paraId="05B53337" w14:textId="77777777">
        <w:trPr>
          <w:cantSplit/>
          <w:trHeight w:val="240"/>
          <w:jc w:val="center"/>
        </w:trPr>
        <w:tc>
          <w:tcPr>
            <w:tcW w:w="4273" w:type="dxa"/>
          </w:tcPr>
          <w:p w14:paraId="24FA6514" w14:textId="1EC05B45" w:rsidR="00671C73" w:rsidRPr="00966B77" w:rsidRDefault="00671C73">
            <w:pPr>
              <w:ind w:left="176" w:hanging="176"/>
              <w:rPr>
                <w:sz w:val="18"/>
              </w:rPr>
            </w:pPr>
            <w:r w:rsidRPr="00966B77">
              <w:rPr>
                <w:rStyle w:val="datenametitle9pt"/>
              </w:rPr>
              <w:t xml:space="preserve"> Date: </w:t>
            </w:r>
            <w:r w:rsidR="001132BB">
              <w:rPr>
                <w:rStyle w:val="datenametitle9pt"/>
              </w:rPr>
              <w:t>11</w:t>
            </w:r>
            <w:r w:rsidR="000558EF" w:rsidRPr="000558EF">
              <w:rPr>
                <w:rFonts w:eastAsia="맑은 고딕"/>
                <w:b/>
                <w:sz w:val="18"/>
              </w:rPr>
              <w:t xml:space="preserve"> </w:t>
            </w:r>
            <w:r w:rsidR="001132BB">
              <w:rPr>
                <w:rFonts w:eastAsia="맑은 고딕"/>
                <w:b/>
                <w:sz w:val="18"/>
              </w:rPr>
              <w:t>Mar</w:t>
            </w:r>
            <w:r w:rsidR="000558EF" w:rsidRPr="000558EF">
              <w:rPr>
                <w:rFonts w:eastAsia="맑은 고딕"/>
                <w:b/>
                <w:sz w:val="18"/>
              </w:rPr>
              <w:t>. 20</w:t>
            </w:r>
            <w:r w:rsidR="001132BB">
              <w:rPr>
                <w:rFonts w:eastAsia="맑은 고딕"/>
                <w:b/>
                <w:sz w:val="18"/>
              </w:rPr>
              <w:t>20</w:t>
            </w:r>
          </w:p>
        </w:tc>
        <w:tc>
          <w:tcPr>
            <w:tcW w:w="2862" w:type="dxa"/>
          </w:tcPr>
          <w:p w14:paraId="35046C22" w14:textId="56EC146E" w:rsidR="00671C73" w:rsidRPr="00966B77" w:rsidRDefault="00671C73" w:rsidP="002E7B8C">
            <w:pPr>
              <w:ind w:left="176" w:hanging="176"/>
              <w:rPr>
                <w:rFonts w:eastAsia="맑은 고딕"/>
                <w:sz w:val="18"/>
              </w:rPr>
            </w:pPr>
            <w:r w:rsidRPr="00966B77">
              <w:rPr>
                <w:rStyle w:val="datenametitle9pt"/>
              </w:rPr>
              <w:t>Doc. No</w:t>
            </w:r>
            <w:r w:rsidRPr="00966B77">
              <w:rPr>
                <w:rStyle w:val="datenametitle9pt"/>
                <w:rFonts w:hint="eastAsia"/>
              </w:rPr>
              <w:t>:</w:t>
            </w:r>
            <w:r w:rsidRPr="00966B77">
              <w:rPr>
                <w:rStyle w:val="datenametitle9pt"/>
              </w:rPr>
              <w:t xml:space="preserve"> </w:t>
            </w:r>
            <w:r w:rsidR="00C83B89" w:rsidRPr="00C83B89">
              <w:rPr>
                <w:rStyle w:val="datenametitle9pt"/>
              </w:rPr>
              <w:t>KPLO-</w:t>
            </w:r>
            <w:r w:rsidR="001132BB">
              <w:rPr>
                <w:rStyle w:val="datenametitle9pt"/>
              </w:rPr>
              <w:t>D1-</w:t>
            </w:r>
            <w:r w:rsidR="00015DAC">
              <w:rPr>
                <w:rStyle w:val="datenametitle9pt"/>
              </w:rPr>
              <w:t>XXX-XXX</w:t>
            </w:r>
          </w:p>
        </w:tc>
      </w:tr>
      <w:tr w:rsidR="00671C73" w:rsidRPr="00966B77" w14:paraId="3A296825" w14:textId="77777777">
        <w:trPr>
          <w:cantSplit/>
          <w:trHeight w:val="240"/>
          <w:jc w:val="center"/>
        </w:trPr>
        <w:tc>
          <w:tcPr>
            <w:tcW w:w="4273" w:type="dxa"/>
          </w:tcPr>
          <w:p w14:paraId="137A76D0" w14:textId="77777777" w:rsidR="00671C73" w:rsidRPr="00966B77" w:rsidRDefault="00671C73" w:rsidP="003F00CB">
            <w:pPr>
              <w:ind w:left="173" w:hanging="173"/>
              <w:jc w:val="center"/>
              <w:rPr>
                <w:rStyle w:val="9pt"/>
              </w:rPr>
            </w:pPr>
          </w:p>
        </w:tc>
        <w:tc>
          <w:tcPr>
            <w:tcW w:w="2862" w:type="dxa"/>
          </w:tcPr>
          <w:p w14:paraId="5C2CB505" w14:textId="29B05D25" w:rsidR="00671C73" w:rsidRPr="00966B77" w:rsidRDefault="00671C73" w:rsidP="001F6BB2">
            <w:pPr>
              <w:ind w:left="176" w:hanging="176"/>
              <w:rPr>
                <w:rFonts w:eastAsia="맑은 고딕"/>
                <w:sz w:val="18"/>
              </w:rPr>
            </w:pPr>
            <w:r w:rsidRPr="00966B77">
              <w:rPr>
                <w:rStyle w:val="datenametitle9pt"/>
                <w:rFonts w:hint="eastAsia"/>
              </w:rPr>
              <w:t>Issue:</w:t>
            </w:r>
            <w:r w:rsidRPr="00966B77">
              <w:rPr>
                <w:rStyle w:val="datenametitle9pt"/>
              </w:rPr>
              <w:t xml:space="preserve"> </w:t>
            </w:r>
            <w:r w:rsidR="00E06165">
              <w:rPr>
                <w:rStyle w:val="datenametitle9pt"/>
              </w:rPr>
              <w:t>F</w:t>
            </w:r>
            <w:r w:rsidR="001132BB">
              <w:rPr>
                <w:rStyle w:val="datenametitle9pt"/>
              </w:rPr>
              <w:t>1</w:t>
            </w:r>
            <w:r w:rsidR="00CD4337">
              <w:rPr>
                <w:rStyle w:val="datenametitle9pt"/>
              </w:rPr>
              <w:t>.</w:t>
            </w:r>
            <w:r w:rsidR="00015DAC">
              <w:rPr>
                <w:rStyle w:val="datenametitle9pt"/>
              </w:rPr>
              <w:t>0</w:t>
            </w:r>
          </w:p>
        </w:tc>
      </w:tr>
      <w:tr w:rsidR="0083718A" w:rsidRPr="00966B77" w14:paraId="31EFA561" w14:textId="77777777">
        <w:trPr>
          <w:cantSplit/>
          <w:trHeight w:val="212"/>
          <w:jc w:val="center"/>
        </w:trPr>
        <w:tc>
          <w:tcPr>
            <w:tcW w:w="4273" w:type="dxa"/>
          </w:tcPr>
          <w:p w14:paraId="618D196C" w14:textId="77777777" w:rsidR="00671C73" w:rsidRPr="00966B77" w:rsidRDefault="00671C73" w:rsidP="003F00CB">
            <w:pPr>
              <w:ind w:left="173" w:hanging="173"/>
              <w:jc w:val="center"/>
              <w:rPr>
                <w:rStyle w:val="9pt"/>
              </w:rPr>
            </w:pPr>
          </w:p>
        </w:tc>
        <w:tc>
          <w:tcPr>
            <w:tcW w:w="2862" w:type="dxa"/>
          </w:tcPr>
          <w:p w14:paraId="7D153719" w14:textId="025E1E92" w:rsidR="00671C73" w:rsidRPr="00966B77" w:rsidRDefault="00671C73" w:rsidP="00825F13">
            <w:pPr>
              <w:ind w:left="176" w:hanging="176"/>
              <w:rPr>
                <w:rFonts w:eastAsia="바탕"/>
              </w:rPr>
            </w:pPr>
            <w:r w:rsidRPr="00966B77">
              <w:rPr>
                <w:rStyle w:val="datenametitle9pt"/>
                <w:rFonts w:hint="eastAsia"/>
              </w:rPr>
              <w:t xml:space="preserve">Total page: </w:t>
            </w:r>
            <w:r w:rsidR="00B45AE2">
              <w:rPr>
                <w:rStyle w:val="datenametitle9pt"/>
              </w:rPr>
              <w:t>9</w:t>
            </w:r>
          </w:p>
        </w:tc>
      </w:tr>
    </w:tbl>
    <w:p w14:paraId="424F4DB2" w14:textId="77777777" w:rsidR="00292A80" w:rsidRPr="00966B77" w:rsidRDefault="00292A80" w:rsidP="0058238F">
      <w:pPr>
        <w:pStyle w:val="ad"/>
        <w:rPr>
          <w:rFonts w:eastAsia="바탕"/>
          <w:color w:val="auto"/>
        </w:rPr>
      </w:pPr>
    </w:p>
    <w:p w14:paraId="77647E73" w14:textId="45C7426C" w:rsidR="005555CA" w:rsidRPr="000E5E3C" w:rsidRDefault="005555CA" w:rsidP="005555CA">
      <w:pPr>
        <w:jc w:val="center"/>
        <w:rPr>
          <w:sz w:val="20"/>
          <w:u w:val="single"/>
        </w:rPr>
      </w:pPr>
      <w:r w:rsidRPr="000E5E3C">
        <w:rPr>
          <w:sz w:val="20"/>
        </w:rPr>
        <w:t xml:space="preserve">Superseding </w:t>
      </w:r>
      <w:r w:rsidRPr="000E5E3C">
        <w:rPr>
          <w:rFonts w:hint="eastAsia"/>
          <w:sz w:val="20"/>
        </w:rPr>
        <w:t xml:space="preserve">  </w:t>
      </w:r>
      <w:r w:rsidRPr="000E5E3C">
        <w:rPr>
          <w:rFonts w:hint="eastAsia"/>
          <w:sz w:val="20"/>
          <w:u w:val="single"/>
        </w:rPr>
        <w:t xml:space="preserve">   </w:t>
      </w:r>
      <w:r w:rsidR="00BA033B">
        <w:rPr>
          <w:rFonts w:ascii="맑은 고딕" w:eastAsia="맑은 고딕" w:hAnsi="맑은 고딕" w:cs="맑은 고딕" w:hint="eastAsia"/>
          <w:sz w:val="20"/>
          <w:u w:val="single"/>
        </w:rPr>
        <w:t>F1</w:t>
      </w:r>
      <w:r w:rsidR="00BA033B">
        <w:rPr>
          <w:rFonts w:ascii="맑은 고딕" w:eastAsia="맑은 고딕" w:hAnsi="맑은 고딕" w:cs="맑은 고딕"/>
          <w:sz w:val="20"/>
          <w:u w:val="single"/>
        </w:rPr>
        <w:t>.0</w:t>
      </w:r>
      <w:r w:rsidRPr="000E5E3C">
        <w:rPr>
          <w:rFonts w:hint="eastAsia"/>
          <w:sz w:val="20"/>
          <w:u w:val="single"/>
        </w:rPr>
        <w:t xml:space="preserve">   </w:t>
      </w:r>
    </w:p>
    <w:p w14:paraId="65540B58" w14:textId="77777777" w:rsidR="005555CA" w:rsidRPr="000E5E3C" w:rsidRDefault="005555CA" w:rsidP="005555CA">
      <w:pPr>
        <w:tabs>
          <w:tab w:val="left" w:pos="-1441"/>
          <w:tab w:val="left" w:pos="10080"/>
          <w:tab w:val="right" w:pos="18720"/>
          <w:tab w:val="left" w:pos="19296"/>
        </w:tabs>
        <w:ind w:left="196" w:right="-9936"/>
      </w:pPr>
    </w:p>
    <w:p w14:paraId="64441BB0" w14:textId="77777777" w:rsidR="005555CA" w:rsidRPr="000E5E3C" w:rsidRDefault="005555CA" w:rsidP="005555CA">
      <w:pPr>
        <w:tabs>
          <w:tab w:val="left" w:pos="-1441"/>
          <w:tab w:val="left" w:pos="10080"/>
          <w:tab w:val="right" w:pos="18720"/>
          <w:tab w:val="left" w:pos="19296"/>
        </w:tabs>
        <w:ind w:left="196" w:right="-9936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899"/>
        <w:gridCol w:w="1231"/>
        <w:gridCol w:w="3905"/>
      </w:tblGrid>
      <w:tr w:rsidR="005555CA" w:rsidRPr="000E5E3C" w14:paraId="281F12BE" w14:textId="77777777" w:rsidTr="00111A64">
        <w:trPr>
          <w:cantSplit/>
          <w:jc w:val="center"/>
        </w:trPr>
        <w:tc>
          <w:tcPr>
            <w:tcW w:w="5130" w:type="dxa"/>
            <w:gridSpan w:val="2"/>
            <w:vMerge w:val="restart"/>
          </w:tcPr>
          <w:p w14:paraId="23E71E48" w14:textId="4F2E0CBB" w:rsidR="005555CA" w:rsidRPr="000E5E3C" w:rsidRDefault="005555CA" w:rsidP="00111A64">
            <w:r w:rsidRPr="000E5E3C">
              <w:br/>
            </w:r>
          </w:p>
        </w:tc>
        <w:tc>
          <w:tcPr>
            <w:tcW w:w="3905" w:type="dxa"/>
            <w:tcBorders>
              <w:bottom w:val="single" w:sz="4" w:space="0" w:color="auto"/>
            </w:tcBorders>
          </w:tcPr>
          <w:p w14:paraId="748186D8" w14:textId="77777777" w:rsidR="005555CA" w:rsidRPr="000E5E3C" w:rsidRDefault="005555CA" w:rsidP="00111A64">
            <w:pPr>
              <w:ind w:left="192" w:hanging="192"/>
            </w:pPr>
            <w:r w:rsidRPr="000E5E3C">
              <w:rPr>
                <w:b/>
              </w:rPr>
              <w:t>Prepared By:</w:t>
            </w:r>
            <w:r w:rsidRPr="000E5E3C">
              <w:t xml:space="preserve"> </w:t>
            </w:r>
            <w:r w:rsidRPr="000E5E3C">
              <w:br/>
            </w:r>
            <w:r w:rsidRPr="000E5E3C">
              <w:br/>
            </w:r>
          </w:p>
        </w:tc>
      </w:tr>
      <w:tr w:rsidR="005555CA" w:rsidRPr="000E5E3C" w14:paraId="6D983B62" w14:textId="77777777" w:rsidTr="00111A64">
        <w:trPr>
          <w:cantSplit/>
          <w:jc w:val="center"/>
        </w:trPr>
        <w:tc>
          <w:tcPr>
            <w:tcW w:w="5130" w:type="dxa"/>
            <w:gridSpan w:val="2"/>
            <w:vMerge/>
          </w:tcPr>
          <w:p w14:paraId="4B1EC9AE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</w:tcPr>
          <w:p w14:paraId="772BFD10" w14:textId="590A7277" w:rsidR="005555CA" w:rsidRPr="000E5E3C" w:rsidRDefault="006A2F64" w:rsidP="00111A64">
            <w:pPr>
              <w:tabs>
                <w:tab w:val="left" w:pos="3078"/>
              </w:tabs>
              <w:ind w:left="216" w:hanging="216"/>
            </w:pPr>
            <w:r w:rsidRPr="00104949">
              <w:rPr>
                <w:rStyle w:val="datenametitle9pt"/>
                <w:rFonts w:eastAsia="바탕"/>
                <w:sz w:val="22"/>
              </w:rPr>
              <w:t>Seong</w:t>
            </w:r>
            <w:r w:rsidR="005555CA" w:rsidRPr="00104949">
              <w:rPr>
                <w:rStyle w:val="datenametitle9pt"/>
                <w:rFonts w:eastAsia="바탕"/>
                <w:sz w:val="22"/>
              </w:rPr>
              <w:t>-</w:t>
            </w:r>
            <w:r w:rsidRPr="00104949">
              <w:rPr>
                <w:rStyle w:val="datenametitle9pt"/>
                <w:rFonts w:eastAsia="바탕"/>
                <w:sz w:val="22"/>
              </w:rPr>
              <w:t>Woon</w:t>
            </w:r>
            <w:r w:rsidR="005555CA" w:rsidRPr="00104949">
              <w:rPr>
                <w:rStyle w:val="datenametitle9pt"/>
                <w:rFonts w:eastAsia="바탕"/>
                <w:sz w:val="22"/>
              </w:rPr>
              <w:t xml:space="preserve"> </w:t>
            </w:r>
            <w:r w:rsidRPr="00104949">
              <w:rPr>
                <w:rStyle w:val="datenametitle9pt"/>
                <w:rFonts w:eastAsia="바탕"/>
                <w:sz w:val="22"/>
              </w:rPr>
              <w:t>Cho</w:t>
            </w:r>
            <w:r w:rsidR="005555CA" w:rsidRPr="001132BB">
              <w:rPr>
                <w:rStyle w:val="datenametitle9pt"/>
                <w:rFonts w:eastAsia="바탕"/>
                <w:sz w:val="20"/>
                <w:szCs w:val="24"/>
              </w:rPr>
              <w:t xml:space="preserve">                </w:t>
            </w:r>
            <w:r w:rsidR="005555CA" w:rsidRPr="000E5E3C">
              <w:rPr>
                <w:sz w:val="12"/>
              </w:rPr>
              <w:t>DATE</w:t>
            </w:r>
          </w:p>
        </w:tc>
      </w:tr>
      <w:tr w:rsidR="005555CA" w:rsidRPr="003731B2" w14:paraId="565D1B50" w14:textId="77777777" w:rsidTr="00111A64">
        <w:trPr>
          <w:cantSplit/>
          <w:trHeight w:val="185"/>
          <w:jc w:val="center"/>
        </w:trPr>
        <w:tc>
          <w:tcPr>
            <w:tcW w:w="5130" w:type="dxa"/>
            <w:gridSpan w:val="2"/>
            <w:vMerge/>
          </w:tcPr>
          <w:p w14:paraId="042B0016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00AF0B9C" w14:textId="77777777" w:rsidR="005555CA" w:rsidRPr="00104949" w:rsidRDefault="005555CA" w:rsidP="00111A64">
            <w:pPr>
              <w:tabs>
                <w:tab w:val="left" w:pos="3078"/>
              </w:tabs>
              <w:ind w:left="216" w:hanging="216"/>
            </w:pPr>
            <w:r w:rsidRPr="00104949">
              <w:rPr>
                <w:rStyle w:val="datenametitle9pt"/>
                <w:rFonts w:cs="Arial"/>
                <w:sz w:val="22"/>
              </w:rPr>
              <w:t>DTN SBC Product Assurance</w:t>
            </w:r>
          </w:p>
        </w:tc>
      </w:tr>
      <w:tr w:rsidR="005555CA" w:rsidRPr="000E5E3C" w14:paraId="5760C541" w14:textId="77777777" w:rsidTr="00111A64">
        <w:trPr>
          <w:cantSplit/>
          <w:jc w:val="center"/>
        </w:trPr>
        <w:tc>
          <w:tcPr>
            <w:tcW w:w="9035" w:type="dxa"/>
            <w:gridSpan w:val="3"/>
          </w:tcPr>
          <w:p w14:paraId="4CEDBC61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7563736" w14:textId="77777777" w:rsidTr="00111A64">
        <w:trPr>
          <w:cantSplit/>
          <w:jc w:val="center"/>
        </w:trPr>
        <w:tc>
          <w:tcPr>
            <w:tcW w:w="9035" w:type="dxa"/>
            <w:gridSpan w:val="3"/>
          </w:tcPr>
          <w:p w14:paraId="367C3DA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77E68EEA" w14:textId="77777777" w:rsidTr="00111A64">
        <w:trPr>
          <w:cantSplit/>
          <w:jc w:val="center"/>
        </w:trPr>
        <w:tc>
          <w:tcPr>
            <w:tcW w:w="3899" w:type="dxa"/>
          </w:tcPr>
          <w:p w14:paraId="21910303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532D4F3F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0C4616D5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CBA0003" w14:textId="77777777" w:rsidTr="00111A64">
        <w:trPr>
          <w:cantSplit/>
          <w:jc w:val="center"/>
        </w:trPr>
        <w:tc>
          <w:tcPr>
            <w:tcW w:w="3899" w:type="dxa"/>
          </w:tcPr>
          <w:p w14:paraId="6305A749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6AEF742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3905" w:type="dxa"/>
          </w:tcPr>
          <w:p w14:paraId="7F481E29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49E3AB3" w14:textId="77777777" w:rsidTr="00111A64">
        <w:trPr>
          <w:cantSplit/>
          <w:jc w:val="center"/>
        </w:trPr>
        <w:tc>
          <w:tcPr>
            <w:tcW w:w="3899" w:type="dxa"/>
          </w:tcPr>
          <w:p w14:paraId="569F22F8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</w:pPr>
            <w:r w:rsidRPr="000E5E3C">
              <w:rPr>
                <w:rFonts w:hint="eastAsia"/>
                <w:b/>
              </w:rPr>
              <w:t>Reviewed By:</w:t>
            </w:r>
          </w:p>
        </w:tc>
        <w:tc>
          <w:tcPr>
            <w:tcW w:w="1231" w:type="dxa"/>
          </w:tcPr>
          <w:p w14:paraId="320D608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3905" w:type="dxa"/>
          </w:tcPr>
          <w:p w14:paraId="463E06F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074A9FF" w14:textId="77777777" w:rsidTr="00111A64">
        <w:trPr>
          <w:cantSplit/>
          <w:jc w:val="center"/>
        </w:trPr>
        <w:tc>
          <w:tcPr>
            <w:tcW w:w="3899" w:type="dxa"/>
            <w:vAlign w:val="center"/>
          </w:tcPr>
          <w:p w14:paraId="553EC05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636699BB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3905" w:type="dxa"/>
            <w:vAlign w:val="center"/>
          </w:tcPr>
          <w:p w14:paraId="722494F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10EF163B" w14:textId="77777777" w:rsidTr="00111A64">
        <w:trPr>
          <w:cantSplit/>
          <w:jc w:val="center"/>
        </w:trPr>
        <w:tc>
          <w:tcPr>
            <w:tcW w:w="3899" w:type="dxa"/>
            <w:tcBorders>
              <w:bottom w:val="single" w:sz="4" w:space="0" w:color="auto"/>
            </w:tcBorders>
          </w:tcPr>
          <w:p w14:paraId="16AA4753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1D7EEAA9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bottom w:val="single" w:sz="4" w:space="0" w:color="auto"/>
            </w:tcBorders>
          </w:tcPr>
          <w:p w14:paraId="28FD1A85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62C40BFC" w14:textId="77777777" w:rsidTr="00111A64">
        <w:trPr>
          <w:cantSplit/>
          <w:jc w:val="center"/>
        </w:trPr>
        <w:tc>
          <w:tcPr>
            <w:tcW w:w="3899" w:type="dxa"/>
            <w:tcBorders>
              <w:top w:val="single" w:sz="4" w:space="0" w:color="auto"/>
            </w:tcBorders>
          </w:tcPr>
          <w:p w14:paraId="3F349037" w14:textId="77777777" w:rsidR="005555CA" w:rsidRPr="000E5E3C" w:rsidRDefault="005555CA" w:rsidP="00111A64">
            <w:pPr>
              <w:tabs>
                <w:tab w:val="left" w:pos="3078"/>
              </w:tabs>
            </w:pPr>
            <w:r>
              <w:rPr>
                <w:rFonts w:eastAsiaTheme="minorEastAsia" w:hint="eastAsia"/>
              </w:rPr>
              <w:t>Dae-</w:t>
            </w:r>
            <w:r>
              <w:rPr>
                <w:rFonts w:eastAsiaTheme="minorEastAsia"/>
              </w:rPr>
              <w:t>Soo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>Oh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 xml:space="preserve">                  </w:t>
            </w:r>
            <w:r w:rsidRPr="000E5E3C">
              <w:rPr>
                <w:sz w:val="12"/>
              </w:rPr>
              <w:t>DATE</w:t>
            </w:r>
          </w:p>
        </w:tc>
        <w:tc>
          <w:tcPr>
            <w:tcW w:w="1231" w:type="dxa"/>
          </w:tcPr>
          <w:p w14:paraId="5E8D67B5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</w:tcPr>
          <w:p w14:paraId="71D0651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3A90DA59" w14:textId="77777777" w:rsidTr="00111A64">
        <w:trPr>
          <w:cantSplit/>
          <w:jc w:val="center"/>
        </w:trPr>
        <w:tc>
          <w:tcPr>
            <w:tcW w:w="3899" w:type="dxa"/>
          </w:tcPr>
          <w:p w14:paraId="160CA588" w14:textId="77777777" w:rsidR="005555CA" w:rsidRPr="000E5E3C" w:rsidRDefault="005555CA" w:rsidP="00111A64">
            <w:pPr>
              <w:tabs>
                <w:tab w:val="left" w:pos="3078"/>
              </w:tabs>
            </w:pPr>
            <w:r>
              <w:rPr>
                <w:rFonts w:eastAsiaTheme="minorEastAsia"/>
              </w:rPr>
              <w:t>DTN SBC Project Manager</w:t>
            </w:r>
          </w:p>
        </w:tc>
        <w:tc>
          <w:tcPr>
            <w:tcW w:w="1231" w:type="dxa"/>
          </w:tcPr>
          <w:p w14:paraId="7E3703DB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1F9BE444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65D4CE83" w14:textId="77777777" w:rsidTr="00111A64">
        <w:trPr>
          <w:cantSplit/>
          <w:jc w:val="center"/>
        </w:trPr>
        <w:tc>
          <w:tcPr>
            <w:tcW w:w="3899" w:type="dxa"/>
          </w:tcPr>
          <w:p w14:paraId="62155369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672DBD22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60BDA0F5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DECBD2A" w14:textId="77777777" w:rsidTr="00111A64">
        <w:trPr>
          <w:cantSplit/>
          <w:jc w:val="center"/>
        </w:trPr>
        <w:tc>
          <w:tcPr>
            <w:tcW w:w="3899" w:type="dxa"/>
          </w:tcPr>
          <w:p w14:paraId="30036CE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E76AB2C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7991801C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441C0469" w14:textId="77777777" w:rsidTr="00111A64">
        <w:trPr>
          <w:cantSplit/>
          <w:jc w:val="center"/>
        </w:trPr>
        <w:tc>
          <w:tcPr>
            <w:tcW w:w="3899" w:type="dxa"/>
          </w:tcPr>
          <w:p w14:paraId="5E21CBFF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519BEA60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657B3E90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918F99D" w14:textId="77777777" w:rsidTr="00111A64">
        <w:trPr>
          <w:cantSplit/>
          <w:jc w:val="center"/>
        </w:trPr>
        <w:tc>
          <w:tcPr>
            <w:tcW w:w="3899" w:type="dxa"/>
          </w:tcPr>
          <w:p w14:paraId="01E211C8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58D0CCC5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5D4C745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DD0495E" w14:textId="77777777" w:rsidTr="00111A64">
        <w:trPr>
          <w:cantSplit/>
          <w:jc w:val="center"/>
        </w:trPr>
        <w:tc>
          <w:tcPr>
            <w:tcW w:w="3899" w:type="dxa"/>
          </w:tcPr>
          <w:p w14:paraId="2E2CD01B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  <w:r w:rsidRPr="000E5E3C">
              <w:rPr>
                <w:rFonts w:hint="eastAsia"/>
                <w:b/>
              </w:rPr>
              <w:t>Approval Signature:</w:t>
            </w:r>
          </w:p>
        </w:tc>
        <w:tc>
          <w:tcPr>
            <w:tcW w:w="1231" w:type="dxa"/>
          </w:tcPr>
          <w:p w14:paraId="08386E02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77E1002A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393325E8" w14:textId="77777777" w:rsidTr="00111A64">
        <w:trPr>
          <w:cantSplit/>
          <w:jc w:val="center"/>
        </w:trPr>
        <w:tc>
          <w:tcPr>
            <w:tcW w:w="3899" w:type="dxa"/>
          </w:tcPr>
          <w:p w14:paraId="0A9B433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16F3575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2262891F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760D6007" w14:textId="77777777" w:rsidTr="00111A64">
        <w:trPr>
          <w:cantSplit/>
          <w:jc w:val="center"/>
        </w:trPr>
        <w:tc>
          <w:tcPr>
            <w:tcW w:w="3899" w:type="dxa"/>
            <w:tcBorders>
              <w:bottom w:val="single" w:sz="4" w:space="0" w:color="auto"/>
            </w:tcBorders>
          </w:tcPr>
          <w:p w14:paraId="7A420ABC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52A2C189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bottom w:val="single" w:sz="4" w:space="0" w:color="auto"/>
            </w:tcBorders>
          </w:tcPr>
          <w:p w14:paraId="48E78CB2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72B72" w:rsidRPr="000E5E3C" w14:paraId="2011279A" w14:textId="77777777" w:rsidTr="00111A64">
        <w:trPr>
          <w:cantSplit/>
          <w:jc w:val="center"/>
        </w:trPr>
        <w:tc>
          <w:tcPr>
            <w:tcW w:w="3899" w:type="dxa"/>
            <w:tcBorders>
              <w:top w:val="single" w:sz="4" w:space="0" w:color="auto"/>
            </w:tcBorders>
            <w:vAlign w:val="center"/>
          </w:tcPr>
          <w:p w14:paraId="7A29E4CD" w14:textId="77777777" w:rsidR="00572B72" w:rsidRPr="000E5E3C" w:rsidRDefault="00572B72" w:rsidP="00572B72">
            <w:pPr>
              <w:tabs>
                <w:tab w:val="left" w:pos="3078"/>
              </w:tabs>
            </w:pPr>
            <w:r>
              <w:t>Cheol-Oh Jeong</w:t>
            </w:r>
            <w:r w:rsidRPr="000E5E3C">
              <w:rPr>
                <w:rFonts w:hint="eastAsia"/>
              </w:rPr>
              <w:t xml:space="preserve"> </w:t>
            </w:r>
            <w:r>
              <w:t xml:space="preserve"> </w:t>
            </w:r>
            <w:r w:rsidRPr="000E5E3C">
              <w:rPr>
                <w:rFonts w:hint="eastAsia"/>
              </w:rPr>
              <w:t xml:space="preserve">             </w:t>
            </w:r>
            <w:r w:rsidRPr="000E5E3C">
              <w:rPr>
                <w:sz w:val="12"/>
              </w:rPr>
              <w:t>DATE</w:t>
            </w:r>
          </w:p>
        </w:tc>
        <w:tc>
          <w:tcPr>
            <w:tcW w:w="1231" w:type="dxa"/>
          </w:tcPr>
          <w:p w14:paraId="343B7AD8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  <w:vAlign w:val="center"/>
          </w:tcPr>
          <w:p w14:paraId="68E4795F" w14:textId="77777777" w:rsidR="00572B72" w:rsidRPr="000E5E3C" w:rsidRDefault="00572B72" w:rsidP="00572B72">
            <w:pPr>
              <w:tabs>
                <w:tab w:val="left" w:pos="3078"/>
              </w:tabs>
            </w:pPr>
            <w:r>
              <w:rPr>
                <w:rFonts w:hint="eastAsia"/>
              </w:rPr>
              <w:t>Jin-Ho Jo</w:t>
            </w:r>
            <w:r>
              <w:t xml:space="preserve">                    </w:t>
            </w:r>
            <w:r w:rsidRPr="000E5E3C">
              <w:rPr>
                <w:rFonts w:hint="eastAsia"/>
              </w:rPr>
              <w:t xml:space="preserve"> </w:t>
            </w:r>
            <w:r w:rsidRPr="000E5E3C">
              <w:rPr>
                <w:sz w:val="12"/>
              </w:rPr>
              <w:t>DATE</w:t>
            </w:r>
          </w:p>
        </w:tc>
      </w:tr>
      <w:tr w:rsidR="00572B72" w:rsidRPr="000E5E3C" w14:paraId="74ECF348" w14:textId="77777777" w:rsidTr="00111A64">
        <w:trPr>
          <w:cantSplit/>
          <w:jc w:val="center"/>
        </w:trPr>
        <w:tc>
          <w:tcPr>
            <w:tcW w:w="3899" w:type="dxa"/>
          </w:tcPr>
          <w:p w14:paraId="4D28FC9C" w14:textId="77777777" w:rsidR="00572B72" w:rsidRPr="000E5E3C" w:rsidRDefault="00572B72" w:rsidP="00572B72">
            <w:r>
              <w:rPr>
                <w:rFonts w:hint="eastAsia"/>
              </w:rPr>
              <w:t>ETRI</w:t>
            </w:r>
            <w:r w:rsidRPr="000E5E3C">
              <w:rPr>
                <w:rFonts w:hint="eastAsia"/>
              </w:rPr>
              <w:t xml:space="preserve">, </w:t>
            </w:r>
            <w:r>
              <w:t>DTN Product Assurance</w:t>
            </w:r>
          </w:p>
        </w:tc>
        <w:tc>
          <w:tcPr>
            <w:tcW w:w="1231" w:type="dxa"/>
          </w:tcPr>
          <w:p w14:paraId="386FD952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35F0E0CD" w14:textId="77777777" w:rsidR="00572B72" w:rsidRPr="000E5E3C" w:rsidRDefault="00572B72" w:rsidP="00572B72">
            <w:r>
              <w:t xml:space="preserve">ETRI, </w:t>
            </w:r>
            <w:r>
              <w:rPr>
                <w:rFonts w:hint="eastAsia"/>
              </w:rPr>
              <w:t xml:space="preserve">DTN </w:t>
            </w:r>
            <w:r>
              <w:t>System Engineer</w:t>
            </w:r>
          </w:p>
        </w:tc>
      </w:tr>
      <w:tr w:rsidR="005555CA" w:rsidRPr="000E5E3C" w14:paraId="21B5ABB3" w14:textId="77777777" w:rsidTr="00111A64">
        <w:trPr>
          <w:cantSplit/>
          <w:jc w:val="center"/>
        </w:trPr>
        <w:tc>
          <w:tcPr>
            <w:tcW w:w="3899" w:type="dxa"/>
            <w:vAlign w:val="center"/>
          </w:tcPr>
          <w:p w14:paraId="413E170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6073E58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vAlign w:val="center"/>
          </w:tcPr>
          <w:p w14:paraId="5EEF69AB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91F1444" w14:textId="77777777" w:rsidTr="00111A64">
        <w:trPr>
          <w:cantSplit/>
          <w:jc w:val="center"/>
        </w:trPr>
        <w:tc>
          <w:tcPr>
            <w:tcW w:w="3899" w:type="dxa"/>
            <w:vAlign w:val="center"/>
          </w:tcPr>
          <w:p w14:paraId="5188BF0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6164B70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vAlign w:val="center"/>
          </w:tcPr>
          <w:p w14:paraId="2058C8E1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1A99E6C5" w14:textId="77777777" w:rsidTr="00111A64">
        <w:trPr>
          <w:cantSplit/>
          <w:jc w:val="center"/>
        </w:trPr>
        <w:tc>
          <w:tcPr>
            <w:tcW w:w="3899" w:type="dxa"/>
            <w:tcBorders>
              <w:bottom w:val="single" w:sz="4" w:space="0" w:color="auto"/>
            </w:tcBorders>
            <w:vAlign w:val="center"/>
          </w:tcPr>
          <w:p w14:paraId="085934D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614D0886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bottom w:val="single" w:sz="4" w:space="0" w:color="auto"/>
            </w:tcBorders>
            <w:vAlign w:val="center"/>
          </w:tcPr>
          <w:p w14:paraId="634CF683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72B72" w:rsidRPr="000E5E3C" w14:paraId="0EFFD330" w14:textId="77777777" w:rsidTr="00111A64">
        <w:trPr>
          <w:cantSplit/>
          <w:jc w:val="center"/>
        </w:trPr>
        <w:tc>
          <w:tcPr>
            <w:tcW w:w="3899" w:type="dxa"/>
            <w:tcBorders>
              <w:top w:val="single" w:sz="4" w:space="0" w:color="auto"/>
            </w:tcBorders>
            <w:vAlign w:val="center"/>
          </w:tcPr>
          <w:p w14:paraId="1D36CB9D" w14:textId="77777777" w:rsidR="00572B72" w:rsidRPr="000E5E3C" w:rsidRDefault="00572B72" w:rsidP="00572B72">
            <w:pPr>
              <w:tabs>
                <w:tab w:val="left" w:pos="3078"/>
              </w:tabs>
            </w:pPr>
            <w:r>
              <w:t xml:space="preserve">Byoung-Sun Lee               </w:t>
            </w:r>
            <w:r w:rsidRPr="000E5E3C">
              <w:rPr>
                <w:sz w:val="12"/>
              </w:rPr>
              <w:t>DATE</w:t>
            </w:r>
          </w:p>
        </w:tc>
        <w:tc>
          <w:tcPr>
            <w:tcW w:w="1231" w:type="dxa"/>
          </w:tcPr>
          <w:p w14:paraId="5A2E1AC7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  <w:vAlign w:val="center"/>
          </w:tcPr>
          <w:p w14:paraId="35C62ED8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  <w:tr w:rsidR="00572B72" w:rsidRPr="000E5E3C" w14:paraId="52171AC4" w14:textId="77777777" w:rsidTr="00111A64">
        <w:trPr>
          <w:cantSplit/>
          <w:jc w:val="center"/>
        </w:trPr>
        <w:tc>
          <w:tcPr>
            <w:tcW w:w="3899" w:type="dxa"/>
          </w:tcPr>
          <w:p w14:paraId="07558D31" w14:textId="77777777" w:rsidR="00572B72" w:rsidRPr="000E5E3C" w:rsidRDefault="00572B72" w:rsidP="00572B72">
            <w:r>
              <w:t xml:space="preserve">ETRI, </w:t>
            </w:r>
            <w:r>
              <w:rPr>
                <w:rFonts w:hint="eastAsia"/>
              </w:rPr>
              <w:t xml:space="preserve">DTN </w:t>
            </w:r>
            <w:r>
              <w:t>Program Manager</w:t>
            </w:r>
          </w:p>
        </w:tc>
        <w:tc>
          <w:tcPr>
            <w:tcW w:w="1231" w:type="dxa"/>
          </w:tcPr>
          <w:p w14:paraId="78163F7A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088E31BF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  <w:tr w:rsidR="00572B72" w:rsidRPr="000E5E3C" w14:paraId="526E0808" w14:textId="77777777" w:rsidTr="00111A64">
        <w:trPr>
          <w:cantSplit/>
          <w:jc w:val="center"/>
        </w:trPr>
        <w:tc>
          <w:tcPr>
            <w:tcW w:w="3899" w:type="dxa"/>
          </w:tcPr>
          <w:p w14:paraId="5B6ABBC0" w14:textId="77777777" w:rsidR="00572B72" w:rsidRPr="000E5E3C" w:rsidRDefault="00572B72" w:rsidP="00572B72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28B199D4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40673521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  <w:tr w:rsidR="00572B72" w:rsidRPr="000E5E3C" w14:paraId="2D072B89" w14:textId="77777777" w:rsidTr="00111A64">
        <w:trPr>
          <w:cantSplit/>
          <w:jc w:val="center"/>
        </w:trPr>
        <w:tc>
          <w:tcPr>
            <w:tcW w:w="3899" w:type="dxa"/>
          </w:tcPr>
          <w:p w14:paraId="6FA03C28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7130CB41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77F27F36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</w:tbl>
    <w:p w14:paraId="071DF66C" w14:textId="77777777" w:rsidR="00D77584" w:rsidRPr="00966B77" w:rsidRDefault="00D77584" w:rsidP="004225C5">
      <w:pPr>
        <w:pStyle w:val="a0"/>
        <w:rPr>
          <w:rFonts w:eastAsia="바탕"/>
        </w:rPr>
      </w:pPr>
    </w:p>
    <w:p w14:paraId="238343EF" w14:textId="77777777" w:rsidR="00671C73" w:rsidRPr="00966B77" w:rsidRDefault="00671C73" w:rsidP="00CA6ED8">
      <w:pPr>
        <w:pStyle w:val="OriginalCDMO794cm721"/>
        <w:ind w:left="192" w:hanging="192"/>
      </w:pPr>
      <w:r w:rsidRPr="00966B77">
        <w:rPr>
          <w:rFonts w:hint="eastAsia"/>
        </w:rPr>
        <w:t>Original CDMO Release</w:t>
      </w:r>
      <w:r w:rsidR="00E56CE5" w:rsidRPr="00966B77">
        <w:rPr>
          <w:rFonts w:hint="eastAsia"/>
        </w:rPr>
        <w:t xml:space="preserve"> ____________</w:t>
      </w:r>
      <w:r w:rsidRPr="00966B77">
        <w:rPr>
          <w:rFonts w:hint="eastAsia"/>
        </w:rPr>
        <w:t>________</w:t>
      </w:r>
    </w:p>
    <w:p w14:paraId="7DD1F239" w14:textId="77777777" w:rsidR="00650D48" w:rsidRPr="00966B77" w:rsidRDefault="00650D48" w:rsidP="00347708">
      <w:pPr>
        <w:rPr>
          <w:rFonts w:eastAsia="맑은 고딕"/>
        </w:rPr>
      </w:pPr>
    </w:p>
    <w:p w14:paraId="7A468311" w14:textId="77777777" w:rsidR="00671C73" w:rsidRPr="00966B77" w:rsidRDefault="00671C73" w:rsidP="00347708">
      <w:pPr>
        <w:sectPr w:rsidR="00671C73" w:rsidRPr="00966B77" w:rsidSect="00671C73">
          <w:headerReference w:type="default" r:id="rId11"/>
          <w:footerReference w:type="default" r:id="rId12"/>
          <w:footerReference w:type="first" r:id="rId13"/>
          <w:type w:val="nextColumn"/>
          <w:pgSz w:w="11907" w:h="16840" w:code="9"/>
          <w:pgMar w:top="851" w:right="964" w:bottom="1077" w:left="1134" w:header="567" w:footer="567" w:gutter="0"/>
          <w:cols w:space="720"/>
          <w:titlePg/>
          <w:docGrid w:linePitch="326"/>
        </w:sectPr>
      </w:pPr>
      <w:r w:rsidRPr="00966B77">
        <w:rPr>
          <w:rFonts w:hint="eastAsia"/>
        </w:rPr>
        <w:t xml:space="preserve"> </w:t>
      </w:r>
    </w:p>
    <w:p w14:paraId="7E1F27DF" w14:textId="77777777" w:rsidR="00671C73" w:rsidRPr="00966B77" w:rsidRDefault="00671C73" w:rsidP="00000997">
      <w:pPr>
        <w:pStyle w:val="revisionchange"/>
        <w:ind w:left="192" w:hanging="192"/>
      </w:pPr>
      <w:r w:rsidRPr="00966B77">
        <w:lastRenderedPageBreak/>
        <w:t>REVISION / CHANGE RECORD</w:t>
      </w:r>
    </w:p>
    <w:p w14:paraId="0C498A3B" w14:textId="77777777" w:rsidR="00671C73" w:rsidRPr="00966B77" w:rsidRDefault="00671C73" w:rsidP="003F00CB">
      <w:pPr>
        <w:rPr>
          <w:rFonts w:eastAsia="맑은 고딕"/>
        </w:rPr>
      </w:pPr>
    </w:p>
    <w:p w14:paraId="7C48A26B" w14:textId="77777777" w:rsidR="009850E1" w:rsidRPr="00966B77" w:rsidRDefault="009850E1" w:rsidP="009850E1">
      <w:pPr>
        <w:pStyle w:val="a0"/>
        <w:rPr>
          <w:rFonts w:eastAsia="맑은 고딕"/>
        </w:rPr>
      </w:pPr>
    </w:p>
    <w:tbl>
      <w:tblPr>
        <w:tblW w:w="9222" w:type="dxa"/>
        <w:tblInd w:w="-4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4"/>
        <w:gridCol w:w="1777"/>
        <w:gridCol w:w="4404"/>
        <w:gridCol w:w="1597"/>
      </w:tblGrid>
      <w:tr w:rsidR="00510963" w:rsidRPr="00966B77" w14:paraId="69A92E37" w14:textId="77777777" w:rsidTr="00D05E3C">
        <w:trPr>
          <w:trHeight w:val="37"/>
          <w:tblHeader/>
        </w:trPr>
        <w:tc>
          <w:tcPr>
            <w:tcW w:w="1444" w:type="dxa"/>
            <w:vAlign w:val="center"/>
          </w:tcPr>
          <w:p w14:paraId="098BCA6D" w14:textId="77777777" w:rsidR="00510963" w:rsidRPr="00D05E3C" w:rsidRDefault="00510963" w:rsidP="00FF6584">
            <w:pPr>
              <w:pStyle w:val="revision9pt6pt6pt"/>
              <w:ind w:left="173" w:hanging="173"/>
              <w:rPr>
                <w:sz w:val="20"/>
              </w:rPr>
            </w:pPr>
            <w:r w:rsidRPr="00D05E3C">
              <w:rPr>
                <w:rFonts w:hint="eastAsia"/>
                <w:sz w:val="20"/>
              </w:rPr>
              <w:t>Revision</w:t>
            </w:r>
          </w:p>
        </w:tc>
        <w:tc>
          <w:tcPr>
            <w:tcW w:w="1777" w:type="dxa"/>
            <w:vAlign w:val="center"/>
          </w:tcPr>
          <w:p w14:paraId="52E16C45" w14:textId="77777777" w:rsidR="00510963" w:rsidRPr="00D05E3C" w:rsidRDefault="00510963" w:rsidP="00FF6584">
            <w:pPr>
              <w:pStyle w:val="revision9pt6pt6pt"/>
              <w:ind w:left="173" w:hanging="173"/>
              <w:rPr>
                <w:sz w:val="20"/>
              </w:rPr>
            </w:pPr>
            <w:r w:rsidRPr="00D05E3C">
              <w:rPr>
                <w:sz w:val="20"/>
              </w:rPr>
              <w:t>DOCUMENT DATE</w:t>
            </w:r>
          </w:p>
        </w:tc>
        <w:tc>
          <w:tcPr>
            <w:tcW w:w="4404" w:type="dxa"/>
            <w:vAlign w:val="center"/>
          </w:tcPr>
          <w:p w14:paraId="2D038782" w14:textId="77777777" w:rsidR="00510963" w:rsidRPr="00D05E3C" w:rsidRDefault="00510963" w:rsidP="00FF6584">
            <w:pPr>
              <w:pStyle w:val="revision9pt6pt6pt"/>
              <w:ind w:left="173" w:hanging="173"/>
              <w:rPr>
                <w:sz w:val="20"/>
              </w:rPr>
            </w:pPr>
            <w:r w:rsidRPr="00D05E3C">
              <w:rPr>
                <w:sz w:val="20"/>
              </w:rPr>
              <w:t>REVISION / CHANGE DESCRIPTION</w:t>
            </w:r>
          </w:p>
        </w:tc>
        <w:tc>
          <w:tcPr>
            <w:tcW w:w="1597" w:type="dxa"/>
            <w:vAlign w:val="center"/>
          </w:tcPr>
          <w:p w14:paraId="7B72440A" w14:textId="77777777" w:rsidR="00510963" w:rsidRPr="00D05E3C" w:rsidRDefault="00510963" w:rsidP="00FF6584">
            <w:pPr>
              <w:pStyle w:val="revision9pt6pt6pt"/>
              <w:ind w:left="173" w:hanging="173"/>
              <w:rPr>
                <w:sz w:val="20"/>
              </w:rPr>
            </w:pPr>
            <w:r w:rsidRPr="00D05E3C">
              <w:rPr>
                <w:sz w:val="20"/>
              </w:rPr>
              <w:t>PAGES AFFECTED</w:t>
            </w:r>
          </w:p>
        </w:tc>
      </w:tr>
      <w:tr w:rsidR="00BA033B" w:rsidRPr="00966B77" w14:paraId="15520E73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6C048013" w14:textId="570E904A" w:rsidR="00BA033B" w:rsidRPr="00D05E3C" w:rsidRDefault="005F386A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  <w:r w:rsidRPr="00D05E3C">
              <w:rPr>
                <w:rFonts w:eastAsia="맑은 고딕" w:cs="Arial"/>
                <w:sz w:val="20"/>
                <w:szCs w:val="20"/>
              </w:rPr>
              <w:t>F1.</w:t>
            </w:r>
            <w:r w:rsidR="00BA033B" w:rsidRPr="00D05E3C">
              <w:rPr>
                <w:rFonts w:eastAsia="맑은 고딕" w:cs="Arial"/>
                <w:sz w:val="20"/>
                <w:szCs w:val="20"/>
              </w:rPr>
              <w:t>0</w:t>
            </w:r>
          </w:p>
        </w:tc>
        <w:tc>
          <w:tcPr>
            <w:tcW w:w="1777" w:type="dxa"/>
            <w:vAlign w:val="center"/>
          </w:tcPr>
          <w:p w14:paraId="03B25477" w14:textId="07144AA7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  <w:r w:rsidRPr="00D05E3C">
              <w:rPr>
                <w:rFonts w:eastAsia="맑은 고딕" w:cs="Arial"/>
                <w:sz w:val="20"/>
                <w:szCs w:val="20"/>
              </w:rPr>
              <w:t>20</w:t>
            </w:r>
            <w:r w:rsidR="005F386A" w:rsidRPr="00D05E3C">
              <w:rPr>
                <w:rFonts w:eastAsia="맑은 고딕" w:cs="Arial"/>
                <w:sz w:val="20"/>
                <w:szCs w:val="20"/>
              </w:rPr>
              <w:t>20</w:t>
            </w:r>
            <w:r w:rsidRPr="00D05E3C">
              <w:rPr>
                <w:rFonts w:eastAsia="맑은 고딕" w:cs="Arial"/>
                <w:sz w:val="20"/>
                <w:szCs w:val="20"/>
              </w:rPr>
              <w:t>.</w:t>
            </w:r>
            <w:r w:rsidRPr="00D05E3C">
              <w:rPr>
                <w:rFonts w:eastAsia="맑은 고딕" w:cs="Arial" w:hint="eastAsia"/>
                <w:sz w:val="20"/>
                <w:szCs w:val="20"/>
              </w:rPr>
              <w:t xml:space="preserve"> </w:t>
            </w:r>
            <w:r w:rsidR="005F386A" w:rsidRPr="00D05E3C">
              <w:rPr>
                <w:rFonts w:eastAsia="맑은 고딕" w:cs="Arial"/>
                <w:sz w:val="20"/>
                <w:szCs w:val="20"/>
              </w:rPr>
              <w:t>5</w:t>
            </w:r>
            <w:r w:rsidRPr="00D05E3C">
              <w:rPr>
                <w:rFonts w:eastAsia="맑은 고딕" w:cs="Arial" w:hint="eastAsia"/>
                <w:sz w:val="20"/>
                <w:szCs w:val="20"/>
              </w:rPr>
              <w:t xml:space="preserve">. </w:t>
            </w:r>
            <w:r w:rsidR="005F386A" w:rsidRPr="00D05E3C">
              <w:rPr>
                <w:rFonts w:eastAsia="맑은 고딕" w:cs="Arial"/>
                <w:sz w:val="20"/>
                <w:szCs w:val="20"/>
              </w:rPr>
              <w:t>11</w:t>
            </w:r>
          </w:p>
        </w:tc>
        <w:tc>
          <w:tcPr>
            <w:tcW w:w="4404" w:type="dxa"/>
            <w:vAlign w:val="center"/>
          </w:tcPr>
          <w:p w14:paraId="6B5EFA92" w14:textId="7C52150F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  <w:r w:rsidRPr="00D05E3C">
              <w:rPr>
                <w:rFonts w:eastAsia="맑은 고딕" w:cs="Arial" w:hint="eastAsia"/>
                <w:sz w:val="20"/>
                <w:szCs w:val="20"/>
              </w:rPr>
              <w:t>Draft</w:t>
            </w:r>
          </w:p>
        </w:tc>
        <w:tc>
          <w:tcPr>
            <w:tcW w:w="1597" w:type="dxa"/>
            <w:vAlign w:val="center"/>
          </w:tcPr>
          <w:p w14:paraId="35BFACB9" w14:textId="41CAB475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  <w:r w:rsidRPr="00D05E3C">
              <w:rPr>
                <w:rFonts w:eastAsia="맑은 고딕" w:cs="Arial" w:hint="eastAsia"/>
                <w:sz w:val="20"/>
                <w:szCs w:val="20"/>
              </w:rPr>
              <w:t>All</w:t>
            </w:r>
          </w:p>
        </w:tc>
      </w:tr>
      <w:tr w:rsidR="00BA033B" w:rsidRPr="00966B77" w14:paraId="60569BDC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08011212" w14:textId="3EE3073E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777" w:type="dxa"/>
            <w:vAlign w:val="center"/>
          </w:tcPr>
          <w:p w14:paraId="2C1EEA2C" w14:textId="26484DF2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4404" w:type="dxa"/>
            <w:vAlign w:val="center"/>
          </w:tcPr>
          <w:p w14:paraId="390A6537" w14:textId="69CE315B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5ED9B08B" w14:textId="624E1D7D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</w:tr>
      <w:tr w:rsidR="00BA033B" w:rsidRPr="00966B77" w14:paraId="491912DC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75A63F2E" w14:textId="4A7363F5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777" w:type="dxa"/>
            <w:vAlign w:val="center"/>
          </w:tcPr>
          <w:p w14:paraId="05D2B602" w14:textId="1CC19B66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4404" w:type="dxa"/>
            <w:vAlign w:val="center"/>
          </w:tcPr>
          <w:p w14:paraId="7F9D2C96" w14:textId="71FD480A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4BC469BB" w14:textId="2699B68F" w:rsidR="00BA033B" w:rsidRPr="00D05E3C" w:rsidRDefault="00BA033B" w:rsidP="005F386A">
            <w:pPr>
              <w:pStyle w:val="revision9pt1"/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</w:tr>
      <w:tr w:rsidR="00BA033B" w:rsidRPr="00966B77" w14:paraId="18B3EACC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61F55949" w14:textId="31AAF306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777" w:type="dxa"/>
            <w:vAlign w:val="center"/>
          </w:tcPr>
          <w:p w14:paraId="1C6F3DC8" w14:textId="31B6175C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4404" w:type="dxa"/>
            <w:vAlign w:val="center"/>
          </w:tcPr>
          <w:p w14:paraId="72A1E996" w14:textId="59411B03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488B07B8" w14:textId="47CE87EB" w:rsidR="00BA033B" w:rsidRPr="00D05E3C" w:rsidRDefault="00BA033B" w:rsidP="005F386A">
            <w:pPr>
              <w:ind w:left="157" w:hanging="157"/>
              <w:jc w:val="center"/>
              <w:rPr>
                <w:rFonts w:eastAsia="맑은 고딕" w:cs="Arial"/>
                <w:sz w:val="20"/>
                <w:szCs w:val="20"/>
              </w:rPr>
            </w:pPr>
          </w:p>
        </w:tc>
      </w:tr>
      <w:tr w:rsidR="00BA033B" w:rsidRPr="00966B77" w14:paraId="0919D21D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49435C7D" w14:textId="48DCA733" w:rsidR="00BA033B" w:rsidRPr="00D05E3C" w:rsidRDefault="00BA033B" w:rsidP="005F386A">
            <w:pPr>
              <w:ind w:left="157" w:hanging="157"/>
              <w:jc w:val="center"/>
              <w:rPr>
                <w:rFonts w:eastAsiaTheme="minorEastAsia" w:cs="Arial"/>
                <w:sz w:val="20"/>
                <w:szCs w:val="20"/>
              </w:rPr>
            </w:pPr>
          </w:p>
        </w:tc>
        <w:tc>
          <w:tcPr>
            <w:tcW w:w="1777" w:type="dxa"/>
            <w:vAlign w:val="center"/>
          </w:tcPr>
          <w:p w14:paraId="38401315" w14:textId="2BAA8C7F" w:rsidR="00BA033B" w:rsidRPr="00D05E3C" w:rsidRDefault="00BA033B" w:rsidP="005F386A">
            <w:pPr>
              <w:ind w:left="157" w:hanging="157"/>
              <w:jc w:val="center"/>
              <w:rPr>
                <w:rFonts w:eastAsiaTheme="minorEastAsia" w:cs="Arial"/>
                <w:sz w:val="20"/>
                <w:szCs w:val="20"/>
              </w:rPr>
            </w:pPr>
          </w:p>
        </w:tc>
        <w:tc>
          <w:tcPr>
            <w:tcW w:w="4404" w:type="dxa"/>
            <w:vAlign w:val="center"/>
          </w:tcPr>
          <w:p w14:paraId="0D28E725" w14:textId="78889AE0" w:rsidR="00BA033B" w:rsidRPr="00D05E3C" w:rsidRDefault="00BA033B" w:rsidP="005F386A">
            <w:pPr>
              <w:ind w:left="157" w:hanging="157"/>
              <w:jc w:val="center"/>
              <w:rPr>
                <w:rFonts w:eastAsia="바탕" w:cs="Arial"/>
                <w:bCs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75383A19" w14:textId="0639F56A" w:rsidR="00BA033B" w:rsidRPr="00D05E3C" w:rsidRDefault="00BA033B" w:rsidP="005F386A">
            <w:pPr>
              <w:ind w:left="157" w:hanging="157"/>
              <w:jc w:val="center"/>
              <w:rPr>
                <w:rFonts w:eastAsia="바탕" w:cs="Arial"/>
                <w:sz w:val="20"/>
                <w:szCs w:val="20"/>
              </w:rPr>
            </w:pPr>
          </w:p>
        </w:tc>
      </w:tr>
      <w:tr w:rsidR="00BA033B" w:rsidRPr="00966B77" w14:paraId="3238E04C" w14:textId="77777777" w:rsidTr="00D05E3C">
        <w:trPr>
          <w:trHeight w:val="486"/>
        </w:trPr>
        <w:tc>
          <w:tcPr>
            <w:tcW w:w="1444" w:type="dxa"/>
            <w:vAlign w:val="center"/>
          </w:tcPr>
          <w:p w14:paraId="3E9E4DEB" w14:textId="05A70CD5" w:rsidR="00BA033B" w:rsidRPr="00D05E3C" w:rsidRDefault="00BA033B" w:rsidP="005F386A">
            <w:pPr>
              <w:ind w:left="157" w:hanging="157"/>
              <w:jc w:val="center"/>
              <w:rPr>
                <w:rFonts w:eastAsiaTheme="minorEastAsia" w:cs="Arial"/>
                <w:sz w:val="20"/>
                <w:szCs w:val="20"/>
              </w:rPr>
            </w:pPr>
          </w:p>
        </w:tc>
        <w:tc>
          <w:tcPr>
            <w:tcW w:w="1777" w:type="dxa"/>
            <w:vAlign w:val="center"/>
          </w:tcPr>
          <w:p w14:paraId="5A2010BA" w14:textId="7DC18F65" w:rsidR="00BA033B" w:rsidRPr="00D05E3C" w:rsidRDefault="00BA033B" w:rsidP="005F386A">
            <w:pPr>
              <w:ind w:left="157" w:hanging="157"/>
              <w:jc w:val="center"/>
              <w:rPr>
                <w:rFonts w:eastAsiaTheme="minorEastAsia" w:cs="Arial"/>
                <w:sz w:val="20"/>
                <w:szCs w:val="20"/>
              </w:rPr>
            </w:pPr>
          </w:p>
        </w:tc>
        <w:tc>
          <w:tcPr>
            <w:tcW w:w="4404" w:type="dxa"/>
            <w:vAlign w:val="center"/>
          </w:tcPr>
          <w:p w14:paraId="1B2EA00A" w14:textId="4165E9A7" w:rsidR="00BA033B" w:rsidRPr="00D05E3C" w:rsidRDefault="00BA033B" w:rsidP="005F386A">
            <w:pPr>
              <w:ind w:left="157" w:hanging="157"/>
              <w:jc w:val="center"/>
              <w:rPr>
                <w:rFonts w:eastAsia="바탕" w:cs="Arial"/>
                <w:bCs/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66BE6BC2" w14:textId="062E830B" w:rsidR="00BA033B" w:rsidRPr="00D05E3C" w:rsidRDefault="00BA033B" w:rsidP="005F386A">
            <w:pPr>
              <w:ind w:left="157" w:hanging="157"/>
              <w:jc w:val="center"/>
              <w:rPr>
                <w:rFonts w:eastAsia="바탕" w:cs="Arial"/>
                <w:sz w:val="20"/>
                <w:szCs w:val="20"/>
              </w:rPr>
            </w:pPr>
          </w:p>
        </w:tc>
      </w:tr>
    </w:tbl>
    <w:p w14:paraId="3FE4CE19" w14:textId="77777777" w:rsidR="00A11ED9" w:rsidRPr="00966B77" w:rsidRDefault="00671C73" w:rsidP="003F00CB">
      <w:r w:rsidRPr="00966B77">
        <w:rPr>
          <w:lang w:val="de-DE"/>
        </w:rPr>
        <w:br w:type="page"/>
      </w:r>
    </w:p>
    <w:p w14:paraId="3C6004B8" w14:textId="77777777" w:rsidR="00B45AE2" w:rsidRDefault="00B45AE2" w:rsidP="00044F5C">
      <w:pPr>
        <w:pStyle w:val="TOC14pt"/>
        <w:spacing w:line="280" w:lineRule="atLeast"/>
        <w:ind w:left="269" w:hanging="269"/>
      </w:pPr>
      <w:bookmarkStart w:id="0" w:name="_Toc513220471"/>
      <w:bookmarkStart w:id="1" w:name="_Toc513220680"/>
      <w:bookmarkStart w:id="2" w:name="_Toc513220816"/>
      <w:bookmarkStart w:id="3" w:name="_Toc513220881"/>
    </w:p>
    <w:p w14:paraId="47C3603C" w14:textId="238B91AB" w:rsidR="00A11ED9" w:rsidRPr="00966B77" w:rsidRDefault="00A11ED9" w:rsidP="00044F5C">
      <w:pPr>
        <w:pStyle w:val="TOC14pt"/>
        <w:spacing w:line="280" w:lineRule="atLeast"/>
        <w:ind w:left="269" w:hanging="269"/>
        <w:rPr>
          <w:rFonts w:eastAsia="바탕"/>
        </w:rPr>
      </w:pPr>
      <w:r w:rsidRPr="00966B77">
        <w:t>Table of Contents</w:t>
      </w:r>
      <w:bookmarkEnd w:id="0"/>
      <w:bookmarkEnd w:id="1"/>
      <w:bookmarkEnd w:id="2"/>
      <w:bookmarkEnd w:id="3"/>
    </w:p>
    <w:p w14:paraId="039E9C3E" w14:textId="76DCAF2B" w:rsidR="00F66244" w:rsidRDefault="00F66244" w:rsidP="00AF4964">
      <w:pPr>
        <w:pStyle w:val="TOC14pt"/>
        <w:ind w:left="269" w:hanging="269"/>
        <w:jc w:val="left"/>
        <w:rPr>
          <w:rFonts w:eastAsia="바탕" w:cs="Arial"/>
        </w:rPr>
      </w:pPr>
    </w:p>
    <w:p w14:paraId="1D05F521" w14:textId="6ACDF734" w:rsidR="00695B9E" w:rsidRDefault="00CE3472">
      <w:pPr>
        <w:pStyle w:val="12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r>
        <w:rPr>
          <w:rFonts w:eastAsiaTheme="minorHAnsi"/>
          <w:bCs/>
        </w:rPr>
        <w:fldChar w:fldCharType="begin"/>
      </w:r>
      <w:r>
        <w:rPr>
          <w:rFonts w:eastAsiaTheme="minorHAnsi"/>
          <w:bCs/>
        </w:rPr>
        <w:instrText xml:space="preserve"> TOC \o "1-3" \h \z \u </w:instrText>
      </w:r>
      <w:r>
        <w:rPr>
          <w:rFonts w:eastAsiaTheme="minorHAnsi"/>
          <w:bCs/>
        </w:rPr>
        <w:fldChar w:fldCharType="separate"/>
      </w:r>
      <w:hyperlink w:anchor="_Toc40194562" w:history="1">
        <w:r w:rsidR="00695B9E" w:rsidRPr="00A775F7">
          <w:rPr>
            <w:rStyle w:val="aa"/>
            <w:rFonts w:asciiTheme="minorEastAsia" w:hAnsiTheme="minorEastAsia"/>
            <w:bCs/>
            <w:noProof/>
          </w:rPr>
          <w:t>1.</w:t>
        </w:r>
        <w:r w:rsidR="00695B9E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rFonts w:asciiTheme="minorEastAsia" w:hAnsiTheme="minorEastAsia"/>
            <w:noProof/>
          </w:rPr>
          <w:t>개요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_Toc40194562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３</w:t>
        </w:r>
        <w:r w:rsidR="00695B9E">
          <w:rPr>
            <w:noProof/>
            <w:webHidden/>
          </w:rPr>
          <w:fldChar w:fldCharType="end"/>
        </w:r>
      </w:hyperlink>
    </w:p>
    <w:p w14:paraId="0899C51D" w14:textId="0AACE79A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63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목적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_Toc40194563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３</w:t>
        </w:r>
        <w:r w:rsidR="00695B9E">
          <w:rPr>
            <w:noProof/>
            <w:webHidden/>
          </w:rPr>
          <w:fldChar w:fldCharType="end"/>
        </w:r>
      </w:hyperlink>
    </w:p>
    <w:p w14:paraId="0E2BA003" w14:textId="2F2A9A4E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64" w:history="1">
        <w:r w:rsidR="00695B9E" w:rsidRPr="00A775F7">
          <w:rPr>
            <w:rStyle w:val="aa"/>
            <w:rFonts w:asciiTheme="majorEastAsia" w:eastAsiaTheme="majorEastAsia" w:hAnsiTheme="majorEastAsia" w:cs="한컴바탕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적용범위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_Toc40194564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３</w:t>
        </w:r>
        <w:r w:rsidR="00695B9E">
          <w:rPr>
            <w:noProof/>
            <w:webHidden/>
          </w:rPr>
          <w:fldChar w:fldCharType="end"/>
        </w:r>
      </w:hyperlink>
    </w:p>
    <w:p w14:paraId="3AA64897" w14:textId="78589266" w:rsidR="00695B9E" w:rsidRDefault="00047BB5">
      <w:pPr>
        <w:pStyle w:val="12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hyperlink w:anchor="_Toc40194565" w:history="1">
        <w:r w:rsidR="00695B9E" w:rsidRPr="00A775F7">
          <w:rPr>
            <w:rStyle w:val="aa"/>
            <w:bCs/>
            <w:noProof/>
          </w:rPr>
          <w:t>2.</w:t>
        </w:r>
        <w:r w:rsidR="00695B9E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문서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및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약어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_Toc40194565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４</w:t>
        </w:r>
        <w:r w:rsidR="00695B9E">
          <w:rPr>
            <w:noProof/>
            <w:webHidden/>
          </w:rPr>
          <w:fldChar w:fldCharType="end"/>
        </w:r>
      </w:hyperlink>
    </w:p>
    <w:p w14:paraId="183B96DC" w14:textId="32B0C0E2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66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적용문서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_Toc40194566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４</w:t>
        </w:r>
        <w:r w:rsidR="00695B9E">
          <w:rPr>
            <w:noProof/>
            <w:webHidden/>
          </w:rPr>
          <w:fldChar w:fldCharType="end"/>
        </w:r>
      </w:hyperlink>
    </w:p>
    <w:p w14:paraId="41172CC5" w14:textId="0480DFFA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67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참조문서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_Toc40194567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４</w:t>
        </w:r>
        <w:r w:rsidR="00695B9E">
          <w:rPr>
            <w:noProof/>
            <w:webHidden/>
          </w:rPr>
          <w:fldChar w:fldCharType="end"/>
        </w:r>
      </w:hyperlink>
    </w:p>
    <w:p w14:paraId="311D59E8" w14:textId="3F4CCE11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68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약어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_Toc40194568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４</w:t>
        </w:r>
        <w:r w:rsidR="00695B9E">
          <w:rPr>
            <w:noProof/>
            <w:webHidden/>
          </w:rPr>
          <w:fldChar w:fldCharType="end"/>
        </w:r>
      </w:hyperlink>
    </w:p>
    <w:p w14:paraId="4E0EF90A" w14:textId="47410EEC" w:rsidR="00695B9E" w:rsidRDefault="00047BB5">
      <w:pPr>
        <w:pStyle w:val="12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hyperlink w:anchor="_Toc40194569" w:history="1">
        <w:r w:rsidR="00695B9E" w:rsidRPr="00A775F7">
          <w:rPr>
            <w:rStyle w:val="aa"/>
            <w:bCs/>
            <w:noProof/>
          </w:rPr>
          <w:t>3.</w:t>
        </w:r>
        <w:r w:rsidR="00695B9E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일반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요구조건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_Toc40194569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５</w:t>
        </w:r>
        <w:r w:rsidR="00695B9E">
          <w:rPr>
            <w:noProof/>
            <w:webHidden/>
          </w:rPr>
          <w:fldChar w:fldCharType="end"/>
        </w:r>
      </w:hyperlink>
    </w:p>
    <w:p w14:paraId="2F74D3B8" w14:textId="4F4C437E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70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작업환경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조건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_Toc40194570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５</w:t>
        </w:r>
        <w:r w:rsidR="00695B9E">
          <w:rPr>
            <w:noProof/>
            <w:webHidden/>
          </w:rPr>
          <w:fldChar w:fldCharType="end"/>
        </w:r>
      </w:hyperlink>
    </w:p>
    <w:p w14:paraId="2FEB0094" w14:textId="4AB193C4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71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조명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조건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_Toc40194571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５</w:t>
        </w:r>
        <w:r w:rsidR="00695B9E">
          <w:rPr>
            <w:noProof/>
            <w:webHidden/>
          </w:rPr>
          <w:fldChar w:fldCharType="end"/>
        </w:r>
      </w:hyperlink>
    </w:p>
    <w:p w14:paraId="6581F339" w14:textId="1D91A27E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72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작업자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조건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_Toc40194572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５</w:t>
        </w:r>
        <w:r w:rsidR="00695B9E">
          <w:rPr>
            <w:noProof/>
            <w:webHidden/>
          </w:rPr>
          <w:fldChar w:fldCharType="end"/>
        </w:r>
      </w:hyperlink>
    </w:p>
    <w:p w14:paraId="455CBA28" w14:textId="3B84864D" w:rsidR="00695B9E" w:rsidRDefault="00047BB5">
      <w:pPr>
        <w:pStyle w:val="12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hyperlink w:anchor="_Toc40194573" w:history="1">
        <w:r w:rsidR="00695B9E" w:rsidRPr="00A775F7">
          <w:rPr>
            <w:rStyle w:val="aa"/>
            <w:bCs/>
            <w:noProof/>
          </w:rPr>
          <w:t>4.</w:t>
        </w:r>
        <w:r w:rsidR="00695B9E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자재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및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장비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_Toc40194573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６</w:t>
        </w:r>
        <w:r w:rsidR="00695B9E">
          <w:rPr>
            <w:noProof/>
            <w:webHidden/>
          </w:rPr>
          <w:fldChar w:fldCharType="end"/>
        </w:r>
      </w:hyperlink>
    </w:p>
    <w:p w14:paraId="115E7251" w14:textId="2E07B2A3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74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사용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자재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_Toc40194574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６</w:t>
        </w:r>
        <w:r w:rsidR="00695B9E">
          <w:rPr>
            <w:noProof/>
            <w:webHidden/>
          </w:rPr>
          <w:fldChar w:fldCharType="end"/>
        </w:r>
      </w:hyperlink>
    </w:p>
    <w:p w14:paraId="6F544279" w14:textId="7DA73271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75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사용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공구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_Toc40194575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６</w:t>
        </w:r>
        <w:r w:rsidR="00695B9E">
          <w:rPr>
            <w:noProof/>
            <w:webHidden/>
          </w:rPr>
          <w:fldChar w:fldCharType="end"/>
        </w:r>
      </w:hyperlink>
    </w:p>
    <w:p w14:paraId="0E870CE1" w14:textId="210D38A8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76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사용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부자재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_Toc40194576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６</w:t>
        </w:r>
        <w:r w:rsidR="00695B9E">
          <w:rPr>
            <w:noProof/>
            <w:webHidden/>
          </w:rPr>
          <w:fldChar w:fldCharType="end"/>
        </w:r>
      </w:hyperlink>
    </w:p>
    <w:p w14:paraId="6E05BD05" w14:textId="29EAF3ED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77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사용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장비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_Toc40194577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６</w:t>
        </w:r>
        <w:r w:rsidR="00695B9E">
          <w:rPr>
            <w:noProof/>
            <w:webHidden/>
          </w:rPr>
          <w:fldChar w:fldCharType="end"/>
        </w:r>
      </w:hyperlink>
    </w:p>
    <w:p w14:paraId="6D316C3D" w14:textId="46F66C7B" w:rsidR="00695B9E" w:rsidRDefault="00047BB5">
      <w:pPr>
        <w:pStyle w:val="12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hyperlink w:anchor="_Toc40194578" w:history="1">
        <w:r w:rsidR="00695B9E" w:rsidRPr="00A775F7">
          <w:rPr>
            <w:rStyle w:val="aa"/>
            <w:bCs/>
            <w:noProof/>
          </w:rPr>
          <w:t>5.</w:t>
        </w:r>
        <w:r w:rsidR="00695B9E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공정절차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_Toc40194578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７</w:t>
        </w:r>
        <w:r w:rsidR="00695B9E">
          <w:rPr>
            <w:noProof/>
            <w:webHidden/>
          </w:rPr>
          <w:fldChar w:fldCharType="end"/>
        </w:r>
      </w:hyperlink>
    </w:p>
    <w:p w14:paraId="1C125114" w14:textId="23E88A81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79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PROCEDURE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_Toc40194579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７</w:t>
        </w:r>
        <w:r w:rsidR="00695B9E">
          <w:rPr>
            <w:noProof/>
            <w:webHidden/>
          </w:rPr>
          <w:fldChar w:fldCharType="end"/>
        </w:r>
      </w:hyperlink>
    </w:p>
    <w:p w14:paraId="05BD3BEB" w14:textId="56F9D5D2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80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기록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관리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_Toc40194580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８</w:t>
        </w:r>
        <w:r w:rsidR="00695B9E">
          <w:rPr>
            <w:noProof/>
            <w:webHidden/>
          </w:rPr>
          <w:fldChar w:fldCharType="end"/>
        </w:r>
      </w:hyperlink>
    </w:p>
    <w:p w14:paraId="47B05D12" w14:textId="6A669255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81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5.3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이상발생</w:t>
        </w:r>
        <w:r w:rsidR="00695B9E" w:rsidRPr="00A775F7">
          <w:rPr>
            <w:rStyle w:val="aa"/>
            <w:noProof/>
          </w:rPr>
          <w:t xml:space="preserve"> </w:t>
        </w:r>
        <w:r w:rsidR="00695B9E" w:rsidRPr="00A775F7">
          <w:rPr>
            <w:rStyle w:val="aa"/>
            <w:noProof/>
          </w:rPr>
          <w:t>조치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_Toc40194581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８</w:t>
        </w:r>
        <w:r w:rsidR="00695B9E">
          <w:rPr>
            <w:noProof/>
            <w:webHidden/>
          </w:rPr>
          <w:fldChar w:fldCharType="end"/>
        </w:r>
      </w:hyperlink>
    </w:p>
    <w:p w14:paraId="53EF45F1" w14:textId="2F72FFDA" w:rsidR="00695B9E" w:rsidRDefault="00047BB5">
      <w:pPr>
        <w:pStyle w:val="12"/>
        <w:ind w:right="-660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0"/>
        </w:rPr>
      </w:pPr>
      <w:hyperlink w:anchor="_Toc40194582" w:history="1">
        <w:r w:rsidR="00695B9E" w:rsidRPr="00A775F7">
          <w:rPr>
            <w:rStyle w:val="aa"/>
            <w:bCs/>
            <w:noProof/>
          </w:rPr>
          <w:t>6.</w:t>
        </w:r>
        <w:r w:rsidR="00695B9E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APPENDIX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_Toc40194582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９</w:t>
        </w:r>
        <w:r w:rsidR="00695B9E">
          <w:rPr>
            <w:noProof/>
            <w:webHidden/>
          </w:rPr>
          <w:fldChar w:fldCharType="end"/>
        </w:r>
      </w:hyperlink>
    </w:p>
    <w:p w14:paraId="1D5B168E" w14:textId="7EBEF4CD" w:rsidR="00695B9E" w:rsidRDefault="00047BB5">
      <w:pPr>
        <w:pStyle w:val="22"/>
        <w:ind w:right="-660"/>
        <w:rPr>
          <w:rFonts w:asciiTheme="minorHAnsi" w:eastAsiaTheme="minorEastAsia" w:hAnsiTheme="minorHAnsi" w:cstheme="minorBidi"/>
          <w:smallCaps w:val="0"/>
          <w:noProof/>
          <w:kern w:val="2"/>
          <w:sz w:val="20"/>
        </w:rPr>
      </w:pPr>
      <w:hyperlink w:anchor="_Toc40194583" w:history="1">
        <w:r w:rsidR="00695B9E" w:rsidRPr="00A775F7">
          <w:rPr>
            <w:rStyle w:val="aa"/>
            <w:rFonts w:asciiTheme="majorEastAsia" w:eastAsiaTheme="majorEastAsia" w:hAnsiTheme="majorEastAsia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6.1</w:t>
        </w:r>
        <w:r w:rsidR="00695B9E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</w:rPr>
          <w:tab/>
        </w:r>
        <w:r w:rsidR="00695B9E" w:rsidRPr="00A775F7">
          <w:rPr>
            <w:rStyle w:val="aa"/>
            <w:noProof/>
          </w:rPr>
          <w:t>CHECK SHEET</w:t>
        </w:r>
        <w:r w:rsidR="00695B9E">
          <w:rPr>
            <w:noProof/>
            <w:webHidden/>
          </w:rPr>
          <w:tab/>
        </w:r>
        <w:r w:rsidR="00695B9E">
          <w:rPr>
            <w:noProof/>
            <w:webHidden/>
          </w:rPr>
          <w:fldChar w:fldCharType="begin"/>
        </w:r>
        <w:r w:rsidR="00695B9E">
          <w:rPr>
            <w:noProof/>
            <w:webHidden/>
          </w:rPr>
          <w:instrText xml:space="preserve"> PAGEREF _Toc40194583 \h </w:instrText>
        </w:r>
        <w:r w:rsidR="00695B9E">
          <w:rPr>
            <w:noProof/>
            <w:webHidden/>
          </w:rPr>
        </w:r>
        <w:r w:rsidR="00695B9E">
          <w:rPr>
            <w:noProof/>
            <w:webHidden/>
          </w:rPr>
          <w:fldChar w:fldCharType="separate"/>
        </w:r>
        <w:r w:rsidR="00695B9E">
          <w:rPr>
            <w:rFonts w:hint="eastAsia"/>
            <w:noProof/>
            <w:webHidden/>
          </w:rPr>
          <w:t>９</w:t>
        </w:r>
        <w:r w:rsidR="00695B9E">
          <w:rPr>
            <w:noProof/>
            <w:webHidden/>
          </w:rPr>
          <w:fldChar w:fldCharType="end"/>
        </w:r>
      </w:hyperlink>
    </w:p>
    <w:p w14:paraId="0B38EAC0" w14:textId="4A7CFD8F" w:rsidR="00F66244" w:rsidRPr="00966B77" w:rsidRDefault="00CE3472" w:rsidP="007A6346">
      <w:pPr>
        <w:pStyle w:val="TOC14pt"/>
        <w:ind w:left="269" w:hanging="269"/>
        <w:jc w:val="left"/>
        <w:rPr>
          <w:rFonts w:eastAsia="바탕" w:cs="Arial"/>
        </w:rPr>
      </w:pPr>
      <w:r>
        <w:rPr>
          <w:rFonts w:ascii="Times New Roman" w:eastAsiaTheme="minorHAnsi" w:hAnsi="Times New Roman" w:cs="Times New Roman"/>
          <w:bCs/>
          <w:sz w:val="24"/>
          <w:szCs w:val="22"/>
        </w:rPr>
        <w:fldChar w:fldCharType="end"/>
      </w:r>
    </w:p>
    <w:p w14:paraId="37811D05" w14:textId="3B3931D0" w:rsidR="00F66244" w:rsidRPr="00F66244" w:rsidRDefault="00F66244" w:rsidP="00F66244">
      <w:pPr>
        <w:pStyle w:val="a0"/>
        <w:ind w:rightChars="-23" w:right="-51"/>
        <w:rPr>
          <w:rFonts w:eastAsiaTheme="minorEastAsia"/>
          <w:lang w:val="en-US" w:eastAsia="ko-KR"/>
        </w:rPr>
        <w:sectPr w:rsidR="00F66244" w:rsidRPr="00F66244" w:rsidSect="00F66244"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40" w:code="9"/>
          <w:pgMar w:top="1440" w:right="1797" w:bottom="1440" w:left="1797" w:header="567" w:footer="567" w:gutter="0"/>
          <w:pgNumType w:fmt="lowerRoman" w:start="1"/>
          <w:cols w:space="720"/>
          <w:docGrid w:linePitch="299"/>
        </w:sectPr>
      </w:pPr>
    </w:p>
    <w:p w14:paraId="26F30971" w14:textId="5866FE99" w:rsidR="00104949" w:rsidRPr="00E92FB4" w:rsidRDefault="00E92FB4" w:rsidP="004A45D8">
      <w:pPr>
        <w:pStyle w:val="1"/>
        <w:rPr>
          <w:rFonts w:asciiTheme="minorEastAsia" w:eastAsiaTheme="minorEastAsia" w:hAnsiTheme="minorEastAsia"/>
        </w:rPr>
      </w:pPr>
      <w:bookmarkStart w:id="4" w:name="_Toc40194562"/>
      <w:bookmarkStart w:id="5" w:name="_Toc108224772"/>
      <w:bookmarkStart w:id="6" w:name="_Toc108857862"/>
      <w:bookmarkStart w:id="7" w:name="_Toc108858213"/>
      <w:bookmarkStart w:id="8" w:name="_Toc108858274"/>
      <w:bookmarkStart w:id="9" w:name="_Toc137873291"/>
      <w:r w:rsidRPr="00E92FB4">
        <w:rPr>
          <w:rFonts w:asciiTheme="minorEastAsia" w:eastAsiaTheme="minorEastAsia" w:hAnsiTheme="minorEastAsia" w:hint="eastAsia"/>
        </w:rPr>
        <w:lastRenderedPageBreak/>
        <w:t>개요</w:t>
      </w:r>
      <w:bookmarkEnd w:id="4"/>
    </w:p>
    <w:p w14:paraId="150BD059" w14:textId="43CAC251" w:rsidR="00104949" w:rsidRPr="00596DA7" w:rsidRDefault="00E92FB4" w:rsidP="00CA59AB">
      <w:pPr>
        <w:pStyle w:val="2"/>
      </w:pPr>
      <w:bookmarkStart w:id="10" w:name="_Toc40194563"/>
      <w:r>
        <w:rPr>
          <w:rFonts w:hint="eastAsia"/>
        </w:rPr>
        <w:t>목적</w:t>
      </w:r>
      <w:bookmarkEnd w:id="10"/>
    </w:p>
    <w:p w14:paraId="014494A4" w14:textId="45B2F0D6" w:rsidR="00104949" w:rsidRPr="00E92FB4" w:rsidRDefault="0060003C" w:rsidP="00E92FB4">
      <w:pPr>
        <w:pStyle w:val="16"/>
      </w:pPr>
      <w:r>
        <w:rPr>
          <w:rFonts w:hint="eastAsia"/>
        </w:rPr>
        <w:t>이</w:t>
      </w:r>
      <w:r w:rsidR="00FC4655">
        <w:rPr>
          <w:rFonts w:hint="eastAsia"/>
        </w:rPr>
        <w:t xml:space="preserve"> 문서는 </w:t>
      </w:r>
      <w:r w:rsidR="00224E64">
        <w:t>D</w:t>
      </w:r>
      <w:r w:rsidR="00CC087A">
        <w:t>T</w:t>
      </w:r>
      <w:r w:rsidR="00224E64">
        <w:t>N Payload</w:t>
      </w:r>
      <w:r w:rsidR="00E92FB4" w:rsidRPr="00E92FB4">
        <w:t xml:space="preserve"> </w:t>
      </w:r>
      <w:r w:rsidR="00FC4655">
        <w:rPr>
          <w:rFonts w:hint="eastAsia"/>
        </w:rPr>
        <w:t xml:space="preserve">제작 공정 절차 중 </w:t>
      </w:r>
      <w:r w:rsidR="00FC4655">
        <w:t>Unit</w:t>
      </w:r>
      <w:r w:rsidR="000C2C6D">
        <w:rPr>
          <w:rFonts w:hint="eastAsia"/>
        </w:rPr>
        <w:t xml:space="preserve">의 </w:t>
      </w:r>
      <w:r>
        <w:rPr>
          <w:rFonts w:hint="eastAsia"/>
        </w:rPr>
        <w:t>취급,</w:t>
      </w:r>
      <w:r>
        <w:t xml:space="preserve"> </w:t>
      </w:r>
      <w:r>
        <w:rPr>
          <w:rFonts w:hint="eastAsia"/>
        </w:rPr>
        <w:t>저장</w:t>
      </w:r>
      <w:r>
        <w:t xml:space="preserve">, </w:t>
      </w:r>
      <w:r>
        <w:rPr>
          <w:rFonts w:hint="eastAsia"/>
        </w:rPr>
        <w:t>포장 및 운송</w:t>
      </w:r>
      <w:r w:rsidR="00834FBE">
        <w:rPr>
          <w:rFonts w:hint="eastAsia"/>
        </w:rPr>
        <w:t>의</w:t>
      </w:r>
      <w:r w:rsidR="00E92FB4" w:rsidRPr="00E92FB4">
        <w:t xml:space="preserve"> </w:t>
      </w:r>
      <w:r w:rsidR="00E92FB4" w:rsidRPr="00E92FB4">
        <w:rPr>
          <w:rFonts w:hint="eastAsia"/>
        </w:rPr>
        <w:t>절차와</w:t>
      </w:r>
      <w:r w:rsidR="00E92FB4" w:rsidRPr="00E92FB4">
        <w:t xml:space="preserve"> </w:t>
      </w:r>
      <w:r w:rsidR="00E92FB4" w:rsidRPr="00E92FB4">
        <w:rPr>
          <w:rFonts w:hint="eastAsia"/>
        </w:rPr>
        <w:t>관리기준</w:t>
      </w:r>
      <w:r w:rsidR="00FC4655">
        <w:rPr>
          <w:rFonts w:hint="eastAsia"/>
        </w:rPr>
        <w:t>의 규격화를 목적으로 한다.</w:t>
      </w:r>
    </w:p>
    <w:p w14:paraId="3F0714CC" w14:textId="77777777" w:rsidR="00104949" w:rsidRPr="0060003C" w:rsidRDefault="00104949" w:rsidP="0078527C">
      <w:pPr>
        <w:pStyle w:val="16"/>
      </w:pPr>
    </w:p>
    <w:p w14:paraId="0DB598F3" w14:textId="3EBFE238" w:rsidR="00104949" w:rsidRPr="000E5E3C" w:rsidRDefault="00D05E3C" w:rsidP="00CA59AB">
      <w:pPr>
        <w:pStyle w:val="2"/>
        <w:rPr>
          <w:rFonts w:ascii="한컴바탕" w:eastAsia="한컴바탕" w:hAnsi="한컴바탕" w:cs="한컴바탕"/>
          <w:bCs/>
        </w:rPr>
      </w:pPr>
      <w:bookmarkStart w:id="11" w:name="_Toc40194564"/>
      <w:r>
        <w:rPr>
          <w:rFonts w:hint="eastAsia"/>
        </w:rPr>
        <w:t>적</w:t>
      </w:r>
      <w:r w:rsidR="00E92FB4">
        <w:rPr>
          <w:rFonts w:hint="eastAsia"/>
        </w:rPr>
        <w:t>용범위</w:t>
      </w:r>
      <w:bookmarkEnd w:id="11"/>
    </w:p>
    <w:p w14:paraId="0E35483B" w14:textId="5BA1534F" w:rsidR="00FC4655" w:rsidRDefault="00E92FB4" w:rsidP="00FC4655">
      <w:pPr>
        <w:pStyle w:val="16"/>
      </w:pPr>
      <w:r w:rsidRPr="00E92FB4">
        <w:rPr>
          <w:rFonts w:hint="eastAsia"/>
        </w:rPr>
        <w:t>이</w:t>
      </w:r>
      <w:r w:rsidRPr="00E92FB4">
        <w:t xml:space="preserve"> </w:t>
      </w:r>
      <w:r w:rsidRPr="00E92FB4">
        <w:rPr>
          <w:rFonts w:hint="eastAsia"/>
        </w:rPr>
        <w:t>문서는</w:t>
      </w:r>
      <w:r w:rsidRPr="00E92FB4">
        <w:t xml:space="preserve"> </w:t>
      </w:r>
      <w:r w:rsidRPr="00E92FB4">
        <w:rPr>
          <w:rFonts w:hint="eastAsia"/>
        </w:rPr>
        <w:t>루미르㈜에서</w:t>
      </w:r>
      <w:r w:rsidRPr="00E92FB4">
        <w:t xml:space="preserve"> </w:t>
      </w:r>
      <w:r w:rsidRPr="00E92FB4">
        <w:rPr>
          <w:rFonts w:hint="eastAsia"/>
        </w:rPr>
        <w:t>제조하는</w:t>
      </w:r>
      <w:r w:rsidRPr="00E92FB4">
        <w:t xml:space="preserve"> </w:t>
      </w:r>
      <w:r w:rsidR="00224E64">
        <w:t>DTN payload</w:t>
      </w:r>
      <w:r w:rsidRPr="00E92FB4">
        <w:rPr>
          <w:rFonts w:hint="eastAsia"/>
        </w:rPr>
        <w:t>에</w:t>
      </w:r>
      <w:r w:rsidRPr="00E92FB4">
        <w:t xml:space="preserve"> </w:t>
      </w:r>
      <w:r w:rsidRPr="00E92FB4">
        <w:rPr>
          <w:rFonts w:hint="eastAsia"/>
        </w:rPr>
        <w:t>적용</w:t>
      </w:r>
      <w:r w:rsidR="0060003C">
        <w:rPr>
          <w:rFonts w:hint="eastAsia"/>
        </w:rPr>
        <w:t>한</w:t>
      </w:r>
      <w:r w:rsidRPr="00E92FB4">
        <w:rPr>
          <w:rFonts w:hint="eastAsia"/>
        </w:rPr>
        <w:t>다</w:t>
      </w:r>
      <w:r w:rsidRPr="00E92FB4">
        <w:t>.</w:t>
      </w:r>
    </w:p>
    <w:p w14:paraId="2CA41735" w14:textId="5FAA4AC4" w:rsidR="0078527C" w:rsidRDefault="0078527C" w:rsidP="0078527C">
      <w:pPr>
        <w:pStyle w:val="16"/>
        <w:rPr>
          <w:lang w:val="en-GB"/>
        </w:rPr>
      </w:pPr>
      <w:r>
        <w:rPr>
          <w:lang w:val="en-GB"/>
        </w:rPr>
        <w:br w:type="page"/>
      </w:r>
    </w:p>
    <w:p w14:paraId="69099E5E" w14:textId="0B443C5F" w:rsidR="00104949" w:rsidRPr="00596DA7" w:rsidRDefault="0078527C" w:rsidP="0078527C">
      <w:pPr>
        <w:pStyle w:val="1"/>
      </w:pPr>
      <w:bookmarkStart w:id="12" w:name="_Toc40194565"/>
      <w:r>
        <w:rPr>
          <w:rFonts w:hint="eastAsia"/>
        </w:rPr>
        <w:lastRenderedPageBreak/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약어</w:t>
      </w:r>
      <w:bookmarkEnd w:id="12"/>
    </w:p>
    <w:p w14:paraId="696EC825" w14:textId="0D4E7FC4" w:rsidR="00104949" w:rsidRPr="000E5E3C" w:rsidRDefault="0078527C" w:rsidP="00CA59AB">
      <w:pPr>
        <w:pStyle w:val="2"/>
      </w:pPr>
      <w:bookmarkStart w:id="13" w:name="_Toc40194566"/>
      <w:r>
        <w:rPr>
          <w:rFonts w:hint="eastAsia"/>
        </w:rPr>
        <w:t>적용문서</w:t>
      </w:r>
      <w:bookmarkEnd w:id="13"/>
    </w:p>
    <w:tbl>
      <w:tblPr>
        <w:tblW w:w="0" w:type="auto"/>
        <w:tblLook w:val="01E0" w:firstRow="1" w:lastRow="1" w:firstColumn="1" w:lastColumn="1" w:noHBand="0" w:noVBand="0"/>
      </w:tblPr>
      <w:tblGrid>
        <w:gridCol w:w="988"/>
        <w:gridCol w:w="2750"/>
        <w:gridCol w:w="5777"/>
      </w:tblGrid>
      <w:tr w:rsidR="00104949" w:rsidRPr="00615D43" w14:paraId="6FEDA784" w14:textId="77777777" w:rsidTr="00596DA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A01343E" w14:textId="77777777" w:rsidR="00104949" w:rsidRPr="00615D43" w:rsidRDefault="00104949" w:rsidP="00596DA7">
            <w:pPr>
              <w:spacing w:after="180" w:line="276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7B3E1193" w14:textId="77777777" w:rsidR="00104949" w:rsidRPr="00615D43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615D43">
              <w:rPr>
                <w:rFonts w:cs="Arial"/>
                <w:b/>
                <w:bCs/>
                <w:sz w:val="20"/>
                <w:szCs w:val="20"/>
              </w:rPr>
              <w:t>Document No.</w:t>
            </w:r>
            <w:r w:rsidRPr="00615D43">
              <w:rPr>
                <w:rFonts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</w:tcPr>
          <w:p w14:paraId="1735398E" w14:textId="77777777" w:rsidR="00104949" w:rsidRPr="00615D43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615D43">
              <w:rPr>
                <w:rFonts w:cs="Arial"/>
                <w:b/>
                <w:bCs/>
                <w:sz w:val="20"/>
                <w:szCs w:val="20"/>
              </w:rPr>
              <w:t>Title</w:t>
            </w:r>
          </w:p>
        </w:tc>
      </w:tr>
      <w:tr w:rsidR="00104949" w:rsidRPr="00615D43" w14:paraId="399793B2" w14:textId="77777777" w:rsidTr="00596DA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B40763B" w14:textId="77777777" w:rsidR="00104949" w:rsidRPr="00615D43" w:rsidRDefault="00104949" w:rsidP="00596DA7">
            <w:pPr>
              <w:spacing w:after="180" w:line="276" w:lineRule="auto"/>
              <w:jc w:val="both"/>
              <w:rPr>
                <w:rFonts w:eastAsia="맑은 고딕" w:cs="Arial"/>
                <w:sz w:val="20"/>
                <w:szCs w:val="20"/>
              </w:rPr>
            </w:pPr>
            <w:r w:rsidRPr="00615D43">
              <w:rPr>
                <w:rFonts w:eastAsia="맑은 고딕" w:cs="Arial" w:hint="eastAsia"/>
                <w:sz w:val="20"/>
                <w:szCs w:val="20"/>
              </w:rPr>
              <w:t>AD-1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430471E7" w14:textId="77777777" w:rsidR="00104949" w:rsidRPr="00615D43" w:rsidRDefault="00104949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 w:rsidRPr="00615D43">
              <w:rPr>
                <w:rFonts w:cs="Arial"/>
                <w:sz w:val="20"/>
                <w:szCs w:val="20"/>
              </w:rPr>
              <w:t xml:space="preserve">KPLO-D0-210-003 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</w:tcPr>
          <w:p w14:paraId="1C9274CD" w14:textId="77777777" w:rsidR="00104949" w:rsidRPr="00615D43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615D43">
              <w:rPr>
                <w:rFonts w:eastAsia="맑은 고딕" w:cs="Arial" w:hint="eastAsia"/>
                <w:sz w:val="20"/>
                <w:szCs w:val="20"/>
              </w:rPr>
              <w:t>User Requirement</w:t>
            </w:r>
            <w:r w:rsidRPr="00615D43">
              <w:rPr>
                <w:rFonts w:eastAsia="맑은 고딕" w:cs="Arial"/>
                <w:sz w:val="20"/>
                <w:szCs w:val="20"/>
              </w:rPr>
              <w:t>s</w:t>
            </w:r>
            <w:r w:rsidRPr="00615D43">
              <w:rPr>
                <w:rFonts w:eastAsia="맑은 고딕" w:cs="Arial" w:hint="eastAsia"/>
                <w:sz w:val="20"/>
                <w:szCs w:val="20"/>
              </w:rPr>
              <w:t xml:space="preserve"> </w:t>
            </w:r>
            <w:r w:rsidRPr="00615D43">
              <w:rPr>
                <w:rFonts w:eastAsia="맑은 고딕" w:cs="Arial"/>
                <w:sz w:val="20"/>
                <w:szCs w:val="20"/>
              </w:rPr>
              <w:t xml:space="preserve">Document </w:t>
            </w:r>
            <w:r w:rsidRPr="00615D43">
              <w:rPr>
                <w:rFonts w:cs="Arial"/>
                <w:sz w:val="20"/>
                <w:szCs w:val="20"/>
              </w:rPr>
              <w:t>(KARI)</w:t>
            </w:r>
          </w:p>
        </w:tc>
      </w:tr>
      <w:tr w:rsidR="00104949" w:rsidRPr="00615D43" w14:paraId="2B45A989" w14:textId="77777777" w:rsidTr="00596DA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709E87D" w14:textId="77777777" w:rsidR="00104949" w:rsidRPr="00615D43" w:rsidRDefault="00104949" w:rsidP="00596DA7">
            <w:pPr>
              <w:spacing w:after="180" w:line="276" w:lineRule="auto"/>
              <w:jc w:val="both"/>
              <w:rPr>
                <w:rFonts w:eastAsiaTheme="minorEastAsia" w:cs="Arial"/>
                <w:sz w:val="20"/>
                <w:szCs w:val="20"/>
              </w:rPr>
            </w:pPr>
            <w:r w:rsidRPr="00615D43">
              <w:rPr>
                <w:rFonts w:eastAsiaTheme="minorEastAsia" w:cs="Arial" w:hint="eastAsia"/>
                <w:sz w:val="20"/>
                <w:szCs w:val="20"/>
              </w:rPr>
              <w:t>AD-2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2228A834" w14:textId="77777777" w:rsidR="00104949" w:rsidRPr="00615D43" w:rsidRDefault="00104949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 w:rsidRPr="00615D43">
              <w:rPr>
                <w:rFonts w:eastAsia="바탕" w:cs="Arial" w:hint="eastAsia"/>
                <w:sz w:val="20"/>
                <w:szCs w:val="20"/>
              </w:rPr>
              <w:t>KPLO-D0-524</w:t>
            </w:r>
            <w:r w:rsidRPr="00615D43">
              <w:rPr>
                <w:rFonts w:eastAsia="바탕" w:cs="Arial"/>
                <w:sz w:val="20"/>
                <w:szCs w:val="20"/>
              </w:rPr>
              <w:t>-008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</w:tcPr>
          <w:p w14:paraId="0CC98D7D" w14:textId="77777777" w:rsidR="00104949" w:rsidRPr="00615D43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615D43">
              <w:rPr>
                <w:rFonts w:eastAsia="맑은 고딕" w:cs="Arial" w:hint="eastAsia"/>
                <w:sz w:val="20"/>
                <w:szCs w:val="20"/>
              </w:rPr>
              <w:t>User Requirement</w:t>
            </w:r>
            <w:r w:rsidRPr="00615D43">
              <w:rPr>
                <w:rFonts w:eastAsia="맑은 고딕" w:cs="Arial"/>
                <w:sz w:val="20"/>
                <w:szCs w:val="20"/>
              </w:rPr>
              <w:t>s</w:t>
            </w:r>
            <w:r w:rsidRPr="00615D43">
              <w:rPr>
                <w:rFonts w:eastAsia="맑은 고딕" w:cs="Arial" w:hint="eastAsia"/>
                <w:sz w:val="20"/>
                <w:szCs w:val="20"/>
              </w:rPr>
              <w:t xml:space="preserve"> </w:t>
            </w:r>
            <w:r w:rsidRPr="00615D43">
              <w:rPr>
                <w:rFonts w:eastAsia="맑은 고딕" w:cs="Arial"/>
                <w:sz w:val="20"/>
                <w:szCs w:val="20"/>
              </w:rPr>
              <w:t>Document (</w:t>
            </w:r>
            <w:r w:rsidRPr="00615D43">
              <w:rPr>
                <w:rFonts w:eastAsia="맑은 고딕" w:cs="Arial" w:hint="eastAsia"/>
                <w:sz w:val="20"/>
                <w:szCs w:val="20"/>
              </w:rPr>
              <w:t>ETRI)</w:t>
            </w:r>
          </w:p>
        </w:tc>
      </w:tr>
    </w:tbl>
    <w:p w14:paraId="2A85BE4B" w14:textId="77777777" w:rsidR="00104949" w:rsidRPr="000E5E3C" w:rsidRDefault="00104949" w:rsidP="0078527C">
      <w:pPr>
        <w:pStyle w:val="16"/>
      </w:pPr>
    </w:p>
    <w:p w14:paraId="67E20EB2" w14:textId="2986E9F7" w:rsidR="00104949" w:rsidRPr="000E5E3C" w:rsidRDefault="0078527C" w:rsidP="00CA59AB">
      <w:pPr>
        <w:pStyle w:val="2"/>
      </w:pPr>
      <w:bookmarkStart w:id="14" w:name="_Toc40194567"/>
      <w:r>
        <w:rPr>
          <w:rFonts w:hint="eastAsia"/>
        </w:rPr>
        <w:t>참조문서</w:t>
      </w:r>
      <w:bookmarkEnd w:id="14"/>
    </w:p>
    <w:tbl>
      <w:tblPr>
        <w:tblW w:w="0" w:type="auto"/>
        <w:tblLook w:val="01E0" w:firstRow="1" w:lastRow="1" w:firstColumn="1" w:lastColumn="1" w:noHBand="0" w:noVBand="0"/>
      </w:tblPr>
      <w:tblGrid>
        <w:gridCol w:w="944"/>
        <w:gridCol w:w="1999"/>
        <w:gridCol w:w="6205"/>
      </w:tblGrid>
      <w:tr w:rsidR="00104949" w:rsidRPr="00D35518" w14:paraId="2EC060D0" w14:textId="77777777" w:rsidTr="00596DA7">
        <w:trPr>
          <w:trHeight w:val="582"/>
        </w:trPr>
        <w:tc>
          <w:tcPr>
            <w:tcW w:w="944" w:type="dxa"/>
          </w:tcPr>
          <w:p w14:paraId="665ABF7E" w14:textId="77777777" w:rsidR="00104949" w:rsidRPr="00D35518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99" w:type="dxa"/>
          </w:tcPr>
          <w:p w14:paraId="42713624" w14:textId="77777777" w:rsidR="00104949" w:rsidRPr="00D35518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D35518">
              <w:rPr>
                <w:rFonts w:cs="Arial"/>
                <w:b/>
                <w:bCs/>
                <w:sz w:val="20"/>
                <w:szCs w:val="20"/>
              </w:rPr>
              <w:t>Document No.</w:t>
            </w:r>
            <w:r w:rsidRPr="00D35518">
              <w:rPr>
                <w:rFonts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6205" w:type="dxa"/>
          </w:tcPr>
          <w:p w14:paraId="0C36D61A" w14:textId="77777777" w:rsidR="00104949" w:rsidRPr="00D35518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D35518">
              <w:rPr>
                <w:rFonts w:cs="Arial"/>
                <w:b/>
                <w:bCs/>
                <w:sz w:val="20"/>
                <w:szCs w:val="20"/>
              </w:rPr>
              <w:t>Title</w:t>
            </w:r>
          </w:p>
        </w:tc>
      </w:tr>
      <w:tr w:rsidR="00104949" w:rsidRPr="00D35518" w14:paraId="0CC34615" w14:textId="77777777" w:rsidTr="00596DA7">
        <w:trPr>
          <w:trHeight w:val="582"/>
        </w:trPr>
        <w:tc>
          <w:tcPr>
            <w:tcW w:w="944" w:type="dxa"/>
          </w:tcPr>
          <w:p w14:paraId="254EDC56" w14:textId="77777777" w:rsidR="00104949" w:rsidRPr="00D35518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D35518">
              <w:rPr>
                <w:sz w:val="20"/>
                <w:szCs w:val="20"/>
              </w:rPr>
              <w:t>RD-1</w:t>
            </w:r>
          </w:p>
        </w:tc>
        <w:tc>
          <w:tcPr>
            <w:tcW w:w="1999" w:type="dxa"/>
          </w:tcPr>
          <w:p w14:paraId="5D67A1BD" w14:textId="53627D47" w:rsidR="00104949" w:rsidRPr="00D35518" w:rsidRDefault="00A862A7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ECSS-Q-ST-</w:t>
            </w:r>
            <w:r w:rsidR="00766660">
              <w:rPr>
                <w:rFonts w:cs="Arial"/>
                <w:sz w:val="20"/>
                <w:szCs w:val="20"/>
              </w:rPr>
              <w:t>20-</w:t>
            </w:r>
            <w:r>
              <w:rPr>
                <w:rFonts w:cs="Arial"/>
                <w:sz w:val="20"/>
                <w:szCs w:val="20"/>
              </w:rPr>
              <w:t>08</w:t>
            </w:r>
            <w:r w:rsidR="00104949" w:rsidRPr="00D35518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6205" w:type="dxa"/>
          </w:tcPr>
          <w:p w14:paraId="6BB4A8F9" w14:textId="46E013FA" w:rsidR="00104949" w:rsidRPr="00D35518" w:rsidRDefault="00766660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 w:rsidRPr="00766660">
              <w:rPr>
                <w:rFonts w:eastAsia="바탕" w:cs="Arial"/>
                <w:sz w:val="20"/>
                <w:szCs w:val="20"/>
              </w:rPr>
              <w:t>Storage, handling and transportation of spacecraft hardware</w:t>
            </w:r>
          </w:p>
        </w:tc>
      </w:tr>
    </w:tbl>
    <w:p w14:paraId="088104B1" w14:textId="37CA6F17" w:rsidR="00D504B6" w:rsidRDefault="00D504B6" w:rsidP="0078527C">
      <w:pPr>
        <w:pStyle w:val="16"/>
      </w:pPr>
      <w:bookmarkStart w:id="15" w:name="_Toc310601707"/>
      <w:bookmarkStart w:id="16" w:name="_Toc439864792"/>
      <w:bookmarkStart w:id="17" w:name="_Toc467836853"/>
      <w:bookmarkStart w:id="18" w:name="_Toc34903056"/>
    </w:p>
    <w:p w14:paraId="6A5C02E3" w14:textId="5F5B250E" w:rsidR="00104949" w:rsidRPr="000E5E3C" w:rsidRDefault="0078527C" w:rsidP="00CA59AB">
      <w:pPr>
        <w:pStyle w:val="2"/>
      </w:pPr>
      <w:bookmarkStart w:id="19" w:name="_Toc40194568"/>
      <w:bookmarkEnd w:id="15"/>
      <w:bookmarkEnd w:id="16"/>
      <w:bookmarkEnd w:id="17"/>
      <w:bookmarkEnd w:id="18"/>
      <w:r>
        <w:rPr>
          <w:rFonts w:hint="eastAsia"/>
        </w:rPr>
        <w:t>약어</w:t>
      </w:r>
      <w:bookmarkEnd w:id="19"/>
    </w:p>
    <w:tbl>
      <w:tblPr>
        <w:tblW w:w="8931" w:type="dxa"/>
        <w:tblLook w:val="04A0" w:firstRow="1" w:lastRow="0" w:firstColumn="1" w:lastColumn="0" w:noHBand="0" w:noVBand="1"/>
      </w:tblPr>
      <w:tblGrid>
        <w:gridCol w:w="1384"/>
        <w:gridCol w:w="7547"/>
      </w:tblGrid>
      <w:tr w:rsidR="00104949" w:rsidRPr="00D35518" w14:paraId="4DE383D8" w14:textId="77777777" w:rsidTr="00596DA7">
        <w:tc>
          <w:tcPr>
            <w:tcW w:w="1384" w:type="dxa"/>
          </w:tcPr>
          <w:p w14:paraId="70A88369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DTN</w:t>
            </w:r>
          </w:p>
        </w:tc>
        <w:tc>
          <w:tcPr>
            <w:tcW w:w="7547" w:type="dxa"/>
          </w:tcPr>
          <w:p w14:paraId="0BC634C8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Delay(Disruption) Tolerant Network</w:t>
            </w:r>
          </w:p>
        </w:tc>
      </w:tr>
      <w:tr w:rsidR="00104949" w:rsidRPr="00D35518" w14:paraId="6B5C3B02" w14:textId="77777777" w:rsidTr="00596DA7">
        <w:tc>
          <w:tcPr>
            <w:tcW w:w="1384" w:type="dxa"/>
          </w:tcPr>
          <w:p w14:paraId="2C45CF3C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DTNPL</w:t>
            </w:r>
          </w:p>
        </w:tc>
        <w:tc>
          <w:tcPr>
            <w:tcW w:w="7547" w:type="dxa"/>
          </w:tcPr>
          <w:p w14:paraId="0D2BFB81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DTN Payload</w:t>
            </w:r>
          </w:p>
        </w:tc>
      </w:tr>
      <w:tr w:rsidR="00104949" w:rsidRPr="00D35518" w14:paraId="3E97BEAE" w14:textId="77777777" w:rsidTr="00596DA7">
        <w:tc>
          <w:tcPr>
            <w:tcW w:w="1384" w:type="dxa"/>
          </w:tcPr>
          <w:p w14:paraId="525120B2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KPLO</w:t>
            </w:r>
          </w:p>
        </w:tc>
        <w:tc>
          <w:tcPr>
            <w:tcW w:w="7547" w:type="dxa"/>
          </w:tcPr>
          <w:p w14:paraId="0D60332B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Korea Pathfinder Lunar Orbiter</w:t>
            </w:r>
          </w:p>
        </w:tc>
      </w:tr>
    </w:tbl>
    <w:p w14:paraId="1C0FB007" w14:textId="77777777" w:rsidR="00104949" w:rsidRDefault="00104949" w:rsidP="00AD2798">
      <w:pPr>
        <w:pStyle w:val="5"/>
      </w:pPr>
    </w:p>
    <w:p w14:paraId="32ECEACE" w14:textId="77777777" w:rsidR="00D504B6" w:rsidRDefault="00D504B6">
      <w:pPr>
        <w:autoSpaceDE/>
        <w:autoSpaceDN/>
        <w:adjustRightInd/>
        <w:rPr>
          <w:rFonts w:eastAsia="바탕" w:cs="Arial"/>
          <w:b/>
          <w:caps/>
          <w:sz w:val="28"/>
        </w:rPr>
      </w:pPr>
      <w:bookmarkStart w:id="20" w:name="_Toc439864793"/>
      <w:bookmarkStart w:id="21" w:name="_Toc467836854"/>
      <w:bookmarkStart w:id="22" w:name="_Toc34903057"/>
      <w:r>
        <w:br w:type="page"/>
      </w:r>
    </w:p>
    <w:p w14:paraId="20E0AB4D" w14:textId="7E11C9D9" w:rsidR="00104949" w:rsidRPr="009212C3" w:rsidRDefault="0078527C" w:rsidP="004A45D8">
      <w:pPr>
        <w:pStyle w:val="1"/>
      </w:pPr>
      <w:bookmarkStart w:id="23" w:name="_Toc40194569"/>
      <w:bookmarkEnd w:id="20"/>
      <w:bookmarkEnd w:id="21"/>
      <w:bookmarkEnd w:id="22"/>
      <w:r>
        <w:rPr>
          <w:rFonts w:hint="eastAsia"/>
        </w:rPr>
        <w:lastRenderedPageBreak/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요구조건</w:t>
      </w:r>
      <w:bookmarkEnd w:id="23"/>
    </w:p>
    <w:p w14:paraId="1EA3966D" w14:textId="199141AA" w:rsidR="00AD2798" w:rsidRDefault="0078527C" w:rsidP="00CA59AB">
      <w:pPr>
        <w:pStyle w:val="2"/>
      </w:pPr>
      <w:bookmarkStart w:id="24" w:name="_Toc40194570"/>
      <w:r>
        <w:rPr>
          <w:rFonts w:hint="eastAsia"/>
        </w:rPr>
        <w:t>작업환경</w:t>
      </w:r>
      <w:r w:rsidR="00BB5A93">
        <w:rPr>
          <w:rFonts w:hint="eastAsia"/>
        </w:rPr>
        <w:t xml:space="preserve"> 조건</w:t>
      </w:r>
      <w:bookmarkEnd w:id="24"/>
    </w:p>
    <w:p w14:paraId="0AA90451" w14:textId="12F033EA" w:rsidR="0078527C" w:rsidRPr="0078527C" w:rsidRDefault="0078527C" w:rsidP="0078527C">
      <w:pPr>
        <w:pStyle w:val="16"/>
      </w:pPr>
      <w:r w:rsidRPr="0078527C">
        <w:rPr>
          <w:rFonts w:hint="eastAsia"/>
        </w:rPr>
        <w:t>본</w:t>
      </w:r>
      <w:r w:rsidRPr="0078527C">
        <w:t xml:space="preserve"> </w:t>
      </w:r>
      <w:r w:rsidRPr="0078527C">
        <w:rPr>
          <w:rFonts w:hint="eastAsia"/>
        </w:rPr>
        <w:t>공정을</w:t>
      </w:r>
      <w:r w:rsidRPr="0078527C">
        <w:t xml:space="preserve"> </w:t>
      </w:r>
      <w:r w:rsidRPr="0078527C">
        <w:rPr>
          <w:rFonts w:hint="eastAsia"/>
        </w:rPr>
        <w:t>수행하는</w:t>
      </w:r>
      <w:r w:rsidRPr="0078527C">
        <w:t xml:space="preserve"> </w:t>
      </w:r>
      <w:r w:rsidRPr="0078527C">
        <w:rPr>
          <w:rFonts w:hint="eastAsia"/>
        </w:rPr>
        <w:t>작업</w:t>
      </w:r>
      <w:r w:rsidRPr="0078527C">
        <w:t xml:space="preserve"> </w:t>
      </w:r>
      <w:r w:rsidRPr="0078527C">
        <w:rPr>
          <w:rFonts w:hint="eastAsia"/>
        </w:rPr>
        <w:t>공간의</w:t>
      </w:r>
      <w:r w:rsidRPr="0078527C">
        <w:t xml:space="preserve"> </w:t>
      </w:r>
      <w:r w:rsidRPr="0078527C">
        <w:rPr>
          <w:rFonts w:hint="eastAsia"/>
        </w:rPr>
        <w:t>작업</w:t>
      </w:r>
      <w:r w:rsidRPr="0078527C">
        <w:t xml:space="preserve"> </w:t>
      </w:r>
      <w:r w:rsidRPr="0078527C">
        <w:rPr>
          <w:rFonts w:hint="eastAsia"/>
        </w:rPr>
        <w:t>환경</w:t>
      </w:r>
      <w:r w:rsidR="0012447E">
        <w:rPr>
          <w:rFonts w:hint="eastAsia"/>
        </w:rPr>
        <w:t xml:space="preserve"> 조건은</w:t>
      </w:r>
      <w:r w:rsidRPr="0078527C">
        <w:t xml:space="preserve"> </w:t>
      </w:r>
      <w:r w:rsidRPr="0078527C">
        <w:rPr>
          <w:rFonts w:hint="eastAsia"/>
        </w:rPr>
        <w:t>다음과</w:t>
      </w:r>
      <w:r w:rsidRPr="0078527C">
        <w:t xml:space="preserve"> </w:t>
      </w:r>
      <w:r w:rsidRPr="0078527C">
        <w:rPr>
          <w:rFonts w:hint="eastAsia"/>
        </w:rPr>
        <w:t>같다</w:t>
      </w:r>
      <w:r w:rsidRPr="0078527C">
        <w:t>.</w:t>
      </w:r>
    </w:p>
    <w:p w14:paraId="11174583" w14:textId="78CC335D" w:rsidR="0078527C" w:rsidRPr="0078527C" w:rsidRDefault="0078527C" w:rsidP="0078527C">
      <w:pPr>
        <w:pStyle w:val="16"/>
        <w:numPr>
          <w:ilvl w:val="0"/>
          <w:numId w:val="38"/>
        </w:numPr>
      </w:pPr>
      <w:r w:rsidRPr="0078527C">
        <w:rPr>
          <w:rFonts w:hint="eastAsia"/>
        </w:rPr>
        <w:t>청정도</w:t>
      </w:r>
      <w:r w:rsidRPr="0078527C">
        <w:t>(Cleanliness): ISO 14644-1 Class 8 (0.5</w:t>
      </w:r>
      <w:r w:rsidRPr="0078527C">
        <w:rPr>
          <w:rFonts w:hint="eastAsia"/>
        </w:rPr>
        <w:t>㎛</w:t>
      </w:r>
      <w:r w:rsidRPr="0078527C">
        <w:t xml:space="preserve"> 100,000 particles/ft^3 of air)</w:t>
      </w:r>
      <w:r w:rsidR="0012447E">
        <w:t xml:space="preserve"> </w:t>
      </w:r>
      <w:r w:rsidR="0012447E">
        <w:rPr>
          <w:rFonts w:hint="eastAsia"/>
        </w:rPr>
        <w:t>이</w:t>
      </w:r>
      <w:r w:rsidR="000734B9">
        <w:rPr>
          <w:rFonts w:hint="eastAsia"/>
        </w:rPr>
        <w:t>하</w:t>
      </w:r>
    </w:p>
    <w:p w14:paraId="44D25AE7" w14:textId="51786B0D" w:rsidR="0078527C" w:rsidRPr="0078527C" w:rsidRDefault="0078527C" w:rsidP="0078527C">
      <w:pPr>
        <w:pStyle w:val="16"/>
        <w:numPr>
          <w:ilvl w:val="0"/>
          <w:numId w:val="38"/>
        </w:numPr>
      </w:pPr>
      <w:r w:rsidRPr="0078527C">
        <w:rPr>
          <w:rFonts w:hint="eastAsia"/>
        </w:rPr>
        <w:t>온도</w:t>
      </w:r>
      <w:r w:rsidRPr="0078527C">
        <w:t>(Temperature): 2</w:t>
      </w:r>
      <w:r w:rsidR="000734B9">
        <w:t>1</w:t>
      </w:r>
      <w:r w:rsidRPr="0078527C">
        <w:rPr>
          <w:rFonts w:hint="eastAsia"/>
        </w:rPr>
        <w:t>℃</w:t>
      </w:r>
      <w:r w:rsidRPr="0078527C">
        <w:t xml:space="preserve"> ± </w:t>
      </w:r>
      <w:r w:rsidR="000734B9">
        <w:t>2</w:t>
      </w:r>
      <w:r w:rsidRPr="0078527C">
        <w:rPr>
          <w:rFonts w:hint="eastAsia"/>
        </w:rPr>
        <w:t>℃</w:t>
      </w:r>
    </w:p>
    <w:p w14:paraId="1D73C7E7" w14:textId="34208673" w:rsidR="0078527C" w:rsidRPr="0078527C" w:rsidRDefault="0078527C" w:rsidP="0078527C">
      <w:pPr>
        <w:pStyle w:val="16"/>
        <w:numPr>
          <w:ilvl w:val="0"/>
          <w:numId w:val="38"/>
        </w:numPr>
      </w:pPr>
      <w:r w:rsidRPr="0078527C">
        <w:rPr>
          <w:rFonts w:hint="eastAsia"/>
        </w:rPr>
        <w:t>상대습도</w:t>
      </w:r>
      <w:r w:rsidRPr="0078527C">
        <w:t>(Relative Humidity): 4</w:t>
      </w:r>
      <w:r w:rsidR="000734B9">
        <w:t>0</w:t>
      </w:r>
      <w:r w:rsidRPr="0078527C">
        <w:t>% ~ 5</w:t>
      </w:r>
      <w:r w:rsidR="000734B9">
        <w:t>0</w:t>
      </w:r>
      <w:r w:rsidRPr="0078527C">
        <w:t>%</w:t>
      </w:r>
    </w:p>
    <w:p w14:paraId="33537E5D" w14:textId="252395FF" w:rsidR="0078527C" w:rsidRDefault="0078527C" w:rsidP="0078527C">
      <w:pPr>
        <w:pStyle w:val="16"/>
        <w:rPr>
          <w:rFonts w:eastAsiaTheme="minorEastAsia"/>
        </w:rPr>
      </w:pPr>
    </w:p>
    <w:p w14:paraId="613E13CD" w14:textId="43DBEE24" w:rsidR="0078527C" w:rsidRDefault="00224E64" w:rsidP="00CA59AB">
      <w:pPr>
        <w:pStyle w:val="2"/>
      </w:pPr>
      <w:bookmarkStart w:id="25" w:name="_Toc40194571"/>
      <w:r>
        <w:rPr>
          <w:rFonts w:hint="eastAsia"/>
        </w:rPr>
        <w:t>조명</w:t>
      </w:r>
      <w:r w:rsidR="0012447E">
        <w:rPr>
          <w:rFonts w:hint="eastAsia"/>
        </w:rPr>
        <w:t xml:space="preserve"> </w:t>
      </w:r>
      <w:r w:rsidR="00834FBE">
        <w:rPr>
          <w:rFonts w:hint="eastAsia"/>
        </w:rPr>
        <w:t>조</w:t>
      </w:r>
      <w:r>
        <w:rPr>
          <w:rFonts w:hint="eastAsia"/>
        </w:rPr>
        <w:t>건</w:t>
      </w:r>
      <w:bookmarkEnd w:id="25"/>
    </w:p>
    <w:p w14:paraId="17CF8AB7" w14:textId="77777777" w:rsidR="00224E64" w:rsidRPr="00224E64" w:rsidRDefault="00224E64" w:rsidP="00224E64">
      <w:pPr>
        <w:pStyle w:val="16"/>
        <w:rPr>
          <w:rFonts w:eastAsiaTheme="minorEastAsia"/>
        </w:rPr>
      </w:pPr>
      <w:r w:rsidRPr="00224E64">
        <w:rPr>
          <w:rFonts w:eastAsiaTheme="minorEastAsia" w:hint="eastAsia"/>
        </w:rPr>
        <w:t>본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공정을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수행하는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작업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공간의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조명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조건은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다음과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같다</w:t>
      </w:r>
      <w:r w:rsidRPr="00224E64">
        <w:rPr>
          <w:rFonts w:eastAsiaTheme="minorEastAsia"/>
        </w:rPr>
        <w:t>.</w:t>
      </w:r>
    </w:p>
    <w:p w14:paraId="10093E23" w14:textId="498F1ED0" w:rsidR="00224E64" w:rsidRPr="00224E64" w:rsidRDefault="00224E64" w:rsidP="00224E64">
      <w:pPr>
        <w:pStyle w:val="16"/>
        <w:numPr>
          <w:ilvl w:val="0"/>
          <w:numId w:val="40"/>
        </w:numPr>
        <w:rPr>
          <w:rFonts w:eastAsiaTheme="minorEastAsia"/>
        </w:rPr>
      </w:pPr>
      <w:r w:rsidRPr="00224E64">
        <w:rPr>
          <w:rFonts w:eastAsiaTheme="minorEastAsia" w:hint="eastAsia"/>
        </w:rPr>
        <w:t>본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공정은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최소</w:t>
      </w:r>
      <w:r w:rsidRPr="00224E64">
        <w:rPr>
          <w:rFonts w:eastAsiaTheme="minorEastAsia"/>
        </w:rPr>
        <w:t xml:space="preserve"> 1080Lux</w:t>
      </w:r>
      <w:r w:rsidRPr="00224E64">
        <w:rPr>
          <w:rFonts w:eastAsiaTheme="minorEastAsia" w:hint="eastAsia"/>
        </w:rPr>
        <w:t>의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조명에서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수행되어야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한다</w:t>
      </w:r>
      <w:r w:rsidRPr="00224E64">
        <w:rPr>
          <w:rFonts w:eastAsiaTheme="minorEastAsia"/>
        </w:rPr>
        <w:t>.</w:t>
      </w:r>
    </w:p>
    <w:p w14:paraId="5AA85297" w14:textId="4DA18C45" w:rsidR="0078527C" w:rsidRDefault="00224E64" w:rsidP="00224E64">
      <w:pPr>
        <w:pStyle w:val="16"/>
        <w:numPr>
          <w:ilvl w:val="0"/>
          <w:numId w:val="40"/>
        </w:numPr>
        <w:rPr>
          <w:rFonts w:eastAsiaTheme="minorEastAsia"/>
        </w:rPr>
      </w:pPr>
      <w:r w:rsidRPr="00224E64">
        <w:rPr>
          <w:rFonts w:eastAsiaTheme="minorEastAsia" w:hint="eastAsia"/>
        </w:rPr>
        <w:t>작업영역에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빛의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반사가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심하지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않아야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하고</w:t>
      </w:r>
      <w:r w:rsidRPr="00224E64">
        <w:rPr>
          <w:rFonts w:eastAsiaTheme="minorEastAsia"/>
        </w:rPr>
        <w:t>, 90%</w:t>
      </w:r>
      <w:r w:rsidRPr="00224E64">
        <w:rPr>
          <w:rFonts w:eastAsiaTheme="minorEastAsia" w:hint="eastAsia"/>
        </w:rPr>
        <w:t>이상의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작업영역에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그림자가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끼지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말아야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한다</w:t>
      </w:r>
      <w:r w:rsidRPr="00224E64">
        <w:rPr>
          <w:rFonts w:eastAsiaTheme="minorEastAsia"/>
        </w:rPr>
        <w:t>.</w:t>
      </w:r>
    </w:p>
    <w:p w14:paraId="5150A8A2" w14:textId="3A1CA002" w:rsidR="00224E64" w:rsidRDefault="00224E64" w:rsidP="0078527C">
      <w:pPr>
        <w:pStyle w:val="16"/>
        <w:rPr>
          <w:rFonts w:eastAsiaTheme="minorEastAsia"/>
        </w:rPr>
      </w:pPr>
    </w:p>
    <w:p w14:paraId="773336AE" w14:textId="7BA5008C" w:rsidR="00224E64" w:rsidRDefault="00224E64" w:rsidP="00CA59AB">
      <w:pPr>
        <w:pStyle w:val="2"/>
      </w:pPr>
      <w:bookmarkStart w:id="26" w:name="_Toc40194572"/>
      <w:r>
        <w:rPr>
          <w:rFonts w:hint="eastAsia"/>
        </w:rPr>
        <w:t>작업자</w:t>
      </w:r>
      <w:r w:rsidR="0012447E">
        <w:rPr>
          <w:rFonts w:hint="eastAsia"/>
        </w:rPr>
        <w:t xml:space="preserve"> 조건</w:t>
      </w:r>
      <w:bookmarkEnd w:id="26"/>
    </w:p>
    <w:p w14:paraId="117B8578" w14:textId="77777777" w:rsidR="00224E64" w:rsidRPr="00224E64" w:rsidRDefault="00224E64" w:rsidP="00224E64">
      <w:pPr>
        <w:pStyle w:val="16"/>
        <w:rPr>
          <w:rFonts w:eastAsiaTheme="minorEastAsia"/>
        </w:rPr>
      </w:pPr>
      <w:r w:rsidRPr="00224E64">
        <w:rPr>
          <w:rFonts w:eastAsiaTheme="minorEastAsia" w:hint="eastAsia"/>
        </w:rPr>
        <w:t>본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공정을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수행하는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작업자의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조건은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다음과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같다</w:t>
      </w:r>
    </w:p>
    <w:p w14:paraId="4ABBF727" w14:textId="77777777" w:rsidR="00224E64" w:rsidRPr="00224E64" w:rsidRDefault="00224E64" w:rsidP="00224E64">
      <w:pPr>
        <w:pStyle w:val="16"/>
        <w:numPr>
          <w:ilvl w:val="0"/>
          <w:numId w:val="41"/>
        </w:numPr>
        <w:rPr>
          <w:rFonts w:eastAsiaTheme="minorEastAsia"/>
        </w:rPr>
      </w:pPr>
      <w:r w:rsidRPr="00224E64">
        <w:rPr>
          <w:rFonts w:eastAsiaTheme="minorEastAsia" w:hint="eastAsia"/>
        </w:rPr>
        <w:t>사내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공정작업자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인증</w:t>
      </w:r>
    </w:p>
    <w:p w14:paraId="710F510C" w14:textId="2805739A" w:rsidR="00224E64" w:rsidRDefault="00224E64" w:rsidP="00224E64">
      <w:pPr>
        <w:pStyle w:val="16"/>
        <w:numPr>
          <w:ilvl w:val="0"/>
          <w:numId w:val="41"/>
        </w:numPr>
        <w:rPr>
          <w:rFonts w:eastAsiaTheme="minorEastAsia"/>
        </w:rPr>
      </w:pPr>
      <w:r w:rsidRPr="00224E64">
        <w:rPr>
          <w:rFonts w:eastAsiaTheme="minorEastAsia" w:hint="eastAsia"/>
        </w:rPr>
        <w:t>사내</w:t>
      </w:r>
      <w:r w:rsidRPr="00224E64">
        <w:rPr>
          <w:rFonts w:eastAsiaTheme="minorEastAsia"/>
        </w:rPr>
        <w:t xml:space="preserve"> ESD </w:t>
      </w:r>
      <w:r w:rsidRPr="00224E64">
        <w:rPr>
          <w:rFonts w:eastAsiaTheme="minorEastAsia" w:hint="eastAsia"/>
        </w:rPr>
        <w:t>교육</w:t>
      </w:r>
      <w:r w:rsidRPr="00224E64">
        <w:rPr>
          <w:rFonts w:eastAsiaTheme="minorEastAsia"/>
        </w:rPr>
        <w:t xml:space="preserve"> </w:t>
      </w:r>
      <w:r w:rsidRPr="00224E64">
        <w:rPr>
          <w:rFonts w:eastAsiaTheme="minorEastAsia" w:hint="eastAsia"/>
        </w:rPr>
        <w:t>이수</w:t>
      </w:r>
    </w:p>
    <w:p w14:paraId="3A21190C" w14:textId="7490C49C" w:rsidR="00BB5A93" w:rsidRDefault="00BB5A93">
      <w:pPr>
        <w:autoSpaceDE/>
        <w:autoSpaceDN/>
        <w:adjustRightInd/>
        <w:rPr>
          <w:rFonts w:ascii="맑은 고딕" w:eastAsiaTheme="minorEastAsia" w:hAnsi="맑은 고딕" w:cs="맑은 고딕"/>
          <w:sz w:val="20"/>
          <w:szCs w:val="20"/>
        </w:rPr>
      </w:pPr>
      <w:r>
        <w:rPr>
          <w:rFonts w:eastAsiaTheme="minorEastAsia"/>
        </w:rPr>
        <w:br w:type="page"/>
      </w:r>
    </w:p>
    <w:p w14:paraId="70D39B2A" w14:textId="21BF0807" w:rsidR="00224E64" w:rsidRDefault="00BB5A93" w:rsidP="00BB5A93">
      <w:pPr>
        <w:pStyle w:val="1"/>
      </w:pPr>
      <w:bookmarkStart w:id="27" w:name="_Toc40194573"/>
      <w:r>
        <w:rPr>
          <w:rFonts w:hint="eastAsia"/>
        </w:rPr>
        <w:lastRenderedPageBreak/>
        <w:t>자재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  <w:bookmarkEnd w:id="27"/>
    </w:p>
    <w:p w14:paraId="5F264C50" w14:textId="6BD13A4E" w:rsidR="0078527C" w:rsidRPr="00834FBE" w:rsidRDefault="009A7AFB" w:rsidP="00CA59AB">
      <w:pPr>
        <w:pStyle w:val="2"/>
      </w:pPr>
      <w:bookmarkStart w:id="28" w:name="_Toc40194574"/>
      <w:r>
        <w:rPr>
          <w:rFonts w:hint="eastAsia"/>
        </w:rPr>
        <w:t>사용 자재</w:t>
      </w:r>
      <w:bookmarkEnd w:id="28"/>
    </w:p>
    <w:tbl>
      <w:tblPr>
        <w:tblStyle w:val="ab"/>
        <w:tblW w:w="9778" w:type="dxa"/>
        <w:jc w:val="center"/>
        <w:tblLook w:val="04A0" w:firstRow="1" w:lastRow="0" w:firstColumn="1" w:lastColumn="0" w:noHBand="0" w:noVBand="1"/>
      </w:tblPr>
      <w:tblGrid>
        <w:gridCol w:w="852"/>
        <w:gridCol w:w="2832"/>
        <w:gridCol w:w="4251"/>
        <w:gridCol w:w="1843"/>
      </w:tblGrid>
      <w:tr w:rsidR="009A7AFB" w14:paraId="37119796" w14:textId="77777777" w:rsidTr="009A7AFB">
        <w:trPr>
          <w:trHeight w:val="414"/>
          <w:jc w:val="center"/>
        </w:trPr>
        <w:tc>
          <w:tcPr>
            <w:tcW w:w="852" w:type="dxa"/>
          </w:tcPr>
          <w:p w14:paraId="7A7421BF" w14:textId="77777777" w:rsidR="009A7AFB" w:rsidRDefault="009A7AFB" w:rsidP="004B3D29">
            <w:pPr>
              <w:pStyle w:val="aff2"/>
            </w:pPr>
            <w:r>
              <w:rPr>
                <w:rFonts w:hint="eastAsia"/>
              </w:rPr>
              <w:t>번호</w:t>
            </w:r>
          </w:p>
        </w:tc>
        <w:tc>
          <w:tcPr>
            <w:tcW w:w="2832" w:type="dxa"/>
          </w:tcPr>
          <w:p w14:paraId="2741C05C" w14:textId="77777777" w:rsidR="009A7AFB" w:rsidRDefault="009A7AFB" w:rsidP="004B3D29">
            <w:pPr>
              <w:pStyle w:val="aff2"/>
            </w:pPr>
            <w:r>
              <w:rPr>
                <w:rFonts w:hint="eastAsia"/>
              </w:rPr>
              <w:t>명칭</w:t>
            </w:r>
          </w:p>
        </w:tc>
        <w:tc>
          <w:tcPr>
            <w:tcW w:w="4251" w:type="dxa"/>
          </w:tcPr>
          <w:p w14:paraId="207D5999" w14:textId="77777777" w:rsidR="009A7AFB" w:rsidRDefault="009A7AFB" w:rsidP="004B3D29">
            <w:pPr>
              <w:pStyle w:val="aff2"/>
            </w:pPr>
            <w:r>
              <w:rPr>
                <w:rFonts w:hint="eastAsia"/>
              </w:rPr>
              <w:t>모델</w:t>
            </w:r>
          </w:p>
        </w:tc>
        <w:tc>
          <w:tcPr>
            <w:tcW w:w="1843" w:type="dxa"/>
          </w:tcPr>
          <w:p w14:paraId="03E303B3" w14:textId="77777777" w:rsidR="009A7AFB" w:rsidRDefault="009A7AFB" w:rsidP="004B3D29">
            <w:pPr>
              <w:pStyle w:val="aff2"/>
            </w:pPr>
            <w:r>
              <w:rPr>
                <w:rFonts w:hint="eastAsia"/>
              </w:rPr>
              <w:t>제조사</w:t>
            </w:r>
          </w:p>
        </w:tc>
      </w:tr>
      <w:tr w:rsidR="00DC394F" w14:paraId="11DEE002" w14:textId="77777777" w:rsidTr="009A7AFB">
        <w:trPr>
          <w:trHeight w:val="426"/>
          <w:jc w:val="center"/>
        </w:trPr>
        <w:tc>
          <w:tcPr>
            <w:tcW w:w="852" w:type="dxa"/>
          </w:tcPr>
          <w:p w14:paraId="48D5E0DD" w14:textId="53512FB7" w:rsidR="00DC394F" w:rsidRDefault="00766660" w:rsidP="004B3D29">
            <w:pPr>
              <w:pStyle w:val="25"/>
              <w:ind w:right="11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2" w:type="dxa"/>
          </w:tcPr>
          <w:p w14:paraId="50206264" w14:textId="73E2CDC6" w:rsidR="00DC394F" w:rsidRDefault="00DC394F" w:rsidP="004B3D29">
            <w:pPr>
              <w:pStyle w:val="25"/>
              <w:ind w:right="110"/>
            </w:pPr>
            <w:r>
              <w:rPr>
                <w:rFonts w:hint="eastAsia"/>
              </w:rPr>
              <w:t>K</w:t>
            </w:r>
            <w:r>
              <w:t>apton tape</w:t>
            </w:r>
          </w:p>
        </w:tc>
        <w:tc>
          <w:tcPr>
            <w:tcW w:w="4251" w:type="dxa"/>
          </w:tcPr>
          <w:p w14:paraId="056B6395" w14:textId="46F92AFB" w:rsidR="00DC394F" w:rsidRDefault="00834FBE" w:rsidP="004B3D29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>NY</w:t>
            </w:r>
          </w:p>
        </w:tc>
        <w:tc>
          <w:tcPr>
            <w:tcW w:w="1843" w:type="dxa"/>
          </w:tcPr>
          <w:p w14:paraId="03D80906" w14:textId="55E5CA6F" w:rsidR="00DC394F" w:rsidRPr="007C2A1A" w:rsidRDefault="00DC394F" w:rsidP="004B3D29">
            <w:pPr>
              <w:pStyle w:val="25"/>
              <w:ind w:right="110"/>
            </w:pPr>
            <w:r>
              <w:rPr>
                <w:rFonts w:hint="eastAsia"/>
              </w:rPr>
              <w:t>3</w:t>
            </w:r>
            <w:r>
              <w:t>M</w:t>
            </w:r>
          </w:p>
        </w:tc>
      </w:tr>
      <w:tr w:rsidR="00766660" w14:paraId="238F1D2F" w14:textId="77777777" w:rsidTr="009A7AFB">
        <w:trPr>
          <w:trHeight w:val="426"/>
          <w:jc w:val="center"/>
        </w:trPr>
        <w:tc>
          <w:tcPr>
            <w:tcW w:w="852" w:type="dxa"/>
          </w:tcPr>
          <w:p w14:paraId="524D30AA" w14:textId="445F65AC" w:rsidR="00766660" w:rsidRDefault="00766660" w:rsidP="004B3D29">
            <w:pPr>
              <w:pStyle w:val="25"/>
              <w:ind w:right="11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2" w:type="dxa"/>
          </w:tcPr>
          <w:p w14:paraId="7650CC5C" w14:textId="4D96801B" w:rsidR="00766660" w:rsidRDefault="00766660" w:rsidP="004B3D29">
            <w:pPr>
              <w:pStyle w:val="25"/>
              <w:ind w:right="110"/>
            </w:pPr>
            <w:r>
              <w:rPr>
                <w:rFonts w:hint="eastAsia"/>
              </w:rPr>
              <w:t>E</w:t>
            </w:r>
            <w:r>
              <w:t>SD Bag</w:t>
            </w:r>
          </w:p>
        </w:tc>
        <w:tc>
          <w:tcPr>
            <w:tcW w:w="4251" w:type="dxa"/>
          </w:tcPr>
          <w:p w14:paraId="14BCE720" w14:textId="42A00AD4" w:rsidR="00766660" w:rsidRDefault="00766660" w:rsidP="004B3D29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>NY</w:t>
            </w:r>
          </w:p>
        </w:tc>
        <w:tc>
          <w:tcPr>
            <w:tcW w:w="1843" w:type="dxa"/>
          </w:tcPr>
          <w:p w14:paraId="2DFB7A49" w14:textId="5EBBA7CB" w:rsidR="00766660" w:rsidRDefault="00766660" w:rsidP="004B3D29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>NY</w:t>
            </w:r>
          </w:p>
        </w:tc>
      </w:tr>
      <w:tr w:rsidR="00766660" w14:paraId="133D34E8" w14:textId="77777777" w:rsidTr="009A7AFB">
        <w:trPr>
          <w:trHeight w:val="426"/>
          <w:jc w:val="center"/>
        </w:trPr>
        <w:tc>
          <w:tcPr>
            <w:tcW w:w="852" w:type="dxa"/>
          </w:tcPr>
          <w:p w14:paraId="03F161EB" w14:textId="2E235DB5" w:rsidR="00766660" w:rsidRDefault="00766660" w:rsidP="004B3D29">
            <w:pPr>
              <w:pStyle w:val="25"/>
              <w:ind w:right="11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2" w:type="dxa"/>
          </w:tcPr>
          <w:p w14:paraId="5E4613EA" w14:textId="1CD65AB6" w:rsidR="00766660" w:rsidRDefault="00766660" w:rsidP="004B3D29">
            <w:pPr>
              <w:pStyle w:val="25"/>
              <w:ind w:right="110"/>
            </w:pPr>
            <w:r>
              <w:rPr>
                <w:rFonts w:hint="eastAsia"/>
              </w:rPr>
              <w:t>I</w:t>
            </w:r>
            <w:r>
              <w:t>mpact Indicator</w:t>
            </w:r>
          </w:p>
        </w:tc>
        <w:tc>
          <w:tcPr>
            <w:tcW w:w="4251" w:type="dxa"/>
          </w:tcPr>
          <w:p w14:paraId="0F1E1192" w14:textId="77777777" w:rsidR="00766660" w:rsidRDefault="00766660" w:rsidP="004B3D29">
            <w:pPr>
              <w:pStyle w:val="25"/>
              <w:ind w:right="110"/>
            </w:pPr>
            <w:r>
              <w:rPr>
                <w:rFonts w:hint="eastAsia"/>
              </w:rPr>
              <w:t>S</w:t>
            </w:r>
            <w:r>
              <w:t>-5159 (75G)</w:t>
            </w:r>
          </w:p>
          <w:p w14:paraId="4176E3E8" w14:textId="0F94C916" w:rsidR="00044D7C" w:rsidRDefault="00044D7C" w:rsidP="004B3D29">
            <w:pPr>
              <w:pStyle w:val="25"/>
              <w:ind w:right="110"/>
            </w:pPr>
            <w:r>
              <w:rPr>
                <w:noProof/>
                <w:kern w:val="0"/>
                <w:shd w:val="clear" w:color="auto" w:fill="FFFFFF"/>
              </w:rPr>
              <w:drawing>
                <wp:inline distT="0" distB="0" distL="0" distR="0" wp14:anchorId="59F30990" wp14:editId="5BC2B878">
                  <wp:extent cx="1628775" cy="1642071"/>
                  <wp:effectExtent l="19050" t="0" r="9525" b="0"/>
                  <wp:docPr id="49" name="그림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642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09120457" w14:textId="699B6605" w:rsidR="00766660" w:rsidRDefault="00766660" w:rsidP="004B3D29">
            <w:pPr>
              <w:pStyle w:val="25"/>
              <w:ind w:right="110"/>
            </w:pPr>
            <w:r>
              <w:rPr>
                <w:rFonts w:hint="eastAsia"/>
              </w:rPr>
              <w:t>S</w:t>
            </w:r>
            <w:r>
              <w:t>hockwatch</w:t>
            </w:r>
          </w:p>
        </w:tc>
      </w:tr>
      <w:tr w:rsidR="00044D7C" w14:paraId="1328CE81" w14:textId="77777777" w:rsidTr="009A7AFB">
        <w:trPr>
          <w:trHeight w:val="426"/>
          <w:jc w:val="center"/>
        </w:trPr>
        <w:tc>
          <w:tcPr>
            <w:tcW w:w="852" w:type="dxa"/>
          </w:tcPr>
          <w:p w14:paraId="413D91F9" w14:textId="1F86D919" w:rsidR="00044D7C" w:rsidRDefault="00044D7C" w:rsidP="004B3D29">
            <w:pPr>
              <w:pStyle w:val="25"/>
              <w:ind w:right="11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32" w:type="dxa"/>
          </w:tcPr>
          <w:p w14:paraId="7215E288" w14:textId="39CFAF15" w:rsidR="00044D7C" w:rsidRDefault="00044D7C" w:rsidP="004B3D29">
            <w:pPr>
              <w:pStyle w:val="25"/>
              <w:ind w:right="110"/>
            </w:pPr>
            <w:r>
              <w:rPr>
                <w:rFonts w:hint="eastAsia"/>
              </w:rPr>
              <w:t>H</w:t>
            </w:r>
            <w:r>
              <w:t>umidity Indicator</w:t>
            </w:r>
          </w:p>
        </w:tc>
        <w:tc>
          <w:tcPr>
            <w:tcW w:w="4251" w:type="dxa"/>
          </w:tcPr>
          <w:p w14:paraId="4CA07CE2" w14:textId="6D128E3C" w:rsidR="00044D7C" w:rsidRDefault="00044D7C" w:rsidP="004B3D29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 xml:space="preserve">NY – </w:t>
            </w:r>
            <w:r>
              <w:rPr>
                <w:rFonts w:hint="eastAsia"/>
              </w:rPr>
              <w:t xml:space="preserve">범위 </w:t>
            </w:r>
            <w:r>
              <w:t>10~60%</w:t>
            </w:r>
          </w:p>
        </w:tc>
        <w:tc>
          <w:tcPr>
            <w:tcW w:w="1843" w:type="dxa"/>
          </w:tcPr>
          <w:p w14:paraId="43E3BF25" w14:textId="7D8D93C5" w:rsidR="00044D7C" w:rsidRDefault="00044D7C" w:rsidP="004B3D29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>NY</w:t>
            </w:r>
          </w:p>
        </w:tc>
      </w:tr>
      <w:tr w:rsidR="00766660" w14:paraId="0F79F780" w14:textId="77777777" w:rsidTr="009A7AFB">
        <w:trPr>
          <w:trHeight w:val="426"/>
          <w:jc w:val="center"/>
        </w:trPr>
        <w:tc>
          <w:tcPr>
            <w:tcW w:w="852" w:type="dxa"/>
          </w:tcPr>
          <w:p w14:paraId="38798617" w14:textId="178765D7" w:rsidR="00766660" w:rsidRDefault="00044D7C" w:rsidP="004B3D29">
            <w:pPr>
              <w:pStyle w:val="25"/>
              <w:ind w:right="11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832" w:type="dxa"/>
          </w:tcPr>
          <w:p w14:paraId="2919FD7E" w14:textId="0942B913" w:rsidR="00766660" w:rsidRDefault="00766660" w:rsidP="004B3D29">
            <w:pPr>
              <w:pStyle w:val="25"/>
              <w:ind w:right="110"/>
            </w:pPr>
            <w:r>
              <w:rPr>
                <w:rFonts w:hint="eastAsia"/>
              </w:rPr>
              <w:t>D</w:t>
            </w:r>
            <w:r>
              <w:t>esiccant</w:t>
            </w:r>
          </w:p>
        </w:tc>
        <w:tc>
          <w:tcPr>
            <w:tcW w:w="4251" w:type="dxa"/>
          </w:tcPr>
          <w:p w14:paraId="651E9C25" w14:textId="62E3658D" w:rsidR="00766660" w:rsidRDefault="00766660" w:rsidP="004B3D29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>NY</w:t>
            </w:r>
          </w:p>
        </w:tc>
        <w:tc>
          <w:tcPr>
            <w:tcW w:w="1843" w:type="dxa"/>
          </w:tcPr>
          <w:p w14:paraId="62591B52" w14:textId="44124224" w:rsidR="00766660" w:rsidRDefault="00766660" w:rsidP="004B3D29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>NY</w:t>
            </w:r>
          </w:p>
        </w:tc>
      </w:tr>
    </w:tbl>
    <w:p w14:paraId="363AC2AD" w14:textId="074B2558" w:rsidR="009A7AFB" w:rsidRDefault="009A7AFB" w:rsidP="0078527C">
      <w:pPr>
        <w:pStyle w:val="16"/>
        <w:rPr>
          <w:rFonts w:eastAsiaTheme="minorEastAsia"/>
        </w:rPr>
      </w:pPr>
    </w:p>
    <w:p w14:paraId="68E44C46" w14:textId="49C353A9" w:rsidR="009A7AFB" w:rsidRDefault="004B3D29" w:rsidP="00CA59AB">
      <w:pPr>
        <w:pStyle w:val="2"/>
      </w:pPr>
      <w:bookmarkStart w:id="29" w:name="_Toc40194575"/>
      <w:r>
        <w:rPr>
          <w:rFonts w:hint="eastAsia"/>
        </w:rPr>
        <w:t>사용 공구</w:t>
      </w:r>
      <w:bookmarkEnd w:id="29"/>
    </w:p>
    <w:tbl>
      <w:tblPr>
        <w:tblStyle w:val="ab"/>
        <w:tblW w:w="9778" w:type="dxa"/>
        <w:jc w:val="center"/>
        <w:tblLook w:val="04A0" w:firstRow="1" w:lastRow="0" w:firstColumn="1" w:lastColumn="0" w:noHBand="0" w:noVBand="1"/>
      </w:tblPr>
      <w:tblGrid>
        <w:gridCol w:w="852"/>
        <w:gridCol w:w="2832"/>
        <w:gridCol w:w="4251"/>
        <w:gridCol w:w="1843"/>
      </w:tblGrid>
      <w:tr w:rsidR="004B3D29" w14:paraId="0F9761E5" w14:textId="77777777" w:rsidTr="004B3D29">
        <w:trPr>
          <w:trHeight w:val="414"/>
          <w:jc w:val="center"/>
        </w:trPr>
        <w:tc>
          <w:tcPr>
            <w:tcW w:w="852" w:type="dxa"/>
          </w:tcPr>
          <w:p w14:paraId="7E868001" w14:textId="77777777" w:rsidR="004B3D29" w:rsidRDefault="004B3D29" w:rsidP="004B3D29">
            <w:pPr>
              <w:pStyle w:val="aff2"/>
            </w:pPr>
            <w:r>
              <w:rPr>
                <w:rFonts w:hint="eastAsia"/>
              </w:rPr>
              <w:t>번호</w:t>
            </w:r>
          </w:p>
        </w:tc>
        <w:tc>
          <w:tcPr>
            <w:tcW w:w="2832" w:type="dxa"/>
          </w:tcPr>
          <w:p w14:paraId="08E99868" w14:textId="77777777" w:rsidR="004B3D29" w:rsidRDefault="004B3D29" w:rsidP="004B3D29">
            <w:pPr>
              <w:pStyle w:val="aff2"/>
            </w:pPr>
            <w:r>
              <w:rPr>
                <w:rFonts w:hint="eastAsia"/>
              </w:rPr>
              <w:t>명칭</w:t>
            </w:r>
          </w:p>
        </w:tc>
        <w:tc>
          <w:tcPr>
            <w:tcW w:w="4251" w:type="dxa"/>
          </w:tcPr>
          <w:p w14:paraId="048892F2" w14:textId="77777777" w:rsidR="004B3D29" w:rsidRDefault="004B3D29" w:rsidP="004B3D29">
            <w:pPr>
              <w:pStyle w:val="aff2"/>
            </w:pPr>
            <w:r>
              <w:rPr>
                <w:rFonts w:hint="eastAsia"/>
              </w:rPr>
              <w:t>모델</w:t>
            </w:r>
          </w:p>
        </w:tc>
        <w:tc>
          <w:tcPr>
            <w:tcW w:w="1843" w:type="dxa"/>
          </w:tcPr>
          <w:p w14:paraId="0679F422" w14:textId="77777777" w:rsidR="004B3D29" w:rsidRDefault="004B3D29" w:rsidP="004B3D29">
            <w:pPr>
              <w:pStyle w:val="aff2"/>
            </w:pPr>
            <w:r>
              <w:rPr>
                <w:rFonts w:hint="eastAsia"/>
              </w:rPr>
              <w:t>제조사</w:t>
            </w:r>
          </w:p>
        </w:tc>
      </w:tr>
      <w:tr w:rsidR="004B3D29" w14:paraId="3E798FAC" w14:textId="77777777" w:rsidTr="004B3D29">
        <w:trPr>
          <w:trHeight w:val="426"/>
          <w:jc w:val="center"/>
        </w:trPr>
        <w:tc>
          <w:tcPr>
            <w:tcW w:w="852" w:type="dxa"/>
          </w:tcPr>
          <w:p w14:paraId="3D9341BE" w14:textId="77777777" w:rsidR="004B3D29" w:rsidRDefault="004B3D29" w:rsidP="004B3D29">
            <w:pPr>
              <w:pStyle w:val="25"/>
              <w:ind w:right="11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2" w:type="dxa"/>
          </w:tcPr>
          <w:p w14:paraId="554DEEAA" w14:textId="256F3A35" w:rsidR="004B3D29" w:rsidRDefault="00766660" w:rsidP="004B3D29">
            <w:pPr>
              <w:pStyle w:val="25"/>
              <w:ind w:right="110"/>
            </w:pPr>
            <w:r>
              <w:rPr>
                <w:rFonts w:hint="eastAsia"/>
              </w:rPr>
              <w:t>칼</w:t>
            </w:r>
          </w:p>
        </w:tc>
        <w:tc>
          <w:tcPr>
            <w:tcW w:w="4251" w:type="dxa"/>
          </w:tcPr>
          <w:p w14:paraId="29C9C507" w14:textId="66D73C05" w:rsidR="004B3D29" w:rsidRDefault="004B3D29" w:rsidP="004B3D29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>NY</w:t>
            </w:r>
          </w:p>
        </w:tc>
        <w:tc>
          <w:tcPr>
            <w:tcW w:w="1843" w:type="dxa"/>
          </w:tcPr>
          <w:p w14:paraId="3C986C25" w14:textId="388FE7B9" w:rsidR="004B3D29" w:rsidRDefault="004B3D29" w:rsidP="004B3D29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>NY</w:t>
            </w:r>
          </w:p>
        </w:tc>
      </w:tr>
    </w:tbl>
    <w:p w14:paraId="2D496A10" w14:textId="4C3A275E" w:rsidR="004B3D29" w:rsidRDefault="004B3D29" w:rsidP="0078527C">
      <w:pPr>
        <w:pStyle w:val="16"/>
        <w:rPr>
          <w:rFonts w:eastAsiaTheme="minorEastAsia"/>
        </w:rPr>
      </w:pPr>
    </w:p>
    <w:p w14:paraId="6E050D6C" w14:textId="784AB1DC" w:rsidR="00FC4655" w:rsidRDefault="00FC4655" w:rsidP="00CA59AB">
      <w:pPr>
        <w:pStyle w:val="2"/>
      </w:pPr>
      <w:bookmarkStart w:id="30" w:name="_Toc40194576"/>
      <w:r>
        <w:rPr>
          <w:rFonts w:hint="eastAsia"/>
        </w:rPr>
        <w:t>사용 부자재</w:t>
      </w:r>
      <w:bookmarkEnd w:id="30"/>
    </w:p>
    <w:tbl>
      <w:tblPr>
        <w:tblStyle w:val="ab"/>
        <w:tblW w:w="9778" w:type="dxa"/>
        <w:jc w:val="center"/>
        <w:tblLook w:val="04A0" w:firstRow="1" w:lastRow="0" w:firstColumn="1" w:lastColumn="0" w:noHBand="0" w:noVBand="1"/>
      </w:tblPr>
      <w:tblGrid>
        <w:gridCol w:w="852"/>
        <w:gridCol w:w="2832"/>
        <w:gridCol w:w="4251"/>
        <w:gridCol w:w="1843"/>
      </w:tblGrid>
      <w:tr w:rsidR="00FC4655" w14:paraId="44081B7F" w14:textId="77777777" w:rsidTr="00766660">
        <w:trPr>
          <w:trHeight w:val="414"/>
          <w:jc w:val="center"/>
        </w:trPr>
        <w:tc>
          <w:tcPr>
            <w:tcW w:w="852" w:type="dxa"/>
          </w:tcPr>
          <w:p w14:paraId="0758C2AD" w14:textId="77777777" w:rsidR="00FC4655" w:rsidRDefault="00FC4655" w:rsidP="00766660">
            <w:pPr>
              <w:pStyle w:val="aff2"/>
            </w:pPr>
            <w:r>
              <w:rPr>
                <w:rFonts w:hint="eastAsia"/>
              </w:rPr>
              <w:t>번호</w:t>
            </w:r>
          </w:p>
        </w:tc>
        <w:tc>
          <w:tcPr>
            <w:tcW w:w="2832" w:type="dxa"/>
          </w:tcPr>
          <w:p w14:paraId="73310A36" w14:textId="77777777" w:rsidR="00FC4655" w:rsidRDefault="00FC4655" w:rsidP="00766660">
            <w:pPr>
              <w:pStyle w:val="aff2"/>
            </w:pPr>
            <w:r>
              <w:rPr>
                <w:rFonts w:hint="eastAsia"/>
              </w:rPr>
              <w:t>명칭</w:t>
            </w:r>
          </w:p>
        </w:tc>
        <w:tc>
          <w:tcPr>
            <w:tcW w:w="4251" w:type="dxa"/>
          </w:tcPr>
          <w:p w14:paraId="3B61AFA1" w14:textId="77777777" w:rsidR="00FC4655" w:rsidRDefault="00FC4655" w:rsidP="00766660">
            <w:pPr>
              <w:pStyle w:val="aff2"/>
            </w:pPr>
            <w:r>
              <w:rPr>
                <w:rFonts w:hint="eastAsia"/>
              </w:rPr>
              <w:t>모델</w:t>
            </w:r>
          </w:p>
        </w:tc>
        <w:tc>
          <w:tcPr>
            <w:tcW w:w="1843" w:type="dxa"/>
          </w:tcPr>
          <w:p w14:paraId="2D9B90A0" w14:textId="77777777" w:rsidR="00FC4655" w:rsidRDefault="00FC4655" w:rsidP="00766660">
            <w:pPr>
              <w:pStyle w:val="aff2"/>
            </w:pPr>
            <w:r>
              <w:rPr>
                <w:rFonts w:hint="eastAsia"/>
              </w:rPr>
              <w:t>제조사</w:t>
            </w:r>
          </w:p>
        </w:tc>
      </w:tr>
      <w:tr w:rsidR="00FC4655" w14:paraId="070D1C40" w14:textId="77777777" w:rsidTr="00766660">
        <w:trPr>
          <w:trHeight w:val="426"/>
          <w:jc w:val="center"/>
        </w:trPr>
        <w:tc>
          <w:tcPr>
            <w:tcW w:w="852" w:type="dxa"/>
          </w:tcPr>
          <w:p w14:paraId="0613BB05" w14:textId="77777777" w:rsidR="00FC4655" w:rsidRDefault="00FC4655" w:rsidP="00766660">
            <w:pPr>
              <w:pStyle w:val="25"/>
              <w:ind w:right="11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2" w:type="dxa"/>
          </w:tcPr>
          <w:p w14:paraId="3DFA672A" w14:textId="01317F6E" w:rsidR="00FC4655" w:rsidRDefault="00FC4655" w:rsidP="00766660">
            <w:pPr>
              <w:pStyle w:val="25"/>
              <w:ind w:right="110"/>
            </w:pPr>
            <w:r>
              <w:rPr>
                <w:rFonts w:hint="eastAsia"/>
              </w:rPr>
              <w:t>니트릴 장갑</w:t>
            </w:r>
          </w:p>
        </w:tc>
        <w:tc>
          <w:tcPr>
            <w:tcW w:w="4251" w:type="dxa"/>
          </w:tcPr>
          <w:p w14:paraId="4A548083" w14:textId="77777777" w:rsidR="00FC4655" w:rsidRDefault="00FC4655" w:rsidP="00766660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>NY</w:t>
            </w:r>
          </w:p>
        </w:tc>
        <w:tc>
          <w:tcPr>
            <w:tcW w:w="1843" w:type="dxa"/>
          </w:tcPr>
          <w:p w14:paraId="26D2FBA8" w14:textId="77777777" w:rsidR="00FC4655" w:rsidRDefault="00FC4655" w:rsidP="00766660">
            <w:pPr>
              <w:pStyle w:val="25"/>
              <w:ind w:right="110"/>
            </w:pPr>
            <w:r>
              <w:rPr>
                <w:rFonts w:hint="eastAsia"/>
              </w:rPr>
              <w:t>A</w:t>
            </w:r>
            <w:r>
              <w:t>NY</w:t>
            </w:r>
          </w:p>
        </w:tc>
      </w:tr>
    </w:tbl>
    <w:p w14:paraId="6496316B" w14:textId="5FF2B7D2" w:rsidR="00FC4655" w:rsidRDefault="00FC4655" w:rsidP="00FC4655">
      <w:pPr>
        <w:rPr>
          <w:rFonts w:eastAsiaTheme="minorEastAsia"/>
        </w:rPr>
      </w:pPr>
    </w:p>
    <w:p w14:paraId="7D82EEEB" w14:textId="1B0F3EAA" w:rsidR="00834FBE" w:rsidRDefault="00834FBE" w:rsidP="00CA59AB">
      <w:pPr>
        <w:pStyle w:val="2"/>
      </w:pPr>
      <w:bookmarkStart w:id="31" w:name="_Toc40194577"/>
      <w:r>
        <w:rPr>
          <w:rFonts w:hint="eastAsia"/>
        </w:rPr>
        <w:t>사용 장비</w:t>
      </w:r>
      <w:bookmarkEnd w:id="31"/>
    </w:p>
    <w:p w14:paraId="32E3C5F7" w14:textId="7BA0EE76" w:rsidR="00834FBE" w:rsidRPr="00766660" w:rsidRDefault="00834FBE" w:rsidP="00834FBE">
      <w:pPr>
        <w:rPr>
          <w:rFonts w:asciiTheme="minorHAnsi" w:eastAsiaTheme="minorHAnsi" w:hAnsiTheme="minorHAnsi"/>
          <w:sz w:val="20"/>
          <w:szCs w:val="20"/>
        </w:rPr>
      </w:pPr>
      <w:r w:rsidRPr="00766660">
        <w:rPr>
          <w:rFonts w:asciiTheme="minorHAnsi" w:eastAsiaTheme="minorHAnsi" w:hAnsiTheme="minorHAnsi" w:hint="eastAsia"/>
          <w:sz w:val="20"/>
          <w:szCs w:val="20"/>
        </w:rPr>
        <w:t>N</w:t>
      </w:r>
      <w:r w:rsidRPr="00766660">
        <w:rPr>
          <w:rFonts w:asciiTheme="minorHAnsi" w:eastAsiaTheme="minorHAnsi" w:hAnsiTheme="minorHAnsi"/>
          <w:sz w:val="20"/>
          <w:szCs w:val="20"/>
        </w:rPr>
        <w:t>/A</w:t>
      </w:r>
    </w:p>
    <w:p w14:paraId="6D08655B" w14:textId="77777777" w:rsidR="004B3D29" w:rsidRDefault="004B3D29" w:rsidP="004B3D29">
      <w:pPr>
        <w:pStyle w:val="a0"/>
        <w:rPr>
          <w:rFonts w:ascii="맑은 고딕" w:hAnsi="맑은 고딕" w:cs="맑은 고딕"/>
          <w:sz w:val="20"/>
          <w:szCs w:val="20"/>
        </w:rPr>
      </w:pPr>
      <w:r>
        <w:br w:type="page"/>
      </w:r>
    </w:p>
    <w:p w14:paraId="7AC9EAB2" w14:textId="39D8C306" w:rsidR="009A7AFB" w:rsidRDefault="004B3D29" w:rsidP="004B3D29">
      <w:pPr>
        <w:pStyle w:val="1"/>
      </w:pPr>
      <w:bookmarkStart w:id="32" w:name="_Toc40194578"/>
      <w:r>
        <w:rPr>
          <w:rFonts w:hint="eastAsia"/>
        </w:rPr>
        <w:lastRenderedPageBreak/>
        <w:t>공정절차</w:t>
      </w:r>
      <w:bookmarkEnd w:id="32"/>
    </w:p>
    <w:p w14:paraId="4BBE9CF0" w14:textId="081C4F56" w:rsidR="0037675C" w:rsidRPr="0037675C" w:rsidRDefault="002618FE" w:rsidP="0037675C">
      <w:pPr>
        <w:pStyle w:val="2"/>
      </w:pPr>
      <w:bookmarkStart w:id="33" w:name="_Toc40194579"/>
      <w:r>
        <w:t>PR</w:t>
      </w:r>
      <w:r w:rsidR="0037675C">
        <w:t>OCEDURE</w:t>
      </w:r>
      <w:bookmarkEnd w:id="33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75"/>
        <w:gridCol w:w="1701"/>
        <w:gridCol w:w="5529"/>
        <w:gridCol w:w="1319"/>
      </w:tblGrid>
      <w:tr w:rsidR="00044D7C" w:rsidRPr="00DF58DD" w14:paraId="50F3E3F4" w14:textId="77777777" w:rsidTr="00CD20CB">
        <w:trPr>
          <w:tblHeader/>
        </w:trPr>
        <w:tc>
          <w:tcPr>
            <w:tcW w:w="675" w:type="dxa"/>
          </w:tcPr>
          <w:p w14:paraId="2B428F7A" w14:textId="77777777" w:rsidR="00044D7C" w:rsidRPr="00DF58DD" w:rsidRDefault="00044D7C" w:rsidP="00044D7C">
            <w:pPr>
              <w:pStyle w:val="aff2"/>
              <w:spacing w:line="240" w:lineRule="auto"/>
            </w:pPr>
            <w:r w:rsidRPr="00DF58DD">
              <w:rPr>
                <w:rFonts w:hint="eastAsia"/>
              </w:rPr>
              <w:t>No</w:t>
            </w:r>
          </w:p>
        </w:tc>
        <w:tc>
          <w:tcPr>
            <w:tcW w:w="1701" w:type="dxa"/>
          </w:tcPr>
          <w:p w14:paraId="3386F714" w14:textId="77777777" w:rsidR="00044D7C" w:rsidRPr="00DF58DD" w:rsidRDefault="00044D7C" w:rsidP="00044D7C">
            <w:pPr>
              <w:pStyle w:val="aff2"/>
              <w:spacing w:line="240" w:lineRule="auto"/>
            </w:pPr>
            <w:r w:rsidRPr="00DF58DD">
              <w:rPr>
                <w:rFonts w:hint="eastAsia"/>
              </w:rPr>
              <w:t>공정도</w:t>
            </w:r>
          </w:p>
        </w:tc>
        <w:tc>
          <w:tcPr>
            <w:tcW w:w="5529" w:type="dxa"/>
          </w:tcPr>
          <w:p w14:paraId="5BC17B7D" w14:textId="77777777" w:rsidR="00044D7C" w:rsidRPr="00DF58DD" w:rsidRDefault="00044D7C" w:rsidP="00044D7C">
            <w:pPr>
              <w:pStyle w:val="aff2"/>
              <w:spacing w:line="240" w:lineRule="auto"/>
            </w:pPr>
            <w:r w:rsidRPr="00DF58DD">
              <w:rPr>
                <w:rFonts w:hint="eastAsia"/>
              </w:rPr>
              <w:t>내용</w:t>
            </w:r>
          </w:p>
        </w:tc>
        <w:tc>
          <w:tcPr>
            <w:tcW w:w="1319" w:type="dxa"/>
          </w:tcPr>
          <w:p w14:paraId="28AB5BF7" w14:textId="77777777" w:rsidR="00044D7C" w:rsidRPr="00DF58DD" w:rsidRDefault="00044D7C" w:rsidP="00044D7C">
            <w:pPr>
              <w:pStyle w:val="aff2"/>
              <w:spacing w:line="240" w:lineRule="auto"/>
            </w:pPr>
            <w:r w:rsidRPr="00DF58DD">
              <w:rPr>
                <w:rFonts w:hint="eastAsia"/>
              </w:rPr>
              <w:t>비고</w:t>
            </w:r>
          </w:p>
        </w:tc>
      </w:tr>
      <w:tr w:rsidR="00044D7C" w:rsidRPr="00DF58DD" w14:paraId="396370D1" w14:textId="77777777" w:rsidTr="00CD20CB">
        <w:tc>
          <w:tcPr>
            <w:tcW w:w="675" w:type="dxa"/>
          </w:tcPr>
          <w:p w14:paraId="377CDD96" w14:textId="77777777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rFonts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4C4D8414" w14:textId="6E2E182C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6A60220B" wp14:editId="0131CA64">
                      <wp:extent cx="371475" cy="236855"/>
                      <wp:effectExtent l="6350" t="5080" r="12700" b="5715"/>
                      <wp:docPr id="48" name="직사각형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36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B965B9" id="직사각형 48" o:spid="_x0000_s1026" style="width:29.25pt;height: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">
                      <w10:anchorlock/>
                    </v:rect>
                  </w:pict>
                </mc:Fallback>
              </mc:AlternateContent>
            </w:r>
          </w:p>
        </w:tc>
        <w:tc>
          <w:tcPr>
            <w:tcW w:w="5529" w:type="dxa"/>
          </w:tcPr>
          <w:p w14:paraId="54D0E322" w14:textId="77777777" w:rsidR="00044D7C" w:rsidRPr="00DF58DD" w:rsidRDefault="00044D7C" w:rsidP="00044D7C">
            <w:pPr>
              <w:pStyle w:val="25"/>
              <w:spacing w:line="240" w:lineRule="auto"/>
              <w:ind w:right="110"/>
              <w:rPr>
                <w:b/>
                <w:u w:val="single"/>
                <w:shd w:val="clear" w:color="auto" w:fill="FFFFFF"/>
              </w:rPr>
            </w:pPr>
            <w:r w:rsidRPr="00DF58DD">
              <w:rPr>
                <w:rFonts w:hint="eastAsia"/>
                <w:b/>
                <w:u w:val="single"/>
                <w:shd w:val="clear" w:color="auto" w:fill="FFFFFF"/>
              </w:rPr>
              <w:t>ESD 보호</w:t>
            </w:r>
          </w:p>
          <w:p w14:paraId="6CA67075" w14:textId="77777777" w:rsidR="00044D7C" w:rsidRPr="00DF58DD" w:rsidRDefault="00044D7C" w:rsidP="00044D7C">
            <w:pPr>
              <w:pStyle w:val="25"/>
              <w:spacing w:line="240" w:lineRule="auto"/>
              <w:ind w:right="110"/>
              <w:rPr>
                <w:shd w:val="clear" w:color="auto" w:fill="FFFFFF"/>
              </w:rPr>
            </w:pPr>
            <w:r w:rsidRPr="00DF58DD">
              <w:rPr>
                <w:rFonts w:hint="eastAsia"/>
                <w:shd w:val="clear" w:color="auto" w:fill="FFFFFF"/>
              </w:rPr>
              <w:t xml:space="preserve">작업 전 </w:t>
            </w:r>
            <w:r w:rsidRPr="00DF58DD">
              <w:rPr>
                <w:shd w:val="clear" w:color="auto" w:fill="FFFFFF"/>
              </w:rPr>
              <w:t xml:space="preserve">Wrist Strap </w:t>
            </w:r>
            <w:r w:rsidRPr="00DF58DD">
              <w:rPr>
                <w:rFonts w:hint="eastAsia"/>
                <w:shd w:val="clear" w:color="auto" w:fill="FFFFFF"/>
              </w:rPr>
              <w:t>착용 및 접지 상태를 확인한다</w:t>
            </w:r>
            <w:r w:rsidRPr="00DF58DD">
              <w:rPr>
                <w:shd w:val="clear" w:color="auto" w:fill="FFFFFF"/>
              </w:rPr>
              <w:t>.</w:t>
            </w:r>
          </w:p>
        </w:tc>
        <w:tc>
          <w:tcPr>
            <w:tcW w:w="1319" w:type="dxa"/>
          </w:tcPr>
          <w:p w14:paraId="483521EE" w14:textId="77777777" w:rsidR="00044D7C" w:rsidRPr="00DF58DD" w:rsidRDefault="00044D7C" w:rsidP="00044D7C">
            <w:pPr>
              <w:pStyle w:val="25"/>
              <w:spacing w:line="240" w:lineRule="auto"/>
              <w:ind w:right="110"/>
            </w:pPr>
          </w:p>
        </w:tc>
      </w:tr>
      <w:tr w:rsidR="00044D7C" w:rsidRPr="00DF58DD" w14:paraId="62C516C8" w14:textId="77777777" w:rsidTr="00CD20CB">
        <w:tc>
          <w:tcPr>
            <w:tcW w:w="675" w:type="dxa"/>
          </w:tcPr>
          <w:p w14:paraId="36EBD519" w14:textId="77777777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rFonts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105AEB63" w14:textId="31201C81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0506F2F1" wp14:editId="32F66226">
                      <wp:extent cx="371475" cy="236855"/>
                      <wp:effectExtent l="6350" t="7620" r="12700" b="12700"/>
                      <wp:docPr id="47" name="직사각형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36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074DA9" id="직사각형 47" o:spid="_x0000_s1026" style="width:29.25pt;height: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">
                      <w10:anchorlock/>
                    </v:rect>
                  </w:pict>
                </mc:Fallback>
              </mc:AlternateContent>
            </w:r>
          </w:p>
        </w:tc>
        <w:tc>
          <w:tcPr>
            <w:tcW w:w="5529" w:type="dxa"/>
          </w:tcPr>
          <w:p w14:paraId="0B04FD80" w14:textId="77777777" w:rsidR="00044D7C" w:rsidRPr="00DF58DD" w:rsidRDefault="00044D7C" w:rsidP="00044D7C">
            <w:pPr>
              <w:pStyle w:val="25"/>
              <w:spacing w:line="240" w:lineRule="auto"/>
              <w:ind w:left="200" w:right="110" w:hangingChars="100" w:hanging="200"/>
              <w:rPr>
                <w:b/>
                <w:u w:val="single"/>
              </w:rPr>
            </w:pPr>
            <w:r w:rsidRPr="00DF58DD">
              <w:rPr>
                <w:rFonts w:hint="eastAsia"/>
                <w:b/>
                <w:u w:val="single"/>
              </w:rPr>
              <w:t>정전백 포장</w:t>
            </w:r>
          </w:p>
          <w:p w14:paraId="597DC461" w14:textId="104A9DA7" w:rsidR="002B296A" w:rsidRPr="00DF58DD" w:rsidRDefault="00044D7C" w:rsidP="002B296A">
            <w:pPr>
              <w:pStyle w:val="25"/>
              <w:spacing w:line="240" w:lineRule="auto"/>
              <w:ind w:left="2" w:right="110"/>
            </w:pPr>
            <w:r w:rsidRPr="00DF58DD">
              <w:rPr>
                <w:rFonts w:hint="eastAsia"/>
              </w:rPr>
              <w:t>제품을 정전백에 넣고 K</w:t>
            </w:r>
            <w:r w:rsidRPr="00DF58DD">
              <w:t>aptone tape</w:t>
            </w:r>
            <w:r w:rsidRPr="00DF58DD">
              <w:rPr>
                <w:rFonts w:hint="eastAsia"/>
              </w:rPr>
              <w:t>을 사용하여 밀봉한다.</w:t>
            </w:r>
          </w:p>
        </w:tc>
        <w:tc>
          <w:tcPr>
            <w:tcW w:w="1319" w:type="dxa"/>
          </w:tcPr>
          <w:p w14:paraId="48E3B5DF" w14:textId="77777777" w:rsidR="00044D7C" w:rsidRPr="00DF58DD" w:rsidRDefault="00044D7C" w:rsidP="00044D7C">
            <w:pPr>
              <w:pStyle w:val="25"/>
              <w:spacing w:line="240" w:lineRule="auto"/>
              <w:ind w:right="110"/>
            </w:pPr>
          </w:p>
        </w:tc>
      </w:tr>
      <w:tr w:rsidR="00044D7C" w:rsidRPr="00DF58DD" w14:paraId="50655D71" w14:textId="77777777" w:rsidTr="00CD20CB">
        <w:tc>
          <w:tcPr>
            <w:tcW w:w="675" w:type="dxa"/>
          </w:tcPr>
          <w:p w14:paraId="3E07F0A4" w14:textId="77777777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rFonts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51A79254" w14:textId="4DA582D8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76A2AD16" wp14:editId="674E9B37">
                      <wp:extent cx="371475" cy="236855"/>
                      <wp:effectExtent l="6350" t="6350" r="12700" b="13970"/>
                      <wp:docPr id="46" name="직사각형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36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808C3D" id="직사각형 46" o:spid="_x0000_s1026" style="width:29.25pt;height: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">
                      <w10:anchorlock/>
                    </v:rect>
                  </w:pict>
                </mc:Fallback>
              </mc:AlternateContent>
            </w:r>
          </w:p>
        </w:tc>
        <w:tc>
          <w:tcPr>
            <w:tcW w:w="5529" w:type="dxa"/>
          </w:tcPr>
          <w:p w14:paraId="24A576AF" w14:textId="77777777" w:rsidR="00044D7C" w:rsidRPr="00DF58DD" w:rsidRDefault="00044D7C" w:rsidP="00044D7C">
            <w:pPr>
              <w:pStyle w:val="25"/>
              <w:spacing w:line="240" w:lineRule="auto"/>
              <w:ind w:right="110"/>
              <w:rPr>
                <w:b/>
                <w:u w:val="single"/>
                <w:shd w:val="clear" w:color="auto" w:fill="FFFFFF"/>
              </w:rPr>
            </w:pPr>
            <w:r w:rsidRPr="00DF58DD">
              <w:rPr>
                <w:rFonts w:hint="eastAsia"/>
                <w:b/>
                <w:u w:val="single"/>
                <w:shd w:val="clear" w:color="auto" w:fill="FFFFFF"/>
              </w:rPr>
              <w:t>운반상자 삽입</w:t>
            </w:r>
          </w:p>
          <w:p w14:paraId="7AC6ED10" w14:textId="3774950F" w:rsidR="00044D7C" w:rsidRPr="00DF58DD" w:rsidRDefault="00044D7C" w:rsidP="00044D7C">
            <w:pPr>
              <w:pStyle w:val="25"/>
              <w:spacing w:line="240" w:lineRule="auto"/>
              <w:ind w:right="110"/>
              <w:rPr>
                <w:shd w:val="clear" w:color="auto" w:fill="FFFFFF"/>
              </w:rPr>
            </w:pPr>
            <w:r w:rsidRPr="00DF58DD">
              <w:rPr>
                <w:rFonts w:hint="eastAsia"/>
                <w:shd w:val="clear" w:color="auto" w:fill="FFFFFF"/>
              </w:rPr>
              <w:t>포장 된 제품을 제품 형상에 맞게 제작 된 우레탄 폼이 채워진 운반상자에 넣는다.</w:t>
            </w:r>
          </w:p>
        </w:tc>
        <w:tc>
          <w:tcPr>
            <w:tcW w:w="1319" w:type="dxa"/>
          </w:tcPr>
          <w:p w14:paraId="3C8188AE" w14:textId="77777777" w:rsidR="00044D7C" w:rsidRPr="00DF58DD" w:rsidRDefault="00044D7C" w:rsidP="00044D7C">
            <w:pPr>
              <w:pStyle w:val="25"/>
              <w:spacing w:line="240" w:lineRule="auto"/>
              <w:ind w:right="110"/>
            </w:pPr>
          </w:p>
        </w:tc>
      </w:tr>
      <w:tr w:rsidR="00044D7C" w:rsidRPr="00DF58DD" w14:paraId="3FA7F7D1" w14:textId="77777777" w:rsidTr="00CD20CB">
        <w:tc>
          <w:tcPr>
            <w:tcW w:w="675" w:type="dxa"/>
          </w:tcPr>
          <w:p w14:paraId="5BBE96E9" w14:textId="77777777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rFonts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39B040D6" w14:textId="1E458869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59D72545" wp14:editId="251B2ACC">
                      <wp:extent cx="371475" cy="236855"/>
                      <wp:effectExtent l="6350" t="5080" r="12700" b="5715"/>
                      <wp:docPr id="45" name="직사각형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36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6C358E" id="직사각형 45" o:spid="_x0000_s1026" style="width:29.25pt;height: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">
                      <w10:anchorlock/>
                    </v:rect>
                  </w:pict>
                </mc:Fallback>
              </mc:AlternateContent>
            </w:r>
          </w:p>
        </w:tc>
        <w:tc>
          <w:tcPr>
            <w:tcW w:w="5529" w:type="dxa"/>
          </w:tcPr>
          <w:p w14:paraId="39B42391" w14:textId="77777777" w:rsidR="00044D7C" w:rsidRPr="00DF58DD" w:rsidRDefault="00044D7C" w:rsidP="00044D7C">
            <w:pPr>
              <w:pStyle w:val="25"/>
              <w:spacing w:line="240" w:lineRule="auto"/>
              <w:ind w:right="110"/>
              <w:rPr>
                <w:b/>
                <w:u w:val="single"/>
                <w:shd w:val="clear" w:color="auto" w:fill="FFFFFF"/>
              </w:rPr>
            </w:pPr>
            <w:r w:rsidRPr="00DF58DD">
              <w:rPr>
                <w:rFonts w:hint="eastAsia"/>
                <w:b/>
                <w:u w:val="single"/>
                <w:shd w:val="clear" w:color="auto" w:fill="FFFFFF"/>
              </w:rPr>
              <w:t>건조제, 습도표시기 삽입</w:t>
            </w:r>
          </w:p>
          <w:p w14:paraId="4EC532A3" w14:textId="77777777" w:rsidR="00044D7C" w:rsidRPr="00DF58DD" w:rsidRDefault="00044D7C" w:rsidP="00044D7C">
            <w:pPr>
              <w:pStyle w:val="25"/>
              <w:spacing w:line="240" w:lineRule="auto"/>
              <w:ind w:right="110"/>
            </w:pPr>
            <w:r w:rsidRPr="00DF58DD">
              <w:rPr>
                <w:rFonts w:hint="eastAsia"/>
                <w:shd w:val="clear" w:color="auto" w:fill="FFFFFF"/>
              </w:rPr>
              <w:t>포장 된 제품 상단의 적정한 위치(우레탄 폼에 눌리지 않는 위치)에 건조제와 습도표시기를 놓는다.</w:t>
            </w:r>
          </w:p>
        </w:tc>
        <w:tc>
          <w:tcPr>
            <w:tcW w:w="1319" w:type="dxa"/>
          </w:tcPr>
          <w:p w14:paraId="7E34838F" w14:textId="77777777" w:rsidR="00044D7C" w:rsidRPr="00DF58DD" w:rsidRDefault="00044D7C" w:rsidP="00044D7C">
            <w:pPr>
              <w:pStyle w:val="25"/>
              <w:spacing w:line="240" w:lineRule="auto"/>
              <w:ind w:right="110"/>
            </w:pPr>
          </w:p>
        </w:tc>
      </w:tr>
      <w:tr w:rsidR="003873B7" w:rsidRPr="00DF58DD" w14:paraId="2FCD2FAD" w14:textId="77777777" w:rsidTr="00CD20CB">
        <w:tc>
          <w:tcPr>
            <w:tcW w:w="675" w:type="dxa"/>
          </w:tcPr>
          <w:p w14:paraId="3A9C3418" w14:textId="076414B7" w:rsidR="003873B7" w:rsidRPr="00DF58DD" w:rsidRDefault="003873B7" w:rsidP="003873B7">
            <w:pPr>
              <w:pStyle w:val="25"/>
              <w:ind w:right="11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15874314" w14:textId="662410CF" w:rsidR="003873B7" w:rsidRPr="00DF58DD" w:rsidRDefault="003873B7" w:rsidP="003873B7">
            <w:pPr>
              <w:pStyle w:val="25"/>
              <w:ind w:right="110"/>
              <w:jc w:val="center"/>
              <w:rPr>
                <w:noProof/>
              </w:rPr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10A5CB70" wp14:editId="437A534A">
                      <wp:extent cx="285750" cy="256540"/>
                      <wp:effectExtent l="20320" t="19685" r="17780" b="9525"/>
                      <wp:docPr id="51" name="이등변 삼각형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25654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AB4955E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이등변 삼각형 51" o:spid="_x0000_s1026" type="#_x0000_t5" style="width:22.5pt;height:2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" fillcolor="#9cc2e5 [1940]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29" w:type="dxa"/>
          </w:tcPr>
          <w:p w14:paraId="46DA2249" w14:textId="51F135CE" w:rsidR="003873B7" w:rsidRPr="0025573E" w:rsidRDefault="009A30D5" w:rsidP="003873B7">
            <w:pPr>
              <w:spacing w:line="240" w:lineRule="auto"/>
              <w:rPr>
                <w:b/>
                <w:sz w:val="20"/>
                <w:szCs w:val="20"/>
                <w:u w:val="single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u w:val="single"/>
                <w:shd w:val="clear" w:color="auto" w:fill="FFFFFF"/>
              </w:rPr>
              <w:t>밀봉</w:t>
            </w:r>
            <w:r w:rsidR="003873B7" w:rsidRPr="0025573E">
              <w:rPr>
                <w:rFonts w:hint="eastAsia"/>
                <w:b/>
                <w:sz w:val="20"/>
                <w:szCs w:val="20"/>
                <w:u w:val="single"/>
                <w:shd w:val="clear" w:color="auto" w:fill="FFFFFF"/>
              </w:rPr>
              <w:t xml:space="preserve"> </w:t>
            </w:r>
            <w:r w:rsidR="003873B7" w:rsidRPr="0025573E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u w:val="single"/>
                <w:shd w:val="clear" w:color="auto" w:fill="FFFFFF"/>
              </w:rPr>
              <w:t>전</w:t>
            </w:r>
            <w:r w:rsidR="003873B7" w:rsidRPr="0025573E">
              <w:rPr>
                <w:rFonts w:hint="eastAsia"/>
                <w:b/>
                <w:sz w:val="20"/>
                <w:szCs w:val="20"/>
                <w:u w:val="single"/>
                <w:shd w:val="clear" w:color="auto" w:fill="FFFFFF"/>
              </w:rPr>
              <w:t xml:space="preserve"> </w:t>
            </w:r>
            <w:r w:rsidR="003873B7" w:rsidRPr="0025573E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u w:val="single"/>
                <w:shd w:val="clear" w:color="auto" w:fill="FFFFFF"/>
              </w:rPr>
              <w:t>검사</w:t>
            </w:r>
          </w:p>
          <w:p w14:paraId="40654018" w14:textId="3EF4ECB7" w:rsidR="009A30D5" w:rsidRPr="00FF2992" w:rsidRDefault="009A30D5" w:rsidP="009A30D5">
            <w:pPr>
              <w:pStyle w:val="16"/>
              <w:spacing w:line="240" w:lineRule="auto"/>
            </w:pPr>
            <w:r>
              <w:rPr>
                <w:rFonts w:hint="eastAsia"/>
              </w:rPr>
              <w:t>E</w:t>
            </w:r>
            <w:r>
              <w:t>SD Bag</w:t>
            </w:r>
            <w:r>
              <w:rPr>
                <w:rFonts w:hint="eastAsia"/>
              </w:rPr>
              <w:t xml:space="preserve">의 포장 상태 및 </w:t>
            </w:r>
            <w:r w:rsidRPr="00FF2992">
              <w:rPr>
                <w:rFonts w:hint="eastAsia"/>
              </w:rPr>
              <w:t>아래의 내용물이 모두 포함되어 있는지 확인한다.</w:t>
            </w:r>
          </w:p>
          <w:p w14:paraId="0758B6D5" w14:textId="77777777" w:rsidR="009A30D5" w:rsidRPr="00FF2992" w:rsidRDefault="009A30D5" w:rsidP="009A30D5">
            <w:pPr>
              <w:pStyle w:val="16"/>
              <w:numPr>
                <w:ilvl w:val="0"/>
                <w:numId w:val="48"/>
              </w:numPr>
              <w:spacing w:line="240" w:lineRule="auto"/>
              <w:ind w:left="346" w:hanging="283"/>
            </w:pPr>
            <w:r w:rsidRPr="00FF2992">
              <w:rPr>
                <w:rFonts w:hint="eastAsia"/>
              </w:rPr>
              <w:t>제품</w:t>
            </w:r>
          </w:p>
          <w:p w14:paraId="27AAE5EC" w14:textId="77777777" w:rsidR="009A30D5" w:rsidRPr="00FF2992" w:rsidRDefault="009A30D5" w:rsidP="009A30D5">
            <w:pPr>
              <w:pStyle w:val="16"/>
              <w:numPr>
                <w:ilvl w:val="0"/>
                <w:numId w:val="48"/>
              </w:numPr>
              <w:spacing w:line="240" w:lineRule="auto"/>
              <w:ind w:left="346" w:hanging="283"/>
            </w:pPr>
            <w:r w:rsidRPr="00FF2992">
              <w:rPr>
                <w:rFonts w:hint="eastAsia"/>
              </w:rPr>
              <w:t>습도표시기</w:t>
            </w:r>
          </w:p>
          <w:p w14:paraId="01251F40" w14:textId="6D7CB86F" w:rsidR="009A30D5" w:rsidRPr="009A30D5" w:rsidRDefault="009A30D5" w:rsidP="009A30D5">
            <w:pPr>
              <w:pStyle w:val="16"/>
              <w:numPr>
                <w:ilvl w:val="0"/>
                <w:numId w:val="48"/>
              </w:numPr>
              <w:spacing w:line="240" w:lineRule="auto"/>
              <w:ind w:left="346" w:hanging="283"/>
              <w:rPr>
                <w:shd w:val="clear" w:color="auto" w:fill="FFFFFF"/>
              </w:rPr>
            </w:pPr>
            <w:r w:rsidRPr="00FF2992">
              <w:rPr>
                <w:rFonts w:hint="eastAsia"/>
              </w:rPr>
              <w:t>건조제</w:t>
            </w:r>
          </w:p>
        </w:tc>
        <w:tc>
          <w:tcPr>
            <w:tcW w:w="1319" w:type="dxa"/>
          </w:tcPr>
          <w:p w14:paraId="082C8A95" w14:textId="77777777" w:rsidR="003873B7" w:rsidRPr="00DF58DD" w:rsidRDefault="003873B7" w:rsidP="003873B7">
            <w:pPr>
              <w:pStyle w:val="25"/>
              <w:ind w:right="110"/>
            </w:pPr>
          </w:p>
        </w:tc>
      </w:tr>
      <w:tr w:rsidR="00044D7C" w:rsidRPr="00DF58DD" w14:paraId="5CA6E08A" w14:textId="77777777" w:rsidTr="00CD20CB">
        <w:tc>
          <w:tcPr>
            <w:tcW w:w="675" w:type="dxa"/>
          </w:tcPr>
          <w:p w14:paraId="29DAD1F0" w14:textId="0A23BAC4" w:rsidR="00044D7C" w:rsidRPr="00DF58DD" w:rsidRDefault="003873B7" w:rsidP="00044D7C">
            <w:pPr>
              <w:pStyle w:val="25"/>
              <w:spacing w:line="240" w:lineRule="auto"/>
              <w:ind w:right="11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4AB4A2D4" w14:textId="145EFDAD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2DBDA0B5" wp14:editId="5D51560C">
                      <wp:extent cx="371475" cy="236855"/>
                      <wp:effectExtent l="6350" t="8255" r="12700" b="12065"/>
                      <wp:docPr id="44" name="직사각형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36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EC96C6" id="직사각형 44" o:spid="_x0000_s1026" style="width:29.25pt;height: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">
                      <w10:anchorlock/>
                    </v:rect>
                  </w:pict>
                </mc:Fallback>
              </mc:AlternateContent>
            </w:r>
          </w:p>
        </w:tc>
        <w:tc>
          <w:tcPr>
            <w:tcW w:w="5529" w:type="dxa"/>
          </w:tcPr>
          <w:p w14:paraId="0ED7732A" w14:textId="215ABDDE" w:rsidR="00044D7C" w:rsidRPr="00DF58DD" w:rsidRDefault="00044D7C" w:rsidP="00044D7C">
            <w:pPr>
              <w:pStyle w:val="25"/>
              <w:spacing w:line="240" w:lineRule="auto"/>
              <w:ind w:right="110"/>
              <w:rPr>
                <w:b/>
                <w:u w:val="single"/>
                <w:shd w:val="clear" w:color="auto" w:fill="FFFFFF"/>
              </w:rPr>
            </w:pPr>
            <w:r w:rsidRPr="00DF58DD">
              <w:rPr>
                <w:rFonts w:hint="eastAsia"/>
                <w:b/>
                <w:u w:val="single"/>
                <w:shd w:val="clear" w:color="auto" w:fill="FFFFFF"/>
              </w:rPr>
              <w:t xml:space="preserve">운반상자 </w:t>
            </w:r>
            <w:r w:rsidR="009A30D5">
              <w:rPr>
                <w:rFonts w:hint="eastAsia"/>
                <w:b/>
                <w:u w:val="single"/>
                <w:shd w:val="clear" w:color="auto" w:fill="FFFFFF"/>
              </w:rPr>
              <w:t>밀봉 및 봉인</w:t>
            </w:r>
          </w:p>
          <w:p w14:paraId="7A69C50E" w14:textId="179AFEC0" w:rsidR="00044D7C" w:rsidRPr="00DF58DD" w:rsidRDefault="00044D7C" w:rsidP="00044D7C">
            <w:pPr>
              <w:pStyle w:val="25"/>
              <w:spacing w:line="240" w:lineRule="auto"/>
              <w:ind w:right="110"/>
              <w:rPr>
                <w:shd w:val="clear" w:color="auto" w:fill="FFFFFF"/>
              </w:rPr>
            </w:pPr>
            <w:r w:rsidRPr="00DF58DD">
              <w:rPr>
                <w:rFonts w:hint="eastAsia"/>
                <w:shd w:val="clear" w:color="auto" w:fill="FFFFFF"/>
              </w:rPr>
              <w:t>운반 상자 덮개를 닫아 밀봉</w:t>
            </w:r>
            <w:r w:rsidR="009A30D5">
              <w:rPr>
                <w:rFonts w:hint="eastAsia"/>
                <w:shd w:val="clear" w:color="auto" w:fill="FFFFFF"/>
              </w:rPr>
              <w:t>하고,</w:t>
            </w:r>
            <w:r w:rsidR="009A30D5">
              <w:rPr>
                <w:shd w:val="clear" w:color="auto" w:fill="FFFFFF"/>
              </w:rPr>
              <w:t xml:space="preserve"> PA </w:t>
            </w:r>
            <w:r w:rsidR="009A30D5">
              <w:rPr>
                <w:rFonts w:hint="eastAsia"/>
                <w:shd w:val="clear" w:color="auto" w:fill="FFFFFF"/>
              </w:rPr>
              <w:t>도장이 찍힌 봉인지로 봉인한다.</w:t>
            </w:r>
          </w:p>
        </w:tc>
        <w:tc>
          <w:tcPr>
            <w:tcW w:w="1319" w:type="dxa"/>
          </w:tcPr>
          <w:p w14:paraId="46B9B022" w14:textId="77777777" w:rsidR="00044D7C" w:rsidRPr="00DF58DD" w:rsidRDefault="00044D7C" w:rsidP="00044D7C">
            <w:pPr>
              <w:pStyle w:val="25"/>
              <w:spacing w:line="240" w:lineRule="auto"/>
              <w:ind w:right="110"/>
            </w:pPr>
          </w:p>
        </w:tc>
      </w:tr>
      <w:tr w:rsidR="00044D7C" w:rsidRPr="00DF58DD" w14:paraId="4B964B81" w14:textId="77777777" w:rsidTr="00CD20CB">
        <w:tc>
          <w:tcPr>
            <w:tcW w:w="675" w:type="dxa"/>
          </w:tcPr>
          <w:p w14:paraId="09010652" w14:textId="53F07F17" w:rsidR="00044D7C" w:rsidRPr="00DF58DD" w:rsidRDefault="003873B7" w:rsidP="00044D7C">
            <w:pPr>
              <w:pStyle w:val="25"/>
              <w:spacing w:line="240" w:lineRule="auto"/>
              <w:ind w:right="11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  <w:vAlign w:val="center"/>
          </w:tcPr>
          <w:p w14:paraId="075C38C1" w14:textId="41D5F621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5ECB1505" wp14:editId="07617BC5">
                      <wp:extent cx="371475" cy="236855"/>
                      <wp:effectExtent l="6350" t="5715" r="12700" b="5080"/>
                      <wp:docPr id="43" name="직사각형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36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00150F9" id="직사각형 43" o:spid="_x0000_s1026" style="width:29.25pt;height: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">
                      <w10:anchorlock/>
                    </v:rect>
                  </w:pict>
                </mc:Fallback>
              </mc:AlternateContent>
            </w:r>
          </w:p>
        </w:tc>
        <w:tc>
          <w:tcPr>
            <w:tcW w:w="5529" w:type="dxa"/>
          </w:tcPr>
          <w:p w14:paraId="77FA0A18" w14:textId="77777777" w:rsidR="00044D7C" w:rsidRPr="00DF58DD" w:rsidRDefault="00044D7C" w:rsidP="00044D7C">
            <w:pPr>
              <w:spacing w:line="240" w:lineRule="auto"/>
              <w:rPr>
                <w:b/>
                <w:sz w:val="20"/>
                <w:szCs w:val="20"/>
                <w:u w:val="single"/>
                <w:shd w:val="clear" w:color="auto" w:fill="FFFFFF"/>
              </w:rPr>
            </w:pPr>
            <w:r w:rsidRPr="00DF58DD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u w:val="single"/>
                <w:shd w:val="clear" w:color="auto" w:fill="FFFFFF"/>
              </w:rPr>
              <w:t>충격지시기</w:t>
            </w:r>
            <w:r w:rsidRPr="00DF58DD">
              <w:rPr>
                <w:rFonts w:hint="eastAsia"/>
                <w:b/>
                <w:sz w:val="20"/>
                <w:szCs w:val="20"/>
                <w:u w:val="single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u w:val="single"/>
                <w:shd w:val="clear" w:color="auto" w:fill="FFFFFF"/>
              </w:rPr>
              <w:t>부착</w:t>
            </w:r>
          </w:p>
          <w:p w14:paraId="4E622D95" w14:textId="3F16E460" w:rsidR="00044D7C" w:rsidRPr="00DF58DD" w:rsidRDefault="00044D7C" w:rsidP="00044D7C">
            <w:pPr>
              <w:spacing w:line="240" w:lineRule="auto"/>
              <w:rPr>
                <w:sz w:val="20"/>
                <w:szCs w:val="20"/>
                <w:shd w:val="clear" w:color="auto" w:fill="FFFFFF"/>
              </w:rPr>
            </w:pP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충격지시기를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정면에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부착한다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1319" w:type="dxa"/>
          </w:tcPr>
          <w:p w14:paraId="277B9881" w14:textId="77777777" w:rsidR="00044D7C" w:rsidRPr="00DF58DD" w:rsidRDefault="00044D7C" w:rsidP="00044D7C">
            <w:pPr>
              <w:pStyle w:val="25"/>
              <w:spacing w:line="240" w:lineRule="auto"/>
              <w:ind w:right="110"/>
            </w:pPr>
          </w:p>
        </w:tc>
      </w:tr>
      <w:tr w:rsidR="00044D7C" w:rsidRPr="00DF58DD" w14:paraId="7F7A3AC9" w14:textId="77777777" w:rsidTr="00CD20CB">
        <w:tc>
          <w:tcPr>
            <w:tcW w:w="675" w:type="dxa"/>
          </w:tcPr>
          <w:p w14:paraId="5FDB6802" w14:textId="12B35945" w:rsidR="00044D7C" w:rsidRPr="00DF58DD" w:rsidRDefault="003873B7" w:rsidP="00044D7C">
            <w:pPr>
              <w:pStyle w:val="25"/>
              <w:spacing w:line="240" w:lineRule="auto"/>
              <w:ind w:right="11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701" w:type="dxa"/>
            <w:vAlign w:val="center"/>
          </w:tcPr>
          <w:p w14:paraId="7F31EDE3" w14:textId="1437EBE8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2FF255C8" wp14:editId="714236A9">
                      <wp:extent cx="371475" cy="236855"/>
                      <wp:effectExtent l="6350" t="5715" r="12700" b="5080"/>
                      <wp:docPr id="42" name="직사각형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36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375314" id="직사각형 42" o:spid="_x0000_s1026" style="width:29.25pt;height: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">
                      <w10:anchorlock/>
                    </v:rect>
                  </w:pict>
                </mc:Fallback>
              </mc:AlternateContent>
            </w:r>
          </w:p>
        </w:tc>
        <w:tc>
          <w:tcPr>
            <w:tcW w:w="5529" w:type="dxa"/>
          </w:tcPr>
          <w:p w14:paraId="39802383" w14:textId="77777777" w:rsidR="00044D7C" w:rsidRPr="00DF58DD" w:rsidRDefault="00044D7C" w:rsidP="00044D7C">
            <w:pPr>
              <w:spacing w:line="240" w:lineRule="auto"/>
              <w:rPr>
                <w:b/>
                <w:sz w:val="20"/>
                <w:szCs w:val="20"/>
                <w:u w:val="single"/>
                <w:shd w:val="clear" w:color="auto" w:fill="FFFFFF"/>
              </w:rPr>
            </w:pPr>
            <w:r w:rsidRPr="00DF58DD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u w:val="single"/>
                <w:shd w:val="clear" w:color="auto" w:fill="FFFFFF"/>
              </w:rPr>
              <w:t>라벨부착</w:t>
            </w:r>
          </w:p>
          <w:p w14:paraId="03DF30C9" w14:textId="77777777" w:rsidR="00044D7C" w:rsidRPr="00DF58DD" w:rsidRDefault="00044D7C" w:rsidP="00044D7C">
            <w:pPr>
              <w:spacing w:line="240" w:lineRule="auto"/>
              <w:rPr>
                <w:sz w:val="20"/>
                <w:szCs w:val="20"/>
                <w:shd w:val="clear" w:color="auto" w:fill="FFFFFF"/>
              </w:rPr>
            </w:pP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운반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상자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상단에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아래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정보가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포함된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라벨을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부착한다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>.</w:t>
            </w:r>
          </w:p>
          <w:p w14:paraId="245F3A7B" w14:textId="77777777" w:rsidR="00044D7C" w:rsidRPr="00DF58DD" w:rsidRDefault="00044D7C" w:rsidP="009A30D5">
            <w:pPr>
              <w:pStyle w:val="17"/>
              <w:numPr>
                <w:ilvl w:val="0"/>
                <w:numId w:val="50"/>
              </w:numPr>
              <w:spacing w:line="240" w:lineRule="auto"/>
              <w:ind w:leftChars="0" w:left="346" w:right="110" w:hanging="283"/>
              <w:rPr>
                <w:kern w:val="0"/>
                <w:shd w:val="clear" w:color="auto" w:fill="FFFFFF"/>
              </w:rPr>
            </w:pPr>
            <w:r w:rsidRPr="00DF58DD">
              <w:rPr>
                <w:rFonts w:hint="eastAsia"/>
                <w:kern w:val="0"/>
                <w:shd w:val="clear" w:color="auto" w:fill="FFFFFF"/>
              </w:rPr>
              <w:t>제조사</w:t>
            </w:r>
          </w:p>
          <w:p w14:paraId="745341A5" w14:textId="77777777" w:rsidR="00044D7C" w:rsidRPr="00DF58DD" w:rsidRDefault="00044D7C" w:rsidP="009A30D5">
            <w:pPr>
              <w:pStyle w:val="17"/>
              <w:numPr>
                <w:ilvl w:val="0"/>
                <w:numId w:val="50"/>
              </w:numPr>
              <w:spacing w:line="240" w:lineRule="auto"/>
              <w:ind w:leftChars="0" w:left="346" w:right="110" w:hanging="283"/>
              <w:rPr>
                <w:kern w:val="0"/>
                <w:shd w:val="clear" w:color="auto" w:fill="FFFFFF"/>
              </w:rPr>
            </w:pPr>
            <w:r w:rsidRPr="00DF58DD">
              <w:rPr>
                <w:rFonts w:hint="eastAsia"/>
                <w:kern w:val="0"/>
                <w:shd w:val="clear" w:color="auto" w:fill="FFFFFF"/>
              </w:rPr>
              <w:t>제품명</w:t>
            </w:r>
          </w:p>
          <w:p w14:paraId="390A434A" w14:textId="77777777" w:rsidR="00044D7C" w:rsidRPr="00DF58DD" w:rsidRDefault="00044D7C" w:rsidP="009A30D5">
            <w:pPr>
              <w:pStyle w:val="17"/>
              <w:numPr>
                <w:ilvl w:val="0"/>
                <w:numId w:val="50"/>
              </w:numPr>
              <w:spacing w:line="240" w:lineRule="auto"/>
              <w:ind w:leftChars="0" w:left="346" w:right="110" w:hanging="283"/>
              <w:rPr>
                <w:kern w:val="0"/>
                <w:shd w:val="clear" w:color="auto" w:fill="FFFFFF"/>
              </w:rPr>
            </w:pPr>
            <w:r w:rsidRPr="00DF58DD">
              <w:rPr>
                <w:rFonts w:hint="eastAsia"/>
                <w:kern w:val="0"/>
                <w:shd w:val="clear" w:color="auto" w:fill="FFFFFF"/>
              </w:rPr>
              <w:t>수량</w:t>
            </w:r>
          </w:p>
          <w:p w14:paraId="59C43A89" w14:textId="77777777" w:rsidR="00044D7C" w:rsidRPr="00DF58DD" w:rsidRDefault="00044D7C" w:rsidP="009A30D5">
            <w:pPr>
              <w:pStyle w:val="17"/>
              <w:numPr>
                <w:ilvl w:val="0"/>
                <w:numId w:val="50"/>
              </w:numPr>
              <w:spacing w:line="240" w:lineRule="auto"/>
              <w:ind w:leftChars="0" w:left="346" w:right="110" w:hanging="283"/>
              <w:rPr>
                <w:kern w:val="0"/>
                <w:shd w:val="clear" w:color="auto" w:fill="FFFFFF"/>
              </w:rPr>
            </w:pPr>
            <w:r w:rsidRPr="00DF58DD">
              <w:rPr>
                <w:rFonts w:hint="eastAsia"/>
                <w:kern w:val="0"/>
                <w:shd w:val="clear" w:color="auto" w:fill="FFFFFF"/>
              </w:rPr>
              <w:t>시리얼 번호</w:t>
            </w:r>
          </w:p>
          <w:p w14:paraId="33A0EED3" w14:textId="77777777" w:rsidR="0037675C" w:rsidRDefault="00044D7C" w:rsidP="009A30D5">
            <w:pPr>
              <w:pStyle w:val="17"/>
              <w:numPr>
                <w:ilvl w:val="0"/>
                <w:numId w:val="50"/>
              </w:numPr>
              <w:spacing w:line="240" w:lineRule="auto"/>
              <w:ind w:leftChars="0" w:left="346" w:right="110" w:hanging="283"/>
              <w:rPr>
                <w:kern w:val="0"/>
                <w:shd w:val="clear" w:color="auto" w:fill="FFFFFF"/>
              </w:rPr>
            </w:pPr>
            <w:r w:rsidRPr="00DF58DD">
              <w:rPr>
                <w:rFonts w:hint="eastAsia"/>
                <w:kern w:val="0"/>
                <w:shd w:val="clear" w:color="auto" w:fill="FFFFFF"/>
              </w:rPr>
              <w:t>목적지</w:t>
            </w:r>
          </w:p>
          <w:p w14:paraId="58066CA4" w14:textId="038FAC7C" w:rsidR="00044D7C" w:rsidRPr="00DF58DD" w:rsidRDefault="0037675C" w:rsidP="009A30D5">
            <w:pPr>
              <w:pStyle w:val="17"/>
              <w:numPr>
                <w:ilvl w:val="0"/>
                <w:numId w:val="50"/>
              </w:numPr>
              <w:spacing w:line="240" w:lineRule="auto"/>
              <w:ind w:leftChars="0" w:left="346" w:right="110" w:hanging="283"/>
              <w:rPr>
                <w:kern w:val="0"/>
                <w:shd w:val="clear" w:color="auto" w:fill="FFFFFF"/>
              </w:rPr>
            </w:pPr>
            <w:r>
              <w:rPr>
                <w:rFonts w:hint="eastAsia"/>
                <w:kern w:val="0"/>
                <w:shd w:val="clear" w:color="auto" w:fill="FFFFFF"/>
              </w:rPr>
              <w:t xml:space="preserve">고객사 </w:t>
            </w:r>
            <w:r w:rsidR="00044D7C" w:rsidRPr="00DF58DD">
              <w:rPr>
                <w:rFonts w:hint="eastAsia"/>
                <w:kern w:val="0"/>
                <w:shd w:val="clear" w:color="auto" w:fill="FFFFFF"/>
              </w:rPr>
              <w:t>고객명</w:t>
            </w:r>
            <w:r>
              <w:rPr>
                <w:rFonts w:hint="eastAsia"/>
                <w:kern w:val="0"/>
                <w:shd w:val="clear" w:color="auto" w:fill="FFFFFF"/>
              </w:rPr>
              <w:t xml:space="preserve"> 및 연락처</w:t>
            </w:r>
          </w:p>
          <w:p w14:paraId="0982A560" w14:textId="34895DC2" w:rsidR="00044D7C" w:rsidRPr="00DF58DD" w:rsidRDefault="00044D7C" w:rsidP="009A30D5">
            <w:pPr>
              <w:pStyle w:val="17"/>
              <w:numPr>
                <w:ilvl w:val="0"/>
                <w:numId w:val="50"/>
              </w:numPr>
              <w:spacing w:line="240" w:lineRule="auto"/>
              <w:ind w:leftChars="0" w:left="346" w:right="110" w:hanging="283"/>
              <w:rPr>
                <w:kern w:val="0"/>
                <w:shd w:val="clear" w:color="auto" w:fill="FFFFFF"/>
              </w:rPr>
            </w:pPr>
            <w:r w:rsidRPr="00DF58DD">
              <w:rPr>
                <w:rFonts w:hint="eastAsia"/>
                <w:kern w:val="0"/>
                <w:shd w:val="clear" w:color="auto" w:fill="FFFFFF"/>
              </w:rPr>
              <w:t xml:space="preserve">제조사 </w:t>
            </w:r>
            <w:r w:rsidR="0037675C">
              <w:rPr>
                <w:kern w:val="0"/>
                <w:shd w:val="clear" w:color="auto" w:fill="FFFFFF"/>
              </w:rPr>
              <w:t>P</w:t>
            </w:r>
            <w:r w:rsidR="00C60A6C">
              <w:rPr>
                <w:kern w:val="0"/>
                <w:shd w:val="clear" w:color="auto" w:fill="FFFFFF"/>
              </w:rPr>
              <w:t>M</w:t>
            </w:r>
            <w:r w:rsidRPr="00DF58DD">
              <w:rPr>
                <w:rFonts w:hint="eastAsia"/>
                <w:kern w:val="0"/>
                <w:shd w:val="clear" w:color="auto" w:fill="FFFFFF"/>
              </w:rPr>
              <w:t xml:space="preserve"> 이름 및 연락처</w:t>
            </w:r>
          </w:p>
        </w:tc>
        <w:tc>
          <w:tcPr>
            <w:tcW w:w="1319" w:type="dxa"/>
          </w:tcPr>
          <w:p w14:paraId="740F0686" w14:textId="77777777" w:rsidR="00044D7C" w:rsidRPr="00DF58DD" w:rsidRDefault="00044D7C" w:rsidP="00044D7C">
            <w:pPr>
              <w:pStyle w:val="25"/>
              <w:spacing w:line="240" w:lineRule="auto"/>
              <w:ind w:right="110"/>
            </w:pPr>
          </w:p>
        </w:tc>
      </w:tr>
      <w:tr w:rsidR="00044D7C" w:rsidRPr="00DF58DD" w14:paraId="0B580DB2" w14:textId="77777777" w:rsidTr="00CD20CB">
        <w:tc>
          <w:tcPr>
            <w:tcW w:w="675" w:type="dxa"/>
          </w:tcPr>
          <w:p w14:paraId="0F2E37D2" w14:textId="5CBBA694" w:rsidR="00044D7C" w:rsidRPr="00DF58DD" w:rsidRDefault="003873B7" w:rsidP="00044D7C">
            <w:pPr>
              <w:pStyle w:val="25"/>
              <w:spacing w:line="240" w:lineRule="auto"/>
              <w:ind w:right="11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701" w:type="dxa"/>
            <w:vAlign w:val="center"/>
          </w:tcPr>
          <w:p w14:paraId="7B201E12" w14:textId="3D2DFEA2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7ED1A1E2" wp14:editId="10CA5510">
                      <wp:extent cx="285750" cy="256540"/>
                      <wp:effectExtent l="20320" t="19685" r="17780" b="9525"/>
                      <wp:docPr id="41" name="이등변 삼각형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25654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4AE137" id="이등변 삼각형 41" o:spid="_x0000_s1026" type="#_x0000_t5" style="width:22.5pt;height:2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" fillcolor="#9cc2e5 [1940]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29" w:type="dxa"/>
          </w:tcPr>
          <w:p w14:paraId="1A2E8DE1" w14:textId="5BF164A4" w:rsidR="00044D7C" w:rsidRPr="00DF58DD" w:rsidRDefault="00044D7C" w:rsidP="00044D7C">
            <w:pPr>
              <w:spacing w:line="240" w:lineRule="auto"/>
              <w:rPr>
                <w:b/>
                <w:sz w:val="20"/>
                <w:szCs w:val="20"/>
                <w:u w:val="single"/>
                <w:shd w:val="clear" w:color="auto" w:fill="FFFFFF"/>
              </w:rPr>
            </w:pPr>
            <w:r w:rsidRPr="00DF58DD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u w:val="single"/>
                <w:shd w:val="clear" w:color="auto" w:fill="FFFFFF"/>
              </w:rPr>
              <w:t>운송</w:t>
            </w:r>
            <w:r w:rsidRPr="00DF58DD">
              <w:rPr>
                <w:rFonts w:hint="eastAsia"/>
                <w:b/>
                <w:sz w:val="20"/>
                <w:szCs w:val="20"/>
                <w:u w:val="single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u w:val="single"/>
                <w:shd w:val="clear" w:color="auto" w:fill="FFFFFF"/>
              </w:rPr>
              <w:t>전</w:t>
            </w:r>
            <w:r w:rsidRPr="00DF58DD">
              <w:rPr>
                <w:rFonts w:hint="eastAsia"/>
                <w:b/>
                <w:sz w:val="20"/>
                <w:szCs w:val="20"/>
                <w:u w:val="single"/>
                <w:shd w:val="clear" w:color="auto" w:fill="FFFFFF"/>
              </w:rPr>
              <w:t xml:space="preserve"> </w:t>
            </w:r>
            <w:r w:rsidRPr="00DF58DD">
              <w:rPr>
                <w:rFonts w:ascii="맑은 고딕" w:eastAsia="맑은 고딕" w:hAnsi="맑은 고딕" w:cs="맑은 고딕" w:hint="eastAsia"/>
                <w:b/>
                <w:sz w:val="20"/>
                <w:szCs w:val="20"/>
                <w:u w:val="single"/>
                <w:shd w:val="clear" w:color="auto" w:fill="FFFFFF"/>
              </w:rPr>
              <w:t>검사</w:t>
            </w:r>
          </w:p>
          <w:p w14:paraId="1AE596DB" w14:textId="77777777" w:rsidR="009A30D5" w:rsidRDefault="009A30D5" w:rsidP="009A30D5">
            <w:pPr>
              <w:pStyle w:val="16"/>
              <w:spacing w:line="240" w:lineRule="auto"/>
            </w:pPr>
            <w:r>
              <w:rPr>
                <w:rFonts w:hint="eastAsia"/>
              </w:rPr>
              <w:t>아래 내용을 확인한다.</w:t>
            </w:r>
          </w:p>
          <w:p w14:paraId="74D9074D" w14:textId="2F40962D" w:rsidR="009A30D5" w:rsidRDefault="009A30D5" w:rsidP="009A30D5">
            <w:pPr>
              <w:pStyle w:val="16"/>
              <w:numPr>
                <w:ilvl w:val="0"/>
                <w:numId w:val="49"/>
              </w:numPr>
              <w:spacing w:line="240" w:lineRule="auto"/>
              <w:ind w:left="346" w:hanging="283"/>
            </w:pPr>
            <w:r>
              <w:rPr>
                <w:rFonts w:hint="eastAsia"/>
              </w:rPr>
              <w:t xml:space="preserve">라벨 </w:t>
            </w:r>
            <w:r w:rsidR="00EC6557">
              <w:rPr>
                <w:rFonts w:hint="eastAsia"/>
              </w:rPr>
              <w:t xml:space="preserve">부착 여부 및 </w:t>
            </w:r>
            <w:r>
              <w:rPr>
                <w:rFonts w:hint="eastAsia"/>
              </w:rPr>
              <w:t>기재 내용</w:t>
            </w:r>
          </w:p>
          <w:p w14:paraId="500F8553" w14:textId="77777777" w:rsidR="00044D7C" w:rsidRPr="009A30D5" w:rsidRDefault="009A30D5" w:rsidP="009A30D5">
            <w:pPr>
              <w:pStyle w:val="16"/>
              <w:numPr>
                <w:ilvl w:val="0"/>
                <w:numId w:val="49"/>
              </w:numPr>
              <w:spacing w:line="240" w:lineRule="auto"/>
              <w:ind w:left="346" w:hanging="283"/>
              <w:rPr>
                <w:shd w:val="clear" w:color="auto" w:fill="FFFFFF"/>
              </w:rPr>
            </w:pPr>
            <w:r>
              <w:rPr>
                <w:rFonts w:hint="eastAsia"/>
              </w:rPr>
              <w:lastRenderedPageBreak/>
              <w:t>운반 상자 봉인상태</w:t>
            </w:r>
          </w:p>
          <w:p w14:paraId="0705B59A" w14:textId="1AEAF904" w:rsidR="009A30D5" w:rsidRPr="00DF58DD" w:rsidRDefault="009A30D5" w:rsidP="009A30D5">
            <w:pPr>
              <w:pStyle w:val="16"/>
              <w:numPr>
                <w:ilvl w:val="0"/>
                <w:numId w:val="49"/>
              </w:numPr>
              <w:spacing w:line="240" w:lineRule="auto"/>
              <w:ind w:left="346" w:hanging="283"/>
              <w:rPr>
                <w:shd w:val="clear" w:color="auto" w:fill="FFFFFF"/>
              </w:rPr>
            </w:pPr>
            <w:r>
              <w:rPr>
                <w:rFonts w:hint="eastAsia"/>
              </w:rPr>
              <w:t>충격지시기 정상여부</w:t>
            </w:r>
          </w:p>
        </w:tc>
        <w:tc>
          <w:tcPr>
            <w:tcW w:w="1319" w:type="dxa"/>
          </w:tcPr>
          <w:p w14:paraId="011485A7" w14:textId="77777777" w:rsidR="00044D7C" w:rsidRPr="00DF58DD" w:rsidRDefault="00044D7C" w:rsidP="00044D7C">
            <w:pPr>
              <w:pStyle w:val="25"/>
              <w:spacing w:line="240" w:lineRule="auto"/>
              <w:ind w:right="110"/>
            </w:pPr>
          </w:p>
        </w:tc>
      </w:tr>
      <w:tr w:rsidR="00044D7C" w:rsidRPr="00DF58DD" w14:paraId="1A49689A" w14:textId="77777777" w:rsidTr="00CD20CB">
        <w:tc>
          <w:tcPr>
            <w:tcW w:w="675" w:type="dxa"/>
          </w:tcPr>
          <w:p w14:paraId="1D8822BE" w14:textId="2A380F8F" w:rsidR="00044D7C" w:rsidRPr="00DF58DD" w:rsidRDefault="003873B7" w:rsidP="00044D7C">
            <w:pPr>
              <w:pStyle w:val="25"/>
              <w:spacing w:line="240" w:lineRule="auto"/>
              <w:ind w:right="11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701" w:type="dxa"/>
            <w:vAlign w:val="center"/>
          </w:tcPr>
          <w:p w14:paraId="0AA98AD9" w14:textId="699E4601" w:rsidR="00044D7C" w:rsidRPr="00DF58DD" w:rsidRDefault="0037675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77F0711F" wp14:editId="5E30AD84">
                      <wp:extent cx="371475" cy="236855"/>
                      <wp:effectExtent l="6350" t="5715" r="12700" b="5080"/>
                      <wp:docPr id="50" name="직사각형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" cy="236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D96440" id="직사각형 50" o:spid="_x0000_s1026" style="width:29.25pt;height: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">
                      <w10:anchorlock/>
                    </v:rect>
                  </w:pict>
                </mc:Fallback>
              </mc:AlternateContent>
            </w:r>
          </w:p>
        </w:tc>
        <w:tc>
          <w:tcPr>
            <w:tcW w:w="5529" w:type="dxa"/>
          </w:tcPr>
          <w:p w14:paraId="254066AC" w14:textId="3EFE5584" w:rsidR="00044D7C" w:rsidRPr="00DF58DD" w:rsidRDefault="00044D7C" w:rsidP="00044D7C">
            <w:pPr>
              <w:pStyle w:val="25"/>
              <w:spacing w:line="240" w:lineRule="auto"/>
              <w:ind w:right="110"/>
              <w:rPr>
                <w:b/>
                <w:kern w:val="0"/>
                <w:u w:val="single"/>
                <w:shd w:val="clear" w:color="auto" w:fill="FFFFFF"/>
              </w:rPr>
            </w:pPr>
            <w:r w:rsidRPr="00DF58DD">
              <w:rPr>
                <w:rFonts w:hint="eastAsia"/>
                <w:b/>
                <w:kern w:val="0"/>
                <w:u w:val="single"/>
                <w:shd w:val="clear" w:color="auto" w:fill="FFFFFF"/>
              </w:rPr>
              <w:t>운송</w:t>
            </w:r>
          </w:p>
          <w:p w14:paraId="32AFA509" w14:textId="0E827412" w:rsidR="00044D7C" w:rsidRPr="00DF58DD" w:rsidRDefault="00044D7C" w:rsidP="00044D7C">
            <w:pPr>
              <w:pStyle w:val="25"/>
              <w:spacing w:line="240" w:lineRule="auto"/>
              <w:ind w:right="110"/>
              <w:rPr>
                <w:kern w:val="0"/>
                <w:shd w:val="clear" w:color="auto" w:fill="FFFFFF"/>
              </w:rPr>
            </w:pPr>
            <w:r w:rsidRPr="00DF58DD">
              <w:rPr>
                <w:rFonts w:hint="eastAsia"/>
                <w:kern w:val="0"/>
                <w:shd w:val="clear" w:color="auto" w:fill="FFFFFF"/>
              </w:rPr>
              <w:t>운송 차량에 운송 담당자가 동반 탑승하여 운송 중에 발생하는 특이사항</w:t>
            </w:r>
            <w:r w:rsidR="00964AF8">
              <w:rPr>
                <w:rFonts w:hint="eastAsia"/>
                <w:kern w:val="0"/>
                <w:shd w:val="clear" w:color="auto" w:fill="FFFFFF"/>
              </w:rPr>
              <w:t xml:space="preserve">이 있으면 </w:t>
            </w:r>
            <w:r w:rsidR="00806370">
              <w:rPr>
                <w:rFonts w:hint="eastAsia"/>
                <w:kern w:val="0"/>
                <w:shd w:val="clear" w:color="auto" w:fill="FFFFFF"/>
              </w:rPr>
              <w:t>운송 후 검사자</w:t>
            </w:r>
            <w:r w:rsidR="00964AF8">
              <w:rPr>
                <w:rFonts w:hint="eastAsia"/>
                <w:kern w:val="0"/>
                <w:shd w:val="clear" w:color="auto" w:fill="FFFFFF"/>
              </w:rPr>
              <w:t>에게 전달한다.</w:t>
            </w:r>
          </w:p>
        </w:tc>
        <w:tc>
          <w:tcPr>
            <w:tcW w:w="1319" w:type="dxa"/>
          </w:tcPr>
          <w:p w14:paraId="175B07DD" w14:textId="77777777" w:rsidR="00044D7C" w:rsidRPr="00DF58DD" w:rsidRDefault="00044D7C" w:rsidP="00044D7C">
            <w:pPr>
              <w:pStyle w:val="25"/>
              <w:spacing w:line="240" w:lineRule="auto"/>
              <w:ind w:right="110"/>
            </w:pPr>
          </w:p>
        </w:tc>
      </w:tr>
      <w:tr w:rsidR="00044D7C" w:rsidRPr="00DF58DD" w14:paraId="40167517" w14:textId="77777777" w:rsidTr="00CD20CB">
        <w:tc>
          <w:tcPr>
            <w:tcW w:w="675" w:type="dxa"/>
          </w:tcPr>
          <w:p w14:paraId="72405EC9" w14:textId="46A74FE9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</w:pPr>
            <w:r w:rsidRPr="00DF58DD">
              <w:rPr>
                <w:rFonts w:hint="eastAsia"/>
              </w:rPr>
              <w:t>1</w:t>
            </w:r>
            <w:r w:rsidR="003873B7">
              <w:t>1</w:t>
            </w:r>
          </w:p>
        </w:tc>
        <w:tc>
          <w:tcPr>
            <w:tcW w:w="1701" w:type="dxa"/>
            <w:vAlign w:val="center"/>
          </w:tcPr>
          <w:p w14:paraId="2A8134AA" w14:textId="22BBBE7D" w:rsidR="00044D7C" w:rsidRPr="00DF58DD" w:rsidRDefault="00044D7C" w:rsidP="00044D7C">
            <w:pPr>
              <w:pStyle w:val="25"/>
              <w:spacing w:line="240" w:lineRule="auto"/>
              <w:ind w:right="110"/>
              <w:jc w:val="center"/>
              <w:rPr>
                <w:b/>
              </w:rPr>
            </w:pPr>
            <w:r w:rsidRPr="00DF58DD">
              <w:rPr>
                <w:noProof/>
              </w:rPr>
              <mc:AlternateContent>
                <mc:Choice Requires="wps">
                  <w:drawing>
                    <wp:inline distT="0" distB="0" distL="0" distR="0" wp14:anchorId="120F4AC6" wp14:editId="49998CCF">
                      <wp:extent cx="285750" cy="256540"/>
                      <wp:effectExtent l="20320" t="17145" r="17780" b="12065"/>
                      <wp:docPr id="36" name="이등변 삼각형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25654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097370" id="이등변 삼각형 36" o:spid="_x0000_s1026" type="#_x0000_t5" style="width:22.5pt;height:2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" fillcolor="#9cc2e5 [1940]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29" w:type="dxa"/>
          </w:tcPr>
          <w:p w14:paraId="39CE2A1C" w14:textId="089B2D4E" w:rsidR="00044D7C" w:rsidRPr="00DF58DD" w:rsidRDefault="00044D7C" w:rsidP="00044D7C">
            <w:pPr>
              <w:pStyle w:val="25"/>
              <w:spacing w:line="240" w:lineRule="auto"/>
              <w:ind w:right="110"/>
              <w:rPr>
                <w:b/>
                <w:kern w:val="0"/>
                <w:u w:val="single"/>
                <w:shd w:val="clear" w:color="auto" w:fill="FFFFFF"/>
              </w:rPr>
            </w:pPr>
            <w:r w:rsidRPr="00DF58DD">
              <w:rPr>
                <w:rFonts w:hint="eastAsia"/>
                <w:b/>
                <w:kern w:val="0"/>
                <w:u w:val="single"/>
                <w:shd w:val="clear" w:color="auto" w:fill="FFFFFF"/>
              </w:rPr>
              <w:t>운송 후 검사</w:t>
            </w:r>
          </w:p>
          <w:p w14:paraId="1E738113" w14:textId="40790AE8" w:rsidR="009A30D5" w:rsidRPr="00DF58DD" w:rsidRDefault="009A30D5" w:rsidP="009A30D5">
            <w:pPr>
              <w:spacing w:line="240" w:lineRule="auto"/>
              <w:rPr>
                <w:sz w:val="20"/>
                <w:szCs w:val="20"/>
                <w:shd w:val="clear" w:color="auto" w:fill="FFFFFF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아래 내용을 확인</w:t>
            </w:r>
            <w:r w:rsidRPr="00DF58DD">
              <w:rPr>
                <w:rFonts w:ascii="맑은 고딕" w:eastAsia="맑은 고딕" w:hAnsi="맑은 고딕" w:cs="맑은 고딕" w:hint="eastAsia"/>
                <w:sz w:val="20"/>
                <w:szCs w:val="20"/>
                <w:shd w:val="clear" w:color="auto" w:fill="FFFFFF"/>
              </w:rPr>
              <w:t>한다</w:t>
            </w:r>
            <w:r w:rsidRPr="00DF58DD">
              <w:rPr>
                <w:rFonts w:hint="eastAsia"/>
                <w:sz w:val="20"/>
                <w:szCs w:val="20"/>
                <w:shd w:val="clear" w:color="auto" w:fill="FFFFFF"/>
              </w:rPr>
              <w:t>.</w:t>
            </w:r>
          </w:p>
          <w:p w14:paraId="502B828E" w14:textId="6C30599E" w:rsidR="009A30D5" w:rsidRPr="00DF58DD" w:rsidRDefault="0013726A" w:rsidP="009A30D5">
            <w:pPr>
              <w:pStyle w:val="17"/>
              <w:numPr>
                <w:ilvl w:val="0"/>
                <w:numId w:val="50"/>
              </w:numPr>
              <w:spacing w:line="240" w:lineRule="auto"/>
              <w:ind w:leftChars="0" w:left="346" w:right="110" w:hanging="283"/>
              <w:rPr>
                <w:kern w:val="0"/>
                <w:shd w:val="clear" w:color="auto" w:fill="FFFFFF"/>
              </w:rPr>
            </w:pPr>
            <w:r>
              <w:rPr>
                <w:rFonts w:hint="eastAsia"/>
                <w:kern w:val="0"/>
                <w:shd w:val="clear" w:color="auto" w:fill="FFFFFF"/>
              </w:rPr>
              <w:t>운반 상자 봉인상태</w:t>
            </w:r>
          </w:p>
          <w:p w14:paraId="303C5475" w14:textId="1C46F0E1" w:rsidR="009A30D5" w:rsidRPr="00DF58DD" w:rsidRDefault="009C5443" w:rsidP="009A30D5">
            <w:pPr>
              <w:pStyle w:val="17"/>
              <w:numPr>
                <w:ilvl w:val="0"/>
                <w:numId w:val="50"/>
              </w:numPr>
              <w:spacing w:line="240" w:lineRule="auto"/>
              <w:ind w:leftChars="0" w:left="346" w:right="110" w:hanging="283"/>
              <w:rPr>
                <w:kern w:val="0"/>
                <w:shd w:val="clear" w:color="auto" w:fill="FFFFFF"/>
              </w:rPr>
            </w:pPr>
            <w:r>
              <w:rPr>
                <w:rFonts w:hint="eastAsia"/>
                <w:kern w:val="0"/>
                <w:shd w:val="clear" w:color="auto" w:fill="FFFFFF"/>
              </w:rPr>
              <w:t>운반 상자 외관상</w:t>
            </w:r>
            <w:r w:rsidR="00A91206">
              <w:rPr>
                <w:rFonts w:hint="eastAsia"/>
                <w:kern w:val="0"/>
                <w:shd w:val="clear" w:color="auto" w:fill="FFFFFF"/>
              </w:rPr>
              <w:t>태</w:t>
            </w:r>
            <w:r>
              <w:rPr>
                <w:rFonts w:hint="eastAsia"/>
                <w:kern w:val="0"/>
                <w:shd w:val="clear" w:color="auto" w:fill="FFFFFF"/>
              </w:rPr>
              <w:t>(파손 등)</w:t>
            </w:r>
          </w:p>
          <w:p w14:paraId="35325189" w14:textId="3562B794" w:rsidR="00044D7C" w:rsidRPr="009A30D5" w:rsidRDefault="009C5443" w:rsidP="00044D7C">
            <w:pPr>
              <w:pStyle w:val="17"/>
              <w:numPr>
                <w:ilvl w:val="0"/>
                <w:numId w:val="50"/>
              </w:numPr>
              <w:spacing w:line="240" w:lineRule="auto"/>
              <w:ind w:leftChars="0" w:left="346" w:right="110" w:hanging="283"/>
              <w:rPr>
                <w:kern w:val="0"/>
                <w:shd w:val="clear" w:color="auto" w:fill="FFFFFF"/>
              </w:rPr>
            </w:pPr>
            <w:r>
              <w:rPr>
                <w:rFonts w:hint="eastAsia"/>
                <w:kern w:val="0"/>
                <w:shd w:val="clear" w:color="auto" w:fill="FFFFFF"/>
              </w:rPr>
              <w:t>충격지시기 정상여부</w:t>
            </w:r>
          </w:p>
        </w:tc>
        <w:tc>
          <w:tcPr>
            <w:tcW w:w="1319" w:type="dxa"/>
          </w:tcPr>
          <w:p w14:paraId="666EB4AE" w14:textId="77777777" w:rsidR="00044D7C" w:rsidRPr="00DF58DD" w:rsidRDefault="00044D7C" w:rsidP="00044D7C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779CFB2" w14:textId="0BE2BB46" w:rsidR="009136ED" w:rsidRPr="00044D7C" w:rsidRDefault="009136ED" w:rsidP="004B3D29">
      <w:pPr>
        <w:pStyle w:val="16"/>
      </w:pPr>
    </w:p>
    <w:p w14:paraId="3886F78F" w14:textId="0BA86A7C" w:rsidR="00DE527F" w:rsidRDefault="00DE527F" w:rsidP="00DE527F">
      <w:pPr>
        <w:pStyle w:val="2"/>
      </w:pPr>
      <w:bookmarkStart w:id="34" w:name="_Toc40194580"/>
      <w:r>
        <w:rPr>
          <w:rFonts w:hint="eastAsia"/>
        </w:rPr>
        <w:t>기록 관리</w:t>
      </w:r>
      <w:bookmarkEnd w:id="34"/>
    </w:p>
    <w:p w14:paraId="5B483EE4" w14:textId="19760414" w:rsidR="00DE527F" w:rsidRDefault="00DE527F" w:rsidP="00DE527F">
      <w:pPr>
        <w:pStyle w:val="16"/>
      </w:pPr>
      <w:r w:rsidRPr="00DE527F">
        <w:rPr>
          <w:rFonts w:hint="eastAsia"/>
        </w:rPr>
        <w:t xml:space="preserve">작업에 대한 결과는 </w:t>
      </w:r>
      <w:r w:rsidR="00154747">
        <w:t>Appendix</w:t>
      </w:r>
      <w:r w:rsidR="00154747">
        <w:rPr>
          <w:rFonts w:hint="eastAsia"/>
        </w:rPr>
        <w:t xml:space="preserve">의 </w:t>
      </w:r>
      <w:r w:rsidR="00154747">
        <w:t>Check sheet</w:t>
      </w:r>
      <w:r w:rsidRPr="00DE527F">
        <w:rPr>
          <w:rFonts w:hint="eastAsia"/>
        </w:rPr>
        <w:t>에 기록한다.</w:t>
      </w:r>
    </w:p>
    <w:p w14:paraId="6AE638E4" w14:textId="77777777" w:rsidR="00DE527F" w:rsidRDefault="00DE527F" w:rsidP="00DE527F">
      <w:pPr>
        <w:pStyle w:val="16"/>
      </w:pPr>
    </w:p>
    <w:p w14:paraId="56BEF62D" w14:textId="2CD3FAC6" w:rsidR="00DE527F" w:rsidRDefault="00DE527F" w:rsidP="00DE527F">
      <w:pPr>
        <w:pStyle w:val="2"/>
      </w:pPr>
      <w:bookmarkStart w:id="35" w:name="_Toc40194581"/>
      <w:r>
        <w:rPr>
          <w:rFonts w:hint="eastAsia"/>
        </w:rPr>
        <w:t>이상발생 조치</w:t>
      </w:r>
      <w:bookmarkEnd w:id="35"/>
    </w:p>
    <w:p w14:paraId="13507ED4" w14:textId="0FCCD797" w:rsidR="00DE527F" w:rsidRDefault="00DE527F" w:rsidP="00DE527F">
      <w:pPr>
        <w:pStyle w:val="16"/>
      </w:pPr>
      <w:r>
        <w:rPr>
          <w:rFonts w:hint="eastAsia"/>
        </w:rPr>
        <w:t>부적합</w:t>
      </w:r>
      <w:r>
        <w:t xml:space="preserve"> </w:t>
      </w:r>
      <w:r>
        <w:rPr>
          <w:rFonts w:hint="eastAsia"/>
        </w:rPr>
        <w:t>발생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일</w:t>
      </w:r>
      <w:r w:rsidR="00DF58DD">
        <w:rPr>
          <w:rFonts w:hint="eastAsia"/>
        </w:rPr>
        <w:t>반</w:t>
      </w:r>
      <w:r>
        <w:rPr>
          <w:rFonts w:hint="eastAsia"/>
        </w:rPr>
        <w:t>적인</w:t>
      </w:r>
      <w:r>
        <w:t xml:space="preserve"> </w:t>
      </w:r>
      <w:r>
        <w:rPr>
          <w:rFonts w:hint="eastAsia"/>
        </w:rPr>
        <w:t>사항은</w:t>
      </w:r>
      <w:r>
        <w:t xml:space="preserve"> </w:t>
      </w:r>
      <w:r w:rsidR="00695B9E">
        <w:t>A</w:t>
      </w:r>
      <w:r w:rsidR="00154747">
        <w:t>ppendix</w:t>
      </w:r>
      <w:r w:rsidR="00154747">
        <w:rPr>
          <w:rFonts w:hint="eastAsia"/>
        </w:rPr>
        <w:t xml:space="preserve">의 </w:t>
      </w:r>
      <w:r w:rsidR="00154747">
        <w:t>Check sheet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기록</w:t>
      </w:r>
      <w:r w:rsidR="00695B9E">
        <w:rPr>
          <w:rFonts w:hint="eastAsia"/>
        </w:rPr>
        <w:t>하고 처리한다.</w:t>
      </w:r>
    </w:p>
    <w:p w14:paraId="7C29D747" w14:textId="7F879123" w:rsidR="00DE527F" w:rsidRPr="00DE527F" w:rsidRDefault="00DE527F" w:rsidP="00DE527F">
      <w:pPr>
        <w:pStyle w:val="16"/>
      </w:pPr>
      <w:r>
        <w:rPr>
          <w:rFonts w:hint="eastAsia"/>
        </w:rPr>
        <w:t>부적합</w:t>
      </w:r>
      <w:r>
        <w:t xml:space="preserve"> </w:t>
      </w:r>
      <w:r>
        <w:rPr>
          <w:rFonts w:hint="eastAsia"/>
        </w:rPr>
        <w:t>사항이</w:t>
      </w:r>
      <w:r>
        <w:t xml:space="preserve"> </w:t>
      </w:r>
      <w:r>
        <w:rPr>
          <w:rFonts w:hint="eastAsia"/>
        </w:rPr>
        <w:t>불명확하거나</w:t>
      </w:r>
      <w:r>
        <w:t xml:space="preserve"> </w:t>
      </w:r>
      <w:r>
        <w:rPr>
          <w:rFonts w:hint="eastAsia"/>
        </w:rPr>
        <w:t>중대한</w:t>
      </w:r>
      <w:r>
        <w:t xml:space="preserve"> </w:t>
      </w:r>
      <w:r>
        <w:rPr>
          <w:rFonts w:hint="eastAsia"/>
        </w:rPr>
        <w:t>사항일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 w:rsidR="00154747">
        <w:t>PM</w:t>
      </w:r>
      <w:r w:rsidR="00154747">
        <w:rPr>
          <w:rFonts w:hint="eastAsia"/>
        </w:rPr>
        <w:t>에</w:t>
      </w:r>
      <w:r>
        <w:rPr>
          <w:rFonts w:hint="eastAsia"/>
        </w:rPr>
        <w:t>게</w:t>
      </w:r>
      <w:r>
        <w:t xml:space="preserve"> </w:t>
      </w:r>
      <w:r>
        <w:rPr>
          <w:rFonts w:hint="eastAsia"/>
        </w:rPr>
        <w:t>보고하고</w:t>
      </w:r>
      <w:r>
        <w:t xml:space="preserve"> </w:t>
      </w:r>
      <w:r>
        <w:rPr>
          <w:rFonts w:hint="eastAsia"/>
        </w:rPr>
        <w:t>지시에</w:t>
      </w:r>
      <w:r>
        <w:t xml:space="preserve"> </w:t>
      </w:r>
      <w:r>
        <w:rPr>
          <w:rFonts w:hint="eastAsia"/>
        </w:rPr>
        <w:t>따른다</w:t>
      </w:r>
      <w:r>
        <w:t>.</w:t>
      </w:r>
    </w:p>
    <w:bookmarkEnd w:id="5"/>
    <w:bookmarkEnd w:id="6"/>
    <w:bookmarkEnd w:id="7"/>
    <w:bookmarkEnd w:id="8"/>
    <w:bookmarkEnd w:id="9"/>
    <w:p w14:paraId="16FEBF84" w14:textId="387BE1C4" w:rsidR="005F66BD" w:rsidRDefault="005F66BD">
      <w:pPr>
        <w:autoSpaceDE/>
        <w:autoSpaceDN/>
        <w:adjustRightInd/>
        <w:rPr>
          <w:rFonts w:ascii="맑은 고딕" w:eastAsia="맑은 고딕" w:hAnsi="맑은 고딕" w:cs="맑은 고딕"/>
          <w:sz w:val="20"/>
          <w:szCs w:val="20"/>
        </w:rPr>
      </w:pPr>
      <w:r>
        <w:br w:type="page"/>
      </w:r>
    </w:p>
    <w:p w14:paraId="0390EDE1" w14:textId="2A6480D6" w:rsidR="0078527C" w:rsidRDefault="005F66BD" w:rsidP="005F66BD">
      <w:pPr>
        <w:pStyle w:val="1"/>
      </w:pPr>
      <w:bookmarkStart w:id="36" w:name="_Toc40194582"/>
      <w:r>
        <w:rPr>
          <w:rFonts w:hint="eastAsia"/>
        </w:rPr>
        <w:lastRenderedPageBreak/>
        <w:t>A</w:t>
      </w:r>
      <w:r>
        <w:t>PPENDIX</w:t>
      </w:r>
      <w:bookmarkEnd w:id="36"/>
    </w:p>
    <w:p w14:paraId="53672ED1" w14:textId="09FDBAD1" w:rsidR="005F66BD" w:rsidRDefault="002618FE" w:rsidP="005F66BD">
      <w:pPr>
        <w:pStyle w:val="2"/>
      </w:pPr>
      <w:bookmarkStart w:id="37" w:name="_Toc40194583"/>
      <w:r>
        <w:t>CH</w:t>
      </w:r>
      <w:r w:rsidR="005F66BD">
        <w:t>ECK SHEET</w:t>
      </w:r>
      <w:bookmarkEnd w:id="37"/>
    </w:p>
    <w:p w14:paraId="15595D80" w14:textId="16512491" w:rsidR="005F66BD" w:rsidRPr="0078527C" w:rsidRDefault="005F66BD" w:rsidP="004B3D29">
      <w:pPr>
        <w:pStyle w:val="16"/>
      </w:pPr>
      <w:r>
        <w:rPr>
          <w:rFonts w:hint="eastAsia"/>
          <w:noProof/>
        </w:rPr>
        <w:drawing>
          <wp:inline distT="0" distB="0" distL="0" distR="0" wp14:anchorId="41F47B42" wp14:editId="105A6BB6">
            <wp:extent cx="5096586" cy="7535327"/>
            <wp:effectExtent l="0" t="0" r="8890" b="889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5E86865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6BD" w:rsidRPr="0078527C" w:rsidSect="00EB68A3">
      <w:headerReference w:type="default" r:id="rId21"/>
      <w:pgSz w:w="11907" w:h="16840" w:code="9"/>
      <w:pgMar w:top="851" w:right="1077" w:bottom="851" w:left="1077" w:header="720" w:footer="720" w:gutter="0"/>
      <w:pgNumType w:fmt="decimalFullWidt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F905DE" w14:textId="77777777" w:rsidR="00047BB5" w:rsidRDefault="00047BB5">
      <w:r>
        <w:separator/>
      </w:r>
    </w:p>
    <w:p w14:paraId="1662DA83" w14:textId="77777777" w:rsidR="00047BB5" w:rsidRDefault="00047BB5"/>
    <w:p w14:paraId="6965844B" w14:textId="77777777" w:rsidR="00047BB5" w:rsidRDefault="00047BB5"/>
  </w:endnote>
  <w:endnote w:type="continuationSeparator" w:id="0">
    <w:p w14:paraId="35C4D845" w14:textId="77777777" w:rsidR="00047BB5" w:rsidRDefault="00047BB5">
      <w:r>
        <w:continuationSeparator/>
      </w:r>
    </w:p>
    <w:p w14:paraId="5BA98F6E" w14:textId="77777777" w:rsidR="00047BB5" w:rsidRDefault="00047BB5"/>
    <w:p w14:paraId="12F049ED" w14:textId="77777777" w:rsidR="00047BB5" w:rsidRDefault="00047B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9060000" w:usb2="00000010" w:usb3="00000000" w:csb0="0008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한양신명조">
    <w:altName w:val="궁서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88BF6E" w14:textId="77777777" w:rsidR="00766660" w:rsidRDefault="00766660">
    <w:pPr>
      <w:pStyle w:val="a7"/>
      <w:tabs>
        <w:tab w:val="clear" w:pos="8640"/>
        <w:tab w:val="right" w:pos="9781"/>
      </w:tabs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5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9020"/>
    </w:tblGrid>
    <w:tr w:rsidR="00766660" w14:paraId="5846F349" w14:textId="77777777">
      <w:trPr>
        <w:trHeight w:val="536"/>
      </w:trPr>
      <w:tc>
        <w:tcPr>
          <w:tcW w:w="9020" w:type="dxa"/>
        </w:tcPr>
        <w:p w14:paraId="74AAD1FE" w14:textId="77777777" w:rsidR="00766660" w:rsidRPr="003F00CB" w:rsidRDefault="00766660" w:rsidP="009F589A">
          <w:pPr>
            <w:pStyle w:val="a6"/>
            <w:ind w:left="154" w:hanging="154"/>
            <w:jc w:val="both"/>
            <w:rPr>
              <w:rFonts w:ascii="Arial" w:hAnsi="Arial"/>
              <w:b/>
              <w:color w:val="000000"/>
              <w:sz w:val="16"/>
              <w:szCs w:val="16"/>
            </w:rPr>
          </w:pPr>
          <w:r w:rsidRPr="00703F92">
            <w:rPr>
              <w:rFonts w:eastAsia="바탕" w:cs="Arial"/>
              <w:b/>
              <w:bCs/>
              <w:color w:val="000000"/>
              <w:sz w:val="16"/>
              <w:szCs w:val="16"/>
            </w:rPr>
            <w:t>Distribution Limitation (</w:t>
          </w:r>
          <w:r w:rsidRPr="00703F92">
            <w:rPr>
              <w:rFonts w:ascii="바탕" w:eastAsia="바탕" w:hAnsi="바탕" w:cs="굴림" w:hint="eastAsia"/>
              <w:b/>
              <w:bCs/>
              <w:color w:val="000000"/>
              <w:sz w:val="16"/>
              <w:szCs w:val="16"/>
            </w:rPr>
            <w:t>무단복사</w:t>
          </w:r>
          <w:r w:rsidRPr="00703F92">
            <w:rPr>
              <w:rFonts w:eastAsia="바탕" w:cs="Arial"/>
              <w:b/>
              <w:bCs/>
              <w:color w:val="000000"/>
              <w:sz w:val="16"/>
              <w:szCs w:val="16"/>
            </w:rPr>
            <w:t xml:space="preserve"> </w:t>
          </w:r>
          <w:r w:rsidRPr="00703F92">
            <w:rPr>
              <w:rFonts w:ascii="바탕" w:eastAsia="바탕" w:hAnsi="바탕" w:cs="굴림" w:hint="eastAsia"/>
              <w:b/>
              <w:bCs/>
              <w:color w:val="000000"/>
              <w:sz w:val="16"/>
              <w:szCs w:val="16"/>
            </w:rPr>
            <w:t>배포금지</w:t>
          </w:r>
          <w:r w:rsidRPr="00703F92">
            <w:rPr>
              <w:rFonts w:eastAsia="바탕" w:cs="Arial"/>
              <w:b/>
              <w:bCs/>
              <w:color w:val="000000"/>
              <w:sz w:val="16"/>
              <w:szCs w:val="16"/>
            </w:rPr>
            <w:t>), KARI Proprietary Data:</w:t>
          </w:r>
          <w:r w:rsidRPr="00703F92">
            <w:rPr>
              <w:rFonts w:eastAsia="바탕" w:cs="Arial"/>
              <w:color w:val="000000"/>
              <w:sz w:val="16"/>
              <w:szCs w:val="16"/>
            </w:rPr>
            <w:t xml:space="preserve"> The data contained in this document, without the permission of KARI, will not be used or disclosed for any purpose other than </w:t>
          </w:r>
          <w:r>
            <w:rPr>
              <w:rFonts w:eastAsia="바탕" w:cs="Arial" w:hint="eastAsia"/>
              <w:color w:val="000000"/>
              <w:sz w:val="16"/>
              <w:szCs w:val="16"/>
            </w:rPr>
            <w:t>KARI Lunar Explorer Program</w:t>
          </w:r>
          <w:r w:rsidRPr="00703F92">
            <w:rPr>
              <w:rFonts w:eastAsia="바탕" w:cs="Arial"/>
              <w:color w:val="000000"/>
              <w:sz w:val="16"/>
              <w:szCs w:val="16"/>
            </w:rPr>
            <w:t>. The data subject to this restriction is contained on all pages.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F53B0B" w14:textId="77777777" w:rsidR="00766660" w:rsidRDefault="00766660">
    <w:pPr>
      <w:pStyle w:val="a6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45E711D4" w14:textId="77777777" w:rsidR="00766660" w:rsidRDefault="00766660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973BD6" w14:textId="77777777" w:rsidR="00766660" w:rsidRPr="003739F6" w:rsidRDefault="00766660" w:rsidP="00F070C6">
    <w:pPr>
      <w:pStyle w:val="a6"/>
      <w:tabs>
        <w:tab w:val="clear" w:pos="8640"/>
        <w:tab w:val="left" w:pos="5490"/>
      </w:tabs>
      <w:ind w:left="231" w:hanging="231"/>
      <w:jc w:val="center"/>
      <w:rPr>
        <w:b/>
        <w:bCs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781D95" w14:textId="77777777" w:rsidR="00766660" w:rsidRDefault="00766660" w:rsidP="00F070C6">
    <w:pPr>
      <w:pStyle w:val="a6"/>
      <w:jc w:val="center"/>
      <w:rPr>
        <w:rFonts w:ascii="Arial" w:hAnsi="Arial"/>
        <w:b/>
        <w:sz w:val="22"/>
      </w:rPr>
    </w:pPr>
    <w:r>
      <w:rPr>
        <w:rFonts w:ascii="Arial" w:hAnsi="Arial" w:hint="eastAsia"/>
        <w:b/>
        <w:sz w:val="22"/>
      </w:rPr>
      <w:t>KARI Proprietary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B175EE" w14:textId="77777777" w:rsidR="00047BB5" w:rsidRDefault="00047BB5">
      <w:r>
        <w:separator/>
      </w:r>
    </w:p>
    <w:p w14:paraId="0D05E5FC" w14:textId="77777777" w:rsidR="00047BB5" w:rsidRDefault="00047BB5"/>
    <w:p w14:paraId="3654A2B4" w14:textId="77777777" w:rsidR="00047BB5" w:rsidRDefault="00047BB5"/>
  </w:footnote>
  <w:footnote w:type="continuationSeparator" w:id="0">
    <w:p w14:paraId="634B8959" w14:textId="77777777" w:rsidR="00047BB5" w:rsidRDefault="00047BB5">
      <w:r>
        <w:continuationSeparator/>
      </w:r>
    </w:p>
    <w:p w14:paraId="63E0F552" w14:textId="77777777" w:rsidR="00047BB5" w:rsidRDefault="00047BB5"/>
    <w:p w14:paraId="48302A66" w14:textId="77777777" w:rsidR="00047BB5" w:rsidRDefault="00047B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15" w:type="dxa"/>
      <w:jc w:val="center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28"/>
      <w:gridCol w:w="4271"/>
      <w:gridCol w:w="2716"/>
    </w:tblGrid>
    <w:tr w:rsidR="00766660" w:rsidRPr="009850E1" w14:paraId="07D15EED" w14:textId="77777777" w:rsidTr="009850E1">
      <w:trPr>
        <w:trHeight w:val="812"/>
        <w:jc w:val="center"/>
      </w:trPr>
      <w:tc>
        <w:tcPr>
          <w:tcW w:w="2528" w:type="dxa"/>
          <w:vAlign w:val="center"/>
        </w:tcPr>
        <w:p w14:paraId="368162DE" w14:textId="77777777" w:rsidR="00766660" w:rsidRPr="00D9024D" w:rsidRDefault="00766660" w:rsidP="003A26E0">
          <w:pPr>
            <w:pStyle w:val="a7"/>
            <w:jc w:val="center"/>
            <w:rPr>
              <w:rFonts w:ascii="Arial" w:eastAsia="바탕" w:hAnsi="Arial" w:cs="Arial"/>
              <w:b/>
              <w:lang w:val="en-US" w:eastAsia="ko-KR"/>
            </w:rPr>
          </w:pPr>
          <w:r w:rsidRPr="00D9024D">
            <w:rPr>
              <w:rFonts w:ascii="Arial" w:hAnsi="Arial" w:cs="Arial"/>
              <w:b/>
              <w:lang w:val="en-US" w:eastAsia="ko-KR"/>
            </w:rPr>
            <w:t>CAS500-1</w:t>
          </w:r>
        </w:p>
      </w:tc>
      <w:tc>
        <w:tcPr>
          <w:tcW w:w="4271" w:type="dxa"/>
          <w:vAlign w:val="center"/>
        </w:tcPr>
        <w:p w14:paraId="1CBAA383" w14:textId="77777777" w:rsidR="00766660" w:rsidRPr="00D9024D" w:rsidRDefault="00766660" w:rsidP="00007CA7">
          <w:pPr>
            <w:pStyle w:val="a7"/>
            <w:jc w:val="center"/>
            <w:rPr>
              <w:rFonts w:ascii="Arial" w:hAnsi="Arial" w:cs="Arial"/>
              <w:lang w:val="en-US" w:eastAsia="ko-KR"/>
            </w:rPr>
          </w:pPr>
          <w:r w:rsidRPr="00D9024D">
            <w:rPr>
              <w:rFonts w:ascii="Arial" w:eastAsia="바탕" w:hAnsi="Arial" w:cs="Arial"/>
              <w:b/>
              <w:lang w:val="en-US" w:eastAsia="ko-KR"/>
            </w:rPr>
            <w:t>Function Code List</w:t>
          </w:r>
        </w:p>
      </w:tc>
      <w:tc>
        <w:tcPr>
          <w:tcW w:w="2716" w:type="dxa"/>
        </w:tcPr>
        <w:p w14:paraId="3F1F894B" w14:textId="77777777" w:rsidR="00766660" w:rsidRPr="00D9024D" w:rsidRDefault="00766660" w:rsidP="00EA40F9">
          <w:pPr>
            <w:pStyle w:val="a7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C1-D0-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100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00</w:t>
          </w:r>
          <w:r w:rsidRPr="00D9024D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3</w:t>
          </w:r>
        </w:p>
        <w:p w14:paraId="37E2DEA2" w14:textId="77777777" w:rsidR="00766660" w:rsidRPr="00D9024D" w:rsidRDefault="00766660" w:rsidP="00EA40F9">
          <w:pPr>
            <w:pStyle w:val="a7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eastAsia="바탕" w:hAnsi="Arial" w:cs="Arial"/>
              <w:b/>
              <w:sz w:val="18"/>
              <w:szCs w:val="18"/>
              <w:lang w:val="en-US" w:eastAsia="ko-KR"/>
            </w:rPr>
            <w:t>P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.0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0</w:t>
          </w:r>
        </w:p>
        <w:p w14:paraId="1583C545" w14:textId="77777777" w:rsidR="00766660" w:rsidRPr="00D9024D" w:rsidRDefault="00766660" w:rsidP="00EA40F9">
          <w:pPr>
            <w:pStyle w:val="a7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eastAsia="바탕" w:hAnsi="Arial" w:cs="Arial"/>
              <w:b/>
              <w:sz w:val="18"/>
              <w:szCs w:val="18"/>
              <w:lang w:val="en-US" w:eastAsia="ko-KR"/>
            </w:rPr>
            <w:t>24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 xml:space="preserve"> July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20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1</w:t>
          </w:r>
          <w:r w:rsidRPr="00D9024D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5</w:t>
          </w:r>
        </w:p>
        <w:p w14:paraId="7B33A86D" w14:textId="77777777" w:rsidR="00766660" w:rsidRPr="00D9024D" w:rsidRDefault="00766660" w:rsidP="007A1262">
          <w:pPr>
            <w:pStyle w:val="a7"/>
            <w:rPr>
              <w:rFonts w:ascii="Arial" w:eastAsia="바탕" w:hAnsi="Arial" w:cs="Arial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Page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begin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instrText xml:space="preserve"> PAGE </w:instrTex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separate"/>
          </w:r>
          <w:r>
            <w:rPr>
              <w:rFonts w:ascii="Arial" w:hAnsi="Arial" w:cs="Arial"/>
              <w:b/>
              <w:noProof/>
              <w:sz w:val="18"/>
              <w:szCs w:val="18"/>
              <w:lang w:val="en-US" w:eastAsia="ko-KR"/>
            </w:rPr>
            <w:t>2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end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of  3</w:t>
          </w:r>
        </w:p>
      </w:tc>
    </w:tr>
  </w:tbl>
  <w:p w14:paraId="0633715C" w14:textId="77777777" w:rsidR="00766660" w:rsidRPr="005F6A21" w:rsidRDefault="00766660" w:rsidP="00671C7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15" w:type="dxa"/>
      <w:jc w:val="center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28"/>
      <w:gridCol w:w="4271"/>
      <w:gridCol w:w="2716"/>
    </w:tblGrid>
    <w:tr w:rsidR="00766660" w:rsidRPr="009850E1" w14:paraId="08B134C2" w14:textId="77777777" w:rsidTr="009850E1">
      <w:trPr>
        <w:trHeight w:val="812"/>
        <w:jc w:val="center"/>
      </w:trPr>
      <w:tc>
        <w:tcPr>
          <w:tcW w:w="2528" w:type="dxa"/>
          <w:vAlign w:val="center"/>
        </w:tcPr>
        <w:p w14:paraId="7B0FEE7C" w14:textId="77777777" w:rsidR="00766660" w:rsidRDefault="00766660" w:rsidP="003A26E0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Korea Lunar</w:t>
          </w:r>
        </w:p>
        <w:p w14:paraId="2D3D0076" w14:textId="77777777" w:rsidR="00766660" w:rsidRDefault="00766660" w:rsidP="003A26E0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Exploration</w:t>
          </w:r>
        </w:p>
        <w:p w14:paraId="18477A9F" w14:textId="77777777" w:rsidR="00766660" w:rsidRPr="00D9024D" w:rsidRDefault="00766660" w:rsidP="003A26E0">
          <w:pPr>
            <w:pStyle w:val="a7"/>
            <w:ind w:left="231" w:hanging="231"/>
            <w:jc w:val="center"/>
            <w:rPr>
              <w:rFonts w:ascii="Arial" w:eastAsia="바탕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Program</w:t>
          </w:r>
        </w:p>
      </w:tc>
      <w:tc>
        <w:tcPr>
          <w:tcW w:w="4271" w:type="dxa"/>
          <w:vAlign w:val="center"/>
        </w:tcPr>
        <w:p w14:paraId="6E2A083B" w14:textId="5D8AB43F" w:rsidR="00766660" w:rsidRDefault="00766660" w:rsidP="00680FE3">
          <w:pPr>
            <w:pStyle w:val="a7"/>
            <w:ind w:left="235" w:hanging="235"/>
            <w:jc w:val="center"/>
            <w:rPr>
              <w:rFonts w:ascii="Arial" w:hAnsi="Arial" w:cs="Arial"/>
              <w:b/>
              <w:lang w:val="en-US" w:eastAsia="ko-KR"/>
            </w:rPr>
          </w:pPr>
          <w:r w:rsidRPr="000C2C6D">
            <w:rPr>
              <w:rFonts w:ascii="Arial" w:hAnsi="Arial" w:cs="Arial"/>
              <w:b/>
              <w:lang w:val="en-US" w:eastAsia="ko-KR"/>
            </w:rPr>
            <w:t>Handling, Packaging, Storage &amp; Shipping Procedure</w:t>
          </w:r>
        </w:p>
        <w:p w14:paraId="0937F1BE" w14:textId="59B41F85" w:rsidR="00766660" w:rsidRPr="00D9024D" w:rsidRDefault="00766660" w:rsidP="00680FE3">
          <w:pPr>
            <w:pStyle w:val="a7"/>
            <w:ind w:left="235" w:hanging="235"/>
            <w:jc w:val="center"/>
            <w:rPr>
              <w:rFonts w:ascii="Arial" w:hAnsi="Arial" w:cs="Arial"/>
              <w:lang w:val="en-US" w:eastAsia="ko-KR"/>
            </w:rPr>
          </w:pPr>
          <w:r w:rsidRPr="000C2C6D">
            <w:rPr>
              <w:rFonts w:ascii="Arial" w:hAnsi="Arial" w:cs="Arial"/>
              <w:b/>
              <w:lang w:val="en-US" w:eastAsia="ko-KR"/>
            </w:rPr>
            <w:t>for DTN payload</w:t>
          </w:r>
        </w:p>
      </w:tc>
      <w:tc>
        <w:tcPr>
          <w:tcW w:w="2716" w:type="dxa"/>
        </w:tcPr>
        <w:p w14:paraId="4241C08B" w14:textId="54670052" w:rsidR="00766660" w:rsidRPr="00D9024D" w:rsidRDefault="00766660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077629">
            <w:rPr>
              <w:rFonts w:ascii="Arial" w:hAnsi="Arial" w:cs="Arial"/>
              <w:sz w:val="18"/>
              <w:szCs w:val="18"/>
              <w:lang w:val="en-US" w:eastAsia="ko-KR"/>
            </w:rPr>
            <w:t>KPLO-D1-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XXX</w:t>
          </w:r>
          <w:r w:rsidRPr="00077629">
            <w:rPr>
              <w:rFonts w:ascii="Arial" w:hAnsi="Arial" w:cs="Arial"/>
              <w:sz w:val="18"/>
              <w:szCs w:val="18"/>
              <w:lang w:val="en-US" w:eastAsia="ko-KR"/>
            </w:rPr>
            <w:t>-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XXX</w:t>
          </w:r>
        </w:p>
        <w:p w14:paraId="6F846903" w14:textId="647AC5A4" w:rsidR="00766660" w:rsidRPr="00D9024D" w:rsidRDefault="00766660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F1.0</w:t>
          </w:r>
        </w:p>
        <w:p w14:paraId="45BD9419" w14:textId="6A3E2F60" w:rsidR="00766660" w:rsidRPr="00D9024D" w:rsidRDefault="00766660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11</w:t>
          </w:r>
          <w:r w:rsidRPr="000558EF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May</w:t>
          </w:r>
          <w:r w:rsidRPr="000558EF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 xml:space="preserve"> 20</w:t>
          </w:r>
          <w:r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20</w:t>
          </w:r>
        </w:p>
        <w:p w14:paraId="14E74E3D" w14:textId="77777777" w:rsidR="00766660" w:rsidRPr="00D9024D" w:rsidRDefault="00766660" w:rsidP="007A1262">
          <w:pPr>
            <w:pStyle w:val="a7"/>
            <w:rPr>
              <w:rFonts w:ascii="Arial" w:eastAsia="바탕" w:hAnsi="Arial" w:cs="Arial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Page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begin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instrText xml:space="preserve"> PAGE </w:instrTex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separate"/>
          </w:r>
          <w:r>
            <w:rPr>
              <w:rFonts w:ascii="Arial" w:hAnsi="Arial" w:cs="Arial"/>
              <w:b/>
              <w:noProof/>
              <w:sz w:val="18"/>
              <w:szCs w:val="18"/>
              <w:lang w:val="en-US" w:eastAsia="ko-KR"/>
            </w:rPr>
            <w:t>ii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end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of  </w:t>
          </w:r>
          <w:r>
            <w:rPr>
              <w:rFonts w:ascii="Arial" w:hAnsi="Arial" w:cs="Arial"/>
              <w:b/>
              <w:sz w:val="18"/>
              <w:szCs w:val="18"/>
              <w:lang w:val="en-US" w:eastAsia="ko-KR"/>
            </w:rPr>
            <w:t>ii</w:t>
          </w:r>
        </w:p>
      </w:tc>
    </w:tr>
  </w:tbl>
  <w:p w14:paraId="1141AB9B" w14:textId="77777777" w:rsidR="00766660" w:rsidRPr="005F6A21" w:rsidRDefault="00766660" w:rsidP="00671C73">
    <w:pPr>
      <w:pStyle w:val="a7"/>
      <w:ind w:left="235" w:hanging="23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1E46BC" w14:textId="77777777" w:rsidR="00766660" w:rsidRPr="00A72015" w:rsidRDefault="00766660" w:rsidP="00F070C6">
    <w:pPr>
      <w:pStyle w:val="a7"/>
      <w:jc w:val="right"/>
      <w:rPr>
        <w:rFonts w:ascii="Arial" w:hAnsi="Arial" w:cs="Arial"/>
        <w:b/>
        <w:sz w:val="18"/>
        <w:szCs w:val="18"/>
      </w:rPr>
    </w:pPr>
    <w:r w:rsidRPr="00BF0FA8">
      <w:rPr>
        <w:rFonts w:ascii="Arial" w:hAnsi="Arial" w:cs="Arial"/>
        <w:b/>
        <w:sz w:val="18"/>
      </w:rPr>
      <w:t xml:space="preserve"> </w:t>
    </w:r>
  </w:p>
  <w:tbl>
    <w:tblPr>
      <w:tblW w:w="9570" w:type="dxa"/>
      <w:tblInd w:w="-332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90"/>
      <w:gridCol w:w="4290"/>
      <w:gridCol w:w="3190"/>
    </w:tblGrid>
    <w:tr w:rsidR="00766660" w:rsidRPr="002E2A18" w14:paraId="6830C539" w14:textId="77777777" w:rsidTr="00F070C6">
      <w:trPr>
        <w:trHeight w:val="812"/>
      </w:trPr>
      <w:tc>
        <w:tcPr>
          <w:tcW w:w="2090" w:type="dxa"/>
          <w:vAlign w:val="center"/>
        </w:tcPr>
        <w:p w14:paraId="698C466D" w14:textId="77777777" w:rsidR="00766660" w:rsidRPr="00D9024D" w:rsidRDefault="00766660" w:rsidP="00F070C6">
          <w:pPr>
            <w:pStyle w:val="a7"/>
            <w:jc w:val="center"/>
            <w:rPr>
              <w:rFonts w:ascii="Arial" w:hAnsi="Arial" w:cs="Arial"/>
              <w:b/>
              <w:lang w:val="en-US" w:eastAsia="ko-KR"/>
            </w:rPr>
          </w:pPr>
          <w:r w:rsidRPr="00D9024D">
            <w:rPr>
              <w:rFonts w:ascii="Arial" w:hAnsi="Arial" w:cs="Arial"/>
              <w:b/>
              <w:color w:val="FF0000"/>
              <w:lang w:val="en-US" w:eastAsia="ko-KR"/>
            </w:rPr>
            <w:t>KOMPSAT-3A</w:t>
          </w:r>
        </w:p>
      </w:tc>
      <w:tc>
        <w:tcPr>
          <w:tcW w:w="4290" w:type="dxa"/>
          <w:vAlign w:val="center"/>
        </w:tcPr>
        <w:p w14:paraId="4576C347" w14:textId="77777777" w:rsidR="00766660" w:rsidRPr="00D9024D" w:rsidRDefault="00766660" w:rsidP="00F070C6">
          <w:pPr>
            <w:pStyle w:val="a7"/>
            <w:jc w:val="center"/>
            <w:rPr>
              <w:rFonts w:ascii="Arial" w:hAnsi="Arial" w:cs="Arial"/>
              <w:lang w:val="en-US" w:eastAsia="ko-KR"/>
            </w:rPr>
          </w:pPr>
          <w:r w:rsidRPr="00D9024D">
            <w:rPr>
              <w:rFonts w:ascii="Arial" w:hAnsi="Arial" w:cs="Arial" w:hint="eastAsia"/>
              <w:b/>
              <w:lang w:val="en-US" w:eastAsia="ko-KR"/>
            </w:rPr>
            <w:t>Launch Site Satellite Operations Plan</w:t>
          </w:r>
        </w:p>
      </w:tc>
      <w:tc>
        <w:tcPr>
          <w:tcW w:w="3190" w:type="dxa"/>
        </w:tcPr>
        <w:p w14:paraId="782E420C" w14:textId="77777777" w:rsidR="00766660" w:rsidRPr="00D9024D" w:rsidRDefault="00766660" w:rsidP="00F070C6">
          <w:pPr>
            <w:pStyle w:val="a7"/>
            <w:rPr>
              <w:rFonts w:ascii="Arial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color w:val="FF0000"/>
              <w:sz w:val="18"/>
              <w:szCs w:val="18"/>
              <w:lang w:val="en-US" w:eastAsia="ko-KR"/>
            </w:rPr>
            <w:t>K3A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D0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780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001</w:t>
          </w:r>
        </w:p>
        <w:p w14:paraId="21A8BC99" w14:textId="77777777" w:rsidR="00766660" w:rsidRPr="00D9024D" w:rsidRDefault="00766660" w:rsidP="00F070C6">
          <w:pPr>
            <w:pStyle w:val="a7"/>
            <w:rPr>
              <w:rFonts w:ascii="Arial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F.00</w:t>
          </w:r>
        </w:p>
        <w:p w14:paraId="61580555" w14:textId="77777777" w:rsidR="00766660" w:rsidRPr="00D9024D" w:rsidRDefault="00766660" w:rsidP="00F070C6">
          <w:pPr>
            <w:pStyle w:val="a7"/>
            <w:rPr>
              <w:rFonts w:ascii="Arial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01 June 2011</w:t>
          </w:r>
        </w:p>
        <w:p w14:paraId="08D18039" w14:textId="77777777" w:rsidR="00766660" w:rsidRPr="00D9024D" w:rsidRDefault="00766660" w:rsidP="00F070C6">
          <w:pPr>
            <w:pStyle w:val="a7"/>
            <w:rPr>
              <w:rFonts w:ascii="Arial" w:hAnsi="Arial" w:cs="Arial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Page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 xml:space="preserve">: </w:t>
          </w:r>
          <w:r w:rsidRPr="00D9024D">
            <w:rPr>
              <w:rStyle w:val="af1"/>
              <w:rFonts w:cs="Arial" w:hint="eastAsia"/>
              <w:b/>
              <w:lang w:val="en-US" w:eastAsia="ko-KR"/>
            </w:rPr>
            <w:t>i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of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79</w:t>
          </w:r>
        </w:p>
      </w:tc>
    </w:tr>
  </w:tbl>
  <w:p w14:paraId="320B1697" w14:textId="77777777" w:rsidR="00766660" w:rsidRPr="00A72015" w:rsidRDefault="00766660" w:rsidP="00F070C6">
    <w:pPr>
      <w:pStyle w:val="a7"/>
      <w:jc w:val="right"/>
      <w:rPr>
        <w:rFonts w:ascii="Arial" w:hAnsi="Arial" w:cs="Arial"/>
        <w:b/>
        <w:sz w:val="18"/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15" w:type="dxa"/>
      <w:jc w:val="center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28"/>
      <w:gridCol w:w="4271"/>
      <w:gridCol w:w="2716"/>
    </w:tblGrid>
    <w:tr w:rsidR="00766660" w:rsidRPr="009850E1" w14:paraId="1F4701E5" w14:textId="77777777" w:rsidTr="000F3108">
      <w:trPr>
        <w:trHeight w:val="993"/>
        <w:jc w:val="center"/>
      </w:trPr>
      <w:tc>
        <w:tcPr>
          <w:tcW w:w="2528" w:type="dxa"/>
          <w:vAlign w:val="center"/>
        </w:tcPr>
        <w:p w14:paraId="66AADB76" w14:textId="65A3734F" w:rsidR="00766660" w:rsidRDefault="00766660" w:rsidP="00077629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Korea Lunar</w:t>
          </w:r>
        </w:p>
        <w:p w14:paraId="43B22D23" w14:textId="77777777" w:rsidR="00766660" w:rsidRDefault="00766660" w:rsidP="00077629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Exploration</w:t>
          </w:r>
        </w:p>
        <w:p w14:paraId="257A72E8" w14:textId="77777777" w:rsidR="00766660" w:rsidRPr="00D9024D" w:rsidRDefault="00766660" w:rsidP="00077629">
          <w:pPr>
            <w:pStyle w:val="a7"/>
            <w:ind w:left="231" w:hanging="231"/>
            <w:jc w:val="center"/>
            <w:rPr>
              <w:rFonts w:ascii="Arial" w:eastAsia="바탕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Program</w:t>
          </w:r>
        </w:p>
      </w:tc>
      <w:tc>
        <w:tcPr>
          <w:tcW w:w="4271" w:type="dxa"/>
          <w:vAlign w:val="center"/>
        </w:tcPr>
        <w:p w14:paraId="093E3080" w14:textId="77777777" w:rsidR="00766660" w:rsidRDefault="00766660" w:rsidP="000C2C6D">
          <w:pPr>
            <w:pStyle w:val="a7"/>
            <w:ind w:left="235" w:hanging="235"/>
            <w:jc w:val="center"/>
            <w:rPr>
              <w:rFonts w:ascii="Arial" w:hAnsi="Arial" w:cs="Arial"/>
              <w:b/>
              <w:lang w:val="en-US" w:eastAsia="ko-KR"/>
            </w:rPr>
          </w:pPr>
          <w:r w:rsidRPr="000C2C6D">
            <w:rPr>
              <w:rFonts w:ascii="Arial" w:hAnsi="Arial" w:cs="Arial"/>
              <w:b/>
              <w:lang w:val="en-US" w:eastAsia="ko-KR"/>
            </w:rPr>
            <w:t>Handling, Packaging, Storage &amp; Shipping Procedure</w:t>
          </w:r>
        </w:p>
        <w:p w14:paraId="6596E3EE" w14:textId="31D75AAB" w:rsidR="00766660" w:rsidRPr="00D9024D" w:rsidRDefault="00766660" w:rsidP="000C2C6D">
          <w:pPr>
            <w:pStyle w:val="a7"/>
            <w:ind w:left="231" w:hanging="231"/>
            <w:jc w:val="center"/>
            <w:rPr>
              <w:rFonts w:ascii="Arial" w:hAnsi="Arial" w:cs="Arial"/>
              <w:lang w:val="en-US" w:eastAsia="ko-KR"/>
            </w:rPr>
          </w:pPr>
          <w:r w:rsidRPr="000C2C6D">
            <w:rPr>
              <w:rFonts w:ascii="Arial" w:hAnsi="Arial" w:cs="Arial"/>
              <w:b/>
              <w:lang w:val="en-US" w:eastAsia="ko-KR"/>
            </w:rPr>
            <w:t>for DTN payload</w:t>
          </w:r>
        </w:p>
      </w:tc>
      <w:tc>
        <w:tcPr>
          <w:tcW w:w="2716" w:type="dxa"/>
        </w:tcPr>
        <w:p w14:paraId="68B2FD65" w14:textId="3997FEC4" w:rsidR="00766660" w:rsidRPr="00D9024D" w:rsidRDefault="00766660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077629">
            <w:rPr>
              <w:rFonts w:ascii="Arial" w:hAnsi="Arial" w:cs="Arial"/>
              <w:sz w:val="18"/>
              <w:szCs w:val="18"/>
              <w:lang w:val="en-US" w:eastAsia="ko-KR"/>
            </w:rPr>
            <w:t>KPLO-D1-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XXX</w:t>
          </w:r>
          <w:r w:rsidRPr="00077629">
            <w:rPr>
              <w:rFonts w:ascii="Arial" w:hAnsi="Arial" w:cs="Arial"/>
              <w:sz w:val="18"/>
              <w:szCs w:val="18"/>
              <w:lang w:val="en-US" w:eastAsia="ko-KR"/>
            </w:rPr>
            <w:t>-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XXX</w:t>
          </w:r>
        </w:p>
        <w:p w14:paraId="35B00706" w14:textId="7CB06961" w:rsidR="00766660" w:rsidRPr="00D9024D" w:rsidRDefault="00766660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F1.0</w:t>
          </w:r>
        </w:p>
        <w:p w14:paraId="3D0A4A45" w14:textId="71DA2E14" w:rsidR="00766660" w:rsidRPr="00D9024D" w:rsidRDefault="00766660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11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May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20</w:t>
          </w:r>
          <w:r>
            <w:rPr>
              <w:rFonts w:ascii="Arial" w:hAnsi="Arial" w:cs="Arial"/>
              <w:b/>
              <w:sz w:val="18"/>
              <w:szCs w:val="18"/>
              <w:lang w:val="en-US" w:eastAsia="ko-KR"/>
            </w:rPr>
            <w:t>20</w:t>
          </w:r>
        </w:p>
        <w:p w14:paraId="4ED011C8" w14:textId="33FAA43E" w:rsidR="00766660" w:rsidRPr="00092E59" w:rsidRDefault="00766660" w:rsidP="00092E59">
          <w:pPr>
            <w:pStyle w:val="a7"/>
            <w:rPr>
              <w:rFonts w:ascii="Arial" w:eastAsiaTheme="minorEastAsia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Page: </w:t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fldChar w:fldCharType="begin"/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instrText>PAGE   \* MERGEFORMAT</w:instrText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fldChar w:fldCharType="separate"/>
          </w:r>
          <w:r w:rsidRPr="00D25229">
            <w:rPr>
              <w:rFonts w:ascii="맑은 고딕" w:eastAsia="맑은 고딕" w:hAnsi="맑은 고딕" w:cs="맑은 고딕" w:hint="eastAsia"/>
              <w:noProof/>
              <w:sz w:val="18"/>
              <w:szCs w:val="18"/>
              <w:lang w:val="en-US" w:eastAsia="ko-KR"/>
            </w:rPr>
            <w:t>２</w:t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fldChar w:fldCharType="end"/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 xml:space="preserve"> of </w:t>
          </w:r>
          <w:r w:rsidR="005F66BD">
            <w:rPr>
              <w:rFonts w:ascii="Arial" w:hAnsi="Arial" w:cs="Arial"/>
              <w:sz w:val="18"/>
              <w:szCs w:val="18"/>
              <w:lang w:val="en-US" w:eastAsia="ko-KR"/>
            </w:rPr>
            <w:t>9</w:t>
          </w:r>
        </w:p>
      </w:tc>
    </w:tr>
  </w:tbl>
  <w:p w14:paraId="022078AD" w14:textId="77777777" w:rsidR="00766660" w:rsidRPr="005F6A21" w:rsidRDefault="00766660" w:rsidP="00671C73">
    <w:pPr>
      <w:pStyle w:val="a7"/>
      <w:ind w:left="235" w:hanging="235"/>
    </w:pPr>
  </w:p>
  <w:p w14:paraId="0DAEC82E" w14:textId="77777777" w:rsidR="00766660" w:rsidRDefault="0076666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9pt;height:9pt" o:bullet="t">
        <v:imagedata r:id="rId1" o:title="BD14583_"/>
      </v:shape>
    </w:pict>
  </w:numPicBullet>
  <w:abstractNum w:abstractNumId="0" w15:restartNumberingAfterBreak="0">
    <w:nsid w:val="FFFFFFFB"/>
    <w:multiLevelType w:val="multilevel"/>
    <w:tmpl w:val="D8B07E1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lvlText w:val="%1.%2"/>
      <w:lvlJc w:val="left"/>
      <w:pPr>
        <w:tabs>
          <w:tab w:val="num" w:pos="5813"/>
        </w:tabs>
        <w:ind w:left="5813" w:firstLine="0"/>
      </w:pPr>
      <w:rPr>
        <w:rFonts w:asciiTheme="majorEastAsia" w:eastAsiaTheme="majorEastAsia" w:hAnsiTheme="majorEastAsia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2A187C"/>
    <w:multiLevelType w:val="hybridMultilevel"/>
    <w:tmpl w:val="23E4333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5AC41DC"/>
    <w:multiLevelType w:val="hybridMultilevel"/>
    <w:tmpl w:val="919A4C5E"/>
    <w:lvl w:ilvl="0" w:tplc="784A0EA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424A8D"/>
    <w:multiLevelType w:val="hybridMultilevel"/>
    <w:tmpl w:val="A6F21666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CD14EF2"/>
    <w:multiLevelType w:val="hybridMultilevel"/>
    <w:tmpl w:val="A1A0E02A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DA9359A"/>
    <w:multiLevelType w:val="hybridMultilevel"/>
    <w:tmpl w:val="E5A22E9C"/>
    <w:lvl w:ilvl="0" w:tplc="9048878E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E3718D0"/>
    <w:multiLevelType w:val="hybridMultilevel"/>
    <w:tmpl w:val="15E8ECD4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3B3593"/>
    <w:multiLevelType w:val="hybridMultilevel"/>
    <w:tmpl w:val="40709256"/>
    <w:lvl w:ilvl="0" w:tplc="38A44D56">
      <w:numFmt w:val="bullet"/>
      <w:lvlText w:val=""/>
      <w:lvlJc w:val="left"/>
      <w:pPr>
        <w:ind w:left="760" w:hanging="360"/>
      </w:pPr>
      <w:rPr>
        <w:rFonts w:ascii="Wingdings" w:eastAsia="맑은 고딕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4E2F1F"/>
    <w:multiLevelType w:val="hybridMultilevel"/>
    <w:tmpl w:val="E6108336"/>
    <w:lvl w:ilvl="0" w:tplc="B5CAB58E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3094A9C"/>
    <w:multiLevelType w:val="hybridMultilevel"/>
    <w:tmpl w:val="348C51A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3286C41"/>
    <w:multiLevelType w:val="hybridMultilevel"/>
    <w:tmpl w:val="DE8E6DD2"/>
    <w:lvl w:ilvl="0" w:tplc="3B94F7FA">
      <w:start w:val="1"/>
      <w:numFmt w:val="lowerRoman"/>
      <w:lvlText w:val="(%1)"/>
      <w:lvlJc w:val="left"/>
      <w:pPr>
        <w:ind w:left="1120" w:hanging="72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3CC0188"/>
    <w:multiLevelType w:val="hybridMultilevel"/>
    <w:tmpl w:val="D0503B6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5E50BCE"/>
    <w:multiLevelType w:val="hybridMultilevel"/>
    <w:tmpl w:val="136695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6AB18CA"/>
    <w:multiLevelType w:val="hybridMultilevel"/>
    <w:tmpl w:val="764EF2F4"/>
    <w:lvl w:ilvl="0" w:tplc="40CE753A">
      <w:start w:val="1"/>
      <w:numFmt w:val="lowerRoman"/>
      <w:pStyle w:val="20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72B5676"/>
    <w:multiLevelType w:val="multilevel"/>
    <w:tmpl w:val="55FAE372"/>
    <w:lvl w:ilvl="0">
      <w:start w:val="4"/>
      <w:numFmt w:val="decimal"/>
      <w:lvlText w:val="%1."/>
      <w:lvlJc w:val="left"/>
      <w:pPr>
        <w:ind w:left="408" w:hanging="408"/>
      </w:pPr>
      <w:rPr>
        <w:rFonts w:eastAsiaTheme="minorEastAsia" w:hint="default"/>
      </w:rPr>
    </w:lvl>
    <w:lvl w:ilvl="1">
      <w:start w:val="1"/>
      <w:numFmt w:val="decimal"/>
      <w:lvlText w:val="%1.%2."/>
      <w:lvlJc w:val="left"/>
      <w:pPr>
        <w:ind w:left="716" w:hanging="720"/>
      </w:pPr>
      <w:rPr>
        <w:rFonts w:eastAsiaTheme="minorEastAsia" w:hint="default"/>
      </w:rPr>
    </w:lvl>
    <w:lvl w:ilvl="2">
      <w:start w:val="1"/>
      <w:numFmt w:val="decimal"/>
      <w:lvlText w:val="%1.%2.%3."/>
      <w:lvlJc w:val="left"/>
      <w:pPr>
        <w:ind w:left="712" w:hanging="720"/>
      </w:pPr>
      <w:rPr>
        <w:rFonts w:eastAsiaTheme="minorEastAsia" w:hint="default"/>
      </w:rPr>
    </w:lvl>
    <w:lvl w:ilvl="3">
      <w:start w:val="1"/>
      <w:numFmt w:val="decimal"/>
      <w:lvlText w:val="%1.%2.%3.%4."/>
      <w:lvlJc w:val="left"/>
      <w:pPr>
        <w:ind w:left="1068" w:hanging="1080"/>
      </w:pPr>
      <w:rPr>
        <w:rFonts w:eastAsiaTheme="minorEastAsia" w:hint="default"/>
      </w:rPr>
    </w:lvl>
    <w:lvl w:ilvl="4">
      <w:start w:val="1"/>
      <w:numFmt w:val="decimal"/>
      <w:lvlText w:val="%1.%2.%3.%4.%5."/>
      <w:lvlJc w:val="left"/>
      <w:pPr>
        <w:ind w:left="1064" w:hanging="1080"/>
      </w:pPr>
      <w:rPr>
        <w:rFonts w:eastAsiaTheme="minorEastAsia" w:hint="default"/>
      </w:rPr>
    </w:lvl>
    <w:lvl w:ilvl="5">
      <w:start w:val="1"/>
      <w:numFmt w:val="decimal"/>
      <w:lvlText w:val="%1.%2.%3.%4.%5.%6."/>
      <w:lvlJc w:val="left"/>
      <w:pPr>
        <w:ind w:left="1420" w:hanging="1440"/>
      </w:pPr>
      <w:rPr>
        <w:rFonts w:eastAsiaTheme="minorEastAsia" w:hint="default"/>
      </w:rPr>
    </w:lvl>
    <w:lvl w:ilvl="6">
      <w:start w:val="1"/>
      <w:numFmt w:val="decimal"/>
      <w:lvlText w:val="%1.%2.%3.%4.%5.%6.%7."/>
      <w:lvlJc w:val="left"/>
      <w:pPr>
        <w:ind w:left="1416" w:hanging="1440"/>
      </w:pPr>
      <w:rPr>
        <w:rFonts w:eastAsiaTheme="minorEastAsia" w:hint="default"/>
      </w:rPr>
    </w:lvl>
    <w:lvl w:ilvl="7">
      <w:start w:val="1"/>
      <w:numFmt w:val="decimal"/>
      <w:lvlText w:val="%1.%2.%3.%4.%5.%6.%7.%8."/>
      <w:lvlJc w:val="left"/>
      <w:pPr>
        <w:ind w:left="1772" w:hanging="1800"/>
      </w:pPr>
      <w:rPr>
        <w:rFonts w:eastAsiaTheme="minorEastAsia" w:hint="default"/>
      </w:rPr>
    </w:lvl>
    <w:lvl w:ilvl="8">
      <w:start w:val="1"/>
      <w:numFmt w:val="decimal"/>
      <w:lvlText w:val="%1.%2.%3.%4.%5.%6.%7.%8.%9."/>
      <w:lvlJc w:val="left"/>
      <w:pPr>
        <w:ind w:left="2128" w:hanging="2160"/>
      </w:pPr>
      <w:rPr>
        <w:rFonts w:eastAsiaTheme="minorEastAsia" w:hint="default"/>
      </w:rPr>
    </w:lvl>
  </w:abstractNum>
  <w:abstractNum w:abstractNumId="15" w15:restartNumberingAfterBreak="0">
    <w:nsid w:val="2E5111E0"/>
    <w:multiLevelType w:val="hybridMultilevel"/>
    <w:tmpl w:val="DB34156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FE10E8E"/>
    <w:multiLevelType w:val="multilevel"/>
    <w:tmpl w:val="DE24B3C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1844" w:hanging="1418"/>
      </w:pPr>
      <w:rPr>
        <w:rFonts w:hint="eastAsia"/>
      </w:rPr>
    </w:lvl>
    <w:lvl w:ilvl="3">
      <w:start w:val="1"/>
      <w:numFmt w:val="decimal"/>
      <w:suff w:val="space"/>
      <w:lvlText w:val="%1.%2.%3.%4 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suff w:val="space"/>
      <w:lvlText w:val="%1.%2.%3.%4.%5 "/>
      <w:lvlJc w:val="left"/>
      <w:pPr>
        <w:ind w:left="2551" w:hanging="2551"/>
      </w:pPr>
      <w:rPr>
        <w:rFonts w:hint="eastAsia"/>
      </w:rPr>
    </w:lvl>
    <w:lvl w:ilvl="5">
      <w:start w:val="1"/>
      <w:numFmt w:val="decimal"/>
      <w:suff w:val="space"/>
      <w:lvlText w:val="%1.%2.%3.%4.%5.%6 "/>
      <w:lvlJc w:val="left"/>
      <w:pPr>
        <w:ind w:left="3260" w:hanging="3260"/>
      </w:pPr>
      <w:rPr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6">
      <w:start w:val="1"/>
      <w:numFmt w:val="decimal"/>
      <w:suff w:val="space"/>
      <w:lvlText w:val="%1.%2.%3.%4.%5.%6.%7 "/>
      <w:lvlJc w:val="left"/>
      <w:pPr>
        <w:ind w:left="3827" w:hanging="3827"/>
      </w:pPr>
      <w:rPr>
        <w:rFonts w:hint="eastAsia"/>
      </w:rPr>
    </w:lvl>
    <w:lvl w:ilvl="7">
      <w:start w:val="1"/>
      <w:numFmt w:val="decimal"/>
      <w:suff w:val="space"/>
      <w:lvlText w:val="%1.%2.%3.%4.%5.%6.%7.%8 "/>
      <w:lvlJc w:val="left"/>
      <w:pPr>
        <w:ind w:left="4394" w:hanging="4394"/>
      </w:pPr>
      <w:rPr>
        <w:rFonts w:hint="eastAsia"/>
      </w:rPr>
    </w:lvl>
    <w:lvl w:ilvl="8">
      <w:start w:val="1"/>
      <w:numFmt w:val="decimal"/>
      <w:suff w:val="space"/>
      <w:lvlText w:val="%1.%2.%3.%4.%5.%6.%7.%8.%9 "/>
      <w:lvlJc w:val="left"/>
      <w:pPr>
        <w:ind w:left="5102" w:hanging="5102"/>
      </w:pPr>
      <w:rPr>
        <w:rFonts w:hint="eastAsia"/>
      </w:rPr>
    </w:lvl>
  </w:abstractNum>
  <w:abstractNum w:abstractNumId="17" w15:restartNumberingAfterBreak="0">
    <w:nsid w:val="334D3EA7"/>
    <w:multiLevelType w:val="hybridMultilevel"/>
    <w:tmpl w:val="71AEC41C"/>
    <w:lvl w:ilvl="0" w:tplc="31CA9C30">
      <w:numFmt w:val="bullet"/>
      <w:lvlText w:val="-"/>
      <w:lvlJc w:val="left"/>
      <w:pPr>
        <w:ind w:left="1215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5" w:hanging="400"/>
      </w:pPr>
      <w:rPr>
        <w:rFonts w:ascii="Wingdings" w:hAnsi="Wingdings" w:hint="default"/>
      </w:rPr>
    </w:lvl>
  </w:abstractNum>
  <w:abstractNum w:abstractNumId="18" w15:restartNumberingAfterBreak="0">
    <w:nsid w:val="36B61C1B"/>
    <w:multiLevelType w:val="hybridMultilevel"/>
    <w:tmpl w:val="017A282A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7493747"/>
    <w:multiLevelType w:val="hybridMultilevel"/>
    <w:tmpl w:val="CD98D87E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7F50081"/>
    <w:multiLevelType w:val="multilevel"/>
    <w:tmpl w:val="E59AD328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7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28" w:hanging="2160"/>
      </w:pPr>
      <w:rPr>
        <w:rFonts w:hint="default"/>
      </w:rPr>
    </w:lvl>
  </w:abstractNum>
  <w:abstractNum w:abstractNumId="21" w15:restartNumberingAfterBreak="0">
    <w:nsid w:val="39DC5C88"/>
    <w:multiLevelType w:val="hybridMultilevel"/>
    <w:tmpl w:val="3DAC38FC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C862BE2"/>
    <w:multiLevelType w:val="hybridMultilevel"/>
    <w:tmpl w:val="5BEA9286"/>
    <w:lvl w:ilvl="0" w:tplc="04090019">
      <w:start w:val="1"/>
      <w:numFmt w:val="upperLetter"/>
      <w:lvlText w:val="%1."/>
      <w:lvlJc w:val="left"/>
      <w:pPr>
        <w:ind w:left="796" w:hanging="400"/>
      </w:pPr>
    </w:lvl>
    <w:lvl w:ilvl="1" w:tplc="04090019" w:tentative="1">
      <w:start w:val="1"/>
      <w:numFmt w:val="upperLetter"/>
      <w:lvlText w:val="%2."/>
      <w:lvlJc w:val="left"/>
      <w:pPr>
        <w:ind w:left="1196" w:hanging="400"/>
      </w:pPr>
    </w:lvl>
    <w:lvl w:ilvl="2" w:tplc="0409001B" w:tentative="1">
      <w:start w:val="1"/>
      <w:numFmt w:val="lowerRoman"/>
      <w:lvlText w:val="%3."/>
      <w:lvlJc w:val="right"/>
      <w:pPr>
        <w:ind w:left="1596" w:hanging="400"/>
      </w:pPr>
    </w:lvl>
    <w:lvl w:ilvl="3" w:tplc="0409000F" w:tentative="1">
      <w:start w:val="1"/>
      <w:numFmt w:val="decimal"/>
      <w:lvlText w:val="%4."/>
      <w:lvlJc w:val="left"/>
      <w:pPr>
        <w:ind w:left="1996" w:hanging="400"/>
      </w:pPr>
    </w:lvl>
    <w:lvl w:ilvl="4" w:tplc="04090019" w:tentative="1">
      <w:start w:val="1"/>
      <w:numFmt w:val="upperLetter"/>
      <w:lvlText w:val="%5."/>
      <w:lvlJc w:val="left"/>
      <w:pPr>
        <w:ind w:left="2396" w:hanging="400"/>
      </w:pPr>
    </w:lvl>
    <w:lvl w:ilvl="5" w:tplc="0409001B" w:tentative="1">
      <w:start w:val="1"/>
      <w:numFmt w:val="lowerRoman"/>
      <w:lvlText w:val="%6."/>
      <w:lvlJc w:val="right"/>
      <w:pPr>
        <w:ind w:left="2796" w:hanging="400"/>
      </w:pPr>
    </w:lvl>
    <w:lvl w:ilvl="6" w:tplc="0409000F" w:tentative="1">
      <w:start w:val="1"/>
      <w:numFmt w:val="decimal"/>
      <w:lvlText w:val="%7."/>
      <w:lvlJc w:val="left"/>
      <w:pPr>
        <w:ind w:left="3196" w:hanging="400"/>
      </w:pPr>
    </w:lvl>
    <w:lvl w:ilvl="7" w:tplc="04090019" w:tentative="1">
      <w:start w:val="1"/>
      <w:numFmt w:val="upperLetter"/>
      <w:lvlText w:val="%8."/>
      <w:lvlJc w:val="left"/>
      <w:pPr>
        <w:ind w:left="3596" w:hanging="400"/>
      </w:pPr>
    </w:lvl>
    <w:lvl w:ilvl="8" w:tplc="0409001B" w:tentative="1">
      <w:start w:val="1"/>
      <w:numFmt w:val="lowerRoman"/>
      <w:lvlText w:val="%9."/>
      <w:lvlJc w:val="right"/>
      <w:pPr>
        <w:ind w:left="3996" w:hanging="400"/>
      </w:pPr>
    </w:lvl>
  </w:abstractNum>
  <w:abstractNum w:abstractNumId="23" w15:restartNumberingAfterBreak="0">
    <w:nsid w:val="3CBD5921"/>
    <w:multiLevelType w:val="hybridMultilevel"/>
    <w:tmpl w:val="3E3E27F2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3CFD730B"/>
    <w:multiLevelType w:val="hybridMultilevel"/>
    <w:tmpl w:val="5B4A8AF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49F383A"/>
    <w:multiLevelType w:val="hybridMultilevel"/>
    <w:tmpl w:val="962C9ED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F6C3953"/>
    <w:multiLevelType w:val="hybridMultilevel"/>
    <w:tmpl w:val="E5A453DC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31CA9C30">
      <w:numFmt w:val="bullet"/>
      <w:lvlText w:val="-"/>
      <w:lvlJc w:val="left"/>
      <w:pPr>
        <w:ind w:left="1200" w:hanging="400"/>
      </w:pPr>
      <w:rPr>
        <w:rFonts w:ascii="Arial" w:eastAsia="맑은 고딕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FF70501"/>
    <w:multiLevelType w:val="hybridMultilevel"/>
    <w:tmpl w:val="9772982C"/>
    <w:lvl w:ilvl="0" w:tplc="5A6C7914">
      <w:start w:val="5"/>
      <w:numFmt w:val="bullet"/>
      <w:lvlText w:val=""/>
      <w:lvlJc w:val="left"/>
      <w:pPr>
        <w:ind w:left="148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8" w15:restartNumberingAfterBreak="0">
    <w:nsid w:val="51253363"/>
    <w:multiLevelType w:val="hybridMultilevel"/>
    <w:tmpl w:val="3C3E74A4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67D3826"/>
    <w:multiLevelType w:val="hybridMultilevel"/>
    <w:tmpl w:val="9DB0014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F841854"/>
    <w:multiLevelType w:val="hybridMultilevel"/>
    <w:tmpl w:val="F36C2A0E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08D3A90"/>
    <w:multiLevelType w:val="hybridMultilevel"/>
    <w:tmpl w:val="84A2CB48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1413693"/>
    <w:multiLevelType w:val="multilevel"/>
    <w:tmpl w:val="AE4C39D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3" w15:restartNumberingAfterBreak="0">
    <w:nsid w:val="62D558DB"/>
    <w:multiLevelType w:val="hybridMultilevel"/>
    <w:tmpl w:val="2A5A45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6E068BB"/>
    <w:multiLevelType w:val="hybridMultilevel"/>
    <w:tmpl w:val="33BE8024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7D10406"/>
    <w:multiLevelType w:val="hybridMultilevel"/>
    <w:tmpl w:val="09B267FA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A895A23"/>
    <w:multiLevelType w:val="hybridMultilevel"/>
    <w:tmpl w:val="D5825BE2"/>
    <w:lvl w:ilvl="0" w:tplc="05E44180">
      <w:start w:val="1"/>
      <w:numFmt w:val="bullet"/>
      <w:pStyle w:val="10"/>
      <w:lvlText w:val="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B91552E"/>
    <w:multiLevelType w:val="hybridMultilevel"/>
    <w:tmpl w:val="15D28AB0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D505A9D"/>
    <w:multiLevelType w:val="hybridMultilevel"/>
    <w:tmpl w:val="2480B93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6ED952B8"/>
    <w:multiLevelType w:val="multilevel"/>
    <w:tmpl w:val="3EE2F26A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pStyle w:val="6I60pt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40" w15:restartNumberingAfterBreak="0">
    <w:nsid w:val="6F334B0A"/>
    <w:multiLevelType w:val="multilevel"/>
    <w:tmpl w:val="12FEE76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1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7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28" w:hanging="2160"/>
      </w:pPr>
      <w:rPr>
        <w:rFonts w:hint="default"/>
      </w:rPr>
    </w:lvl>
  </w:abstractNum>
  <w:abstractNum w:abstractNumId="41" w15:restartNumberingAfterBreak="0">
    <w:nsid w:val="7ABB2423"/>
    <w:multiLevelType w:val="hybridMultilevel"/>
    <w:tmpl w:val="35CA09E2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7E95682F"/>
    <w:multiLevelType w:val="hybridMultilevel"/>
    <w:tmpl w:val="5EC8B328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F135AE5"/>
    <w:multiLevelType w:val="hybridMultilevel"/>
    <w:tmpl w:val="81D2D3A8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7FE678AB"/>
    <w:multiLevelType w:val="hybridMultilevel"/>
    <w:tmpl w:val="FFAAC356"/>
    <w:lvl w:ilvl="0" w:tplc="3B94F7FA">
      <w:start w:val="1"/>
      <w:numFmt w:val="lowerRoman"/>
      <w:lvlText w:val="(%1)"/>
      <w:lvlJc w:val="left"/>
      <w:pPr>
        <w:ind w:left="124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num w:numId="1">
    <w:abstractNumId w:val="0"/>
  </w:num>
  <w:num w:numId="2">
    <w:abstractNumId w:val="39"/>
  </w:num>
  <w:num w:numId="3">
    <w:abstractNumId w:val="32"/>
  </w:num>
  <w:num w:numId="4">
    <w:abstractNumId w:val="17"/>
  </w:num>
  <w:num w:numId="5">
    <w:abstractNumId w:val="7"/>
  </w:num>
  <w:num w:numId="6">
    <w:abstractNumId w:val="27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3"/>
  </w:num>
  <w:num w:numId="12">
    <w:abstractNumId w:val="26"/>
  </w:num>
  <w:num w:numId="13">
    <w:abstractNumId w:val="43"/>
  </w:num>
  <w:num w:numId="14">
    <w:abstractNumId w:val="41"/>
  </w:num>
  <w:num w:numId="15">
    <w:abstractNumId w:val="30"/>
  </w:num>
  <w:num w:numId="16">
    <w:abstractNumId w:val="35"/>
  </w:num>
  <w:num w:numId="17">
    <w:abstractNumId w:val="34"/>
  </w:num>
  <w:num w:numId="18">
    <w:abstractNumId w:val="21"/>
  </w:num>
  <w:num w:numId="19">
    <w:abstractNumId w:val="42"/>
  </w:num>
  <w:num w:numId="20">
    <w:abstractNumId w:val="18"/>
  </w:num>
  <w:num w:numId="21">
    <w:abstractNumId w:val="10"/>
  </w:num>
  <w:num w:numId="22">
    <w:abstractNumId w:val="23"/>
  </w:num>
  <w:num w:numId="23">
    <w:abstractNumId w:val="9"/>
  </w:num>
  <w:num w:numId="24">
    <w:abstractNumId w:val="37"/>
  </w:num>
  <w:num w:numId="25">
    <w:abstractNumId w:val="13"/>
  </w:num>
  <w:num w:numId="26">
    <w:abstractNumId w:val="31"/>
  </w:num>
  <w:num w:numId="27">
    <w:abstractNumId w:val="6"/>
  </w:num>
  <w:num w:numId="28">
    <w:abstractNumId w:val="4"/>
  </w:num>
  <w:num w:numId="29">
    <w:abstractNumId w:val="0"/>
    <w:lvlOverride w:ilvl="0">
      <w:startOverride w:val="4"/>
    </w:lvlOverride>
    <w:lvlOverride w:ilvl="1">
      <w:startOverride w:val="1"/>
    </w:lvlOverride>
    <w:lvlOverride w:ilvl="2">
      <w:startOverride w:val="2"/>
    </w:lvlOverride>
  </w:num>
  <w:num w:numId="30">
    <w:abstractNumId w:val="40"/>
  </w:num>
  <w:num w:numId="31">
    <w:abstractNumId w:val="20"/>
  </w:num>
  <w:num w:numId="32">
    <w:abstractNumId w:val="14"/>
  </w:num>
  <w:num w:numId="33">
    <w:abstractNumId w:val="22"/>
  </w:num>
  <w:num w:numId="34">
    <w:abstractNumId w:val="2"/>
  </w:num>
  <w:num w:numId="35">
    <w:abstractNumId w:val="5"/>
  </w:num>
  <w:num w:numId="36">
    <w:abstractNumId w:val="44"/>
  </w:num>
  <w:num w:numId="37">
    <w:abstractNumId w:val="1"/>
  </w:num>
  <w:num w:numId="38">
    <w:abstractNumId w:val="28"/>
  </w:num>
  <w:num w:numId="39">
    <w:abstractNumId w:val="38"/>
  </w:num>
  <w:num w:numId="40">
    <w:abstractNumId w:val="19"/>
  </w:num>
  <w:num w:numId="41">
    <w:abstractNumId w:val="25"/>
  </w:num>
  <w:num w:numId="42">
    <w:abstractNumId w:val="24"/>
  </w:num>
  <w:num w:numId="43">
    <w:abstractNumId w:val="29"/>
  </w:num>
  <w:num w:numId="44">
    <w:abstractNumId w:val="12"/>
  </w:num>
  <w:num w:numId="45">
    <w:abstractNumId w:val="16"/>
  </w:num>
  <w:num w:numId="46">
    <w:abstractNumId w:val="8"/>
  </w:num>
  <w:num w:numId="47">
    <w:abstractNumId w:val="36"/>
  </w:num>
  <w:num w:numId="48">
    <w:abstractNumId w:val="33"/>
  </w:num>
  <w:num w:numId="49">
    <w:abstractNumId w:val="15"/>
  </w:num>
  <w:num w:numId="50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formatting="1" w:enforcement="0"/>
  <w:defaultTabStop w:val="851"/>
  <w:drawingGridHorizontalSpacing w:val="110"/>
  <w:drawingGridVerticalSpacing w:val="299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80B"/>
    <w:rsid w:val="00000997"/>
    <w:rsid w:val="000015F6"/>
    <w:rsid w:val="00001708"/>
    <w:rsid w:val="00001CEE"/>
    <w:rsid w:val="000020FF"/>
    <w:rsid w:val="000024E5"/>
    <w:rsid w:val="00002686"/>
    <w:rsid w:val="00003381"/>
    <w:rsid w:val="00003A72"/>
    <w:rsid w:val="00004336"/>
    <w:rsid w:val="0000451A"/>
    <w:rsid w:val="00004692"/>
    <w:rsid w:val="000047D2"/>
    <w:rsid w:val="00004E6D"/>
    <w:rsid w:val="0000565D"/>
    <w:rsid w:val="00005667"/>
    <w:rsid w:val="00005C60"/>
    <w:rsid w:val="000067D3"/>
    <w:rsid w:val="00006A37"/>
    <w:rsid w:val="0000736B"/>
    <w:rsid w:val="00007B93"/>
    <w:rsid w:val="00007CA7"/>
    <w:rsid w:val="00010703"/>
    <w:rsid w:val="00010735"/>
    <w:rsid w:val="00010B0B"/>
    <w:rsid w:val="00011505"/>
    <w:rsid w:val="00011654"/>
    <w:rsid w:val="00012268"/>
    <w:rsid w:val="0001271E"/>
    <w:rsid w:val="00012CA2"/>
    <w:rsid w:val="00013117"/>
    <w:rsid w:val="00014035"/>
    <w:rsid w:val="00014553"/>
    <w:rsid w:val="00014D43"/>
    <w:rsid w:val="0001537A"/>
    <w:rsid w:val="00015B85"/>
    <w:rsid w:val="00015DAC"/>
    <w:rsid w:val="00015F00"/>
    <w:rsid w:val="000173D2"/>
    <w:rsid w:val="000179D5"/>
    <w:rsid w:val="00017FB4"/>
    <w:rsid w:val="00017FCA"/>
    <w:rsid w:val="00021252"/>
    <w:rsid w:val="00022551"/>
    <w:rsid w:val="0002268B"/>
    <w:rsid w:val="000233E8"/>
    <w:rsid w:val="000236D4"/>
    <w:rsid w:val="000240A9"/>
    <w:rsid w:val="000243AD"/>
    <w:rsid w:val="00024EDE"/>
    <w:rsid w:val="0002562E"/>
    <w:rsid w:val="00025ABA"/>
    <w:rsid w:val="000263EA"/>
    <w:rsid w:val="00026403"/>
    <w:rsid w:val="0002745C"/>
    <w:rsid w:val="0002759D"/>
    <w:rsid w:val="000276E6"/>
    <w:rsid w:val="00030072"/>
    <w:rsid w:val="00030304"/>
    <w:rsid w:val="00031564"/>
    <w:rsid w:val="00031A1D"/>
    <w:rsid w:val="00032037"/>
    <w:rsid w:val="00032649"/>
    <w:rsid w:val="00032986"/>
    <w:rsid w:val="00033192"/>
    <w:rsid w:val="000339F1"/>
    <w:rsid w:val="00033CD1"/>
    <w:rsid w:val="00034FCE"/>
    <w:rsid w:val="00037C12"/>
    <w:rsid w:val="00037C2E"/>
    <w:rsid w:val="00040155"/>
    <w:rsid w:val="00041E3E"/>
    <w:rsid w:val="000424ED"/>
    <w:rsid w:val="00042640"/>
    <w:rsid w:val="00042AAC"/>
    <w:rsid w:val="00042E20"/>
    <w:rsid w:val="00043737"/>
    <w:rsid w:val="00044D7C"/>
    <w:rsid w:val="00044F4A"/>
    <w:rsid w:val="00044F5C"/>
    <w:rsid w:val="00045040"/>
    <w:rsid w:val="000452BA"/>
    <w:rsid w:val="00045CC0"/>
    <w:rsid w:val="000461E9"/>
    <w:rsid w:val="00047273"/>
    <w:rsid w:val="00047468"/>
    <w:rsid w:val="0004774E"/>
    <w:rsid w:val="00047BB5"/>
    <w:rsid w:val="00050798"/>
    <w:rsid w:val="00050EF5"/>
    <w:rsid w:val="000514BB"/>
    <w:rsid w:val="0005237D"/>
    <w:rsid w:val="00052386"/>
    <w:rsid w:val="00052AED"/>
    <w:rsid w:val="00054115"/>
    <w:rsid w:val="000543C2"/>
    <w:rsid w:val="000558EF"/>
    <w:rsid w:val="000560C5"/>
    <w:rsid w:val="00056A81"/>
    <w:rsid w:val="00057205"/>
    <w:rsid w:val="00057813"/>
    <w:rsid w:val="000600FA"/>
    <w:rsid w:val="00060821"/>
    <w:rsid w:val="00060A79"/>
    <w:rsid w:val="00060F6A"/>
    <w:rsid w:val="000624FD"/>
    <w:rsid w:val="00062F93"/>
    <w:rsid w:val="00063BAC"/>
    <w:rsid w:val="00065C91"/>
    <w:rsid w:val="00067384"/>
    <w:rsid w:val="00067CE9"/>
    <w:rsid w:val="00067FB4"/>
    <w:rsid w:val="000706CE"/>
    <w:rsid w:val="0007086F"/>
    <w:rsid w:val="00071911"/>
    <w:rsid w:val="00071BEE"/>
    <w:rsid w:val="0007212D"/>
    <w:rsid w:val="000728EC"/>
    <w:rsid w:val="000734B9"/>
    <w:rsid w:val="00074287"/>
    <w:rsid w:val="00074549"/>
    <w:rsid w:val="00074DD9"/>
    <w:rsid w:val="000750BE"/>
    <w:rsid w:val="00075AA1"/>
    <w:rsid w:val="00075FD4"/>
    <w:rsid w:val="00077629"/>
    <w:rsid w:val="00077832"/>
    <w:rsid w:val="00077ADD"/>
    <w:rsid w:val="00077DF1"/>
    <w:rsid w:val="0008135A"/>
    <w:rsid w:val="0008139C"/>
    <w:rsid w:val="00081EBA"/>
    <w:rsid w:val="00081F70"/>
    <w:rsid w:val="0008283F"/>
    <w:rsid w:val="000828A8"/>
    <w:rsid w:val="00082D7F"/>
    <w:rsid w:val="00083497"/>
    <w:rsid w:val="00084529"/>
    <w:rsid w:val="00084D81"/>
    <w:rsid w:val="00085A10"/>
    <w:rsid w:val="00085BFE"/>
    <w:rsid w:val="00086C0C"/>
    <w:rsid w:val="00086D5C"/>
    <w:rsid w:val="00087EE5"/>
    <w:rsid w:val="00090333"/>
    <w:rsid w:val="000918DF"/>
    <w:rsid w:val="00091C18"/>
    <w:rsid w:val="0009201D"/>
    <w:rsid w:val="00092E14"/>
    <w:rsid w:val="00092E59"/>
    <w:rsid w:val="00093740"/>
    <w:rsid w:val="00093C38"/>
    <w:rsid w:val="00093C74"/>
    <w:rsid w:val="00093D9F"/>
    <w:rsid w:val="000947EB"/>
    <w:rsid w:val="00094CA2"/>
    <w:rsid w:val="00094D10"/>
    <w:rsid w:val="00094D9D"/>
    <w:rsid w:val="00094FA9"/>
    <w:rsid w:val="000954CA"/>
    <w:rsid w:val="00095B10"/>
    <w:rsid w:val="000960E7"/>
    <w:rsid w:val="00096110"/>
    <w:rsid w:val="000968EC"/>
    <w:rsid w:val="00096A47"/>
    <w:rsid w:val="00096CCF"/>
    <w:rsid w:val="00097372"/>
    <w:rsid w:val="00097EF4"/>
    <w:rsid w:val="000A0E85"/>
    <w:rsid w:val="000A23E4"/>
    <w:rsid w:val="000A2548"/>
    <w:rsid w:val="000A2678"/>
    <w:rsid w:val="000A274F"/>
    <w:rsid w:val="000A3AB1"/>
    <w:rsid w:val="000A3B18"/>
    <w:rsid w:val="000A3B76"/>
    <w:rsid w:val="000A44BD"/>
    <w:rsid w:val="000A45B8"/>
    <w:rsid w:val="000A46B4"/>
    <w:rsid w:val="000A546E"/>
    <w:rsid w:val="000A56DC"/>
    <w:rsid w:val="000A57CC"/>
    <w:rsid w:val="000A57FB"/>
    <w:rsid w:val="000A5AB8"/>
    <w:rsid w:val="000A5DE8"/>
    <w:rsid w:val="000A66E5"/>
    <w:rsid w:val="000A67D5"/>
    <w:rsid w:val="000A74C7"/>
    <w:rsid w:val="000A778D"/>
    <w:rsid w:val="000A7FD5"/>
    <w:rsid w:val="000B0320"/>
    <w:rsid w:val="000B2A29"/>
    <w:rsid w:val="000B2C12"/>
    <w:rsid w:val="000B30F3"/>
    <w:rsid w:val="000B34D8"/>
    <w:rsid w:val="000B3A4E"/>
    <w:rsid w:val="000B45F9"/>
    <w:rsid w:val="000B4903"/>
    <w:rsid w:val="000B495B"/>
    <w:rsid w:val="000B4F64"/>
    <w:rsid w:val="000B5DE7"/>
    <w:rsid w:val="000B7340"/>
    <w:rsid w:val="000B7C94"/>
    <w:rsid w:val="000B7E86"/>
    <w:rsid w:val="000C0344"/>
    <w:rsid w:val="000C2164"/>
    <w:rsid w:val="000C2C6D"/>
    <w:rsid w:val="000C3269"/>
    <w:rsid w:val="000C3D97"/>
    <w:rsid w:val="000C40B4"/>
    <w:rsid w:val="000C46AD"/>
    <w:rsid w:val="000C48C7"/>
    <w:rsid w:val="000C494A"/>
    <w:rsid w:val="000C4B31"/>
    <w:rsid w:val="000C4C6C"/>
    <w:rsid w:val="000C574D"/>
    <w:rsid w:val="000C5C37"/>
    <w:rsid w:val="000C76B4"/>
    <w:rsid w:val="000D0A66"/>
    <w:rsid w:val="000D12DD"/>
    <w:rsid w:val="000D1B74"/>
    <w:rsid w:val="000D1D53"/>
    <w:rsid w:val="000D31FD"/>
    <w:rsid w:val="000D39E2"/>
    <w:rsid w:val="000D42F3"/>
    <w:rsid w:val="000D433C"/>
    <w:rsid w:val="000D4488"/>
    <w:rsid w:val="000D452F"/>
    <w:rsid w:val="000D4F60"/>
    <w:rsid w:val="000D5D53"/>
    <w:rsid w:val="000D6458"/>
    <w:rsid w:val="000D6943"/>
    <w:rsid w:val="000D7A25"/>
    <w:rsid w:val="000D7AAA"/>
    <w:rsid w:val="000E10D9"/>
    <w:rsid w:val="000E1160"/>
    <w:rsid w:val="000E1245"/>
    <w:rsid w:val="000E1E41"/>
    <w:rsid w:val="000E1EC4"/>
    <w:rsid w:val="000E2BBA"/>
    <w:rsid w:val="000E31BA"/>
    <w:rsid w:val="000E345C"/>
    <w:rsid w:val="000E4327"/>
    <w:rsid w:val="000E4365"/>
    <w:rsid w:val="000E43F5"/>
    <w:rsid w:val="000E4932"/>
    <w:rsid w:val="000E5867"/>
    <w:rsid w:val="000E5EFA"/>
    <w:rsid w:val="000E6545"/>
    <w:rsid w:val="000E6631"/>
    <w:rsid w:val="000E6AD2"/>
    <w:rsid w:val="000E6B09"/>
    <w:rsid w:val="000E6C7D"/>
    <w:rsid w:val="000E6F9F"/>
    <w:rsid w:val="000E6FFC"/>
    <w:rsid w:val="000E72E9"/>
    <w:rsid w:val="000E7618"/>
    <w:rsid w:val="000F019B"/>
    <w:rsid w:val="000F0AFC"/>
    <w:rsid w:val="000F1227"/>
    <w:rsid w:val="000F18A6"/>
    <w:rsid w:val="000F2298"/>
    <w:rsid w:val="000F2342"/>
    <w:rsid w:val="000F27D3"/>
    <w:rsid w:val="000F3108"/>
    <w:rsid w:val="000F33D9"/>
    <w:rsid w:val="000F3854"/>
    <w:rsid w:val="000F3C39"/>
    <w:rsid w:val="000F4ED0"/>
    <w:rsid w:val="000F509D"/>
    <w:rsid w:val="000F59AB"/>
    <w:rsid w:val="000F7013"/>
    <w:rsid w:val="000F7460"/>
    <w:rsid w:val="000F7496"/>
    <w:rsid w:val="000F7555"/>
    <w:rsid w:val="000F7603"/>
    <w:rsid w:val="001002B6"/>
    <w:rsid w:val="001020E8"/>
    <w:rsid w:val="00102A1F"/>
    <w:rsid w:val="001030D9"/>
    <w:rsid w:val="00103BB1"/>
    <w:rsid w:val="0010459B"/>
    <w:rsid w:val="00104949"/>
    <w:rsid w:val="00104AC2"/>
    <w:rsid w:val="00104FFE"/>
    <w:rsid w:val="00105FED"/>
    <w:rsid w:val="00110558"/>
    <w:rsid w:val="001107EE"/>
    <w:rsid w:val="00110EC6"/>
    <w:rsid w:val="00111215"/>
    <w:rsid w:val="0011180C"/>
    <w:rsid w:val="00111A64"/>
    <w:rsid w:val="00111D0B"/>
    <w:rsid w:val="001132BB"/>
    <w:rsid w:val="001134E3"/>
    <w:rsid w:val="0011445F"/>
    <w:rsid w:val="00115768"/>
    <w:rsid w:val="00115BD5"/>
    <w:rsid w:val="00116EC3"/>
    <w:rsid w:val="00116EE9"/>
    <w:rsid w:val="001209E1"/>
    <w:rsid w:val="001221E5"/>
    <w:rsid w:val="00123209"/>
    <w:rsid w:val="00123BAB"/>
    <w:rsid w:val="0012447E"/>
    <w:rsid w:val="0012466E"/>
    <w:rsid w:val="00124823"/>
    <w:rsid w:val="001253C8"/>
    <w:rsid w:val="0012565D"/>
    <w:rsid w:val="00125D9A"/>
    <w:rsid w:val="00125DAB"/>
    <w:rsid w:val="00126359"/>
    <w:rsid w:val="00126495"/>
    <w:rsid w:val="00126B1E"/>
    <w:rsid w:val="00127794"/>
    <w:rsid w:val="001278F0"/>
    <w:rsid w:val="001302B8"/>
    <w:rsid w:val="00130B71"/>
    <w:rsid w:val="0013246F"/>
    <w:rsid w:val="00133098"/>
    <w:rsid w:val="0013392E"/>
    <w:rsid w:val="00135DD6"/>
    <w:rsid w:val="00136711"/>
    <w:rsid w:val="001371B9"/>
    <w:rsid w:val="0013726A"/>
    <w:rsid w:val="00137893"/>
    <w:rsid w:val="00137BF0"/>
    <w:rsid w:val="00140061"/>
    <w:rsid w:val="001401FC"/>
    <w:rsid w:val="001402BD"/>
    <w:rsid w:val="0014057D"/>
    <w:rsid w:val="00141685"/>
    <w:rsid w:val="001420C5"/>
    <w:rsid w:val="001423C8"/>
    <w:rsid w:val="00142962"/>
    <w:rsid w:val="00142C9B"/>
    <w:rsid w:val="0014307C"/>
    <w:rsid w:val="001431C3"/>
    <w:rsid w:val="00143591"/>
    <w:rsid w:val="00144C69"/>
    <w:rsid w:val="00145E7D"/>
    <w:rsid w:val="00145F04"/>
    <w:rsid w:val="001468B4"/>
    <w:rsid w:val="001475C6"/>
    <w:rsid w:val="001476BA"/>
    <w:rsid w:val="001479FC"/>
    <w:rsid w:val="00147C55"/>
    <w:rsid w:val="0015000B"/>
    <w:rsid w:val="0015040A"/>
    <w:rsid w:val="001509F6"/>
    <w:rsid w:val="00150B8E"/>
    <w:rsid w:val="00150DA4"/>
    <w:rsid w:val="00150F55"/>
    <w:rsid w:val="0015134A"/>
    <w:rsid w:val="00151498"/>
    <w:rsid w:val="00151645"/>
    <w:rsid w:val="00151E6C"/>
    <w:rsid w:val="00152A83"/>
    <w:rsid w:val="00152E8E"/>
    <w:rsid w:val="00153ACC"/>
    <w:rsid w:val="001541CF"/>
    <w:rsid w:val="0015421B"/>
    <w:rsid w:val="00154270"/>
    <w:rsid w:val="00154508"/>
    <w:rsid w:val="00154747"/>
    <w:rsid w:val="001555BD"/>
    <w:rsid w:val="001556FE"/>
    <w:rsid w:val="00155FD9"/>
    <w:rsid w:val="0015630C"/>
    <w:rsid w:val="00156B8F"/>
    <w:rsid w:val="00156F7D"/>
    <w:rsid w:val="00157207"/>
    <w:rsid w:val="001574BE"/>
    <w:rsid w:val="00160C97"/>
    <w:rsid w:val="00161116"/>
    <w:rsid w:val="001615E8"/>
    <w:rsid w:val="00161894"/>
    <w:rsid w:val="00161B02"/>
    <w:rsid w:val="00162973"/>
    <w:rsid w:val="00163787"/>
    <w:rsid w:val="00164560"/>
    <w:rsid w:val="00164A3E"/>
    <w:rsid w:val="00164F3C"/>
    <w:rsid w:val="00165411"/>
    <w:rsid w:val="00166ACF"/>
    <w:rsid w:val="00166FD2"/>
    <w:rsid w:val="00167607"/>
    <w:rsid w:val="00167A22"/>
    <w:rsid w:val="00170608"/>
    <w:rsid w:val="00170E1F"/>
    <w:rsid w:val="00172008"/>
    <w:rsid w:val="00172C5F"/>
    <w:rsid w:val="00172CB7"/>
    <w:rsid w:val="00173457"/>
    <w:rsid w:val="00173509"/>
    <w:rsid w:val="0017350B"/>
    <w:rsid w:val="00174A1F"/>
    <w:rsid w:val="001756CE"/>
    <w:rsid w:val="001759D8"/>
    <w:rsid w:val="001764A6"/>
    <w:rsid w:val="00176573"/>
    <w:rsid w:val="00177474"/>
    <w:rsid w:val="00177C49"/>
    <w:rsid w:val="0018009E"/>
    <w:rsid w:val="001801C2"/>
    <w:rsid w:val="001806B6"/>
    <w:rsid w:val="00182A1E"/>
    <w:rsid w:val="00182A4D"/>
    <w:rsid w:val="00183FA2"/>
    <w:rsid w:val="0018437D"/>
    <w:rsid w:val="001846F4"/>
    <w:rsid w:val="001847AB"/>
    <w:rsid w:val="00184B2E"/>
    <w:rsid w:val="00185DA0"/>
    <w:rsid w:val="00186132"/>
    <w:rsid w:val="00186A56"/>
    <w:rsid w:val="00186B4B"/>
    <w:rsid w:val="0018753C"/>
    <w:rsid w:val="001877AE"/>
    <w:rsid w:val="00190AF3"/>
    <w:rsid w:val="001913F0"/>
    <w:rsid w:val="00191409"/>
    <w:rsid w:val="0019176F"/>
    <w:rsid w:val="00191D5B"/>
    <w:rsid w:val="00192846"/>
    <w:rsid w:val="00192A9B"/>
    <w:rsid w:val="00194397"/>
    <w:rsid w:val="00194574"/>
    <w:rsid w:val="0019546E"/>
    <w:rsid w:val="00195634"/>
    <w:rsid w:val="0019578D"/>
    <w:rsid w:val="00196147"/>
    <w:rsid w:val="001961CB"/>
    <w:rsid w:val="00196745"/>
    <w:rsid w:val="00196804"/>
    <w:rsid w:val="001972FF"/>
    <w:rsid w:val="001975BC"/>
    <w:rsid w:val="00197FEC"/>
    <w:rsid w:val="001A0557"/>
    <w:rsid w:val="001A06D5"/>
    <w:rsid w:val="001A176C"/>
    <w:rsid w:val="001A1913"/>
    <w:rsid w:val="001A1B91"/>
    <w:rsid w:val="001A2831"/>
    <w:rsid w:val="001A3024"/>
    <w:rsid w:val="001A30D8"/>
    <w:rsid w:val="001A47C6"/>
    <w:rsid w:val="001A4ACF"/>
    <w:rsid w:val="001A4DC0"/>
    <w:rsid w:val="001A5AA3"/>
    <w:rsid w:val="001A66F6"/>
    <w:rsid w:val="001A7407"/>
    <w:rsid w:val="001A7A2A"/>
    <w:rsid w:val="001B037C"/>
    <w:rsid w:val="001B0B0A"/>
    <w:rsid w:val="001B1828"/>
    <w:rsid w:val="001B1B61"/>
    <w:rsid w:val="001B23E9"/>
    <w:rsid w:val="001B255F"/>
    <w:rsid w:val="001B280F"/>
    <w:rsid w:val="001B2F2E"/>
    <w:rsid w:val="001B2F5B"/>
    <w:rsid w:val="001B39C7"/>
    <w:rsid w:val="001B4721"/>
    <w:rsid w:val="001B4A9C"/>
    <w:rsid w:val="001B4E39"/>
    <w:rsid w:val="001B50B4"/>
    <w:rsid w:val="001B55E9"/>
    <w:rsid w:val="001B6B79"/>
    <w:rsid w:val="001B736C"/>
    <w:rsid w:val="001B7493"/>
    <w:rsid w:val="001B7E7C"/>
    <w:rsid w:val="001C00A1"/>
    <w:rsid w:val="001C01E0"/>
    <w:rsid w:val="001C05C0"/>
    <w:rsid w:val="001C0A6E"/>
    <w:rsid w:val="001C1380"/>
    <w:rsid w:val="001C143D"/>
    <w:rsid w:val="001C1A4E"/>
    <w:rsid w:val="001C2527"/>
    <w:rsid w:val="001C2FCA"/>
    <w:rsid w:val="001C312D"/>
    <w:rsid w:val="001C44AE"/>
    <w:rsid w:val="001C4AFD"/>
    <w:rsid w:val="001C521D"/>
    <w:rsid w:val="001C5D00"/>
    <w:rsid w:val="001C6C13"/>
    <w:rsid w:val="001C6C25"/>
    <w:rsid w:val="001C7084"/>
    <w:rsid w:val="001C7A42"/>
    <w:rsid w:val="001C7E87"/>
    <w:rsid w:val="001D078C"/>
    <w:rsid w:val="001D07E3"/>
    <w:rsid w:val="001D09F3"/>
    <w:rsid w:val="001D0C2A"/>
    <w:rsid w:val="001D10C3"/>
    <w:rsid w:val="001D16D5"/>
    <w:rsid w:val="001D3097"/>
    <w:rsid w:val="001D3E7C"/>
    <w:rsid w:val="001D43CC"/>
    <w:rsid w:val="001D44B4"/>
    <w:rsid w:val="001D4579"/>
    <w:rsid w:val="001D5065"/>
    <w:rsid w:val="001D5891"/>
    <w:rsid w:val="001D624B"/>
    <w:rsid w:val="001D64C2"/>
    <w:rsid w:val="001D655E"/>
    <w:rsid w:val="001D6AC9"/>
    <w:rsid w:val="001D6F09"/>
    <w:rsid w:val="001E08EA"/>
    <w:rsid w:val="001E100F"/>
    <w:rsid w:val="001E1389"/>
    <w:rsid w:val="001E19A8"/>
    <w:rsid w:val="001E2355"/>
    <w:rsid w:val="001E2CBF"/>
    <w:rsid w:val="001E330A"/>
    <w:rsid w:val="001E352D"/>
    <w:rsid w:val="001E4727"/>
    <w:rsid w:val="001E4C7D"/>
    <w:rsid w:val="001E5CB2"/>
    <w:rsid w:val="001E607E"/>
    <w:rsid w:val="001E6318"/>
    <w:rsid w:val="001E749E"/>
    <w:rsid w:val="001E7C44"/>
    <w:rsid w:val="001F0FCC"/>
    <w:rsid w:val="001F1079"/>
    <w:rsid w:val="001F3449"/>
    <w:rsid w:val="001F3D19"/>
    <w:rsid w:val="001F487A"/>
    <w:rsid w:val="001F4EC6"/>
    <w:rsid w:val="001F51CD"/>
    <w:rsid w:val="001F6BB2"/>
    <w:rsid w:val="001F7678"/>
    <w:rsid w:val="001F7A6A"/>
    <w:rsid w:val="00200CCE"/>
    <w:rsid w:val="00201C02"/>
    <w:rsid w:val="00201C99"/>
    <w:rsid w:val="00201FEC"/>
    <w:rsid w:val="00202002"/>
    <w:rsid w:val="00202213"/>
    <w:rsid w:val="0020236C"/>
    <w:rsid w:val="00202749"/>
    <w:rsid w:val="00203821"/>
    <w:rsid w:val="00203C2B"/>
    <w:rsid w:val="00203F5E"/>
    <w:rsid w:val="002048D7"/>
    <w:rsid w:val="00204C32"/>
    <w:rsid w:val="00204D01"/>
    <w:rsid w:val="0020599F"/>
    <w:rsid w:val="0020658F"/>
    <w:rsid w:val="00206870"/>
    <w:rsid w:val="00212005"/>
    <w:rsid w:val="002127AF"/>
    <w:rsid w:val="0021285B"/>
    <w:rsid w:val="00212BC2"/>
    <w:rsid w:val="00213C51"/>
    <w:rsid w:val="0021413A"/>
    <w:rsid w:val="00214913"/>
    <w:rsid w:val="00214C3F"/>
    <w:rsid w:val="0021551F"/>
    <w:rsid w:val="002162D1"/>
    <w:rsid w:val="002170F0"/>
    <w:rsid w:val="00220A7E"/>
    <w:rsid w:val="00220C3A"/>
    <w:rsid w:val="0022108D"/>
    <w:rsid w:val="00222494"/>
    <w:rsid w:val="00222FDB"/>
    <w:rsid w:val="002238DD"/>
    <w:rsid w:val="0022395B"/>
    <w:rsid w:val="00224292"/>
    <w:rsid w:val="00224A41"/>
    <w:rsid w:val="00224C4F"/>
    <w:rsid w:val="00224E64"/>
    <w:rsid w:val="002258A9"/>
    <w:rsid w:val="00226508"/>
    <w:rsid w:val="00227D3D"/>
    <w:rsid w:val="002306AA"/>
    <w:rsid w:val="0023083D"/>
    <w:rsid w:val="00230AA6"/>
    <w:rsid w:val="0023117B"/>
    <w:rsid w:val="002315AC"/>
    <w:rsid w:val="00231A39"/>
    <w:rsid w:val="002322EB"/>
    <w:rsid w:val="0023232E"/>
    <w:rsid w:val="002326AC"/>
    <w:rsid w:val="00232A26"/>
    <w:rsid w:val="00233C3B"/>
    <w:rsid w:val="00233DB5"/>
    <w:rsid w:val="00233EBD"/>
    <w:rsid w:val="00234666"/>
    <w:rsid w:val="00234F2E"/>
    <w:rsid w:val="00235FC5"/>
    <w:rsid w:val="0023697D"/>
    <w:rsid w:val="00237036"/>
    <w:rsid w:val="0023714C"/>
    <w:rsid w:val="00237518"/>
    <w:rsid w:val="002378EE"/>
    <w:rsid w:val="00241E7B"/>
    <w:rsid w:val="00241EAE"/>
    <w:rsid w:val="00242E65"/>
    <w:rsid w:val="002438CA"/>
    <w:rsid w:val="0024398F"/>
    <w:rsid w:val="00244030"/>
    <w:rsid w:val="002440E1"/>
    <w:rsid w:val="0024411C"/>
    <w:rsid w:val="002443C5"/>
    <w:rsid w:val="00245069"/>
    <w:rsid w:val="00245163"/>
    <w:rsid w:val="002469FE"/>
    <w:rsid w:val="00247497"/>
    <w:rsid w:val="002508ED"/>
    <w:rsid w:val="00250965"/>
    <w:rsid w:val="00250AD2"/>
    <w:rsid w:val="00250DC5"/>
    <w:rsid w:val="002513CB"/>
    <w:rsid w:val="00251EC4"/>
    <w:rsid w:val="0025211B"/>
    <w:rsid w:val="002526F4"/>
    <w:rsid w:val="00252FEF"/>
    <w:rsid w:val="00253A6F"/>
    <w:rsid w:val="00254F75"/>
    <w:rsid w:val="0025573E"/>
    <w:rsid w:val="00256005"/>
    <w:rsid w:val="002565BC"/>
    <w:rsid w:val="00256902"/>
    <w:rsid w:val="00256BA9"/>
    <w:rsid w:val="0025761C"/>
    <w:rsid w:val="00257C40"/>
    <w:rsid w:val="00260D01"/>
    <w:rsid w:val="00261164"/>
    <w:rsid w:val="002618FE"/>
    <w:rsid w:val="00261CEB"/>
    <w:rsid w:val="00261E59"/>
    <w:rsid w:val="00262428"/>
    <w:rsid w:val="002628CF"/>
    <w:rsid w:val="00263607"/>
    <w:rsid w:val="002649DA"/>
    <w:rsid w:val="00266455"/>
    <w:rsid w:val="0026658D"/>
    <w:rsid w:val="002669FB"/>
    <w:rsid w:val="00266F11"/>
    <w:rsid w:val="00267C91"/>
    <w:rsid w:val="0027047C"/>
    <w:rsid w:val="00270774"/>
    <w:rsid w:val="0027090B"/>
    <w:rsid w:val="0027095B"/>
    <w:rsid w:val="00270EF8"/>
    <w:rsid w:val="002712F3"/>
    <w:rsid w:val="00272E00"/>
    <w:rsid w:val="00272F12"/>
    <w:rsid w:val="00272F35"/>
    <w:rsid w:val="0027368D"/>
    <w:rsid w:val="002737D2"/>
    <w:rsid w:val="002739BF"/>
    <w:rsid w:val="00273C0E"/>
    <w:rsid w:val="00274926"/>
    <w:rsid w:val="002753CC"/>
    <w:rsid w:val="0027583A"/>
    <w:rsid w:val="002763FF"/>
    <w:rsid w:val="00276509"/>
    <w:rsid w:val="002765B3"/>
    <w:rsid w:val="00276E83"/>
    <w:rsid w:val="002779EC"/>
    <w:rsid w:val="00277AC7"/>
    <w:rsid w:val="00277B0B"/>
    <w:rsid w:val="0028050F"/>
    <w:rsid w:val="00280A31"/>
    <w:rsid w:val="00280B3E"/>
    <w:rsid w:val="002811A7"/>
    <w:rsid w:val="00281542"/>
    <w:rsid w:val="00281EA8"/>
    <w:rsid w:val="00282FF7"/>
    <w:rsid w:val="00285B9D"/>
    <w:rsid w:val="00285C30"/>
    <w:rsid w:val="0028741A"/>
    <w:rsid w:val="002877C2"/>
    <w:rsid w:val="00287B19"/>
    <w:rsid w:val="00287C75"/>
    <w:rsid w:val="00287CD4"/>
    <w:rsid w:val="0029041D"/>
    <w:rsid w:val="00290D3F"/>
    <w:rsid w:val="00290E31"/>
    <w:rsid w:val="00292996"/>
    <w:rsid w:val="00292A80"/>
    <w:rsid w:val="0029321A"/>
    <w:rsid w:val="002956B3"/>
    <w:rsid w:val="00295873"/>
    <w:rsid w:val="002959B8"/>
    <w:rsid w:val="00296A14"/>
    <w:rsid w:val="00296B43"/>
    <w:rsid w:val="00296E70"/>
    <w:rsid w:val="002A043A"/>
    <w:rsid w:val="002A108C"/>
    <w:rsid w:val="002A1F95"/>
    <w:rsid w:val="002A2A2F"/>
    <w:rsid w:val="002A2BCA"/>
    <w:rsid w:val="002A3C38"/>
    <w:rsid w:val="002A49A5"/>
    <w:rsid w:val="002A56CB"/>
    <w:rsid w:val="002A5AE2"/>
    <w:rsid w:val="002A6596"/>
    <w:rsid w:val="002A6D7C"/>
    <w:rsid w:val="002A6DD9"/>
    <w:rsid w:val="002A6F28"/>
    <w:rsid w:val="002A7346"/>
    <w:rsid w:val="002A7D8F"/>
    <w:rsid w:val="002A7F46"/>
    <w:rsid w:val="002B0908"/>
    <w:rsid w:val="002B0D5F"/>
    <w:rsid w:val="002B0E83"/>
    <w:rsid w:val="002B1BEA"/>
    <w:rsid w:val="002B1FFC"/>
    <w:rsid w:val="002B296A"/>
    <w:rsid w:val="002B3259"/>
    <w:rsid w:val="002B33F7"/>
    <w:rsid w:val="002B3A06"/>
    <w:rsid w:val="002B48FC"/>
    <w:rsid w:val="002B4B3A"/>
    <w:rsid w:val="002B4B6F"/>
    <w:rsid w:val="002B4BCB"/>
    <w:rsid w:val="002B4BDB"/>
    <w:rsid w:val="002B5B79"/>
    <w:rsid w:val="002B6A3E"/>
    <w:rsid w:val="002B6ECD"/>
    <w:rsid w:val="002B73FA"/>
    <w:rsid w:val="002B771C"/>
    <w:rsid w:val="002C0313"/>
    <w:rsid w:val="002C1EC3"/>
    <w:rsid w:val="002C1F34"/>
    <w:rsid w:val="002C1FC8"/>
    <w:rsid w:val="002C254F"/>
    <w:rsid w:val="002C283D"/>
    <w:rsid w:val="002C2AC2"/>
    <w:rsid w:val="002C31D5"/>
    <w:rsid w:val="002C41DD"/>
    <w:rsid w:val="002C5380"/>
    <w:rsid w:val="002C54F8"/>
    <w:rsid w:val="002C57BA"/>
    <w:rsid w:val="002C676F"/>
    <w:rsid w:val="002C75A2"/>
    <w:rsid w:val="002D0AD8"/>
    <w:rsid w:val="002D0AF2"/>
    <w:rsid w:val="002D1272"/>
    <w:rsid w:val="002D225B"/>
    <w:rsid w:val="002D3A9B"/>
    <w:rsid w:val="002D4142"/>
    <w:rsid w:val="002D4C00"/>
    <w:rsid w:val="002D51DE"/>
    <w:rsid w:val="002D6319"/>
    <w:rsid w:val="002D6E02"/>
    <w:rsid w:val="002D73F3"/>
    <w:rsid w:val="002D75DD"/>
    <w:rsid w:val="002D79F8"/>
    <w:rsid w:val="002D7AF6"/>
    <w:rsid w:val="002D7BFA"/>
    <w:rsid w:val="002D7EF4"/>
    <w:rsid w:val="002E0A72"/>
    <w:rsid w:val="002E0B42"/>
    <w:rsid w:val="002E1057"/>
    <w:rsid w:val="002E11EB"/>
    <w:rsid w:val="002E1467"/>
    <w:rsid w:val="002E2422"/>
    <w:rsid w:val="002E2690"/>
    <w:rsid w:val="002E39C9"/>
    <w:rsid w:val="002E3F2B"/>
    <w:rsid w:val="002E468A"/>
    <w:rsid w:val="002E46F2"/>
    <w:rsid w:val="002E4C1A"/>
    <w:rsid w:val="002E57C0"/>
    <w:rsid w:val="002E5FA7"/>
    <w:rsid w:val="002E5FC1"/>
    <w:rsid w:val="002E7B8C"/>
    <w:rsid w:val="002F0484"/>
    <w:rsid w:val="002F0532"/>
    <w:rsid w:val="002F135C"/>
    <w:rsid w:val="002F2531"/>
    <w:rsid w:val="002F25F0"/>
    <w:rsid w:val="002F3DEE"/>
    <w:rsid w:val="002F3E24"/>
    <w:rsid w:val="002F504C"/>
    <w:rsid w:val="002F5D05"/>
    <w:rsid w:val="002F6A0E"/>
    <w:rsid w:val="002F794A"/>
    <w:rsid w:val="00300A17"/>
    <w:rsid w:val="00300A81"/>
    <w:rsid w:val="00301B9F"/>
    <w:rsid w:val="00302198"/>
    <w:rsid w:val="00302358"/>
    <w:rsid w:val="00302DC3"/>
    <w:rsid w:val="00302EB8"/>
    <w:rsid w:val="00303467"/>
    <w:rsid w:val="0030391B"/>
    <w:rsid w:val="003040FF"/>
    <w:rsid w:val="00304874"/>
    <w:rsid w:val="0030519F"/>
    <w:rsid w:val="00305235"/>
    <w:rsid w:val="003058E1"/>
    <w:rsid w:val="0030662F"/>
    <w:rsid w:val="00306695"/>
    <w:rsid w:val="00306A32"/>
    <w:rsid w:val="00307C78"/>
    <w:rsid w:val="00310259"/>
    <w:rsid w:val="00310A45"/>
    <w:rsid w:val="00311373"/>
    <w:rsid w:val="00311815"/>
    <w:rsid w:val="003128EE"/>
    <w:rsid w:val="00313001"/>
    <w:rsid w:val="003141CF"/>
    <w:rsid w:val="00314F7B"/>
    <w:rsid w:val="003150BC"/>
    <w:rsid w:val="00316536"/>
    <w:rsid w:val="0031716E"/>
    <w:rsid w:val="00317E8D"/>
    <w:rsid w:val="003201BD"/>
    <w:rsid w:val="0032045F"/>
    <w:rsid w:val="00320482"/>
    <w:rsid w:val="00320A51"/>
    <w:rsid w:val="00320E8B"/>
    <w:rsid w:val="003212BC"/>
    <w:rsid w:val="003219ED"/>
    <w:rsid w:val="00321BD4"/>
    <w:rsid w:val="003226FA"/>
    <w:rsid w:val="00322C1F"/>
    <w:rsid w:val="00323301"/>
    <w:rsid w:val="003238AF"/>
    <w:rsid w:val="0032415F"/>
    <w:rsid w:val="00325732"/>
    <w:rsid w:val="003261E6"/>
    <w:rsid w:val="00326324"/>
    <w:rsid w:val="00331043"/>
    <w:rsid w:val="00332AE1"/>
    <w:rsid w:val="00333C42"/>
    <w:rsid w:val="00333EF5"/>
    <w:rsid w:val="00334612"/>
    <w:rsid w:val="00334CF4"/>
    <w:rsid w:val="00335459"/>
    <w:rsid w:val="00336664"/>
    <w:rsid w:val="00336FB7"/>
    <w:rsid w:val="0033723F"/>
    <w:rsid w:val="0033772D"/>
    <w:rsid w:val="0033772F"/>
    <w:rsid w:val="00337CD6"/>
    <w:rsid w:val="00341014"/>
    <w:rsid w:val="003411FC"/>
    <w:rsid w:val="00341C93"/>
    <w:rsid w:val="00342080"/>
    <w:rsid w:val="003433DB"/>
    <w:rsid w:val="0034366B"/>
    <w:rsid w:val="00344D2A"/>
    <w:rsid w:val="0034542D"/>
    <w:rsid w:val="0034721D"/>
    <w:rsid w:val="00347708"/>
    <w:rsid w:val="0034797B"/>
    <w:rsid w:val="00347F88"/>
    <w:rsid w:val="003516F0"/>
    <w:rsid w:val="00351AD8"/>
    <w:rsid w:val="0035372A"/>
    <w:rsid w:val="0035393A"/>
    <w:rsid w:val="00353B76"/>
    <w:rsid w:val="003544F8"/>
    <w:rsid w:val="003559A2"/>
    <w:rsid w:val="00355A36"/>
    <w:rsid w:val="003561BC"/>
    <w:rsid w:val="0035656F"/>
    <w:rsid w:val="00356AB0"/>
    <w:rsid w:val="00356DC2"/>
    <w:rsid w:val="003572DA"/>
    <w:rsid w:val="00360C3F"/>
    <w:rsid w:val="00360E2B"/>
    <w:rsid w:val="00361277"/>
    <w:rsid w:val="00361667"/>
    <w:rsid w:val="003617D0"/>
    <w:rsid w:val="00361E90"/>
    <w:rsid w:val="0036289E"/>
    <w:rsid w:val="003634E9"/>
    <w:rsid w:val="003644D3"/>
    <w:rsid w:val="0036455C"/>
    <w:rsid w:val="0036466A"/>
    <w:rsid w:val="0036506F"/>
    <w:rsid w:val="00365229"/>
    <w:rsid w:val="003654B6"/>
    <w:rsid w:val="00365535"/>
    <w:rsid w:val="00365CE3"/>
    <w:rsid w:val="003666B7"/>
    <w:rsid w:val="003667E7"/>
    <w:rsid w:val="003671AE"/>
    <w:rsid w:val="0036725E"/>
    <w:rsid w:val="0036778E"/>
    <w:rsid w:val="003677D1"/>
    <w:rsid w:val="00367EAD"/>
    <w:rsid w:val="003704E9"/>
    <w:rsid w:val="0037112C"/>
    <w:rsid w:val="0037209E"/>
    <w:rsid w:val="003723C4"/>
    <w:rsid w:val="00372429"/>
    <w:rsid w:val="00372708"/>
    <w:rsid w:val="003727D3"/>
    <w:rsid w:val="003730D6"/>
    <w:rsid w:val="00374D60"/>
    <w:rsid w:val="0037675C"/>
    <w:rsid w:val="0037689F"/>
    <w:rsid w:val="00377999"/>
    <w:rsid w:val="003800C0"/>
    <w:rsid w:val="00380595"/>
    <w:rsid w:val="00380629"/>
    <w:rsid w:val="00381224"/>
    <w:rsid w:val="003821DD"/>
    <w:rsid w:val="0038290D"/>
    <w:rsid w:val="00383A78"/>
    <w:rsid w:val="00383E2A"/>
    <w:rsid w:val="00384664"/>
    <w:rsid w:val="00384DDB"/>
    <w:rsid w:val="00385D8A"/>
    <w:rsid w:val="00385F41"/>
    <w:rsid w:val="003864DE"/>
    <w:rsid w:val="00386E1C"/>
    <w:rsid w:val="00387045"/>
    <w:rsid w:val="003873B7"/>
    <w:rsid w:val="0038779A"/>
    <w:rsid w:val="00387C1D"/>
    <w:rsid w:val="003908DC"/>
    <w:rsid w:val="00390BBC"/>
    <w:rsid w:val="00390C1A"/>
    <w:rsid w:val="0039148E"/>
    <w:rsid w:val="00391A49"/>
    <w:rsid w:val="00391FF6"/>
    <w:rsid w:val="00392C20"/>
    <w:rsid w:val="00392D6A"/>
    <w:rsid w:val="003939BA"/>
    <w:rsid w:val="003943FC"/>
    <w:rsid w:val="00394BAC"/>
    <w:rsid w:val="003971CB"/>
    <w:rsid w:val="00397D89"/>
    <w:rsid w:val="003A0041"/>
    <w:rsid w:val="003A0879"/>
    <w:rsid w:val="003A0B62"/>
    <w:rsid w:val="003A0C51"/>
    <w:rsid w:val="003A0E7D"/>
    <w:rsid w:val="003A1326"/>
    <w:rsid w:val="003A21AE"/>
    <w:rsid w:val="003A2386"/>
    <w:rsid w:val="003A26E0"/>
    <w:rsid w:val="003A2B50"/>
    <w:rsid w:val="003A38DF"/>
    <w:rsid w:val="003A3B92"/>
    <w:rsid w:val="003A3E2C"/>
    <w:rsid w:val="003A4A53"/>
    <w:rsid w:val="003A4C7F"/>
    <w:rsid w:val="003A4D54"/>
    <w:rsid w:val="003A5705"/>
    <w:rsid w:val="003B059B"/>
    <w:rsid w:val="003B0AA8"/>
    <w:rsid w:val="003B0F7A"/>
    <w:rsid w:val="003B1BBB"/>
    <w:rsid w:val="003B2EA6"/>
    <w:rsid w:val="003B3205"/>
    <w:rsid w:val="003B555C"/>
    <w:rsid w:val="003B61E2"/>
    <w:rsid w:val="003B72F5"/>
    <w:rsid w:val="003C0196"/>
    <w:rsid w:val="003C07E4"/>
    <w:rsid w:val="003C0E56"/>
    <w:rsid w:val="003C1DC8"/>
    <w:rsid w:val="003C21F8"/>
    <w:rsid w:val="003C3B49"/>
    <w:rsid w:val="003C4BB9"/>
    <w:rsid w:val="003C4FD8"/>
    <w:rsid w:val="003C5045"/>
    <w:rsid w:val="003C5792"/>
    <w:rsid w:val="003C5983"/>
    <w:rsid w:val="003C5D0B"/>
    <w:rsid w:val="003C772D"/>
    <w:rsid w:val="003C7FF2"/>
    <w:rsid w:val="003D079E"/>
    <w:rsid w:val="003D0AFE"/>
    <w:rsid w:val="003D1D2B"/>
    <w:rsid w:val="003D2B18"/>
    <w:rsid w:val="003D2D4F"/>
    <w:rsid w:val="003D3100"/>
    <w:rsid w:val="003D398F"/>
    <w:rsid w:val="003D3D34"/>
    <w:rsid w:val="003D4AB5"/>
    <w:rsid w:val="003D4D20"/>
    <w:rsid w:val="003D4F5F"/>
    <w:rsid w:val="003D5227"/>
    <w:rsid w:val="003D53AB"/>
    <w:rsid w:val="003D5AA0"/>
    <w:rsid w:val="003D5BBC"/>
    <w:rsid w:val="003D5D2E"/>
    <w:rsid w:val="003D68D6"/>
    <w:rsid w:val="003D7636"/>
    <w:rsid w:val="003D7871"/>
    <w:rsid w:val="003E3675"/>
    <w:rsid w:val="003E42EA"/>
    <w:rsid w:val="003E43F2"/>
    <w:rsid w:val="003E466C"/>
    <w:rsid w:val="003E65A0"/>
    <w:rsid w:val="003E7A7E"/>
    <w:rsid w:val="003F00CB"/>
    <w:rsid w:val="003F08FB"/>
    <w:rsid w:val="003F0E62"/>
    <w:rsid w:val="003F1961"/>
    <w:rsid w:val="003F1A3C"/>
    <w:rsid w:val="003F1A4E"/>
    <w:rsid w:val="003F24E4"/>
    <w:rsid w:val="003F26BF"/>
    <w:rsid w:val="003F35BA"/>
    <w:rsid w:val="003F3EA6"/>
    <w:rsid w:val="003F506A"/>
    <w:rsid w:val="003F5BC5"/>
    <w:rsid w:val="003F66AC"/>
    <w:rsid w:val="00402268"/>
    <w:rsid w:val="004024C1"/>
    <w:rsid w:val="00402DED"/>
    <w:rsid w:val="004034C5"/>
    <w:rsid w:val="004038F3"/>
    <w:rsid w:val="0040448A"/>
    <w:rsid w:val="00404D3D"/>
    <w:rsid w:val="00404F77"/>
    <w:rsid w:val="00405F79"/>
    <w:rsid w:val="004065F9"/>
    <w:rsid w:val="00407678"/>
    <w:rsid w:val="00410BE4"/>
    <w:rsid w:val="00411831"/>
    <w:rsid w:val="00411EF6"/>
    <w:rsid w:val="00412FE5"/>
    <w:rsid w:val="00413D0A"/>
    <w:rsid w:val="00413D88"/>
    <w:rsid w:val="004144DE"/>
    <w:rsid w:val="00414B03"/>
    <w:rsid w:val="00414CD5"/>
    <w:rsid w:val="00415021"/>
    <w:rsid w:val="00415308"/>
    <w:rsid w:val="0041695C"/>
    <w:rsid w:val="004169F7"/>
    <w:rsid w:val="00417252"/>
    <w:rsid w:val="00420530"/>
    <w:rsid w:val="00420E4A"/>
    <w:rsid w:val="00421026"/>
    <w:rsid w:val="00421766"/>
    <w:rsid w:val="00421B74"/>
    <w:rsid w:val="004225C5"/>
    <w:rsid w:val="004232A1"/>
    <w:rsid w:val="004248FF"/>
    <w:rsid w:val="00424AF1"/>
    <w:rsid w:val="004255DC"/>
    <w:rsid w:val="00425702"/>
    <w:rsid w:val="0042586E"/>
    <w:rsid w:val="00426935"/>
    <w:rsid w:val="00427469"/>
    <w:rsid w:val="00427589"/>
    <w:rsid w:val="00427B19"/>
    <w:rsid w:val="00431191"/>
    <w:rsid w:val="00432301"/>
    <w:rsid w:val="004327F2"/>
    <w:rsid w:val="00432D6B"/>
    <w:rsid w:val="00432EE2"/>
    <w:rsid w:val="00433339"/>
    <w:rsid w:val="00433834"/>
    <w:rsid w:val="00433A74"/>
    <w:rsid w:val="00433C7B"/>
    <w:rsid w:val="00433D12"/>
    <w:rsid w:val="004340E6"/>
    <w:rsid w:val="00434615"/>
    <w:rsid w:val="00434682"/>
    <w:rsid w:val="004347C6"/>
    <w:rsid w:val="00435861"/>
    <w:rsid w:val="00435A71"/>
    <w:rsid w:val="0043627C"/>
    <w:rsid w:val="00436A43"/>
    <w:rsid w:val="00437AA2"/>
    <w:rsid w:val="00437ADB"/>
    <w:rsid w:val="004402DE"/>
    <w:rsid w:val="00441049"/>
    <w:rsid w:val="00441A27"/>
    <w:rsid w:val="00443474"/>
    <w:rsid w:val="00443641"/>
    <w:rsid w:val="00444098"/>
    <w:rsid w:val="0044471A"/>
    <w:rsid w:val="0044492B"/>
    <w:rsid w:val="00444D57"/>
    <w:rsid w:val="00444DBB"/>
    <w:rsid w:val="0044524F"/>
    <w:rsid w:val="00445DBA"/>
    <w:rsid w:val="004460C6"/>
    <w:rsid w:val="00446940"/>
    <w:rsid w:val="00446BB0"/>
    <w:rsid w:val="00446CA6"/>
    <w:rsid w:val="00446F21"/>
    <w:rsid w:val="0044741C"/>
    <w:rsid w:val="00447C7C"/>
    <w:rsid w:val="00450942"/>
    <w:rsid w:val="0045095E"/>
    <w:rsid w:val="004517F2"/>
    <w:rsid w:val="00453CAB"/>
    <w:rsid w:val="004543CF"/>
    <w:rsid w:val="004543E7"/>
    <w:rsid w:val="004549AA"/>
    <w:rsid w:val="0045558C"/>
    <w:rsid w:val="00455768"/>
    <w:rsid w:val="00456690"/>
    <w:rsid w:val="004566EF"/>
    <w:rsid w:val="004568B3"/>
    <w:rsid w:val="00456A03"/>
    <w:rsid w:val="00457BBB"/>
    <w:rsid w:val="00460FDC"/>
    <w:rsid w:val="00462501"/>
    <w:rsid w:val="00463064"/>
    <w:rsid w:val="00463CB8"/>
    <w:rsid w:val="00464269"/>
    <w:rsid w:val="00464BA1"/>
    <w:rsid w:val="00465071"/>
    <w:rsid w:val="00465712"/>
    <w:rsid w:val="00465E16"/>
    <w:rsid w:val="004667E8"/>
    <w:rsid w:val="00466938"/>
    <w:rsid w:val="00466F2D"/>
    <w:rsid w:val="00467DE3"/>
    <w:rsid w:val="0047011C"/>
    <w:rsid w:val="004707E5"/>
    <w:rsid w:val="0047209F"/>
    <w:rsid w:val="004726F5"/>
    <w:rsid w:val="004733B8"/>
    <w:rsid w:val="00473EE5"/>
    <w:rsid w:val="00474581"/>
    <w:rsid w:val="00474BA8"/>
    <w:rsid w:val="004754BA"/>
    <w:rsid w:val="0047576A"/>
    <w:rsid w:val="0047595B"/>
    <w:rsid w:val="00475A7E"/>
    <w:rsid w:val="00475CF3"/>
    <w:rsid w:val="004761F6"/>
    <w:rsid w:val="004766AC"/>
    <w:rsid w:val="00476854"/>
    <w:rsid w:val="004769FE"/>
    <w:rsid w:val="004775D0"/>
    <w:rsid w:val="004814B1"/>
    <w:rsid w:val="00481A76"/>
    <w:rsid w:val="0048345B"/>
    <w:rsid w:val="00484ACE"/>
    <w:rsid w:val="00486193"/>
    <w:rsid w:val="0048655A"/>
    <w:rsid w:val="004865ED"/>
    <w:rsid w:val="0048671C"/>
    <w:rsid w:val="0048694A"/>
    <w:rsid w:val="004876FE"/>
    <w:rsid w:val="00487D0F"/>
    <w:rsid w:val="0049156B"/>
    <w:rsid w:val="00491722"/>
    <w:rsid w:val="00491F7E"/>
    <w:rsid w:val="00491FA5"/>
    <w:rsid w:val="00492684"/>
    <w:rsid w:val="00492966"/>
    <w:rsid w:val="004936D7"/>
    <w:rsid w:val="00493994"/>
    <w:rsid w:val="00493A9D"/>
    <w:rsid w:val="00494343"/>
    <w:rsid w:val="00494963"/>
    <w:rsid w:val="00494B15"/>
    <w:rsid w:val="00495E92"/>
    <w:rsid w:val="00496600"/>
    <w:rsid w:val="004966A6"/>
    <w:rsid w:val="004974DA"/>
    <w:rsid w:val="004A0153"/>
    <w:rsid w:val="004A0E1F"/>
    <w:rsid w:val="004A10BD"/>
    <w:rsid w:val="004A22BA"/>
    <w:rsid w:val="004A27C0"/>
    <w:rsid w:val="004A34EB"/>
    <w:rsid w:val="004A36A6"/>
    <w:rsid w:val="004A3AAE"/>
    <w:rsid w:val="004A45D8"/>
    <w:rsid w:val="004A4A8D"/>
    <w:rsid w:val="004A51F5"/>
    <w:rsid w:val="004A522D"/>
    <w:rsid w:val="004A590E"/>
    <w:rsid w:val="004A5C1F"/>
    <w:rsid w:val="004A6812"/>
    <w:rsid w:val="004A6F21"/>
    <w:rsid w:val="004A7011"/>
    <w:rsid w:val="004A7EC1"/>
    <w:rsid w:val="004B069A"/>
    <w:rsid w:val="004B0717"/>
    <w:rsid w:val="004B0D3D"/>
    <w:rsid w:val="004B13A0"/>
    <w:rsid w:val="004B1575"/>
    <w:rsid w:val="004B171C"/>
    <w:rsid w:val="004B1AAB"/>
    <w:rsid w:val="004B2503"/>
    <w:rsid w:val="004B2E7A"/>
    <w:rsid w:val="004B31E2"/>
    <w:rsid w:val="004B3AB0"/>
    <w:rsid w:val="004B3B9C"/>
    <w:rsid w:val="004B3D29"/>
    <w:rsid w:val="004B49DE"/>
    <w:rsid w:val="004B6906"/>
    <w:rsid w:val="004B6921"/>
    <w:rsid w:val="004B6E24"/>
    <w:rsid w:val="004B7AEB"/>
    <w:rsid w:val="004B7CB3"/>
    <w:rsid w:val="004C1C01"/>
    <w:rsid w:val="004C1F0F"/>
    <w:rsid w:val="004C2135"/>
    <w:rsid w:val="004C429E"/>
    <w:rsid w:val="004C4870"/>
    <w:rsid w:val="004C4B0F"/>
    <w:rsid w:val="004C5E9C"/>
    <w:rsid w:val="004D0E9B"/>
    <w:rsid w:val="004D13F6"/>
    <w:rsid w:val="004D1FA2"/>
    <w:rsid w:val="004D27DB"/>
    <w:rsid w:val="004D3721"/>
    <w:rsid w:val="004D37D4"/>
    <w:rsid w:val="004D479F"/>
    <w:rsid w:val="004D516A"/>
    <w:rsid w:val="004D5D8A"/>
    <w:rsid w:val="004D6C19"/>
    <w:rsid w:val="004D748F"/>
    <w:rsid w:val="004D7736"/>
    <w:rsid w:val="004D7972"/>
    <w:rsid w:val="004D7A24"/>
    <w:rsid w:val="004D7D8C"/>
    <w:rsid w:val="004E01B6"/>
    <w:rsid w:val="004E0BB1"/>
    <w:rsid w:val="004E0D05"/>
    <w:rsid w:val="004E1084"/>
    <w:rsid w:val="004E18D9"/>
    <w:rsid w:val="004E1FDB"/>
    <w:rsid w:val="004E2152"/>
    <w:rsid w:val="004E4E07"/>
    <w:rsid w:val="004E5491"/>
    <w:rsid w:val="004E6179"/>
    <w:rsid w:val="004E6327"/>
    <w:rsid w:val="004E6AED"/>
    <w:rsid w:val="004E6F9C"/>
    <w:rsid w:val="004E72C7"/>
    <w:rsid w:val="004E731C"/>
    <w:rsid w:val="004E760F"/>
    <w:rsid w:val="004E7E17"/>
    <w:rsid w:val="004F0E4D"/>
    <w:rsid w:val="004F0FC5"/>
    <w:rsid w:val="004F11D8"/>
    <w:rsid w:val="004F1B87"/>
    <w:rsid w:val="004F2CBE"/>
    <w:rsid w:val="004F3756"/>
    <w:rsid w:val="004F4714"/>
    <w:rsid w:val="004F4C07"/>
    <w:rsid w:val="004F4C8A"/>
    <w:rsid w:val="004F5165"/>
    <w:rsid w:val="004F52C7"/>
    <w:rsid w:val="004F52EA"/>
    <w:rsid w:val="004F5A47"/>
    <w:rsid w:val="004F5C72"/>
    <w:rsid w:val="004F7137"/>
    <w:rsid w:val="004F7AC6"/>
    <w:rsid w:val="004F7EC8"/>
    <w:rsid w:val="005025DE"/>
    <w:rsid w:val="00502F2E"/>
    <w:rsid w:val="00504287"/>
    <w:rsid w:val="00504ED8"/>
    <w:rsid w:val="00505789"/>
    <w:rsid w:val="00505BA7"/>
    <w:rsid w:val="00506664"/>
    <w:rsid w:val="005069F7"/>
    <w:rsid w:val="00506CFE"/>
    <w:rsid w:val="005074CB"/>
    <w:rsid w:val="00507AD0"/>
    <w:rsid w:val="0051091E"/>
    <w:rsid w:val="00510963"/>
    <w:rsid w:val="00510B88"/>
    <w:rsid w:val="00510E42"/>
    <w:rsid w:val="00510F86"/>
    <w:rsid w:val="005115E9"/>
    <w:rsid w:val="00511DBE"/>
    <w:rsid w:val="00511F4F"/>
    <w:rsid w:val="00512306"/>
    <w:rsid w:val="00512DB7"/>
    <w:rsid w:val="0051317E"/>
    <w:rsid w:val="00513EC0"/>
    <w:rsid w:val="0051412B"/>
    <w:rsid w:val="005159B7"/>
    <w:rsid w:val="00515D08"/>
    <w:rsid w:val="005162BF"/>
    <w:rsid w:val="00516484"/>
    <w:rsid w:val="00516A5C"/>
    <w:rsid w:val="00516E15"/>
    <w:rsid w:val="00517BDA"/>
    <w:rsid w:val="00517D1C"/>
    <w:rsid w:val="00520B37"/>
    <w:rsid w:val="00520B8B"/>
    <w:rsid w:val="00520F22"/>
    <w:rsid w:val="00521493"/>
    <w:rsid w:val="00521AF9"/>
    <w:rsid w:val="00521E1B"/>
    <w:rsid w:val="005220B6"/>
    <w:rsid w:val="00522101"/>
    <w:rsid w:val="00522351"/>
    <w:rsid w:val="00522FA5"/>
    <w:rsid w:val="00523252"/>
    <w:rsid w:val="005234BD"/>
    <w:rsid w:val="00524240"/>
    <w:rsid w:val="00525063"/>
    <w:rsid w:val="00526BB2"/>
    <w:rsid w:val="00527838"/>
    <w:rsid w:val="00527DB9"/>
    <w:rsid w:val="0053086B"/>
    <w:rsid w:val="00530B0A"/>
    <w:rsid w:val="005316B2"/>
    <w:rsid w:val="00531A52"/>
    <w:rsid w:val="005323F4"/>
    <w:rsid w:val="005324F5"/>
    <w:rsid w:val="00532647"/>
    <w:rsid w:val="00532AD2"/>
    <w:rsid w:val="005334DD"/>
    <w:rsid w:val="0053384D"/>
    <w:rsid w:val="00534332"/>
    <w:rsid w:val="005349B5"/>
    <w:rsid w:val="0053567B"/>
    <w:rsid w:val="00535B74"/>
    <w:rsid w:val="00535FFF"/>
    <w:rsid w:val="00536398"/>
    <w:rsid w:val="0053675C"/>
    <w:rsid w:val="00536A1A"/>
    <w:rsid w:val="0053720D"/>
    <w:rsid w:val="00537AE5"/>
    <w:rsid w:val="0054061A"/>
    <w:rsid w:val="00540A19"/>
    <w:rsid w:val="00540D73"/>
    <w:rsid w:val="005421C2"/>
    <w:rsid w:val="0054312C"/>
    <w:rsid w:val="00543949"/>
    <w:rsid w:val="00543E83"/>
    <w:rsid w:val="0054408D"/>
    <w:rsid w:val="00545C5F"/>
    <w:rsid w:val="00545F76"/>
    <w:rsid w:val="005460D6"/>
    <w:rsid w:val="00546A89"/>
    <w:rsid w:val="00546BB4"/>
    <w:rsid w:val="00546FB0"/>
    <w:rsid w:val="00550460"/>
    <w:rsid w:val="0055059A"/>
    <w:rsid w:val="0055192E"/>
    <w:rsid w:val="00552EDC"/>
    <w:rsid w:val="005552AE"/>
    <w:rsid w:val="00555379"/>
    <w:rsid w:val="005554EB"/>
    <w:rsid w:val="005555CA"/>
    <w:rsid w:val="005564B4"/>
    <w:rsid w:val="005569F4"/>
    <w:rsid w:val="00556B89"/>
    <w:rsid w:val="005570CA"/>
    <w:rsid w:val="00557325"/>
    <w:rsid w:val="005579E3"/>
    <w:rsid w:val="00560F0E"/>
    <w:rsid w:val="00562620"/>
    <w:rsid w:val="00563A5E"/>
    <w:rsid w:val="005649AA"/>
    <w:rsid w:val="00564D7B"/>
    <w:rsid w:val="0056522B"/>
    <w:rsid w:val="005656BD"/>
    <w:rsid w:val="005673A7"/>
    <w:rsid w:val="00567904"/>
    <w:rsid w:val="00567C11"/>
    <w:rsid w:val="00570588"/>
    <w:rsid w:val="005705E6"/>
    <w:rsid w:val="0057159B"/>
    <w:rsid w:val="005715E5"/>
    <w:rsid w:val="0057283A"/>
    <w:rsid w:val="00572864"/>
    <w:rsid w:val="00572B72"/>
    <w:rsid w:val="00572D83"/>
    <w:rsid w:val="00574072"/>
    <w:rsid w:val="00574D1C"/>
    <w:rsid w:val="005754EC"/>
    <w:rsid w:val="00575BC4"/>
    <w:rsid w:val="00575D42"/>
    <w:rsid w:val="005763A9"/>
    <w:rsid w:val="005776F9"/>
    <w:rsid w:val="00577EDD"/>
    <w:rsid w:val="0058027B"/>
    <w:rsid w:val="00581203"/>
    <w:rsid w:val="00581FE1"/>
    <w:rsid w:val="0058238F"/>
    <w:rsid w:val="00583AC8"/>
    <w:rsid w:val="0058486D"/>
    <w:rsid w:val="005848FC"/>
    <w:rsid w:val="005856FC"/>
    <w:rsid w:val="005858A4"/>
    <w:rsid w:val="005858B4"/>
    <w:rsid w:val="00585AF1"/>
    <w:rsid w:val="00586519"/>
    <w:rsid w:val="00587079"/>
    <w:rsid w:val="005879A0"/>
    <w:rsid w:val="00587A85"/>
    <w:rsid w:val="00590141"/>
    <w:rsid w:val="005903F4"/>
    <w:rsid w:val="005908D4"/>
    <w:rsid w:val="00590D74"/>
    <w:rsid w:val="00591432"/>
    <w:rsid w:val="005926B9"/>
    <w:rsid w:val="005928A4"/>
    <w:rsid w:val="00592D17"/>
    <w:rsid w:val="00592FE9"/>
    <w:rsid w:val="005932FB"/>
    <w:rsid w:val="00596759"/>
    <w:rsid w:val="00596DA7"/>
    <w:rsid w:val="00596DBC"/>
    <w:rsid w:val="00597088"/>
    <w:rsid w:val="005970BF"/>
    <w:rsid w:val="00597822"/>
    <w:rsid w:val="00597967"/>
    <w:rsid w:val="0059797D"/>
    <w:rsid w:val="005A1781"/>
    <w:rsid w:val="005A2142"/>
    <w:rsid w:val="005A24D7"/>
    <w:rsid w:val="005A26E2"/>
    <w:rsid w:val="005A26FA"/>
    <w:rsid w:val="005A2EEC"/>
    <w:rsid w:val="005A31A9"/>
    <w:rsid w:val="005A3F2D"/>
    <w:rsid w:val="005A50A8"/>
    <w:rsid w:val="005A524B"/>
    <w:rsid w:val="005A5291"/>
    <w:rsid w:val="005A6C67"/>
    <w:rsid w:val="005A6CA5"/>
    <w:rsid w:val="005A7037"/>
    <w:rsid w:val="005B069F"/>
    <w:rsid w:val="005B0F51"/>
    <w:rsid w:val="005B11D8"/>
    <w:rsid w:val="005B1F90"/>
    <w:rsid w:val="005B2370"/>
    <w:rsid w:val="005B2AF5"/>
    <w:rsid w:val="005B2CDD"/>
    <w:rsid w:val="005B3B4D"/>
    <w:rsid w:val="005B4076"/>
    <w:rsid w:val="005B413A"/>
    <w:rsid w:val="005B4155"/>
    <w:rsid w:val="005B42C5"/>
    <w:rsid w:val="005B447B"/>
    <w:rsid w:val="005B69F2"/>
    <w:rsid w:val="005B6C3B"/>
    <w:rsid w:val="005B7980"/>
    <w:rsid w:val="005B7CE1"/>
    <w:rsid w:val="005C04CB"/>
    <w:rsid w:val="005C17AC"/>
    <w:rsid w:val="005C2071"/>
    <w:rsid w:val="005C287A"/>
    <w:rsid w:val="005C29BD"/>
    <w:rsid w:val="005C3979"/>
    <w:rsid w:val="005C39C7"/>
    <w:rsid w:val="005C4094"/>
    <w:rsid w:val="005C40D9"/>
    <w:rsid w:val="005C4581"/>
    <w:rsid w:val="005C4750"/>
    <w:rsid w:val="005C4B6E"/>
    <w:rsid w:val="005C67AB"/>
    <w:rsid w:val="005C7550"/>
    <w:rsid w:val="005C772C"/>
    <w:rsid w:val="005C794C"/>
    <w:rsid w:val="005C7FD2"/>
    <w:rsid w:val="005D0143"/>
    <w:rsid w:val="005D0DAF"/>
    <w:rsid w:val="005D1350"/>
    <w:rsid w:val="005D178A"/>
    <w:rsid w:val="005D1792"/>
    <w:rsid w:val="005D1FAD"/>
    <w:rsid w:val="005D27BB"/>
    <w:rsid w:val="005D3F16"/>
    <w:rsid w:val="005D3F66"/>
    <w:rsid w:val="005D4A39"/>
    <w:rsid w:val="005D4F21"/>
    <w:rsid w:val="005D58D5"/>
    <w:rsid w:val="005D5ADD"/>
    <w:rsid w:val="005D6BE9"/>
    <w:rsid w:val="005D7115"/>
    <w:rsid w:val="005D7998"/>
    <w:rsid w:val="005E01B5"/>
    <w:rsid w:val="005E1655"/>
    <w:rsid w:val="005E17E3"/>
    <w:rsid w:val="005E1E6C"/>
    <w:rsid w:val="005E3889"/>
    <w:rsid w:val="005E4002"/>
    <w:rsid w:val="005E4A91"/>
    <w:rsid w:val="005E5873"/>
    <w:rsid w:val="005E6069"/>
    <w:rsid w:val="005E6E1A"/>
    <w:rsid w:val="005E6E6A"/>
    <w:rsid w:val="005E7163"/>
    <w:rsid w:val="005E72BF"/>
    <w:rsid w:val="005E7AB0"/>
    <w:rsid w:val="005F0722"/>
    <w:rsid w:val="005F0DD3"/>
    <w:rsid w:val="005F1393"/>
    <w:rsid w:val="005F18EA"/>
    <w:rsid w:val="005F2A7A"/>
    <w:rsid w:val="005F386A"/>
    <w:rsid w:val="005F4086"/>
    <w:rsid w:val="005F531E"/>
    <w:rsid w:val="005F57D4"/>
    <w:rsid w:val="005F66BD"/>
    <w:rsid w:val="005F7BA5"/>
    <w:rsid w:val="0060003C"/>
    <w:rsid w:val="00600807"/>
    <w:rsid w:val="00600846"/>
    <w:rsid w:val="006016A1"/>
    <w:rsid w:val="00602820"/>
    <w:rsid w:val="006040D2"/>
    <w:rsid w:val="0060483F"/>
    <w:rsid w:val="00604D9E"/>
    <w:rsid w:val="006052D8"/>
    <w:rsid w:val="00605B38"/>
    <w:rsid w:val="00605BAE"/>
    <w:rsid w:val="0060633D"/>
    <w:rsid w:val="00606440"/>
    <w:rsid w:val="00606F38"/>
    <w:rsid w:val="006070B9"/>
    <w:rsid w:val="00607218"/>
    <w:rsid w:val="006072A7"/>
    <w:rsid w:val="006072B5"/>
    <w:rsid w:val="006073E8"/>
    <w:rsid w:val="0060791F"/>
    <w:rsid w:val="0061006C"/>
    <w:rsid w:val="00610C3C"/>
    <w:rsid w:val="00611187"/>
    <w:rsid w:val="0061164A"/>
    <w:rsid w:val="00612A32"/>
    <w:rsid w:val="0061329A"/>
    <w:rsid w:val="006149EA"/>
    <w:rsid w:val="00617B8B"/>
    <w:rsid w:val="006201DD"/>
    <w:rsid w:val="00621372"/>
    <w:rsid w:val="00622253"/>
    <w:rsid w:val="0062268A"/>
    <w:rsid w:val="00622741"/>
    <w:rsid w:val="006231B2"/>
    <w:rsid w:val="0062395F"/>
    <w:rsid w:val="0062413E"/>
    <w:rsid w:val="006243E8"/>
    <w:rsid w:val="00625AB3"/>
    <w:rsid w:val="00625D46"/>
    <w:rsid w:val="00626B9E"/>
    <w:rsid w:val="0062761A"/>
    <w:rsid w:val="00627CC3"/>
    <w:rsid w:val="00630151"/>
    <w:rsid w:val="00630D00"/>
    <w:rsid w:val="006319B7"/>
    <w:rsid w:val="00631C61"/>
    <w:rsid w:val="00631DF1"/>
    <w:rsid w:val="00631EF2"/>
    <w:rsid w:val="00632359"/>
    <w:rsid w:val="00632AC9"/>
    <w:rsid w:val="00633EB2"/>
    <w:rsid w:val="00636CF9"/>
    <w:rsid w:val="00637589"/>
    <w:rsid w:val="006378BD"/>
    <w:rsid w:val="00637FB9"/>
    <w:rsid w:val="006400ED"/>
    <w:rsid w:val="0064045A"/>
    <w:rsid w:val="0064154E"/>
    <w:rsid w:val="00643FEE"/>
    <w:rsid w:val="00644766"/>
    <w:rsid w:val="00644DB2"/>
    <w:rsid w:val="0064508E"/>
    <w:rsid w:val="00645719"/>
    <w:rsid w:val="0064675A"/>
    <w:rsid w:val="00646EBD"/>
    <w:rsid w:val="00647704"/>
    <w:rsid w:val="00647E48"/>
    <w:rsid w:val="006500E8"/>
    <w:rsid w:val="00650CEC"/>
    <w:rsid w:val="00650D48"/>
    <w:rsid w:val="00650EFF"/>
    <w:rsid w:val="006513BA"/>
    <w:rsid w:val="00651561"/>
    <w:rsid w:val="006534A4"/>
    <w:rsid w:val="006551DF"/>
    <w:rsid w:val="00655248"/>
    <w:rsid w:val="006564B5"/>
    <w:rsid w:val="00656AAB"/>
    <w:rsid w:val="00656FD8"/>
    <w:rsid w:val="00660092"/>
    <w:rsid w:val="006600A9"/>
    <w:rsid w:val="0066040A"/>
    <w:rsid w:val="006613B7"/>
    <w:rsid w:val="006623D7"/>
    <w:rsid w:val="00662C9E"/>
    <w:rsid w:val="006636D9"/>
    <w:rsid w:val="00663785"/>
    <w:rsid w:val="00663B77"/>
    <w:rsid w:val="00664663"/>
    <w:rsid w:val="00664CF6"/>
    <w:rsid w:val="00665F83"/>
    <w:rsid w:val="006668B8"/>
    <w:rsid w:val="006679E6"/>
    <w:rsid w:val="00667CAB"/>
    <w:rsid w:val="00667DBC"/>
    <w:rsid w:val="00667F8B"/>
    <w:rsid w:val="00670162"/>
    <w:rsid w:val="006702E0"/>
    <w:rsid w:val="006703F0"/>
    <w:rsid w:val="00670595"/>
    <w:rsid w:val="006706D5"/>
    <w:rsid w:val="00670781"/>
    <w:rsid w:val="0067096F"/>
    <w:rsid w:val="0067144C"/>
    <w:rsid w:val="00671C73"/>
    <w:rsid w:val="00671ED9"/>
    <w:rsid w:val="006721C2"/>
    <w:rsid w:val="0067285B"/>
    <w:rsid w:val="00672A7A"/>
    <w:rsid w:val="00673D76"/>
    <w:rsid w:val="0067565D"/>
    <w:rsid w:val="0067597E"/>
    <w:rsid w:val="0067691F"/>
    <w:rsid w:val="00676AE3"/>
    <w:rsid w:val="00676C25"/>
    <w:rsid w:val="006772C6"/>
    <w:rsid w:val="006775CE"/>
    <w:rsid w:val="00680CCB"/>
    <w:rsid w:val="00680FE3"/>
    <w:rsid w:val="006814AC"/>
    <w:rsid w:val="00681972"/>
    <w:rsid w:val="0068238E"/>
    <w:rsid w:val="00682647"/>
    <w:rsid w:val="00683C80"/>
    <w:rsid w:val="00684730"/>
    <w:rsid w:val="006848D9"/>
    <w:rsid w:val="00684DA8"/>
    <w:rsid w:val="00690AF8"/>
    <w:rsid w:val="00691006"/>
    <w:rsid w:val="0069117A"/>
    <w:rsid w:val="0069118A"/>
    <w:rsid w:val="00693335"/>
    <w:rsid w:val="00693342"/>
    <w:rsid w:val="006938C9"/>
    <w:rsid w:val="006940B4"/>
    <w:rsid w:val="0069412E"/>
    <w:rsid w:val="006950CC"/>
    <w:rsid w:val="00695A3E"/>
    <w:rsid w:val="00695AA0"/>
    <w:rsid w:val="00695B9E"/>
    <w:rsid w:val="0069653E"/>
    <w:rsid w:val="00696908"/>
    <w:rsid w:val="00696C07"/>
    <w:rsid w:val="006979D9"/>
    <w:rsid w:val="006A0191"/>
    <w:rsid w:val="006A0A58"/>
    <w:rsid w:val="006A0C23"/>
    <w:rsid w:val="006A0FE4"/>
    <w:rsid w:val="006A1716"/>
    <w:rsid w:val="006A21D1"/>
    <w:rsid w:val="006A2F64"/>
    <w:rsid w:val="006A362E"/>
    <w:rsid w:val="006A3B48"/>
    <w:rsid w:val="006A4531"/>
    <w:rsid w:val="006A4608"/>
    <w:rsid w:val="006A5FA6"/>
    <w:rsid w:val="006A61A0"/>
    <w:rsid w:val="006A6E0F"/>
    <w:rsid w:val="006A6E36"/>
    <w:rsid w:val="006A7775"/>
    <w:rsid w:val="006B058B"/>
    <w:rsid w:val="006B07D7"/>
    <w:rsid w:val="006B09E3"/>
    <w:rsid w:val="006B0B77"/>
    <w:rsid w:val="006B24F9"/>
    <w:rsid w:val="006B2B6F"/>
    <w:rsid w:val="006B3866"/>
    <w:rsid w:val="006B57F2"/>
    <w:rsid w:val="006B5859"/>
    <w:rsid w:val="006B6ED0"/>
    <w:rsid w:val="006B7CA4"/>
    <w:rsid w:val="006C08A1"/>
    <w:rsid w:val="006C0E6D"/>
    <w:rsid w:val="006C1230"/>
    <w:rsid w:val="006C13D3"/>
    <w:rsid w:val="006C1999"/>
    <w:rsid w:val="006C225B"/>
    <w:rsid w:val="006C296F"/>
    <w:rsid w:val="006C3268"/>
    <w:rsid w:val="006C3A94"/>
    <w:rsid w:val="006C443B"/>
    <w:rsid w:val="006C4A2E"/>
    <w:rsid w:val="006C4BED"/>
    <w:rsid w:val="006C56FA"/>
    <w:rsid w:val="006C61DE"/>
    <w:rsid w:val="006C6A02"/>
    <w:rsid w:val="006C6A25"/>
    <w:rsid w:val="006C6C06"/>
    <w:rsid w:val="006D09D6"/>
    <w:rsid w:val="006D103A"/>
    <w:rsid w:val="006D21C6"/>
    <w:rsid w:val="006D2CB4"/>
    <w:rsid w:val="006D2E57"/>
    <w:rsid w:val="006D3641"/>
    <w:rsid w:val="006D3BF8"/>
    <w:rsid w:val="006D3C55"/>
    <w:rsid w:val="006D3E2C"/>
    <w:rsid w:val="006D3FED"/>
    <w:rsid w:val="006D4ADC"/>
    <w:rsid w:val="006D4F8D"/>
    <w:rsid w:val="006D540C"/>
    <w:rsid w:val="006D5A37"/>
    <w:rsid w:val="006D5C18"/>
    <w:rsid w:val="006D62C3"/>
    <w:rsid w:val="006D6C38"/>
    <w:rsid w:val="006D6C58"/>
    <w:rsid w:val="006D7262"/>
    <w:rsid w:val="006E0A5C"/>
    <w:rsid w:val="006E0D92"/>
    <w:rsid w:val="006E124E"/>
    <w:rsid w:val="006E1641"/>
    <w:rsid w:val="006E2557"/>
    <w:rsid w:val="006E3011"/>
    <w:rsid w:val="006E3567"/>
    <w:rsid w:val="006E3DE7"/>
    <w:rsid w:val="006E4C11"/>
    <w:rsid w:val="006E5073"/>
    <w:rsid w:val="006E519C"/>
    <w:rsid w:val="006E5B5B"/>
    <w:rsid w:val="006E6118"/>
    <w:rsid w:val="006E6778"/>
    <w:rsid w:val="006E7182"/>
    <w:rsid w:val="006E7A96"/>
    <w:rsid w:val="006E7C41"/>
    <w:rsid w:val="006F1F16"/>
    <w:rsid w:val="006F1FDB"/>
    <w:rsid w:val="006F22F9"/>
    <w:rsid w:val="006F24CC"/>
    <w:rsid w:val="006F3DFA"/>
    <w:rsid w:val="006F410F"/>
    <w:rsid w:val="006F446A"/>
    <w:rsid w:val="006F4D97"/>
    <w:rsid w:val="006F4FBE"/>
    <w:rsid w:val="006F5920"/>
    <w:rsid w:val="006F5921"/>
    <w:rsid w:val="006F5B1B"/>
    <w:rsid w:val="006F64F9"/>
    <w:rsid w:val="006F6A08"/>
    <w:rsid w:val="006F6DEF"/>
    <w:rsid w:val="006F7353"/>
    <w:rsid w:val="006F7846"/>
    <w:rsid w:val="006F7A02"/>
    <w:rsid w:val="00700107"/>
    <w:rsid w:val="0070122D"/>
    <w:rsid w:val="00701801"/>
    <w:rsid w:val="007029D7"/>
    <w:rsid w:val="0070366A"/>
    <w:rsid w:val="0070377C"/>
    <w:rsid w:val="007039A6"/>
    <w:rsid w:val="00704212"/>
    <w:rsid w:val="007048C8"/>
    <w:rsid w:val="0070500B"/>
    <w:rsid w:val="00705542"/>
    <w:rsid w:val="007058AD"/>
    <w:rsid w:val="007060BC"/>
    <w:rsid w:val="00706316"/>
    <w:rsid w:val="00706364"/>
    <w:rsid w:val="0070672E"/>
    <w:rsid w:val="007070B9"/>
    <w:rsid w:val="007078AE"/>
    <w:rsid w:val="007108C4"/>
    <w:rsid w:val="007108E1"/>
    <w:rsid w:val="00711FC9"/>
    <w:rsid w:val="00712022"/>
    <w:rsid w:val="00713A0D"/>
    <w:rsid w:val="00713C17"/>
    <w:rsid w:val="00714243"/>
    <w:rsid w:val="00714B2C"/>
    <w:rsid w:val="007167C1"/>
    <w:rsid w:val="00716F1C"/>
    <w:rsid w:val="00717B9B"/>
    <w:rsid w:val="0072008D"/>
    <w:rsid w:val="00720BA1"/>
    <w:rsid w:val="00720C49"/>
    <w:rsid w:val="00721021"/>
    <w:rsid w:val="00721322"/>
    <w:rsid w:val="007224F1"/>
    <w:rsid w:val="00725584"/>
    <w:rsid w:val="007267ED"/>
    <w:rsid w:val="00726E1F"/>
    <w:rsid w:val="00727717"/>
    <w:rsid w:val="00727AE3"/>
    <w:rsid w:val="00730D5C"/>
    <w:rsid w:val="00731BE3"/>
    <w:rsid w:val="00731F4A"/>
    <w:rsid w:val="007321E0"/>
    <w:rsid w:val="00733FC6"/>
    <w:rsid w:val="007345F8"/>
    <w:rsid w:val="007346C6"/>
    <w:rsid w:val="007348FC"/>
    <w:rsid w:val="00735B7C"/>
    <w:rsid w:val="00736FD0"/>
    <w:rsid w:val="00740277"/>
    <w:rsid w:val="00740834"/>
    <w:rsid w:val="00741E4B"/>
    <w:rsid w:val="00742FB3"/>
    <w:rsid w:val="00743753"/>
    <w:rsid w:val="00743B1F"/>
    <w:rsid w:val="00744756"/>
    <w:rsid w:val="00744D67"/>
    <w:rsid w:val="0074526B"/>
    <w:rsid w:val="00745A3C"/>
    <w:rsid w:val="00745DA3"/>
    <w:rsid w:val="00746292"/>
    <w:rsid w:val="00746DF4"/>
    <w:rsid w:val="0074740C"/>
    <w:rsid w:val="007478C2"/>
    <w:rsid w:val="007502D8"/>
    <w:rsid w:val="00750755"/>
    <w:rsid w:val="00750DD6"/>
    <w:rsid w:val="0075191B"/>
    <w:rsid w:val="00751AB9"/>
    <w:rsid w:val="00752F15"/>
    <w:rsid w:val="00754126"/>
    <w:rsid w:val="00754EA0"/>
    <w:rsid w:val="00754EE5"/>
    <w:rsid w:val="007560BA"/>
    <w:rsid w:val="00756593"/>
    <w:rsid w:val="00757440"/>
    <w:rsid w:val="00757823"/>
    <w:rsid w:val="00757B14"/>
    <w:rsid w:val="0076019D"/>
    <w:rsid w:val="00760345"/>
    <w:rsid w:val="007607EB"/>
    <w:rsid w:val="0076126A"/>
    <w:rsid w:val="00761738"/>
    <w:rsid w:val="00761E41"/>
    <w:rsid w:val="007629C8"/>
    <w:rsid w:val="00762F00"/>
    <w:rsid w:val="0076308F"/>
    <w:rsid w:val="007633D2"/>
    <w:rsid w:val="0076367A"/>
    <w:rsid w:val="00763FBB"/>
    <w:rsid w:val="007655DC"/>
    <w:rsid w:val="00766095"/>
    <w:rsid w:val="00766622"/>
    <w:rsid w:val="00766660"/>
    <w:rsid w:val="00767821"/>
    <w:rsid w:val="00767B7B"/>
    <w:rsid w:val="00767D81"/>
    <w:rsid w:val="00770940"/>
    <w:rsid w:val="00770C64"/>
    <w:rsid w:val="00772EEE"/>
    <w:rsid w:val="0077327C"/>
    <w:rsid w:val="00773D98"/>
    <w:rsid w:val="0077418C"/>
    <w:rsid w:val="007743BB"/>
    <w:rsid w:val="007746A1"/>
    <w:rsid w:val="00774A84"/>
    <w:rsid w:val="00774EA5"/>
    <w:rsid w:val="00774FAF"/>
    <w:rsid w:val="0077543F"/>
    <w:rsid w:val="007756CA"/>
    <w:rsid w:val="00775761"/>
    <w:rsid w:val="00775C83"/>
    <w:rsid w:val="007761DF"/>
    <w:rsid w:val="00776A14"/>
    <w:rsid w:val="00777904"/>
    <w:rsid w:val="00777DFF"/>
    <w:rsid w:val="007800CB"/>
    <w:rsid w:val="0078073B"/>
    <w:rsid w:val="007808FF"/>
    <w:rsid w:val="00780E58"/>
    <w:rsid w:val="00781E0E"/>
    <w:rsid w:val="00781E74"/>
    <w:rsid w:val="00781FA2"/>
    <w:rsid w:val="007826BB"/>
    <w:rsid w:val="00782B9D"/>
    <w:rsid w:val="00783710"/>
    <w:rsid w:val="007838A3"/>
    <w:rsid w:val="00783D05"/>
    <w:rsid w:val="007847DC"/>
    <w:rsid w:val="0078480A"/>
    <w:rsid w:val="00784F82"/>
    <w:rsid w:val="0078527C"/>
    <w:rsid w:val="00786C8E"/>
    <w:rsid w:val="007870BC"/>
    <w:rsid w:val="0079052A"/>
    <w:rsid w:val="00791381"/>
    <w:rsid w:val="00792A19"/>
    <w:rsid w:val="00793A51"/>
    <w:rsid w:val="00793B34"/>
    <w:rsid w:val="00794147"/>
    <w:rsid w:val="00794859"/>
    <w:rsid w:val="007951EA"/>
    <w:rsid w:val="00795237"/>
    <w:rsid w:val="007957CE"/>
    <w:rsid w:val="00795AEC"/>
    <w:rsid w:val="00796387"/>
    <w:rsid w:val="007966EC"/>
    <w:rsid w:val="0079671B"/>
    <w:rsid w:val="0079694E"/>
    <w:rsid w:val="00796B94"/>
    <w:rsid w:val="00796E42"/>
    <w:rsid w:val="00797E5B"/>
    <w:rsid w:val="007A0D8E"/>
    <w:rsid w:val="007A0E22"/>
    <w:rsid w:val="007A11C1"/>
    <w:rsid w:val="007A1262"/>
    <w:rsid w:val="007A12C5"/>
    <w:rsid w:val="007A14FD"/>
    <w:rsid w:val="007A1803"/>
    <w:rsid w:val="007A1854"/>
    <w:rsid w:val="007A210A"/>
    <w:rsid w:val="007A26BD"/>
    <w:rsid w:val="007A2FBC"/>
    <w:rsid w:val="007A380A"/>
    <w:rsid w:val="007A3D12"/>
    <w:rsid w:val="007A4074"/>
    <w:rsid w:val="007A438B"/>
    <w:rsid w:val="007A56D5"/>
    <w:rsid w:val="007A5CEE"/>
    <w:rsid w:val="007A6346"/>
    <w:rsid w:val="007A6925"/>
    <w:rsid w:val="007A759D"/>
    <w:rsid w:val="007A7778"/>
    <w:rsid w:val="007B0341"/>
    <w:rsid w:val="007B20CD"/>
    <w:rsid w:val="007B2484"/>
    <w:rsid w:val="007B24BA"/>
    <w:rsid w:val="007B271F"/>
    <w:rsid w:val="007B28AB"/>
    <w:rsid w:val="007B2A77"/>
    <w:rsid w:val="007B3A58"/>
    <w:rsid w:val="007B5949"/>
    <w:rsid w:val="007B5F8E"/>
    <w:rsid w:val="007B7D67"/>
    <w:rsid w:val="007C0535"/>
    <w:rsid w:val="007C07B3"/>
    <w:rsid w:val="007C0D15"/>
    <w:rsid w:val="007C292D"/>
    <w:rsid w:val="007C2F09"/>
    <w:rsid w:val="007C4683"/>
    <w:rsid w:val="007C5932"/>
    <w:rsid w:val="007C5AEB"/>
    <w:rsid w:val="007C6B6D"/>
    <w:rsid w:val="007C6C82"/>
    <w:rsid w:val="007C7316"/>
    <w:rsid w:val="007C756D"/>
    <w:rsid w:val="007C7A0A"/>
    <w:rsid w:val="007C7ED9"/>
    <w:rsid w:val="007D0017"/>
    <w:rsid w:val="007D064A"/>
    <w:rsid w:val="007D11C5"/>
    <w:rsid w:val="007D187B"/>
    <w:rsid w:val="007D1D20"/>
    <w:rsid w:val="007D2FBD"/>
    <w:rsid w:val="007D512C"/>
    <w:rsid w:val="007D52F7"/>
    <w:rsid w:val="007D5395"/>
    <w:rsid w:val="007D5915"/>
    <w:rsid w:val="007D5A8E"/>
    <w:rsid w:val="007D5FA9"/>
    <w:rsid w:val="007D77DD"/>
    <w:rsid w:val="007E05D3"/>
    <w:rsid w:val="007E1509"/>
    <w:rsid w:val="007E22E2"/>
    <w:rsid w:val="007E2E8E"/>
    <w:rsid w:val="007E306A"/>
    <w:rsid w:val="007E35AC"/>
    <w:rsid w:val="007E392F"/>
    <w:rsid w:val="007E4477"/>
    <w:rsid w:val="007E4488"/>
    <w:rsid w:val="007E45D5"/>
    <w:rsid w:val="007E4925"/>
    <w:rsid w:val="007E55C9"/>
    <w:rsid w:val="007E5B00"/>
    <w:rsid w:val="007E5E80"/>
    <w:rsid w:val="007E648D"/>
    <w:rsid w:val="007E6767"/>
    <w:rsid w:val="007E6C27"/>
    <w:rsid w:val="007E6E13"/>
    <w:rsid w:val="007E753E"/>
    <w:rsid w:val="007F02C4"/>
    <w:rsid w:val="007F0543"/>
    <w:rsid w:val="007F17A6"/>
    <w:rsid w:val="007F1C13"/>
    <w:rsid w:val="007F232A"/>
    <w:rsid w:val="007F3078"/>
    <w:rsid w:val="007F3D1F"/>
    <w:rsid w:val="007F489C"/>
    <w:rsid w:val="007F5C63"/>
    <w:rsid w:val="007F5D94"/>
    <w:rsid w:val="007F5EAA"/>
    <w:rsid w:val="007F6138"/>
    <w:rsid w:val="007F6C8B"/>
    <w:rsid w:val="007F6F6A"/>
    <w:rsid w:val="007F705D"/>
    <w:rsid w:val="007F77DF"/>
    <w:rsid w:val="008002F7"/>
    <w:rsid w:val="00800782"/>
    <w:rsid w:val="00802117"/>
    <w:rsid w:val="0080264F"/>
    <w:rsid w:val="008028DA"/>
    <w:rsid w:val="00803CEC"/>
    <w:rsid w:val="00804C38"/>
    <w:rsid w:val="00804F18"/>
    <w:rsid w:val="008051AD"/>
    <w:rsid w:val="00805977"/>
    <w:rsid w:val="008061D2"/>
    <w:rsid w:val="00806370"/>
    <w:rsid w:val="0080662C"/>
    <w:rsid w:val="008070BD"/>
    <w:rsid w:val="0080739A"/>
    <w:rsid w:val="00807F2D"/>
    <w:rsid w:val="00807F9B"/>
    <w:rsid w:val="00810AFD"/>
    <w:rsid w:val="00810F32"/>
    <w:rsid w:val="008110DB"/>
    <w:rsid w:val="008112CF"/>
    <w:rsid w:val="008115C6"/>
    <w:rsid w:val="00811AD9"/>
    <w:rsid w:val="00812ADF"/>
    <w:rsid w:val="00812E26"/>
    <w:rsid w:val="00813C57"/>
    <w:rsid w:val="008147D9"/>
    <w:rsid w:val="00814A52"/>
    <w:rsid w:val="008167B2"/>
    <w:rsid w:val="00816E37"/>
    <w:rsid w:val="00817308"/>
    <w:rsid w:val="00817476"/>
    <w:rsid w:val="00820C02"/>
    <w:rsid w:val="00820C1E"/>
    <w:rsid w:val="00820F2F"/>
    <w:rsid w:val="008213B1"/>
    <w:rsid w:val="00822E4A"/>
    <w:rsid w:val="00822E8F"/>
    <w:rsid w:val="008235C6"/>
    <w:rsid w:val="00823AEB"/>
    <w:rsid w:val="00823B67"/>
    <w:rsid w:val="00823D85"/>
    <w:rsid w:val="00823F79"/>
    <w:rsid w:val="008241BC"/>
    <w:rsid w:val="008241F0"/>
    <w:rsid w:val="00824555"/>
    <w:rsid w:val="008248A2"/>
    <w:rsid w:val="00824DAD"/>
    <w:rsid w:val="00824F45"/>
    <w:rsid w:val="00825C4C"/>
    <w:rsid w:val="00825F13"/>
    <w:rsid w:val="008265D6"/>
    <w:rsid w:val="0082730E"/>
    <w:rsid w:val="008277A2"/>
    <w:rsid w:val="00827BFC"/>
    <w:rsid w:val="00827D84"/>
    <w:rsid w:val="00830755"/>
    <w:rsid w:val="0083082C"/>
    <w:rsid w:val="0083086A"/>
    <w:rsid w:val="008317FA"/>
    <w:rsid w:val="00831C6F"/>
    <w:rsid w:val="008329EB"/>
    <w:rsid w:val="00832BEB"/>
    <w:rsid w:val="008331FE"/>
    <w:rsid w:val="00833459"/>
    <w:rsid w:val="0083405E"/>
    <w:rsid w:val="0083409B"/>
    <w:rsid w:val="00834335"/>
    <w:rsid w:val="008348C3"/>
    <w:rsid w:val="00834FBE"/>
    <w:rsid w:val="008353C4"/>
    <w:rsid w:val="008353F6"/>
    <w:rsid w:val="00835567"/>
    <w:rsid w:val="0083718A"/>
    <w:rsid w:val="00840AD5"/>
    <w:rsid w:val="00841245"/>
    <w:rsid w:val="00841552"/>
    <w:rsid w:val="00841829"/>
    <w:rsid w:val="00841C52"/>
    <w:rsid w:val="0084393E"/>
    <w:rsid w:val="00843BF4"/>
    <w:rsid w:val="00844100"/>
    <w:rsid w:val="008458F9"/>
    <w:rsid w:val="00845A2F"/>
    <w:rsid w:val="008467AA"/>
    <w:rsid w:val="00846DEE"/>
    <w:rsid w:val="00847A32"/>
    <w:rsid w:val="00847E91"/>
    <w:rsid w:val="00847FD8"/>
    <w:rsid w:val="00850C4B"/>
    <w:rsid w:val="00851808"/>
    <w:rsid w:val="00851FA0"/>
    <w:rsid w:val="008521FB"/>
    <w:rsid w:val="00852CDF"/>
    <w:rsid w:val="00853582"/>
    <w:rsid w:val="008541FD"/>
    <w:rsid w:val="00857E4A"/>
    <w:rsid w:val="00860CC7"/>
    <w:rsid w:val="00860E5A"/>
    <w:rsid w:val="0086166A"/>
    <w:rsid w:val="00862456"/>
    <w:rsid w:val="00862644"/>
    <w:rsid w:val="00862B4F"/>
    <w:rsid w:val="0086656D"/>
    <w:rsid w:val="00866CD7"/>
    <w:rsid w:val="00867896"/>
    <w:rsid w:val="008700E0"/>
    <w:rsid w:val="008701E3"/>
    <w:rsid w:val="00871EA0"/>
    <w:rsid w:val="00871EBC"/>
    <w:rsid w:val="0087217B"/>
    <w:rsid w:val="008724FC"/>
    <w:rsid w:val="008727E5"/>
    <w:rsid w:val="00872BF5"/>
    <w:rsid w:val="00872D00"/>
    <w:rsid w:val="00872D8F"/>
    <w:rsid w:val="00873178"/>
    <w:rsid w:val="00873394"/>
    <w:rsid w:val="00873C9C"/>
    <w:rsid w:val="00873E00"/>
    <w:rsid w:val="00873F33"/>
    <w:rsid w:val="008741F3"/>
    <w:rsid w:val="00874A9C"/>
    <w:rsid w:val="00875832"/>
    <w:rsid w:val="008760F9"/>
    <w:rsid w:val="008763D1"/>
    <w:rsid w:val="00876CCD"/>
    <w:rsid w:val="00880693"/>
    <w:rsid w:val="00880A86"/>
    <w:rsid w:val="008824E1"/>
    <w:rsid w:val="008826E4"/>
    <w:rsid w:val="00882D98"/>
    <w:rsid w:val="00882FA0"/>
    <w:rsid w:val="00883155"/>
    <w:rsid w:val="00883A6D"/>
    <w:rsid w:val="00883F92"/>
    <w:rsid w:val="008856A0"/>
    <w:rsid w:val="00885FBD"/>
    <w:rsid w:val="008876ED"/>
    <w:rsid w:val="00887B53"/>
    <w:rsid w:val="00887EAB"/>
    <w:rsid w:val="00890320"/>
    <w:rsid w:val="0089073D"/>
    <w:rsid w:val="00890A0F"/>
    <w:rsid w:val="008915FA"/>
    <w:rsid w:val="00891812"/>
    <w:rsid w:val="00891A4A"/>
    <w:rsid w:val="00892E97"/>
    <w:rsid w:val="008937E9"/>
    <w:rsid w:val="008945E2"/>
    <w:rsid w:val="00894930"/>
    <w:rsid w:val="00894B9B"/>
    <w:rsid w:val="00894EAF"/>
    <w:rsid w:val="00895CA0"/>
    <w:rsid w:val="00896118"/>
    <w:rsid w:val="008962AD"/>
    <w:rsid w:val="0089757B"/>
    <w:rsid w:val="00897C8C"/>
    <w:rsid w:val="00897FCB"/>
    <w:rsid w:val="008A0431"/>
    <w:rsid w:val="008A047A"/>
    <w:rsid w:val="008A0598"/>
    <w:rsid w:val="008A0889"/>
    <w:rsid w:val="008A0F04"/>
    <w:rsid w:val="008A155F"/>
    <w:rsid w:val="008A1AD7"/>
    <w:rsid w:val="008A22C5"/>
    <w:rsid w:val="008A3804"/>
    <w:rsid w:val="008A4713"/>
    <w:rsid w:val="008A4AD0"/>
    <w:rsid w:val="008A5342"/>
    <w:rsid w:val="008A5C74"/>
    <w:rsid w:val="008A5E1F"/>
    <w:rsid w:val="008A63AF"/>
    <w:rsid w:val="008A6981"/>
    <w:rsid w:val="008A6E6B"/>
    <w:rsid w:val="008A7F59"/>
    <w:rsid w:val="008B0E1D"/>
    <w:rsid w:val="008B0FA2"/>
    <w:rsid w:val="008B15D2"/>
    <w:rsid w:val="008B165E"/>
    <w:rsid w:val="008B16CD"/>
    <w:rsid w:val="008B252E"/>
    <w:rsid w:val="008B3B40"/>
    <w:rsid w:val="008B46CC"/>
    <w:rsid w:val="008B4C51"/>
    <w:rsid w:val="008B5080"/>
    <w:rsid w:val="008C0DF6"/>
    <w:rsid w:val="008C147C"/>
    <w:rsid w:val="008C35F7"/>
    <w:rsid w:val="008C3E6D"/>
    <w:rsid w:val="008C510E"/>
    <w:rsid w:val="008C563A"/>
    <w:rsid w:val="008C594E"/>
    <w:rsid w:val="008C5A17"/>
    <w:rsid w:val="008C5A97"/>
    <w:rsid w:val="008C7046"/>
    <w:rsid w:val="008C7AC2"/>
    <w:rsid w:val="008C7C49"/>
    <w:rsid w:val="008C7D43"/>
    <w:rsid w:val="008D0173"/>
    <w:rsid w:val="008D133B"/>
    <w:rsid w:val="008D1430"/>
    <w:rsid w:val="008D1D53"/>
    <w:rsid w:val="008D30DD"/>
    <w:rsid w:val="008D33A2"/>
    <w:rsid w:val="008D34B0"/>
    <w:rsid w:val="008D38A5"/>
    <w:rsid w:val="008D3D58"/>
    <w:rsid w:val="008D3D74"/>
    <w:rsid w:val="008D4E72"/>
    <w:rsid w:val="008D508D"/>
    <w:rsid w:val="008D55FB"/>
    <w:rsid w:val="008D64C1"/>
    <w:rsid w:val="008D763C"/>
    <w:rsid w:val="008D798B"/>
    <w:rsid w:val="008D7F2B"/>
    <w:rsid w:val="008E0838"/>
    <w:rsid w:val="008E0C9E"/>
    <w:rsid w:val="008E1DDC"/>
    <w:rsid w:val="008E20D4"/>
    <w:rsid w:val="008E298F"/>
    <w:rsid w:val="008E2D94"/>
    <w:rsid w:val="008E31AE"/>
    <w:rsid w:val="008E55BF"/>
    <w:rsid w:val="008E6004"/>
    <w:rsid w:val="008F034E"/>
    <w:rsid w:val="008F0E3B"/>
    <w:rsid w:val="008F0FAC"/>
    <w:rsid w:val="008F129B"/>
    <w:rsid w:val="008F1A9C"/>
    <w:rsid w:val="008F1AD8"/>
    <w:rsid w:val="008F21CD"/>
    <w:rsid w:val="008F2AAC"/>
    <w:rsid w:val="008F2F8B"/>
    <w:rsid w:val="008F43E8"/>
    <w:rsid w:val="008F4571"/>
    <w:rsid w:val="008F52D1"/>
    <w:rsid w:val="008F5B8E"/>
    <w:rsid w:val="008F6369"/>
    <w:rsid w:val="008F64AD"/>
    <w:rsid w:val="008F67D0"/>
    <w:rsid w:val="008F700B"/>
    <w:rsid w:val="008F74F8"/>
    <w:rsid w:val="0090020B"/>
    <w:rsid w:val="00901467"/>
    <w:rsid w:val="00901C54"/>
    <w:rsid w:val="00901CCB"/>
    <w:rsid w:val="0090263A"/>
    <w:rsid w:val="00902A95"/>
    <w:rsid w:val="00903121"/>
    <w:rsid w:val="0090317A"/>
    <w:rsid w:val="00903693"/>
    <w:rsid w:val="009048D5"/>
    <w:rsid w:val="00904DEB"/>
    <w:rsid w:val="00905026"/>
    <w:rsid w:val="00905396"/>
    <w:rsid w:val="009053FB"/>
    <w:rsid w:val="009056CA"/>
    <w:rsid w:val="0090577A"/>
    <w:rsid w:val="0090614A"/>
    <w:rsid w:val="0091000B"/>
    <w:rsid w:val="00910174"/>
    <w:rsid w:val="009116E7"/>
    <w:rsid w:val="00911EC3"/>
    <w:rsid w:val="00912219"/>
    <w:rsid w:val="009122B7"/>
    <w:rsid w:val="00912544"/>
    <w:rsid w:val="009136ED"/>
    <w:rsid w:val="009145B4"/>
    <w:rsid w:val="00915474"/>
    <w:rsid w:val="00917183"/>
    <w:rsid w:val="00920F93"/>
    <w:rsid w:val="009212C7"/>
    <w:rsid w:val="009220A7"/>
    <w:rsid w:val="00923DF0"/>
    <w:rsid w:val="00924298"/>
    <w:rsid w:val="009247DB"/>
    <w:rsid w:val="00925198"/>
    <w:rsid w:val="0092573C"/>
    <w:rsid w:val="00925D76"/>
    <w:rsid w:val="009262D5"/>
    <w:rsid w:val="00926BC6"/>
    <w:rsid w:val="009278A5"/>
    <w:rsid w:val="0093156D"/>
    <w:rsid w:val="009332D9"/>
    <w:rsid w:val="00933BA5"/>
    <w:rsid w:val="00933BE3"/>
    <w:rsid w:val="00933BFF"/>
    <w:rsid w:val="00934D19"/>
    <w:rsid w:val="00935330"/>
    <w:rsid w:val="00935453"/>
    <w:rsid w:val="00936C80"/>
    <w:rsid w:val="00936EC4"/>
    <w:rsid w:val="00937327"/>
    <w:rsid w:val="00937D68"/>
    <w:rsid w:val="00937D88"/>
    <w:rsid w:val="0094246C"/>
    <w:rsid w:val="00942869"/>
    <w:rsid w:val="00943289"/>
    <w:rsid w:val="0094381F"/>
    <w:rsid w:val="00944899"/>
    <w:rsid w:val="00946AAB"/>
    <w:rsid w:val="00947BAD"/>
    <w:rsid w:val="00950042"/>
    <w:rsid w:val="009504EF"/>
    <w:rsid w:val="00950C30"/>
    <w:rsid w:val="00951662"/>
    <w:rsid w:val="00951735"/>
    <w:rsid w:val="0095178A"/>
    <w:rsid w:val="00952356"/>
    <w:rsid w:val="00953625"/>
    <w:rsid w:val="00953728"/>
    <w:rsid w:val="00953765"/>
    <w:rsid w:val="009537D0"/>
    <w:rsid w:val="00953CAD"/>
    <w:rsid w:val="00954B1F"/>
    <w:rsid w:val="009551CA"/>
    <w:rsid w:val="00955468"/>
    <w:rsid w:val="00955709"/>
    <w:rsid w:val="00955A3E"/>
    <w:rsid w:val="00955D08"/>
    <w:rsid w:val="00955DCE"/>
    <w:rsid w:val="00956430"/>
    <w:rsid w:val="00956B85"/>
    <w:rsid w:val="0095715B"/>
    <w:rsid w:val="00957300"/>
    <w:rsid w:val="00957350"/>
    <w:rsid w:val="00957DFF"/>
    <w:rsid w:val="00960B69"/>
    <w:rsid w:val="00960E5E"/>
    <w:rsid w:val="00961025"/>
    <w:rsid w:val="009611A8"/>
    <w:rsid w:val="009614B8"/>
    <w:rsid w:val="00964AF8"/>
    <w:rsid w:val="0096516C"/>
    <w:rsid w:val="009655B6"/>
    <w:rsid w:val="009657DF"/>
    <w:rsid w:val="009665EA"/>
    <w:rsid w:val="00966B77"/>
    <w:rsid w:val="00966C62"/>
    <w:rsid w:val="00966D00"/>
    <w:rsid w:val="00966F3C"/>
    <w:rsid w:val="0097002A"/>
    <w:rsid w:val="00971698"/>
    <w:rsid w:val="0097171A"/>
    <w:rsid w:val="0097249A"/>
    <w:rsid w:val="0097269E"/>
    <w:rsid w:val="009736CE"/>
    <w:rsid w:val="00973F46"/>
    <w:rsid w:val="00975979"/>
    <w:rsid w:val="00975AF6"/>
    <w:rsid w:val="009766B5"/>
    <w:rsid w:val="009767EB"/>
    <w:rsid w:val="00976879"/>
    <w:rsid w:val="00976A01"/>
    <w:rsid w:val="00976A93"/>
    <w:rsid w:val="00977285"/>
    <w:rsid w:val="00977699"/>
    <w:rsid w:val="00977D63"/>
    <w:rsid w:val="0098261C"/>
    <w:rsid w:val="00984533"/>
    <w:rsid w:val="00984B2F"/>
    <w:rsid w:val="00984E2A"/>
    <w:rsid w:val="00984E61"/>
    <w:rsid w:val="009850E1"/>
    <w:rsid w:val="009858C5"/>
    <w:rsid w:val="00986051"/>
    <w:rsid w:val="00986AD8"/>
    <w:rsid w:val="009872BB"/>
    <w:rsid w:val="00987DF8"/>
    <w:rsid w:val="009900DF"/>
    <w:rsid w:val="00990D33"/>
    <w:rsid w:val="0099177B"/>
    <w:rsid w:val="00991EDF"/>
    <w:rsid w:val="00992851"/>
    <w:rsid w:val="00993F53"/>
    <w:rsid w:val="00994878"/>
    <w:rsid w:val="00994891"/>
    <w:rsid w:val="009957C1"/>
    <w:rsid w:val="00995B16"/>
    <w:rsid w:val="00996AEB"/>
    <w:rsid w:val="00996E3B"/>
    <w:rsid w:val="0099734E"/>
    <w:rsid w:val="009976FC"/>
    <w:rsid w:val="0099786F"/>
    <w:rsid w:val="009979C2"/>
    <w:rsid w:val="009A15D9"/>
    <w:rsid w:val="009A23FB"/>
    <w:rsid w:val="009A2571"/>
    <w:rsid w:val="009A2C52"/>
    <w:rsid w:val="009A30D5"/>
    <w:rsid w:val="009A33D0"/>
    <w:rsid w:val="009A40F7"/>
    <w:rsid w:val="009A443E"/>
    <w:rsid w:val="009A44F0"/>
    <w:rsid w:val="009A4803"/>
    <w:rsid w:val="009A60C1"/>
    <w:rsid w:val="009A7528"/>
    <w:rsid w:val="009A7AFB"/>
    <w:rsid w:val="009A7EDD"/>
    <w:rsid w:val="009B0142"/>
    <w:rsid w:val="009B1189"/>
    <w:rsid w:val="009B13FA"/>
    <w:rsid w:val="009B1915"/>
    <w:rsid w:val="009B1CE6"/>
    <w:rsid w:val="009B202F"/>
    <w:rsid w:val="009B2578"/>
    <w:rsid w:val="009B346B"/>
    <w:rsid w:val="009B54F9"/>
    <w:rsid w:val="009B56DD"/>
    <w:rsid w:val="009B7A9E"/>
    <w:rsid w:val="009C0ABC"/>
    <w:rsid w:val="009C15BF"/>
    <w:rsid w:val="009C20DA"/>
    <w:rsid w:val="009C23C5"/>
    <w:rsid w:val="009C35B3"/>
    <w:rsid w:val="009C3A2A"/>
    <w:rsid w:val="009C4A39"/>
    <w:rsid w:val="009C4B79"/>
    <w:rsid w:val="009C4D82"/>
    <w:rsid w:val="009C5443"/>
    <w:rsid w:val="009C54C3"/>
    <w:rsid w:val="009C55BB"/>
    <w:rsid w:val="009C5AAE"/>
    <w:rsid w:val="009C5BC7"/>
    <w:rsid w:val="009C61D1"/>
    <w:rsid w:val="009C62C2"/>
    <w:rsid w:val="009D03EA"/>
    <w:rsid w:val="009D1149"/>
    <w:rsid w:val="009D14F9"/>
    <w:rsid w:val="009D20E8"/>
    <w:rsid w:val="009D297A"/>
    <w:rsid w:val="009D3359"/>
    <w:rsid w:val="009D3AD8"/>
    <w:rsid w:val="009D46F1"/>
    <w:rsid w:val="009D4993"/>
    <w:rsid w:val="009D4FB4"/>
    <w:rsid w:val="009D6880"/>
    <w:rsid w:val="009D6D0A"/>
    <w:rsid w:val="009D74E5"/>
    <w:rsid w:val="009D757C"/>
    <w:rsid w:val="009D7CC8"/>
    <w:rsid w:val="009E025A"/>
    <w:rsid w:val="009E0C86"/>
    <w:rsid w:val="009E1E8F"/>
    <w:rsid w:val="009E1F89"/>
    <w:rsid w:val="009E3065"/>
    <w:rsid w:val="009E4E4A"/>
    <w:rsid w:val="009E5479"/>
    <w:rsid w:val="009E5485"/>
    <w:rsid w:val="009E5ACB"/>
    <w:rsid w:val="009E61DF"/>
    <w:rsid w:val="009E6912"/>
    <w:rsid w:val="009E6B97"/>
    <w:rsid w:val="009E7E64"/>
    <w:rsid w:val="009E7FA2"/>
    <w:rsid w:val="009F0871"/>
    <w:rsid w:val="009F0FC6"/>
    <w:rsid w:val="009F19B9"/>
    <w:rsid w:val="009F208E"/>
    <w:rsid w:val="009F2211"/>
    <w:rsid w:val="009F2FCA"/>
    <w:rsid w:val="009F412E"/>
    <w:rsid w:val="009F46F9"/>
    <w:rsid w:val="009F589A"/>
    <w:rsid w:val="009F6050"/>
    <w:rsid w:val="009F7BFC"/>
    <w:rsid w:val="00A00063"/>
    <w:rsid w:val="00A00273"/>
    <w:rsid w:val="00A00679"/>
    <w:rsid w:val="00A00866"/>
    <w:rsid w:val="00A00A71"/>
    <w:rsid w:val="00A01540"/>
    <w:rsid w:val="00A0185B"/>
    <w:rsid w:val="00A0206F"/>
    <w:rsid w:val="00A02728"/>
    <w:rsid w:val="00A02BFD"/>
    <w:rsid w:val="00A02D35"/>
    <w:rsid w:val="00A030F3"/>
    <w:rsid w:val="00A0343D"/>
    <w:rsid w:val="00A0356A"/>
    <w:rsid w:val="00A04207"/>
    <w:rsid w:val="00A04A98"/>
    <w:rsid w:val="00A05A2D"/>
    <w:rsid w:val="00A05F58"/>
    <w:rsid w:val="00A069DF"/>
    <w:rsid w:val="00A072F0"/>
    <w:rsid w:val="00A07770"/>
    <w:rsid w:val="00A078D0"/>
    <w:rsid w:val="00A07EE6"/>
    <w:rsid w:val="00A101D7"/>
    <w:rsid w:val="00A10290"/>
    <w:rsid w:val="00A11ED9"/>
    <w:rsid w:val="00A1256A"/>
    <w:rsid w:val="00A13DB6"/>
    <w:rsid w:val="00A15132"/>
    <w:rsid w:val="00A153A5"/>
    <w:rsid w:val="00A160F1"/>
    <w:rsid w:val="00A168B0"/>
    <w:rsid w:val="00A16EA8"/>
    <w:rsid w:val="00A17258"/>
    <w:rsid w:val="00A17C3C"/>
    <w:rsid w:val="00A20D74"/>
    <w:rsid w:val="00A21756"/>
    <w:rsid w:val="00A21829"/>
    <w:rsid w:val="00A21F54"/>
    <w:rsid w:val="00A22DCF"/>
    <w:rsid w:val="00A245BB"/>
    <w:rsid w:val="00A252CB"/>
    <w:rsid w:val="00A25FB0"/>
    <w:rsid w:val="00A276F9"/>
    <w:rsid w:val="00A2798C"/>
    <w:rsid w:val="00A27E42"/>
    <w:rsid w:val="00A31490"/>
    <w:rsid w:val="00A3248F"/>
    <w:rsid w:val="00A32AEA"/>
    <w:rsid w:val="00A33330"/>
    <w:rsid w:val="00A33597"/>
    <w:rsid w:val="00A3364D"/>
    <w:rsid w:val="00A33720"/>
    <w:rsid w:val="00A33E53"/>
    <w:rsid w:val="00A340D0"/>
    <w:rsid w:val="00A343FF"/>
    <w:rsid w:val="00A3457A"/>
    <w:rsid w:val="00A34CF2"/>
    <w:rsid w:val="00A352B4"/>
    <w:rsid w:val="00A363BF"/>
    <w:rsid w:val="00A3657A"/>
    <w:rsid w:val="00A3694F"/>
    <w:rsid w:val="00A36FF6"/>
    <w:rsid w:val="00A376B1"/>
    <w:rsid w:val="00A41432"/>
    <w:rsid w:val="00A41981"/>
    <w:rsid w:val="00A41DC6"/>
    <w:rsid w:val="00A42B23"/>
    <w:rsid w:val="00A42B5A"/>
    <w:rsid w:val="00A42E35"/>
    <w:rsid w:val="00A4386E"/>
    <w:rsid w:val="00A43F1A"/>
    <w:rsid w:val="00A4452A"/>
    <w:rsid w:val="00A4611E"/>
    <w:rsid w:val="00A46124"/>
    <w:rsid w:val="00A46AF1"/>
    <w:rsid w:val="00A46BA8"/>
    <w:rsid w:val="00A46C94"/>
    <w:rsid w:val="00A47E73"/>
    <w:rsid w:val="00A50950"/>
    <w:rsid w:val="00A51254"/>
    <w:rsid w:val="00A51931"/>
    <w:rsid w:val="00A520CC"/>
    <w:rsid w:val="00A52514"/>
    <w:rsid w:val="00A5266B"/>
    <w:rsid w:val="00A52B87"/>
    <w:rsid w:val="00A52E23"/>
    <w:rsid w:val="00A534E8"/>
    <w:rsid w:val="00A53E1A"/>
    <w:rsid w:val="00A54EA1"/>
    <w:rsid w:val="00A55351"/>
    <w:rsid w:val="00A55EED"/>
    <w:rsid w:val="00A56132"/>
    <w:rsid w:val="00A602D1"/>
    <w:rsid w:val="00A60DE5"/>
    <w:rsid w:val="00A610D3"/>
    <w:rsid w:val="00A6138F"/>
    <w:rsid w:val="00A6154B"/>
    <w:rsid w:val="00A6196E"/>
    <w:rsid w:val="00A61A2D"/>
    <w:rsid w:val="00A623A3"/>
    <w:rsid w:val="00A62D7C"/>
    <w:rsid w:val="00A62E80"/>
    <w:rsid w:val="00A632D9"/>
    <w:rsid w:val="00A64C57"/>
    <w:rsid w:val="00A64F46"/>
    <w:rsid w:val="00A65138"/>
    <w:rsid w:val="00A66F8A"/>
    <w:rsid w:val="00A670B5"/>
    <w:rsid w:val="00A67516"/>
    <w:rsid w:val="00A7048A"/>
    <w:rsid w:val="00A71B7B"/>
    <w:rsid w:val="00A73352"/>
    <w:rsid w:val="00A740A3"/>
    <w:rsid w:val="00A75474"/>
    <w:rsid w:val="00A75CB3"/>
    <w:rsid w:val="00A7637E"/>
    <w:rsid w:val="00A771CC"/>
    <w:rsid w:val="00A7773B"/>
    <w:rsid w:val="00A777EF"/>
    <w:rsid w:val="00A8025F"/>
    <w:rsid w:val="00A80B6F"/>
    <w:rsid w:val="00A81558"/>
    <w:rsid w:val="00A8193D"/>
    <w:rsid w:val="00A82832"/>
    <w:rsid w:val="00A82944"/>
    <w:rsid w:val="00A830A4"/>
    <w:rsid w:val="00A8323B"/>
    <w:rsid w:val="00A83D40"/>
    <w:rsid w:val="00A862A7"/>
    <w:rsid w:val="00A86893"/>
    <w:rsid w:val="00A871BE"/>
    <w:rsid w:val="00A903D1"/>
    <w:rsid w:val="00A9104E"/>
    <w:rsid w:val="00A91206"/>
    <w:rsid w:val="00A91342"/>
    <w:rsid w:val="00A91CA6"/>
    <w:rsid w:val="00A9298F"/>
    <w:rsid w:val="00A932B4"/>
    <w:rsid w:val="00A93622"/>
    <w:rsid w:val="00A938CE"/>
    <w:rsid w:val="00A9536A"/>
    <w:rsid w:val="00A96F19"/>
    <w:rsid w:val="00A970C4"/>
    <w:rsid w:val="00A97716"/>
    <w:rsid w:val="00AA20EA"/>
    <w:rsid w:val="00AA25A6"/>
    <w:rsid w:val="00AA3E38"/>
    <w:rsid w:val="00AA4105"/>
    <w:rsid w:val="00AA41E2"/>
    <w:rsid w:val="00AA4744"/>
    <w:rsid w:val="00AA5153"/>
    <w:rsid w:val="00AA5997"/>
    <w:rsid w:val="00AA7344"/>
    <w:rsid w:val="00AA7667"/>
    <w:rsid w:val="00AA7B50"/>
    <w:rsid w:val="00AB06F5"/>
    <w:rsid w:val="00AB1F13"/>
    <w:rsid w:val="00AB23AF"/>
    <w:rsid w:val="00AB2576"/>
    <w:rsid w:val="00AB2E76"/>
    <w:rsid w:val="00AB3034"/>
    <w:rsid w:val="00AB4128"/>
    <w:rsid w:val="00AB453B"/>
    <w:rsid w:val="00AB46D0"/>
    <w:rsid w:val="00AB49F9"/>
    <w:rsid w:val="00AB59A7"/>
    <w:rsid w:val="00AB6245"/>
    <w:rsid w:val="00AB64E6"/>
    <w:rsid w:val="00AB6D5E"/>
    <w:rsid w:val="00AC06A3"/>
    <w:rsid w:val="00AC13B9"/>
    <w:rsid w:val="00AC1EC1"/>
    <w:rsid w:val="00AC2094"/>
    <w:rsid w:val="00AC2C3A"/>
    <w:rsid w:val="00AC358E"/>
    <w:rsid w:val="00AC369B"/>
    <w:rsid w:val="00AC36EA"/>
    <w:rsid w:val="00AC3A83"/>
    <w:rsid w:val="00AC3F2A"/>
    <w:rsid w:val="00AC4700"/>
    <w:rsid w:val="00AC4AAC"/>
    <w:rsid w:val="00AC4DED"/>
    <w:rsid w:val="00AC4F55"/>
    <w:rsid w:val="00AC5012"/>
    <w:rsid w:val="00AC51C1"/>
    <w:rsid w:val="00AC52B3"/>
    <w:rsid w:val="00AC7279"/>
    <w:rsid w:val="00AC7C0B"/>
    <w:rsid w:val="00AC7CE8"/>
    <w:rsid w:val="00AD0527"/>
    <w:rsid w:val="00AD06B0"/>
    <w:rsid w:val="00AD0982"/>
    <w:rsid w:val="00AD254C"/>
    <w:rsid w:val="00AD2798"/>
    <w:rsid w:val="00AD29C5"/>
    <w:rsid w:val="00AD3442"/>
    <w:rsid w:val="00AD3788"/>
    <w:rsid w:val="00AD381E"/>
    <w:rsid w:val="00AD3FB2"/>
    <w:rsid w:val="00AD500A"/>
    <w:rsid w:val="00AD5814"/>
    <w:rsid w:val="00AD6508"/>
    <w:rsid w:val="00AD6A96"/>
    <w:rsid w:val="00AD76D6"/>
    <w:rsid w:val="00AE01E1"/>
    <w:rsid w:val="00AE0327"/>
    <w:rsid w:val="00AE0F02"/>
    <w:rsid w:val="00AE27C7"/>
    <w:rsid w:val="00AE2FFE"/>
    <w:rsid w:val="00AE4501"/>
    <w:rsid w:val="00AE462B"/>
    <w:rsid w:val="00AE4814"/>
    <w:rsid w:val="00AE5531"/>
    <w:rsid w:val="00AE5BD9"/>
    <w:rsid w:val="00AE62EA"/>
    <w:rsid w:val="00AE75B5"/>
    <w:rsid w:val="00AE7A99"/>
    <w:rsid w:val="00AF0658"/>
    <w:rsid w:val="00AF0D1A"/>
    <w:rsid w:val="00AF0DAF"/>
    <w:rsid w:val="00AF1299"/>
    <w:rsid w:val="00AF15E9"/>
    <w:rsid w:val="00AF15EB"/>
    <w:rsid w:val="00AF1E19"/>
    <w:rsid w:val="00AF25D1"/>
    <w:rsid w:val="00AF4823"/>
    <w:rsid w:val="00AF4964"/>
    <w:rsid w:val="00AF5537"/>
    <w:rsid w:val="00AF5848"/>
    <w:rsid w:val="00AF66CE"/>
    <w:rsid w:val="00AF6785"/>
    <w:rsid w:val="00AF7606"/>
    <w:rsid w:val="00AF79D2"/>
    <w:rsid w:val="00B00668"/>
    <w:rsid w:val="00B00A22"/>
    <w:rsid w:val="00B01372"/>
    <w:rsid w:val="00B01698"/>
    <w:rsid w:val="00B018FA"/>
    <w:rsid w:val="00B029A6"/>
    <w:rsid w:val="00B02D7A"/>
    <w:rsid w:val="00B02FD0"/>
    <w:rsid w:val="00B03100"/>
    <w:rsid w:val="00B0345A"/>
    <w:rsid w:val="00B03B32"/>
    <w:rsid w:val="00B051E2"/>
    <w:rsid w:val="00B05C11"/>
    <w:rsid w:val="00B06F61"/>
    <w:rsid w:val="00B07BBB"/>
    <w:rsid w:val="00B07FEF"/>
    <w:rsid w:val="00B10B95"/>
    <w:rsid w:val="00B1108D"/>
    <w:rsid w:val="00B11554"/>
    <w:rsid w:val="00B12A43"/>
    <w:rsid w:val="00B1321C"/>
    <w:rsid w:val="00B135D0"/>
    <w:rsid w:val="00B13C29"/>
    <w:rsid w:val="00B14A6C"/>
    <w:rsid w:val="00B14E92"/>
    <w:rsid w:val="00B154C2"/>
    <w:rsid w:val="00B1558F"/>
    <w:rsid w:val="00B21F2D"/>
    <w:rsid w:val="00B21FA2"/>
    <w:rsid w:val="00B231F8"/>
    <w:rsid w:val="00B235B1"/>
    <w:rsid w:val="00B23FF9"/>
    <w:rsid w:val="00B24515"/>
    <w:rsid w:val="00B24D1E"/>
    <w:rsid w:val="00B24D1F"/>
    <w:rsid w:val="00B25456"/>
    <w:rsid w:val="00B25474"/>
    <w:rsid w:val="00B2581B"/>
    <w:rsid w:val="00B25DF3"/>
    <w:rsid w:val="00B263EB"/>
    <w:rsid w:val="00B26B89"/>
    <w:rsid w:val="00B2766F"/>
    <w:rsid w:val="00B303D6"/>
    <w:rsid w:val="00B30901"/>
    <w:rsid w:val="00B30E60"/>
    <w:rsid w:val="00B30F10"/>
    <w:rsid w:val="00B319DB"/>
    <w:rsid w:val="00B323FD"/>
    <w:rsid w:val="00B33360"/>
    <w:rsid w:val="00B34472"/>
    <w:rsid w:val="00B34A03"/>
    <w:rsid w:val="00B34D18"/>
    <w:rsid w:val="00B35B29"/>
    <w:rsid w:val="00B35CCF"/>
    <w:rsid w:val="00B36960"/>
    <w:rsid w:val="00B36E14"/>
    <w:rsid w:val="00B37F89"/>
    <w:rsid w:val="00B4020B"/>
    <w:rsid w:val="00B40489"/>
    <w:rsid w:val="00B40FDA"/>
    <w:rsid w:val="00B413BE"/>
    <w:rsid w:val="00B427B2"/>
    <w:rsid w:val="00B43193"/>
    <w:rsid w:val="00B44FC0"/>
    <w:rsid w:val="00B45625"/>
    <w:rsid w:val="00B457A0"/>
    <w:rsid w:val="00B45AE2"/>
    <w:rsid w:val="00B45E3B"/>
    <w:rsid w:val="00B4655B"/>
    <w:rsid w:val="00B47EA8"/>
    <w:rsid w:val="00B47F26"/>
    <w:rsid w:val="00B501C5"/>
    <w:rsid w:val="00B5057B"/>
    <w:rsid w:val="00B50CF9"/>
    <w:rsid w:val="00B50D22"/>
    <w:rsid w:val="00B51AC2"/>
    <w:rsid w:val="00B51DBF"/>
    <w:rsid w:val="00B51EC6"/>
    <w:rsid w:val="00B52BCC"/>
    <w:rsid w:val="00B53D11"/>
    <w:rsid w:val="00B54E1D"/>
    <w:rsid w:val="00B551BD"/>
    <w:rsid w:val="00B55360"/>
    <w:rsid w:val="00B556B9"/>
    <w:rsid w:val="00B55EBE"/>
    <w:rsid w:val="00B55EC2"/>
    <w:rsid w:val="00B57A42"/>
    <w:rsid w:val="00B6046A"/>
    <w:rsid w:val="00B61DAF"/>
    <w:rsid w:val="00B62CFF"/>
    <w:rsid w:val="00B63C28"/>
    <w:rsid w:val="00B651A3"/>
    <w:rsid w:val="00B657EC"/>
    <w:rsid w:val="00B65CC4"/>
    <w:rsid w:val="00B65FAE"/>
    <w:rsid w:val="00B66496"/>
    <w:rsid w:val="00B66E7C"/>
    <w:rsid w:val="00B67341"/>
    <w:rsid w:val="00B673F2"/>
    <w:rsid w:val="00B70E29"/>
    <w:rsid w:val="00B715B2"/>
    <w:rsid w:val="00B71994"/>
    <w:rsid w:val="00B7204E"/>
    <w:rsid w:val="00B72184"/>
    <w:rsid w:val="00B72C4A"/>
    <w:rsid w:val="00B73C6C"/>
    <w:rsid w:val="00B73F84"/>
    <w:rsid w:val="00B748C8"/>
    <w:rsid w:val="00B74F9F"/>
    <w:rsid w:val="00B751DC"/>
    <w:rsid w:val="00B7525B"/>
    <w:rsid w:val="00B76736"/>
    <w:rsid w:val="00B76A72"/>
    <w:rsid w:val="00B76ACC"/>
    <w:rsid w:val="00B80D96"/>
    <w:rsid w:val="00B822B4"/>
    <w:rsid w:val="00B829DB"/>
    <w:rsid w:val="00B84150"/>
    <w:rsid w:val="00B84392"/>
    <w:rsid w:val="00B8445A"/>
    <w:rsid w:val="00B845CA"/>
    <w:rsid w:val="00B846B9"/>
    <w:rsid w:val="00B84F4F"/>
    <w:rsid w:val="00B85740"/>
    <w:rsid w:val="00B858D6"/>
    <w:rsid w:val="00B85E5E"/>
    <w:rsid w:val="00B87320"/>
    <w:rsid w:val="00B875F2"/>
    <w:rsid w:val="00B87895"/>
    <w:rsid w:val="00B87AD3"/>
    <w:rsid w:val="00B87E86"/>
    <w:rsid w:val="00B90083"/>
    <w:rsid w:val="00B915DB"/>
    <w:rsid w:val="00B918FA"/>
    <w:rsid w:val="00B92EB7"/>
    <w:rsid w:val="00B93C0C"/>
    <w:rsid w:val="00B93C2E"/>
    <w:rsid w:val="00B945A1"/>
    <w:rsid w:val="00B94ED2"/>
    <w:rsid w:val="00B959E4"/>
    <w:rsid w:val="00B96193"/>
    <w:rsid w:val="00B96491"/>
    <w:rsid w:val="00B96576"/>
    <w:rsid w:val="00B96A4C"/>
    <w:rsid w:val="00B97193"/>
    <w:rsid w:val="00BA033B"/>
    <w:rsid w:val="00BA2196"/>
    <w:rsid w:val="00BA21CC"/>
    <w:rsid w:val="00BA22B5"/>
    <w:rsid w:val="00BA27F0"/>
    <w:rsid w:val="00BA3440"/>
    <w:rsid w:val="00BA3C83"/>
    <w:rsid w:val="00BA3C9A"/>
    <w:rsid w:val="00BA4AA3"/>
    <w:rsid w:val="00BA6CFE"/>
    <w:rsid w:val="00BA6F92"/>
    <w:rsid w:val="00BA70C8"/>
    <w:rsid w:val="00BB1F49"/>
    <w:rsid w:val="00BB2E8D"/>
    <w:rsid w:val="00BB385B"/>
    <w:rsid w:val="00BB4806"/>
    <w:rsid w:val="00BB4A15"/>
    <w:rsid w:val="00BB5315"/>
    <w:rsid w:val="00BB587E"/>
    <w:rsid w:val="00BB5A93"/>
    <w:rsid w:val="00BC004A"/>
    <w:rsid w:val="00BC0231"/>
    <w:rsid w:val="00BC0740"/>
    <w:rsid w:val="00BC0AE4"/>
    <w:rsid w:val="00BC10B5"/>
    <w:rsid w:val="00BC12AC"/>
    <w:rsid w:val="00BC1DED"/>
    <w:rsid w:val="00BC212B"/>
    <w:rsid w:val="00BC2BA7"/>
    <w:rsid w:val="00BC356B"/>
    <w:rsid w:val="00BC4F85"/>
    <w:rsid w:val="00BC5035"/>
    <w:rsid w:val="00BC5927"/>
    <w:rsid w:val="00BC6721"/>
    <w:rsid w:val="00BC70B1"/>
    <w:rsid w:val="00BC74FD"/>
    <w:rsid w:val="00BC7622"/>
    <w:rsid w:val="00BC7B87"/>
    <w:rsid w:val="00BD123A"/>
    <w:rsid w:val="00BD1F03"/>
    <w:rsid w:val="00BD2674"/>
    <w:rsid w:val="00BD28CC"/>
    <w:rsid w:val="00BD362F"/>
    <w:rsid w:val="00BD3CCC"/>
    <w:rsid w:val="00BD4909"/>
    <w:rsid w:val="00BD4A7F"/>
    <w:rsid w:val="00BD5368"/>
    <w:rsid w:val="00BD6A33"/>
    <w:rsid w:val="00BD6BBF"/>
    <w:rsid w:val="00BD773A"/>
    <w:rsid w:val="00BE09BB"/>
    <w:rsid w:val="00BE0DE0"/>
    <w:rsid w:val="00BE1053"/>
    <w:rsid w:val="00BE15DA"/>
    <w:rsid w:val="00BE2402"/>
    <w:rsid w:val="00BE2429"/>
    <w:rsid w:val="00BE2D4C"/>
    <w:rsid w:val="00BE33BA"/>
    <w:rsid w:val="00BE3931"/>
    <w:rsid w:val="00BE4207"/>
    <w:rsid w:val="00BE4423"/>
    <w:rsid w:val="00BE445A"/>
    <w:rsid w:val="00BE6708"/>
    <w:rsid w:val="00BF0214"/>
    <w:rsid w:val="00BF0416"/>
    <w:rsid w:val="00BF0E77"/>
    <w:rsid w:val="00BF1823"/>
    <w:rsid w:val="00BF1A82"/>
    <w:rsid w:val="00BF2F8C"/>
    <w:rsid w:val="00BF3914"/>
    <w:rsid w:val="00BF3CE0"/>
    <w:rsid w:val="00BF3EC3"/>
    <w:rsid w:val="00BF470C"/>
    <w:rsid w:val="00BF4EF0"/>
    <w:rsid w:val="00BF66BA"/>
    <w:rsid w:val="00BF682A"/>
    <w:rsid w:val="00BF6B3A"/>
    <w:rsid w:val="00BF6B5E"/>
    <w:rsid w:val="00BF73CA"/>
    <w:rsid w:val="00BF7484"/>
    <w:rsid w:val="00BF7A07"/>
    <w:rsid w:val="00C00892"/>
    <w:rsid w:val="00C00A2D"/>
    <w:rsid w:val="00C00A42"/>
    <w:rsid w:val="00C00CBD"/>
    <w:rsid w:val="00C0121D"/>
    <w:rsid w:val="00C01A5C"/>
    <w:rsid w:val="00C01BC1"/>
    <w:rsid w:val="00C01BC3"/>
    <w:rsid w:val="00C01F9C"/>
    <w:rsid w:val="00C0228C"/>
    <w:rsid w:val="00C02E0A"/>
    <w:rsid w:val="00C032B7"/>
    <w:rsid w:val="00C038A7"/>
    <w:rsid w:val="00C041F8"/>
    <w:rsid w:val="00C05C01"/>
    <w:rsid w:val="00C064C3"/>
    <w:rsid w:val="00C0720A"/>
    <w:rsid w:val="00C0727B"/>
    <w:rsid w:val="00C07460"/>
    <w:rsid w:val="00C10D44"/>
    <w:rsid w:val="00C116F1"/>
    <w:rsid w:val="00C12E4C"/>
    <w:rsid w:val="00C13D63"/>
    <w:rsid w:val="00C1485E"/>
    <w:rsid w:val="00C14A78"/>
    <w:rsid w:val="00C14BB5"/>
    <w:rsid w:val="00C16106"/>
    <w:rsid w:val="00C203E4"/>
    <w:rsid w:val="00C20A50"/>
    <w:rsid w:val="00C219AA"/>
    <w:rsid w:val="00C21C05"/>
    <w:rsid w:val="00C21C44"/>
    <w:rsid w:val="00C22003"/>
    <w:rsid w:val="00C223D3"/>
    <w:rsid w:val="00C226A3"/>
    <w:rsid w:val="00C22F19"/>
    <w:rsid w:val="00C23BDC"/>
    <w:rsid w:val="00C24A39"/>
    <w:rsid w:val="00C24FE5"/>
    <w:rsid w:val="00C251BE"/>
    <w:rsid w:val="00C259DB"/>
    <w:rsid w:val="00C26032"/>
    <w:rsid w:val="00C3013C"/>
    <w:rsid w:val="00C30D8F"/>
    <w:rsid w:val="00C31DE7"/>
    <w:rsid w:val="00C322AC"/>
    <w:rsid w:val="00C324A7"/>
    <w:rsid w:val="00C329CF"/>
    <w:rsid w:val="00C32EA4"/>
    <w:rsid w:val="00C332D5"/>
    <w:rsid w:val="00C3612F"/>
    <w:rsid w:val="00C3647E"/>
    <w:rsid w:val="00C37CF3"/>
    <w:rsid w:val="00C42AB4"/>
    <w:rsid w:val="00C437CA"/>
    <w:rsid w:val="00C43C6A"/>
    <w:rsid w:val="00C43D85"/>
    <w:rsid w:val="00C43F03"/>
    <w:rsid w:val="00C4411D"/>
    <w:rsid w:val="00C441BC"/>
    <w:rsid w:val="00C4520B"/>
    <w:rsid w:val="00C45533"/>
    <w:rsid w:val="00C46458"/>
    <w:rsid w:val="00C47138"/>
    <w:rsid w:val="00C50024"/>
    <w:rsid w:val="00C51900"/>
    <w:rsid w:val="00C51927"/>
    <w:rsid w:val="00C51CD9"/>
    <w:rsid w:val="00C529FC"/>
    <w:rsid w:val="00C52C15"/>
    <w:rsid w:val="00C53A2D"/>
    <w:rsid w:val="00C547A6"/>
    <w:rsid w:val="00C547EA"/>
    <w:rsid w:val="00C54920"/>
    <w:rsid w:val="00C54CD5"/>
    <w:rsid w:val="00C551E6"/>
    <w:rsid w:val="00C5645B"/>
    <w:rsid w:val="00C57676"/>
    <w:rsid w:val="00C5788D"/>
    <w:rsid w:val="00C57E79"/>
    <w:rsid w:val="00C605C8"/>
    <w:rsid w:val="00C60A6C"/>
    <w:rsid w:val="00C6190A"/>
    <w:rsid w:val="00C61923"/>
    <w:rsid w:val="00C62EC7"/>
    <w:rsid w:val="00C62F47"/>
    <w:rsid w:val="00C63ED0"/>
    <w:rsid w:val="00C648E9"/>
    <w:rsid w:val="00C64F74"/>
    <w:rsid w:val="00C65356"/>
    <w:rsid w:val="00C6584D"/>
    <w:rsid w:val="00C65A93"/>
    <w:rsid w:val="00C65AFB"/>
    <w:rsid w:val="00C6696E"/>
    <w:rsid w:val="00C66B2C"/>
    <w:rsid w:val="00C67233"/>
    <w:rsid w:val="00C7007E"/>
    <w:rsid w:val="00C7031E"/>
    <w:rsid w:val="00C7048C"/>
    <w:rsid w:val="00C7092D"/>
    <w:rsid w:val="00C71738"/>
    <w:rsid w:val="00C7177B"/>
    <w:rsid w:val="00C72772"/>
    <w:rsid w:val="00C73E47"/>
    <w:rsid w:val="00C74202"/>
    <w:rsid w:val="00C74A1F"/>
    <w:rsid w:val="00C74E47"/>
    <w:rsid w:val="00C76084"/>
    <w:rsid w:val="00C77465"/>
    <w:rsid w:val="00C7755C"/>
    <w:rsid w:val="00C7779D"/>
    <w:rsid w:val="00C778DA"/>
    <w:rsid w:val="00C80A57"/>
    <w:rsid w:val="00C80C2E"/>
    <w:rsid w:val="00C827B4"/>
    <w:rsid w:val="00C82C18"/>
    <w:rsid w:val="00C832A4"/>
    <w:rsid w:val="00C83B89"/>
    <w:rsid w:val="00C83D75"/>
    <w:rsid w:val="00C840D0"/>
    <w:rsid w:val="00C849F9"/>
    <w:rsid w:val="00C85318"/>
    <w:rsid w:val="00C85AB2"/>
    <w:rsid w:val="00C86A92"/>
    <w:rsid w:val="00C87722"/>
    <w:rsid w:val="00C87D1B"/>
    <w:rsid w:val="00C87DA7"/>
    <w:rsid w:val="00C90019"/>
    <w:rsid w:val="00C90324"/>
    <w:rsid w:val="00C90588"/>
    <w:rsid w:val="00C90856"/>
    <w:rsid w:val="00C91258"/>
    <w:rsid w:val="00C91274"/>
    <w:rsid w:val="00C9142A"/>
    <w:rsid w:val="00C918AB"/>
    <w:rsid w:val="00C91D4D"/>
    <w:rsid w:val="00C91EF2"/>
    <w:rsid w:val="00C92476"/>
    <w:rsid w:val="00C93BC2"/>
    <w:rsid w:val="00C94338"/>
    <w:rsid w:val="00C94A71"/>
    <w:rsid w:val="00C94D3C"/>
    <w:rsid w:val="00C94F12"/>
    <w:rsid w:val="00C95302"/>
    <w:rsid w:val="00C9594F"/>
    <w:rsid w:val="00C9601D"/>
    <w:rsid w:val="00C96567"/>
    <w:rsid w:val="00C9657D"/>
    <w:rsid w:val="00C9658F"/>
    <w:rsid w:val="00C96FA2"/>
    <w:rsid w:val="00C970F0"/>
    <w:rsid w:val="00C97B07"/>
    <w:rsid w:val="00CA1DBF"/>
    <w:rsid w:val="00CA26A4"/>
    <w:rsid w:val="00CA30E3"/>
    <w:rsid w:val="00CA339B"/>
    <w:rsid w:val="00CA341B"/>
    <w:rsid w:val="00CA341C"/>
    <w:rsid w:val="00CA39D1"/>
    <w:rsid w:val="00CA3FB1"/>
    <w:rsid w:val="00CA46CD"/>
    <w:rsid w:val="00CA4D7B"/>
    <w:rsid w:val="00CA551E"/>
    <w:rsid w:val="00CA59AB"/>
    <w:rsid w:val="00CA5B16"/>
    <w:rsid w:val="00CA6014"/>
    <w:rsid w:val="00CA65E4"/>
    <w:rsid w:val="00CA6ED8"/>
    <w:rsid w:val="00CA6F2F"/>
    <w:rsid w:val="00CB02E0"/>
    <w:rsid w:val="00CB0464"/>
    <w:rsid w:val="00CB1436"/>
    <w:rsid w:val="00CB1526"/>
    <w:rsid w:val="00CB1965"/>
    <w:rsid w:val="00CB2133"/>
    <w:rsid w:val="00CB2852"/>
    <w:rsid w:val="00CB33A6"/>
    <w:rsid w:val="00CB3818"/>
    <w:rsid w:val="00CB3ADB"/>
    <w:rsid w:val="00CB3B0F"/>
    <w:rsid w:val="00CB473C"/>
    <w:rsid w:val="00CB49C2"/>
    <w:rsid w:val="00CB4D22"/>
    <w:rsid w:val="00CB5407"/>
    <w:rsid w:val="00CB56F5"/>
    <w:rsid w:val="00CB577F"/>
    <w:rsid w:val="00CB5CA4"/>
    <w:rsid w:val="00CB5ECA"/>
    <w:rsid w:val="00CB6199"/>
    <w:rsid w:val="00CB6EAD"/>
    <w:rsid w:val="00CB7BAD"/>
    <w:rsid w:val="00CB7C6A"/>
    <w:rsid w:val="00CB7ED3"/>
    <w:rsid w:val="00CC087A"/>
    <w:rsid w:val="00CC09EF"/>
    <w:rsid w:val="00CC1EA1"/>
    <w:rsid w:val="00CC24C3"/>
    <w:rsid w:val="00CC2AA9"/>
    <w:rsid w:val="00CC2F2C"/>
    <w:rsid w:val="00CC3156"/>
    <w:rsid w:val="00CC3351"/>
    <w:rsid w:val="00CC3A07"/>
    <w:rsid w:val="00CC409F"/>
    <w:rsid w:val="00CC4138"/>
    <w:rsid w:val="00CC528F"/>
    <w:rsid w:val="00CC5979"/>
    <w:rsid w:val="00CC59E5"/>
    <w:rsid w:val="00CC6B36"/>
    <w:rsid w:val="00CC70FB"/>
    <w:rsid w:val="00CC7D51"/>
    <w:rsid w:val="00CD0026"/>
    <w:rsid w:val="00CD05D0"/>
    <w:rsid w:val="00CD0FB2"/>
    <w:rsid w:val="00CD1219"/>
    <w:rsid w:val="00CD15A2"/>
    <w:rsid w:val="00CD1B22"/>
    <w:rsid w:val="00CD245F"/>
    <w:rsid w:val="00CD2561"/>
    <w:rsid w:val="00CD2C39"/>
    <w:rsid w:val="00CD35F4"/>
    <w:rsid w:val="00CD4201"/>
    <w:rsid w:val="00CD4337"/>
    <w:rsid w:val="00CD440B"/>
    <w:rsid w:val="00CD473D"/>
    <w:rsid w:val="00CD4A52"/>
    <w:rsid w:val="00CD5250"/>
    <w:rsid w:val="00CD57E3"/>
    <w:rsid w:val="00CD5D2D"/>
    <w:rsid w:val="00CD5E70"/>
    <w:rsid w:val="00CD5ED8"/>
    <w:rsid w:val="00CD6894"/>
    <w:rsid w:val="00CD746C"/>
    <w:rsid w:val="00CD78A0"/>
    <w:rsid w:val="00CD7922"/>
    <w:rsid w:val="00CD7D6F"/>
    <w:rsid w:val="00CE1394"/>
    <w:rsid w:val="00CE2399"/>
    <w:rsid w:val="00CE3472"/>
    <w:rsid w:val="00CE3DC3"/>
    <w:rsid w:val="00CE413A"/>
    <w:rsid w:val="00CE4F88"/>
    <w:rsid w:val="00CE5F99"/>
    <w:rsid w:val="00CE6358"/>
    <w:rsid w:val="00CE70F5"/>
    <w:rsid w:val="00CE7339"/>
    <w:rsid w:val="00CE7677"/>
    <w:rsid w:val="00CF008B"/>
    <w:rsid w:val="00CF01F8"/>
    <w:rsid w:val="00CF0EE9"/>
    <w:rsid w:val="00CF1471"/>
    <w:rsid w:val="00CF1478"/>
    <w:rsid w:val="00CF181F"/>
    <w:rsid w:val="00CF1987"/>
    <w:rsid w:val="00CF278F"/>
    <w:rsid w:val="00CF2DBD"/>
    <w:rsid w:val="00CF301B"/>
    <w:rsid w:val="00CF3E22"/>
    <w:rsid w:val="00CF4D1A"/>
    <w:rsid w:val="00CF4D54"/>
    <w:rsid w:val="00CF562C"/>
    <w:rsid w:val="00CF6B61"/>
    <w:rsid w:val="00CF6ED4"/>
    <w:rsid w:val="00CF7A36"/>
    <w:rsid w:val="00CF7E75"/>
    <w:rsid w:val="00CF7FDD"/>
    <w:rsid w:val="00D00831"/>
    <w:rsid w:val="00D017FA"/>
    <w:rsid w:val="00D0292C"/>
    <w:rsid w:val="00D0299C"/>
    <w:rsid w:val="00D03603"/>
    <w:rsid w:val="00D04A07"/>
    <w:rsid w:val="00D04C24"/>
    <w:rsid w:val="00D04DF7"/>
    <w:rsid w:val="00D05216"/>
    <w:rsid w:val="00D052C3"/>
    <w:rsid w:val="00D05699"/>
    <w:rsid w:val="00D05E3C"/>
    <w:rsid w:val="00D0659B"/>
    <w:rsid w:val="00D0694B"/>
    <w:rsid w:val="00D0698A"/>
    <w:rsid w:val="00D0712D"/>
    <w:rsid w:val="00D0721A"/>
    <w:rsid w:val="00D07266"/>
    <w:rsid w:val="00D076EE"/>
    <w:rsid w:val="00D10701"/>
    <w:rsid w:val="00D111BA"/>
    <w:rsid w:val="00D11E18"/>
    <w:rsid w:val="00D11FB2"/>
    <w:rsid w:val="00D1275E"/>
    <w:rsid w:val="00D12A59"/>
    <w:rsid w:val="00D134BF"/>
    <w:rsid w:val="00D13CF3"/>
    <w:rsid w:val="00D144E8"/>
    <w:rsid w:val="00D14744"/>
    <w:rsid w:val="00D154D0"/>
    <w:rsid w:val="00D15534"/>
    <w:rsid w:val="00D15BC0"/>
    <w:rsid w:val="00D16263"/>
    <w:rsid w:val="00D163A9"/>
    <w:rsid w:val="00D1699E"/>
    <w:rsid w:val="00D169E1"/>
    <w:rsid w:val="00D170B0"/>
    <w:rsid w:val="00D1755F"/>
    <w:rsid w:val="00D175EC"/>
    <w:rsid w:val="00D177BD"/>
    <w:rsid w:val="00D17E4D"/>
    <w:rsid w:val="00D2119B"/>
    <w:rsid w:val="00D218AA"/>
    <w:rsid w:val="00D21F56"/>
    <w:rsid w:val="00D235D6"/>
    <w:rsid w:val="00D23DE5"/>
    <w:rsid w:val="00D25229"/>
    <w:rsid w:val="00D2525A"/>
    <w:rsid w:val="00D255D7"/>
    <w:rsid w:val="00D2568A"/>
    <w:rsid w:val="00D25BAE"/>
    <w:rsid w:val="00D25D52"/>
    <w:rsid w:val="00D27367"/>
    <w:rsid w:val="00D27876"/>
    <w:rsid w:val="00D27AFA"/>
    <w:rsid w:val="00D27B48"/>
    <w:rsid w:val="00D27D0E"/>
    <w:rsid w:val="00D309DA"/>
    <w:rsid w:val="00D31373"/>
    <w:rsid w:val="00D316E2"/>
    <w:rsid w:val="00D32876"/>
    <w:rsid w:val="00D32BFD"/>
    <w:rsid w:val="00D332A7"/>
    <w:rsid w:val="00D34B6E"/>
    <w:rsid w:val="00D35311"/>
    <w:rsid w:val="00D354EC"/>
    <w:rsid w:val="00D35819"/>
    <w:rsid w:val="00D36D6E"/>
    <w:rsid w:val="00D3750E"/>
    <w:rsid w:val="00D409A4"/>
    <w:rsid w:val="00D4129F"/>
    <w:rsid w:val="00D41940"/>
    <w:rsid w:val="00D423CD"/>
    <w:rsid w:val="00D43454"/>
    <w:rsid w:val="00D45C63"/>
    <w:rsid w:val="00D46F11"/>
    <w:rsid w:val="00D47BD5"/>
    <w:rsid w:val="00D47E21"/>
    <w:rsid w:val="00D47F19"/>
    <w:rsid w:val="00D504B6"/>
    <w:rsid w:val="00D5136F"/>
    <w:rsid w:val="00D5205D"/>
    <w:rsid w:val="00D52078"/>
    <w:rsid w:val="00D5386B"/>
    <w:rsid w:val="00D53917"/>
    <w:rsid w:val="00D53A85"/>
    <w:rsid w:val="00D53EC1"/>
    <w:rsid w:val="00D545AD"/>
    <w:rsid w:val="00D546C1"/>
    <w:rsid w:val="00D55BD5"/>
    <w:rsid w:val="00D55C41"/>
    <w:rsid w:val="00D56150"/>
    <w:rsid w:val="00D56CE3"/>
    <w:rsid w:val="00D56F34"/>
    <w:rsid w:val="00D56F48"/>
    <w:rsid w:val="00D57A52"/>
    <w:rsid w:val="00D6045E"/>
    <w:rsid w:val="00D606F5"/>
    <w:rsid w:val="00D60A65"/>
    <w:rsid w:val="00D62F7A"/>
    <w:rsid w:val="00D6526C"/>
    <w:rsid w:val="00D6560C"/>
    <w:rsid w:val="00D66699"/>
    <w:rsid w:val="00D668FC"/>
    <w:rsid w:val="00D66BF0"/>
    <w:rsid w:val="00D66DA6"/>
    <w:rsid w:val="00D67CD8"/>
    <w:rsid w:val="00D7082B"/>
    <w:rsid w:val="00D71A59"/>
    <w:rsid w:val="00D71EDC"/>
    <w:rsid w:val="00D72B45"/>
    <w:rsid w:val="00D73503"/>
    <w:rsid w:val="00D73DE3"/>
    <w:rsid w:val="00D75E88"/>
    <w:rsid w:val="00D76075"/>
    <w:rsid w:val="00D76488"/>
    <w:rsid w:val="00D77101"/>
    <w:rsid w:val="00D774BC"/>
    <w:rsid w:val="00D77584"/>
    <w:rsid w:val="00D7779B"/>
    <w:rsid w:val="00D777DB"/>
    <w:rsid w:val="00D77A61"/>
    <w:rsid w:val="00D8034B"/>
    <w:rsid w:val="00D80A6D"/>
    <w:rsid w:val="00D81FB5"/>
    <w:rsid w:val="00D82EE1"/>
    <w:rsid w:val="00D83333"/>
    <w:rsid w:val="00D833E7"/>
    <w:rsid w:val="00D84938"/>
    <w:rsid w:val="00D853A9"/>
    <w:rsid w:val="00D8548B"/>
    <w:rsid w:val="00D8583A"/>
    <w:rsid w:val="00D85E9D"/>
    <w:rsid w:val="00D86489"/>
    <w:rsid w:val="00D86661"/>
    <w:rsid w:val="00D869CC"/>
    <w:rsid w:val="00D86C24"/>
    <w:rsid w:val="00D86FD3"/>
    <w:rsid w:val="00D9024D"/>
    <w:rsid w:val="00D91510"/>
    <w:rsid w:val="00D9190C"/>
    <w:rsid w:val="00D922D7"/>
    <w:rsid w:val="00D92E37"/>
    <w:rsid w:val="00D93473"/>
    <w:rsid w:val="00D942B8"/>
    <w:rsid w:val="00D950BE"/>
    <w:rsid w:val="00D963A5"/>
    <w:rsid w:val="00D96483"/>
    <w:rsid w:val="00D96789"/>
    <w:rsid w:val="00D96F9C"/>
    <w:rsid w:val="00D970D8"/>
    <w:rsid w:val="00D975E0"/>
    <w:rsid w:val="00D97BD7"/>
    <w:rsid w:val="00DA04BD"/>
    <w:rsid w:val="00DA08CE"/>
    <w:rsid w:val="00DA0C7C"/>
    <w:rsid w:val="00DA1E26"/>
    <w:rsid w:val="00DA2F80"/>
    <w:rsid w:val="00DA33BF"/>
    <w:rsid w:val="00DA3D3F"/>
    <w:rsid w:val="00DA3D8B"/>
    <w:rsid w:val="00DA3E18"/>
    <w:rsid w:val="00DA40D7"/>
    <w:rsid w:val="00DA43B3"/>
    <w:rsid w:val="00DA46A7"/>
    <w:rsid w:val="00DA4D3F"/>
    <w:rsid w:val="00DA5406"/>
    <w:rsid w:val="00DA5771"/>
    <w:rsid w:val="00DA5D32"/>
    <w:rsid w:val="00DA66A5"/>
    <w:rsid w:val="00DA7343"/>
    <w:rsid w:val="00DA7601"/>
    <w:rsid w:val="00DB0A1F"/>
    <w:rsid w:val="00DB0D51"/>
    <w:rsid w:val="00DB17B3"/>
    <w:rsid w:val="00DB1D6A"/>
    <w:rsid w:val="00DB2153"/>
    <w:rsid w:val="00DB389D"/>
    <w:rsid w:val="00DB4470"/>
    <w:rsid w:val="00DB4544"/>
    <w:rsid w:val="00DB50CE"/>
    <w:rsid w:val="00DB6312"/>
    <w:rsid w:val="00DB73A4"/>
    <w:rsid w:val="00DB752F"/>
    <w:rsid w:val="00DB77D6"/>
    <w:rsid w:val="00DC003D"/>
    <w:rsid w:val="00DC0407"/>
    <w:rsid w:val="00DC06A0"/>
    <w:rsid w:val="00DC0867"/>
    <w:rsid w:val="00DC0E47"/>
    <w:rsid w:val="00DC180B"/>
    <w:rsid w:val="00DC2550"/>
    <w:rsid w:val="00DC2C69"/>
    <w:rsid w:val="00DC30EA"/>
    <w:rsid w:val="00DC31B4"/>
    <w:rsid w:val="00DC394F"/>
    <w:rsid w:val="00DC44F0"/>
    <w:rsid w:val="00DC4C83"/>
    <w:rsid w:val="00DC4CF3"/>
    <w:rsid w:val="00DC599B"/>
    <w:rsid w:val="00DC5DDF"/>
    <w:rsid w:val="00DC662A"/>
    <w:rsid w:val="00DC6751"/>
    <w:rsid w:val="00DC6951"/>
    <w:rsid w:val="00DC7B71"/>
    <w:rsid w:val="00DD0838"/>
    <w:rsid w:val="00DD1226"/>
    <w:rsid w:val="00DD1715"/>
    <w:rsid w:val="00DD19B0"/>
    <w:rsid w:val="00DD24E0"/>
    <w:rsid w:val="00DD2F27"/>
    <w:rsid w:val="00DD2F3A"/>
    <w:rsid w:val="00DD427F"/>
    <w:rsid w:val="00DD4302"/>
    <w:rsid w:val="00DD45C7"/>
    <w:rsid w:val="00DD59A9"/>
    <w:rsid w:val="00DD5D33"/>
    <w:rsid w:val="00DD633B"/>
    <w:rsid w:val="00DD6364"/>
    <w:rsid w:val="00DD6987"/>
    <w:rsid w:val="00DD6B07"/>
    <w:rsid w:val="00DD6F64"/>
    <w:rsid w:val="00DD7BE6"/>
    <w:rsid w:val="00DE07A1"/>
    <w:rsid w:val="00DE0FE2"/>
    <w:rsid w:val="00DE1929"/>
    <w:rsid w:val="00DE21B4"/>
    <w:rsid w:val="00DE27C2"/>
    <w:rsid w:val="00DE2B26"/>
    <w:rsid w:val="00DE2EC6"/>
    <w:rsid w:val="00DE3135"/>
    <w:rsid w:val="00DE34C2"/>
    <w:rsid w:val="00DE36EA"/>
    <w:rsid w:val="00DE3ADF"/>
    <w:rsid w:val="00DE3B0B"/>
    <w:rsid w:val="00DE3E6A"/>
    <w:rsid w:val="00DE4513"/>
    <w:rsid w:val="00DE527F"/>
    <w:rsid w:val="00DE545B"/>
    <w:rsid w:val="00DE6043"/>
    <w:rsid w:val="00DE6A57"/>
    <w:rsid w:val="00DE70EC"/>
    <w:rsid w:val="00DF022F"/>
    <w:rsid w:val="00DF0999"/>
    <w:rsid w:val="00DF3851"/>
    <w:rsid w:val="00DF3953"/>
    <w:rsid w:val="00DF3971"/>
    <w:rsid w:val="00DF3B18"/>
    <w:rsid w:val="00DF409E"/>
    <w:rsid w:val="00DF4F58"/>
    <w:rsid w:val="00DF57D5"/>
    <w:rsid w:val="00DF58DD"/>
    <w:rsid w:val="00DF5E93"/>
    <w:rsid w:val="00DF6363"/>
    <w:rsid w:val="00DF6DBC"/>
    <w:rsid w:val="00DF6FD5"/>
    <w:rsid w:val="00DF7BC8"/>
    <w:rsid w:val="00E00B69"/>
    <w:rsid w:val="00E00E87"/>
    <w:rsid w:val="00E0240D"/>
    <w:rsid w:val="00E0250D"/>
    <w:rsid w:val="00E02A18"/>
    <w:rsid w:val="00E03BEE"/>
    <w:rsid w:val="00E04061"/>
    <w:rsid w:val="00E05E83"/>
    <w:rsid w:val="00E06165"/>
    <w:rsid w:val="00E06678"/>
    <w:rsid w:val="00E07001"/>
    <w:rsid w:val="00E0700E"/>
    <w:rsid w:val="00E07343"/>
    <w:rsid w:val="00E073A6"/>
    <w:rsid w:val="00E10923"/>
    <w:rsid w:val="00E10FB1"/>
    <w:rsid w:val="00E1112A"/>
    <w:rsid w:val="00E11B55"/>
    <w:rsid w:val="00E11ED1"/>
    <w:rsid w:val="00E12F72"/>
    <w:rsid w:val="00E13195"/>
    <w:rsid w:val="00E13433"/>
    <w:rsid w:val="00E138AB"/>
    <w:rsid w:val="00E13AC4"/>
    <w:rsid w:val="00E1446F"/>
    <w:rsid w:val="00E149F2"/>
    <w:rsid w:val="00E14E34"/>
    <w:rsid w:val="00E15238"/>
    <w:rsid w:val="00E15476"/>
    <w:rsid w:val="00E15C51"/>
    <w:rsid w:val="00E165C5"/>
    <w:rsid w:val="00E16678"/>
    <w:rsid w:val="00E169CB"/>
    <w:rsid w:val="00E2105B"/>
    <w:rsid w:val="00E210EA"/>
    <w:rsid w:val="00E237A6"/>
    <w:rsid w:val="00E238ED"/>
    <w:rsid w:val="00E24258"/>
    <w:rsid w:val="00E2431B"/>
    <w:rsid w:val="00E2457A"/>
    <w:rsid w:val="00E2518B"/>
    <w:rsid w:val="00E25DA6"/>
    <w:rsid w:val="00E25E70"/>
    <w:rsid w:val="00E265B3"/>
    <w:rsid w:val="00E26641"/>
    <w:rsid w:val="00E273BB"/>
    <w:rsid w:val="00E277F9"/>
    <w:rsid w:val="00E31638"/>
    <w:rsid w:val="00E316BB"/>
    <w:rsid w:val="00E317E4"/>
    <w:rsid w:val="00E31884"/>
    <w:rsid w:val="00E33617"/>
    <w:rsid w:val="00E33DC2"/>
    <w:rsid w:val="00E34D1E"/>
    <w:rsid w:val="00E34D2D"/>
    <w:rsid w:val="00E36F53"/>
    <w:rsid w:val="00E36F88"/>
    <w:rsid w:val="00E40CB7"/>
    <w:rsid w:val="00E414CC"/>
    <w:rsid w:val="00E416A4"/>
    <w:rsid w:val="00E41DF6"/>
    <w:rsid w:val="00E43363"/>
    <w:rsid w:val="00E43B8F"/>
    <w:rsid w:val="00E44EB0"/>
    <w:rsid w:val="00E45213"/>
    <w:rsid w:val="00E45BD9"/>
    <w:rsid w:val="00E45C4C"/>
    <w:rsid w:val="00E4659A"/>
    <w:rsid w:val="00E466BC"/>
    <w:rsid w:val="00E468B6"/>
    <w:rsid w:val="00E46AEF"/>
    <w:rsid w:val="00E46C87"/>
    <w:rsid w:val="00E47502"/>
    <w:rsid w:val="00E47598"/>
    <w:rsid w:val="00E528DE"/>
    <w:rsid w:val="00E52C3D"/>
    <w:rsid w:val="00E52FE7"/>
    <w:rsid w:val="00E53270"/>
    <w:rsid w:val="00E54394"/>
    <w:rsid w:val="00E54721"/>
    <w:rsid w:val="00E54E05"/>
    <w:rsid w:val="00E54E9F"/>
    <w:rsid w:val="00E55155"/>
    <w:rsid w:val="00E55B19"/>
    <w:rsid w:val="00E55B5E"/>
    <w:rsid w:val="00E55C7C"/>
    <w:rsid w:val="00E56029"/>
    <w:rsid w:val="00E56178"/>
    <w:rsid w:val="00E565AB"/>
    <w:rsid w:val="00E5684C"/>
    <w:rsid w:val="00E56CE5"/>
    <w:rsid w:val="00E56E1D"/>
    <w:rsid w:val="00E579EC"/>
    <w:rsid w:val="00E57A81"/>
    <w:rsid w:val="00E57DD8"/>
    <w:rsid w:val="00E6070B"/>
    <w:rsid w:val="00E60F33"/>
    <w:rsid w:val="00E61E16"/>
    <w:rsid w:val="00E6239F"/>
    <w:rsid w:val="00E62C21"/>
    <w:rsid w:val="00E642CB"/>
    <w:rsid w:val="00E648BD"/>
    <w:rsid w:val="00E64B94"/>
    <w:rsid w:val="00E64D96"/>
    <w:rsid w:val="00E64F60"/>
    <w:rsid w:val="00E65029"/>
    <w:rsid w:val="00E6564C"/>
    <w:rsid w:val="00E668EC"/>
    <w:rsid w:val="00E67D0A"/>
    <w:rsid w:val="00E67FE5"/>
    <w:rsid w:val="00E7036F"/>
    <w:rsid w:val="00E7071B"/>
    <w:rsid w:val="00E70AB6"/>
    <w:rsid w:val="00E7138B"/>
    <w:rsid w:val="00E728B8"/>
    <w:rsid w:val="00E72BDC"/>
    <w:rsid w:val="00E73C35"/>
    <w:rsid w:val="00E74159"/>
    <w:rsid w:val="00E75A91"/>
    <w:rsid w:val="00E75BDD"/>
    <w:rsid w:val="00E75BED"/>
    <w:rsid w:val="00E7682C"/>
    <w:rsid w:val="00E77B3E"/>
    <w:rsid w:val="00E805F1"/>
    <w:rsid w:val="00E80896"/>
    <w:rsid w:val="00E80980"/>
    <w:rsid w:val="00E8199A"/>
    <w:rsid w:val="00E82737"/>
    <w:rsid w:val="00E82970"/>
    <w:rsid w:val="00E84751"/>
    <w:rsid w:val="00E8480B"/>
    <w:rsid w:val="00E84A07"/>
    <w:rsid w:val="00E85037"/>
    <w:rsid w:val="00E8508B"/>
    <w:rsid w:val="00E856D7"/>
    <w:rsid w:val="00E858F4"/>
    <w:rsid w:val="00E863ED"/>
    <w:rsid w:val="00E866AB"/>
    <w:rsid w:val="00E86E77"/>
    <w:rsid w:val="00E87954"/>
    <w:rsid w:val="00E87B88"/>
    <w:rsid w:val="00E91109"/>
    <w:rsid w:val="00E9131D"/>
    <w:rsid w:val="00E91618"/>
    <w:rsid w:val="00E91C48"/>
    <w:rsid w:val="00E91F21"/>
    <w:rsid w:val="00E92FB4"/>
    <w:rsid w:val="00E9463D"/>
    <w:rsid w:val="00E94823"/>
    <w:rsid w:val="00E962CD"/>
    <w:rsid w:val="00E967C8"/>
    <w:rsid w:val="00EA0FC5"/>
    <w:rsid w:val="00EA1661"/>
    <w:rsid w:val="00EA40F9"/>
    <w:rsid w:val="00EA48BF"/>
    <w:rsid w:val="00EA4DE7"/>
    <w:rsid w:val="00EA542B"/>
    <w:rsid w:val="00EA5A5F"/>
    <w:rsid w:val="00EA64E7"/>
    <w:rsid w:val="00EA68D2"/>
    <w:rsid w:val="00EA6C52"/>
    <w:rsid w:val="00EA7514"/>
    <w:rsid w:val="00EA7D0B"/>
    <w:rsid w:val="00EB001C"/>
    <w:rsid w:val="00EB0492"/>
    <w:rsid w:val="00EB0D73"/>
    <w:rsid w:val="00EB1A8C"/>
    <w:rsid w:val="00EB28AC"/>
    <w:rsid w:val="00EB321D"/>
    <w:rsid w:val="00EB3434"/>
    <w:rsid w:val="00EB5106"/>
    <w:rsid w:val="00EB548B"/>
    <w:rsid w:val="00EB60FC"/>
    <w:rsid w:val="00EB68A3"/>
    <w:rsid w:val="00EB6A66"/>
    <w:rsid w:val="00EB6D5C"/>
    <w:rsid w:val="00EB6E0C"/>
    <w:rsid w:val="00EB7389"/>
    <w:rsid w:val="00EC00E9"/>
    <w:rsid w:val="00EC1267"/>
    <w:rsid w:val="00EC25F0"/>
    <w:rsid w:val="00EC2D0A"/>
    <w:rsid w:val="00EC3B76"/>
    <w:rsid w:val="00EC3C3A"/>
    <w:rsid w:val="00EC53E2"/>
    <w:rsid w:val="00EC5909"/>
    <w:rsid w:val="00EC5985"/>
    <w:rsid w:val="00EC5E41"/>
    <w:rsid w:val="00EC6557"/>
    <w:rsid w:val="00EC680B"/>
    <w:rsid w:val="00EC76B3"/>
    <w:rsid w:val="00EC7945"/>
    <w:rsid w:val="00ED0887"/>
    <w:rsid w:val="00ED0FE8"/>
    <w:rsid w:val="00ED12BB"/>
    <w:rsid w:val="00ED1588"/>
    <w:rsid w:val="00ED3CEC"/>
    <w:rsid w:val="00ED3D23"/>
    <w:rsid w:val="00ED3F7B"/>
    <w:rsid w:val="00ED419C"/>
    <w:rsid w:val="00ED47C2"/>
    <w:rsid w:val="00ED606F"/>
    <w:rsid w:val="00ED6768"/>
    <w:rsid w:val="00ED6832"/>
    <w:rsid w:val="00EE01DF"/>
    <w:rsid w:val="00EE0464"/>
    <w:rsid w:val="00EE0E0A"/>
    <w:rsid w:val="00EE1663"/>
    <w:rsid w:val="00EE17DB"/>
    <w:rsid w:val="00EE1B56"/>
    <w:rsid w:val="00EE268B"/>
    <w:rsid w:val="00EE2954"/>
    <w:rsid w:val="00EE3F15"/>
    <w:rsid w:val="00EE4550"/>
    <w:rsid w:val="00EE4771"/>
    <w:rsid w:val="00EE5250"/>
    <w:rsid w:val="00EE55C4"/>
    <w:rsid w:val="00EE5D34"/>
    <w:rsid w:val="00EE6C57"/>
    <w:rsid w:val="00EE709C"/>
    <w:rsid w:val="00EE7CDC"/>
    <w:rsid w:val="00EE7DEE"/>
    <w:rsid w:val="00EF027B"/>
    <w:rsid w:val="00EF1E19"/>
    <w:rsid w:val="00EF230F"/>
    <w:rsid w:val="00EF263A"/>
    <w:rsid w:val="00EF2CD7"/>
    <w:rsid w:val="00EF304B"/>
    <w:rsid w:val="00EF402E"/>
    <w:rsid w:val="00EF72E6"/>
    <w:rsid w:val="00EF75E5"/>
    <w:rsid w:val="00EF7CFC"/>
    <w:rsid w:val="00F01213"/>
    <w:rsid w:val="00F02261"/>
    <w:rsid w:val="00F02E56"/>
    <w:rsid w:val="00F034EF"/>
    <w:rsid w:val="00F040FA"/>
    <w:rsid w:val="00F05D1E"/>
    <w:rsid w:val="00F06C84"/>
    <w:rsid w:val="00F070C6"/>
    <w:rsid w:val="00F0728A"/>
    <w:rsid w:val="00F07953"/>
    <w:rsid w:val="00F100A0"/>
    <w:rsid w:val="00F10729"/>
    <w:rsid w:val="00F119B4"/>
    <w:rsid w:val="00F121D4"/>
    <w:rsid w:val="00F122A4"/>
    <w:rsid w:val="00F12673"/>
    <w:rsid w:val="00F12A62"/>
    <w:rsid w:val="00F12BA8"/>
    <w:rsid w:val="00F135A3"/>
    <w:rsid w:val="00F13DDC"/>
    <w:rsid w:val="00F14918"/>
    <w:rsid w:val="00F14D13"/>
    <w:rsid w:val="00F156C3"/>
    <w:rsid w:val="00F159EB"/>
    <w:rsid w:val="00F15F8C"/>
    <w:rsid w:val="00F16336"/>
    <w:rsid w:val="00F17553"/>
    <w:rsid w:val="00F17D3A"/>
    <w:rsid w:val="00F20C51"/>
    <w:rsid w:val="00F20D6C"/>
    <w:rsid w:val="00F2171B"/>
    <w:rsid w:val="00F2220A"/>
    <w:rsid w:val="00F22424"/>
    <w:rsid w:val="00F22A10"/>
    <w:rsid w:val="00F233D1"/>
    <w:rsid w:val="00F24C7B"/>
    <w:rsid w:val="00F24D41"/>
    <w:rsid w:val="00F24D68"/>
    <w:rsid w:val="00F26C6F"/>
    <w:rsid w:val="00F302FB"/>
    <w:rsid w:val="00F309F6"/>
    <w:rsid w:val="00F319CF"/>
    <w:rsid w:val="00F33097"/>
    <w:rsid w:val="00F33A56"/>
    <w:rsid w:val="00F354EE"/>
    <w:rsid w:val="00F366A1"/>
    <w:rsid w:val="00F366CB"/>
    <w:rsid w:val="00F37271"/>
    <w:rsid w:val="00F37F10"/>
    <w:rsid w:val="00F41005"/>
    <w:rsid w:val="00F42811"/>
    <w:rsid w:val="00F42C4D"/>
    <w:rsid w:val="00F437A4"/>
    <w:rsid w:val="00F43DAE"/>
    <w:rsid w:val="00F440EA"/>
    <w:rsid w:val="00F441C7"/>
    <w:rsid w:val="00F4492A"/>
    <w:rsid w:val="00F449B8"/>
    <w:rsid w:val="00F4599F"/>
    <w:rsid w:val="00F45ECF"/>
    <w:rsid w:val="00F469BD"/>
    <w:rsid w:val="00F46CFC"/>
    <w:rsid w:val="00F47BB7"/>
    <w:rsid w:val="00F5171B"/>
    <w:rsid w:val="00F51CCC"/>
    <w:rsid w:val="00F535D7"/>
    <w:rsid w:val="00F53E1A"/>
    <w:rsid w:val="00F53FE1"/>
    <w:rsid w:val="00F5434A"/>
    <w:rsid w:val="00F548F3"/>
    <w:rsid w:val="00F54FFE"/>
    <w:rsid w:val="00F559E8"/>
    <w:rsid w:val="00F569AB"/>
    <w:rsid w:val="00F56E20"/>
    <w:rsid w:val="00F5719A"/>
    <w:rsid w:val="00F57551"/>
    <w:rsid w:val="00F57AE8"/>
    <w:rsid w:val="00F60436"/>
    <w:rsid w:val="00F60491"/>
    <w:rsid w:val="00F60586"/>
    <w:rsid w:val="00F61AB3"/>
    <w:rsid w:val="00F621A6"/>
    <w:rsid w:val="00F624B7"/>
    <w:rsid w:val="00F63591"/>
    <w:rsid w:val="00F63C79"/>
    <w:rsid w:val="00F63D06"/>
    <w:rsid w:val="00F63EF8"/>
    <w:rsid w:val="00F63F2C"/>
    <w:rsid w:val="00F64BB1"/>
    <w:rsid w:val="00F65B37"/>
    <w:rsid w:val="00F65EE1"/>
    <w:rsid w:val="00F6618A"/>
    <w:rsid w:val="00F66244"/>
    <w:rsid w:val="00F67363"/>
    <w:rsid w:val="00F676D7"/>
    <w:rsid w:val="00F70809"/>
    <w:rsid w:val="00F71445"/>
    <w:rsid w:val="00F71F20"/>
    <w:rsid w:val="00F7318F"/>
    <w:rsid w:val="00F73286"/>
    <w:rsid w:val="00F7397E"/>
    <w:rsid w:val="00F73C54"/>
    <w:rsid w:val="00F73DF8"/>
    <w:rsid w:val="00F74072"/>
    <w:rsid w:val="00F748F8"/>
    <w:rsid w:val="00F758B2"/>
    <w:rsid w:val="00F75A23"/>
    <w:rsid w:val="00F75D3B"/>
    <w:rsid w:val="00F768CB"/>
    <w:rsid w:val="00F77823"/>
    <w:rsid w:val="00F77A91"/>
    <w:rsid w:val="00F77BF3"/>
    <w:rsid w:val="00F81163"/>
    <w:rsid w:val="00F8191E"/>
    <w:rsid w:val="00F819C6"/>
    <w:rsid w:val="00F829D7"/>
    <w:rsid w:val="00F82CDF"/>
    <w:rsid w:val="00F82E0C"/>
    <w:rsid w:val="00F83AAA"/>
    <w:rsid w:val="00F8496F"/>
    <w:rsid w:val="00F84FE0"/>
    <w:rsid w:val="00F8646B"/>
    <w:rsid w:val="00F86996"/>
    <w:rsid w:val="00F87322"/>
    <w:rsid w:val="00F87725"/>
    <w:rsid w:val="00F91DBA"/>
    <w:rsid w:val="00F925A1"/>
    <w:rsid w:val="00F9323B"/>
    <w:rsid w:val="00F933FB"/>
    <w:rsid w:val="00F938CD"/>
    <w:rsid w:val="00F939D5"/>
    <w:rsid w:val="00F93BE2"/>
    <w:rsid w:val="00F9428A"/>
    <w:rsid w:val="00F9437C"/>
    <w:rsid w:val="00F9466E"/>
    <w:rsid w:val="00F94B48"/>
    <w:rsid w:val="00F95500"/>
    <w:rsid w:val="00F95FB8"/>
    <w:rsid w:val="00F9600E"/>
    <w:rsid w:val="00F9650C"/>
    <w:rsid w:val="00F96DCD"/>
    <w:rsid w:val="00F97014"/>
    <w:rsid w:val="00F971BE"/>
    <w:rsid w:val="00F9755A"/>
    <w:rsid w:val="00FA06D1"/>
    <w:rsid w:val="00FA22EF"/>
    <w:rsid w:val="00FA2836"/>
    <w:rsid w:val="00FA2FB5"/>
    <w:rsid w:val="00FA3BEF"/>
    <w:rsid w:val="00FA409C"/>
    <w:rsid w:val="00FA4977"/>
    <w:rsid w:val="00FA4BCE"/>
    <w:rsid w:val="00FA5881"/>
    <w:rsid w:val="00FA5EDF"/>
    <w:rsid w:val="00FA65D8"/>
    <w:rsid w:val="00FA7D5B"/>
    <w:rsid w:val="00FA7E2D"/>
    <w:rsid w:val="00FA7FEA"/>
    <w:rsid w:val="00FB1316"/>
    <w:rsid w:val="00FB14CE"/>
    <w:rsid w:val="00FB42E6"/>
    <w:rsid w:val="00FB4445"/>
    <w:rsid w:val="00FB4A87"/>
    <w:rsid w:val="00FB5194"/>
    <w:rsid w:val="00FB577B"/>
    <w:rsid w:val="00FB6465"/>
    <w:rsid w:val="00FB7660"/>
    <w:rsid w:val="00FB787D"/>
    <w:rsid w:val="00FB7BA6"/>
    <w:rsid w:val="00FB7C19"/>
    <w:rsid w:val="00FC13AB"/>
    <w:rsid w:val="00FC178F"/>
    <w:rsid w:val="00FC264B"/>
    <w:rsid w:val="00FC275B"/>
    <w:rsid w:val="00FC2818"/>
    <w:rsid w:val="00FC4071"/>
    <w:rsid w:val="00FC411C"/>
    <w:rsid w:val="00FC4655"/>
    <w:rsid w:val="00FC57C8"/>
    <w:rsid w:val="00FC57CA"/>
    <w:rsid w:val="00FC57CF"/>
    <w:rsid w:val="00FC65D5"/>
    <w:rsid w:val="00FC7311"/>
    <w:rsid w:val="00FC7925"/>
    <w:rsid w:val="00FC79C7"/>
    <w:rsid w:val="00FC7E44"/>
    <w:rsid w:val="00FD0156"/>
    <w:rsid w:val="00FD0436"/>
    <w:rsid w:val="00FD1DA2"/>
    <w:rsid w:val="00FD224F"/>
    <w:rsid w:val="00FD2C8E"/>
    <w:rsid w:val="00FD3408"/>
    <w:rsid w:val="00FD37BD"/>
    <w:rsid w:val="00FD37E5"/>
    <w:rsid w:val="00FD3A72"/>
    <w:rsid w:val="00FD5341"/>
    <w:rsid w:val="00FD6671"/>
    <w:rsid w:val="00FD6832"/>
    <w:rsid w:val="00FD6E57"/>
    <w:rsid w:val="00FD795E"/>
    <w:rsid w:val="00FD7D1B"/>
    <w:rsid w:val="00FE01CE"/>
    <w:rsid w:val="00FE0F8F"/>
    <w:rsid w:val="00FE167D"/>
    <w:rsid w:val="00FE18AC"/>
    <w:rsid w:val="00FE1F9D"/>
    <w:rsid w:val="00FE228E"/>
    <w:rsid w:val="00FE2336"/>
    <w:rsid w:val="00FE2347"/>
    <w:rsid w:val="00FE292E"/>
    <w:rsid w:val="00FE2976"/>
    <w:rsid w:val="00FE31B8"/>
    <w:rsid w:val="00FE3664"/>
    <w:rsid w:val="00FE3AD8"/>
    <w:rsid w:val="00FE4841"/>
    <w:rsid w:val="00FE53A1"/>
    <w:rsid w:val="00FE5F51"/>
    <w:rsid w:val="00FE700F"/>
    <w:rsid w:val="00FF0520"/>
    <w:rsid w:val="00FF068E"/>
    <w:rsid w:val="00FF09DA"/>
    <w:rsid w:val="00FF13A0"/>
    <w:rsid w:val="00FF1ACD"/>
    <w:rsid w:val="00FF226E"/>
    <w:rsid w:val="00FF267E"/>
    <w:rsid w:val="00FF326D"/>
    <w:rsid w:val="00FF358E"/>
    <w:rsid w:val="00FF3AF7"/>
    <w:rsid w:val="00FF421D"/>
    <w:rsid w:val="00FF4BDB"/>
    <w:rsid w:val="00FF533A"/>
    <w:rsid w:val="00FF615D"/>
    <w:rsid w:val="00FF6278"/>
    <w:rsid w:val="00FF6584"/>
    <w:rsid w:val="00FF69B6"/>
    <w:rsid w:val="00FF6C30"/>
    <w:rsid w:val="00FF726F"/>
    <w:rsid w:val="00FF73A2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4496E1"/>
  <w15:chartTrackingRefBased/>
  <w15:docId w15:val="{4E41CFA5-0A17-4B0F-8560-2D96423A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uiPriority="35" w:qFormat="1"/>
    <w:lsdException w:name="table of figures" w:uiPriority="99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스타일 (K3 form) 표준"/>
    <w:next w:val="a0"/>
    <w:qFormat/>
    <w:rsid w:val="00CA6ED8"/>
    <w:pPr>
      <w:autoSpaceDE w:val="0"/>
      <w:autoSpaceDN w:val="0"/>
      <w:adjustRightInd w:val="0"/>
    </w:pPr>
    <w:rPr>
      <w:rFonts w:ascii="Arial" w:eastAsia="Arial" w:hAnsi="Arial"/>
      <w:sz w:val="22"/>
      <w:szCs w:val="22"/>
    </w:rPr>
  </w:style>
  <w:style w:type="paragraph" w:styleId="1">
    <w:name w:val="heading 1"/>
    <w:aliases w:val="h1,H1,1,Heading 1n,Heading 1n1,h11,h12,h111,h13,h112,h14,h113,h15,h114,h16,h115,h121,h1111,h131,h1121,h141,h1131,h151,h1141,h17,h116,h122,h1112,h132,h1122,h142,h1132,h152,h1142,heading 11,h161,h1151,h1211,h11111,h1311,h11211,h1411,h11311,h1511,T"/>
    <w:basedOn w:val="a"/>
    <w:next w:val="a"/>
    <w:link w:val="1Char"/>
    <w:uiPriority w:val="9"/>
    <w:qFormat/>
    <w:rsid w:val="0078527C"/>
    <w:pPr>
      <w:keepNext/>
      <w:numPr>
        <w:numId w:val="1"/>
      </w:numPr>
      <w:tabs>
        <w:tab w:val="clear" w:pos="360"/>
        <w:tab w:val="num" w:pos="426"/>
      </w:tabs>
      <w:spacing w:line="276" w:lineRule="auto"/>
      <w:ind w:left="426" w:hanging="426"/>
      <w:outlineLvl w:val="0"/>
    </w:pPr>
    <w:rPr>
      <w:rFonts w:eastAsiaTheme="majorEastAsia" w:cs="Arial"/>
      <w:b/>
      <w:caps/>
      <w:sz w:val="28"/>
    </w:rPr>
  </w:style>
  <w:style w:type="paragraph" w:styleId="2">
    <w:name w:val="heading 2"/>
    <w:aliases w:val="h:2,h2,l2,H2,2,H2dex,H21,headline,Heading 2n,Heading 2n1,list + change bar,questions,Req group,Heading Two,R2,Chapter Title,T2,X,Req 2,ASSET_heading2,SUITED_heading2,2H,2nd level,L2,21,Level 2 Topic Heading,título 2,GS_2,Header 2,22,211,sub-sect"/>
    <w:basedOn w:val="a"/>
    <w:next w:val="a"/>
    <w:autoRedefine/>
    <w:uiPriority w:val="9"/>
    <w:qFormat/>
    <w:rsid w:val="00CA59AB"/>
    <w:pPr>
      <w:keepNext/>
      <w:numPr>
        <w:ilvl w:val="1"/>
        <w:numId w:val="1"/>
      </w:numPr>
      <w:tabs>
        <w:tab w:val="clear" w:pos="5813"/>
        <w:tab w:val="left" w:pos="567"/>
      </w:tabs>
      <w:spacing w:after="120"/>
      <w:ind w:left="235" w:hanging="235"/>
      <w:outlineLvl w:val="1"/>
    </w:pPr>
    <w:rPr>
      <w:rFonts w:asciiTheme="minorEastAsia" w:eastAsiaTheme="minorEastAsia" w:hAnsiTheme="minorEastAsia"/>
      <w:b/>
      <w:caps/>
      <w:sz w:val="24"/>
      <w:szCs w:val="24"/>
    </w:rPr>
  </w:style>
  <w:style w:type="paragraph" w:styleId="3">
    <w:name w:val="heading 3"/>
    <w:aliases w:val="h:3,h3,H3,Heading 3n,b,3 bullet,SECOND,B1,b1,Second,bullet pt,3,H3dex,13,Level-3 heading,heading3,l3,Guide 3,T3,OT Hdg 3,OT Hdg 31,Überschrift 3,Req 3,GS_3,ASSET_heading3,L3,Level 3 Topic Heading,Underrubrik2,3H,AuditPA2_H3,0H,barre,cl:,heading 3"/>
    <w:basedOn w:val="a"/>
    <w:next w:val="a"/>
    <w:autoRedefine/>
    <w:uiPriority w:val="9"/>
    <w:qFormat/>
    <w:rsid w:val="00B2766F"/>
    <w:pPr>
      <w:keepNext/>
      <w:numPr>
        <w:ilvl w:val="2"/>
        <w:numId w:val="1"/>
      </w:numPr>
      <w:tabs>
        <w:tab w:val="clear" w:pos="0"/>
      </w:tabs>
      <w:spacing w:before="120" w:after="120"/>
      <w:jc w:val="both"/>
      <w:outlineLvl w:val="2"/>
    </w:pPr>
    <w:rPr>
      <w:rFonts w:asciiTheme="majorEastAsia" w:eastAsiaTheme="majorEastAsia" w:hAnsiTheme="majorEastAsia"/>
      <w:b/>
      <w:bCs/>
      <w:shd w:val="clear" w:color="auto" w:fill="FFFFFF"/>
    </w:rPr>
  </w:style>
  <w:style w:type="paragraph" w:styleId="4">
    <w:name w:val="heading 4"/>
    <w:aliases w:val="h:4,h4,H4,Heading 4n,4,T4,EIVIS Title 4,ASSET_heading4,GS_4,SUITED_heading4,Title 4,DesignT4,Title 41,Heading 4n1,H41,h41,GS_41,DesignT41,ASSET_heading41,41,T41,EIVIS Title 41,SUITED_heading41,heading 41,Title 42,Heading 4n2,H42,h42,tit,heading 4"/>
    <w:basedOn w:val="a"/>
    <w:next w:val="a"/>
    <w:link w:val="4Char"/>
    <w:uiPriority w:val="9"/>
    <w:qFormat/>
    <w:pPr>
      <w:keepNext/>
      <w:spacing w:before="120" w:after="120"/>
      <w:outlineLvl w:val="3"/>
    </w:pPr>
    <w:rPr>
      <w:b/>
    </w:rPr>
  </w:style>
  <w:style w:type="paragraph" w:styleId="5">
    <w:name w:val="heading 5"/>
    <w:aliases w:val="l5,h:5,h5,H5,T5,Title 5,mh2,Module heading 2,h51,H51,h52,H52,h53,H53,h54,H54,h55,H55,sub-bullet,sb,5 sub-bullet,annexe,annexe ntc,Heading5,Heading 3. style 2,Unused,Tables,annexe1,annexe ntc1,heading 51,h511,h521,h531,annexe2,annexe ntc2,heading 52"/>
    <w:basedOn w:val="a"/>
    <w:next w:val="a"/>
    <w:uiPriority w:val="9"/>
    <w:qFormat/>
    <w:pPr>
      <w:spacing w:before="120" w:after="120"/>
      <w:outlineLvl w:val="4"/>
    </w:pPr>
    <w:rPr>
      <w:b/>
    </w:rPr>
  </w:style>
  <w:style w:type="paragraph" w:styleId="6">
    <w:name w:val="heading 6"/>
    <w:aliases w:val="H6,h6,Titre 5 ntc,Header 6,H61,H62,H63,H64,H65,sub-dash,sd,Heading6,titolo appendice,h61,h62,h63,Titre 5 ntc1,h64,heading 61,h611,h621,h631,Titre 5 ntc2,h65,heading 62,h612,h622,h632,Titre 5 ntc11,h641,heading 611,h6111,6,heading 6"/>
    <w:basedOn w:val="a"/>
    <w:next w:val="a"/>
    <w:link w:val="6Char"/>
    <w:uiPriority w:val="9"/>
    <w:qFormat/>
    <w:rsid w:val="00285B9D"/>
    <w:pPr>
      <w:numPr>
        <w:ilvl w:val="5"/>
        <w:numId w:val="3"/>
      </w:numPr>
      <w:spacing w:after="120"/>
      <w:jc w:val="both"/>
      <w:outlineLvl w:val="5"/>
    </w:pPr>
    <w:rPr>
      <w:b/>
      <w:lang w:val="x-none" w:eastAsia="x-none"/>
    </w:rPr>
  </w:style>
  <w:style w:type="paragraph" w:styleId="7">
    <w:name w:val="heading 7"/>
    <w:basedOn w:val="a"/>
    <w:next w:val="a"/>
    <w:qFormat/>
    <w:rsid w:val="003E7A7E"/>
    <w:pPr>
      <w:numPr>
        <w:ilvl w:val="6"/>
        <w:numId w:val="3"/>
      </w:numPr>
      <w:spacing w:after="120"/>
      <w:jc w:val="both"/>
      <w:outlineLvl w:val="6"/>
    </w:pPr>
    <w:rPr>
      <w:b/>
    </w:rPr>
  </w:style>
  <w:style w:type="paragraph" w:styleId="8">
    <w:name w:val="heading 8"/>
    <w:basedOn w:val="a"/>
    <w:next w:val="a"/>
    <w:qFormat/>
    <w:rsid w:val="00285B9D"/>
    <w:pPr>
      <w:numPr>
        <w:ilvl w:val="7"/>
        <w:numId w:val="3"/>
      </w:numPr>
      <w:spacing w:before="240" w:after="60"/>
      <w:jc w:val="both"/>
      <w:outlineLvl w:val="7"/>
    </w:pPr>
    <w:rPr>
      <w:i/>
      <w:sz w:val="20"/>
    </w:rPr>
  </w:style>
  <w:style w:type="paragraph" w:styleId="9">
    <w:name w:val="heading 9"/>
    <w:aliases w:val="h9"/>
    <w:basedOn w:val="a"/>
    <w:next w:val="a"/>
    <w:qFormat/>
    <w:rsid w:val="00285B9D"/>
    <w:pPr>
      <w:numPr>
        <w:ilvl w:val="8"/>
        <w:numId w:val="3"/>
      </w:numPr>
      <w:spacing w:before="240" w:after="60"/>
      <w:jc w:val="both"/>
      <w:outlineLvl w:val="8"/>
    </w:pPr>
    <w:rPr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uiPriority w:val="99"/>
    <w:rPr>
      <w:lang w:val="x-none" w:eastAsia="x-none"/>
    </w:rPr>
  </w:style>
  <w:style w:type="paragraph" w:styleId="a4">
    <w:name w:val="Normal Indent"/>
    <w:basedOn w:val="a"/>
    <w:pPr>
      <w:ind w:left="851"/>
    </w:pPr>
  </w:style>
  <w:style w:type="character" w:customStyle="1" w:styleId="6Char">
    <w:name w:val="제목 6 Char"/>
    <w:aliases w:val="H6 Char,h6 Char,Titre 5 ntc Char,Header 6 Char,H61 Char,H62 Char,H63 Char,H64 Char,H65 Char,sub-dash Char,sd Char,Heading6 Char,titolo appendice Char,h61 Char,h62 Char,h63 Char,Titre 5 ntc1 Char,h64 Char,heading 61 Char,h611 Char,h621 Char"/>
    <w:link w:val="6"/>
    <w:rsid w:val="00285B9D"/>
    <w:rPr>
      <w:rFonts w:ascii="Arial" w:eastAsia="Arial" w:hAnsi="Arial"/>
      <w:b/>
      <w:sz w:val="22"/>
      <w:szCs w:val="22"/>
      <w:lang w:val="x-none" w:eastAsia="x-none"/>
    </w:rPr>
  </w:style>
  <w:style w:type="paragraph" w:styleId="a5">
    <w:name w:val="table of figures"/>
    <w:basedOn w:val="11"/>
    <w:next w:val="a"/>
    <w:uiPriority w:val="99"/>
    <w:rsid w:val="00D05E3C"/>
    <w:pPr>
      <w:spacing w:before="120" w:after="120"/>
      <w:ind w:leftChars="300" w:left="742" w:rightChars="200" w:right="200" w:hanging="442"/>
    </w:pPr>
    <w:rPr>
      <w:rFonts w:asciiTheme="minorHAnsi" w:eastAsiaTheme="minorHAnsi" w:hAnsi="Arial"/>
      <w:caps/>
      <w:szCs w:val="20"/>
    </w:rPr>
  </w:style>
  <w:style w:type="paragraph" w:styleId="11">
    <w:name w:val="index 1"/>
    <w:basedOn w:val="a"/>
    <w:next w:val="a"/>
    <w:autoRedefine/>
    <w:semiHidden/>
    <w:pPr>
      <w:ind w:left="220" w:hanging="220"/>
    </w:pPr>
    <w:rPr>
      <w:rFonts w:ascii="Times New Roman" w:hAnsi="Times New Roman"/>
      <w:sz w:val="20"/>
    </w:rPr>
  </w:style>
  <w:style w:type="paragraph" w:styleId="a6">
    <w:name w:val="footer"/>
    <w:aliases w:val="스타일 (바닥글) 바닥글"/>
    <w:basedOn w:val="a"/>
    <w:pPr>
      <w:tabs>
        <w:tab w:val="center" w:pos="4320"/>
        <w:tab w:val="right" w:pos="8640"/>
      </w:tabs>
    </w:pPr>
    <w:rPr>
      <w:rFonts w:ascii="New York" w:hAnsi="New York"/>
      <w:sz w:val="24"/>
    </w:rPr>
  </w:style>
  <w:style w:type="paragraph" w:styleId="a7">
    <w:name w:val="header"/>
    <w:aliases w:val="스타일 (머리글) 머리글,he,encabezado,header odd,header odd1,header odd2,header"/>
    <w:basedOn w:val="a"/>
    <w:link w:val="Char0"/>
    <w:uiPriority w:val="99"/>
    <w:pPr>
      <w:tabs>
        <w:tab w:val="center" w:pos="4320"/>
        <w:tab w:val="right" w:pos="8640"/>
      </w:tabs>
    </w:pPr>
    <w:rPr>
      <w:rFonts w:ascii="New York" w:hAnsi="New York"/>
      <w:sz w:val="24"/>
      <w:lang w:val="x-none" w:eastAsia="x-none"/>
    </w:rPr>
  </w:style>
  <w:style w:type="paragraph" w:styleId="12">
    <w:name w:val="toc 1"/>
    <w:aliases w:val="t1"/>
    <w:basedOn w:val="a"/>
    <w:next w:val="a"/>
    <w:autoRedefine/>
    <w:uiPriority w:val="39"/>
    <w:rsid w:val="00CE3472"/>
    <w:pPr>
      <w:tabs>
        <w:tab w:val="left" w:pos="440"/>
        <w:tab w:val="right" w:leader="dot" w:pos="8645"/>
      </w:tabs>
      <w:spacing w:before="80" w:after="80"/>
      <w:ind w:rightChars="-300" w:right="-300"/>
    </w:pPr>
    <w:rPr>
      <w:rFonts w:ascii="Times New Roman" w:eastAsiaTheme="majorEastAsia" w:hAnsi="Times New Roman"/>
      <w:b/>
      <w:caps/>
      <w:sz w:val="24"/>
    </w:rPr>
  </w:style>
  <w:style w:type="paragraph" w:styleId="21">
    <w:name w:val="Body Text 2"/>
    <w:basedOn w:val="a"/>
    <w:rPr>
      <w:b/>
      <w:bCs/>
      <w:sz w:val="24"/>
    </w:rPr>
  </w:style>
  <w:style w:type="paragraph" w:styleId="22">
    <w:name w:val="toc 2"/>
    <w:aliases w:val="t2"/>
    <w:basedOn w:val="a"/>
    <w:next w:val="a"/>
    <w:autoRedefine/>
    <w:uiPriority w:val="39"/>
    <w:rsid w:val="00CE3472"/>
    <w:pPr>
      <w:tabs>
        <w:tab w:val="left" w:pos="880"/>
        <w:tab w:val="right" w:leader="dot" w:pos="8645"/>
      </w:tabs>
      <w:spacing w:before="80" w:after="80"/>
      <w:ind w:left="221" w:rightChars="-300" w:right="-300"/>
    </w:pPr>
    <w:rPr>
      <w:rFonts w:ascii="Times New Roman" w:eastAsiaTheme="majorEastAsia" w:hAnsi="Times New Roman"/>
      <w:smallCaps/>
    </w:rPr>
  </w:style>
  <w:style w:type="paragraph" w:styleId="40">
    <w:name w:val="toc 4"/>
    <w:aliases w:val="t4"/>
    <w:basedOn w:val="a"/>
    <w:next w:val="a"/>
    <w:autoRedefine/>
    <w:uiPriority w:val="39"/>
    <w:pPr>
      <w:ind w:left="660"/>
    </w:pPr>
    <w:rPr>
      <w:rFonts w:ascii="Times New Roman" w:hAnsi="Times New Roman"/>
      <w:sz w:val="18"/>
    </w:rPr>
  </w:style>
  <w:style w:type="paragraph" w:styleId="30">
    <w:name w:val="toc 3"/>
    <w:aliases w:val="t3"/>
    <w:basedOn w:val="a"/>
    <w:next w:val="a"/>
    <w:autoRedefine/>
    <w:uiPriority w:val="39"/>
    <w:rsid w:val="00CE3472"/>
    <w:pPr>
      <w:tabs>
        <w:tab w:val="left" w:pos="1100"/>
        <w:tab w:val="right" w:leader="dot" w:pos="8645"/>
      </w:tabs>
      <w:spacing w:before="80" w:after="80"/>
      <w:ind w:left="442" w:rightChars="-300" w:right="-300"/>
    </w:pPr>
    <w:rPr>
      <w:rFonts w:ascii="Times New Roman" w:eastAsia="맑은 고딕" w:hAnsi="Times New Roman" w:cs="Arial"/>
      <w:i/>
      <w:noProof/>
      <w:color w:val="000000"/>
      <w:sz w:val="20"/>
    </w:rPr>
  </w:style>
  <w:style w:type="paragraph" w:customStyle="1" w:styleId="0">
    <w:name w:val="제목 0"/>
    <w:basedOn w:val="a"/>
    <w:next w:val="a"/>
    <w:pPr>
      <w:overflowPunct w:val="0"/>
      <w:spacing w:before="120"/>
      <w:jc w:val="center"/>
      <w:textAlignment w:val="baseline"/>
    </w:pPr>
    <w:rPr>
      <w:rFonts w:ascii="Times New Roman" w:hAnsi="Times New Roman"/>
      <w:b/>
      <w:noProof/>
      <w:sz w:val="36"/>
    </w:rPr>
  </w:style>
  <w:style w:type="paragraph" w:styleId="50">
    <w:name w:val="toc 5"/>
    <w:basedOn w:val="a"/>
    <w:next w:val="a"/>
    <w:autoRedefine/>
    <w:uiPriority w:val="39"/>
    <w:pPr>
      <w:ind w:left="880"/>
    </w:pPr>
    <w:rPr>
      <w:rFonts w:ascii="Times New Roman" w:hAnsi="Times New Roman"/>
      <w:sz w:val="18"/>
    </w:rPr>
  </w:style>
  <w:style w:type="paragraph" w:styleId="60">
    <w:name w:val="toc 6"/>
    <w:basedOn w:val="a"/>
    <w:next w:val="a"/>
    <w:autoRedefine/>
    <w:uiPriority w:val="39"/>
    <w:pPr>
      <w:ind w:left="1100"/>
    </w:pPr>
    <w:rPr>
      <w:rFonts w:ascii="Times New Roman" w:hAnsi="Times New Roman"/>
      <w:sz w:val="18"/>
    </w:rPr>
  </w:style>
  <w:style w:type="paragraph" w:styleId="70">
    <w:name w:val="toc 7"/>
    <w:basedOn w:val="a"/>
    <w:next w:val="a"/>
    <w:autoRedefine/>
    <w:uiPriority w:val="39"/>
    <w:pPr>
      <w:ind w:left="1320"/>
    </w:pPr>
    <w:rPr>
      <w:rFonts w:ascii="Times New Roman" w:hAnsi="Times New Roman"/>
      <w:sz w:val="18"/>
    </w:rPr>
  </w:style>
  <w:style w:type="paragraph" w:styleId="80">
    <w:name w:val="toc 8"/>
    <w:basedOn w:val="a"/>
    <w:next w:val="a"/>
    <w:autoRedefine/>
    <w:uiPriority w:val="39"/>
    <w:pPr>
      <w:ind w:left="1540"/>
    </w:pPr>
    <w:rPr>
      <w:rFonts w:ascii="Times New Roman" w:hAnsi="Times New Roman"/>
      <w:sz w:val="18"/>
    </w:rPr>
  </w:style>
  <w:style w:type="paragraph" w:styleId="90">
    <w:name w:val="toc 9"/>
    <w:basedOn w:val="a"/>
    <w:next w:val="a"/>
    <w:autoRedefine/>
    <w:uiPriority w:val="39"/>
    <w:pPr>
      <w:ind w:left="1760"/>
    </w:pPr>
    <w:rPr>
      <w:rFonts w:ascii="Times New Roman" w:hAnsi="Times New Roman"/>
      <w:sz w:val="18"/>
    </w:rPr>
  </w:style>
  <w:style w:type="paragraph" w:styleId="23">
    <w:name w:val="index 2"/>
    <w:basedOn w:val="a"/>
    <w:next w:val="a"/>
    <w:autoRedefine/>
    <w:semiHidden/>
    <w:pPr>
      <w:ind w:left="440" w:hanging="220"/>
    </w:pPr>
    <w:rPr>
      <w:rFonts w:ascii="Times New Roman" w:hAnsi="Times New Roman"/>
      <w:sz w:val="20"/>
    </w:rPr>
  </w:style>
  <w:style w:type="paragraph" w:styleId="31">
    <w:name w:val="index 3"/>
    <w:basedOn w:val="a"/>
    <w:next w:val="a"/>
    <w:autoRedefine/>
    <w:semiHidden/>
    <w:pPr>
      <w:ind w:left="660" w:hanging="220"/>
    </w:pPr>
    <w:rPr>
      <w:rFonts w:ascii="Times New Roman" w:hAnsi="Times New Roman"/>
      <w:sz w:val="20"/>
    </w:rPr>
  </w:style>
  <w:style w:type="paragraph" w:styleId="41">
    <w:name w:val="index 4"/>
    <w:basedOn w:val="a"/>
    <w:next w:val="a"/>
    <w:autoRedefine/>
    <w:semiHidden/>
    <w:pPr>
      <w:ind w:left="880" w:hanging="220"/>
    </w:pPr>
    <w:rPr>
      <w:rFonts w:ascii="Times New Roman" w:hAnsi="Times New Roman"/>
      <w:sz w:val="20"/>
    </w:rPr>
  </w:style>
  <w:style w:type="paragraph" w:styleId="51">
    <w:name w:val="index 5"/>
    <w:basedOn w:val="a"/>
    <w:next w:val="a"/>
    <w:autoRedefine/>
    <w:semiHidden/>
    <w:pPr>
      <w:ind w:left="1100" w:hanging="220"/>
    </w:pPr>
    <w:rPr>
      <w:rFonts w:ascii="Times New Roman" w:hAnsi="Times New Roman"/>
      <w:sz w:val="20"/>
    </w:rPr>
  </w:style>
  <w:style w:type="paragraph" w:styleId="61">
    <w:name w:val="index 6"/>
    <w:basedOn w:val="a"/>
    <w:next w:val="a"/>
    <w:autoRedefine/>
    <w:semiHidden/>
    <w:pPr>
      <w:ind w:left="1320" w:hanging="220"/>
    </w:pPr>
    <w:rPr>
      <w:rFonts w:ascii="Times New Roman" w:hAnsi="Times New Roman"/>
      <w:sz w:val="20"/>
    </w:rPr>
  </w:style>
  <w:style w:type="paragraph" w:styleId="71">
    <w:name w:val="index 7"/>
    <w:basedOn w:val="a"/>
    <w:next w:val="a"/>
    <w:autoRedefine/>
    <w:semiHidden/>
    <w:pPr>
      <w:ind w:left="1540" w:hanging="220"/>
    </w:pPr>
    <w:rPr>
      <w:rFonts w:ascii="Times New Roman" w:hAnsi="Times New Roman"/>
      <w:sz w:val="20"/>
    </w:rPr>
  </w:style>
  <w:style w:type="paragraph" w:styleId="81">
    <w:name w:val="index 8"/>
    <w:basedOn w:val="a"/>
    <w:next w:val="a"/>
    <w:autoRedefine/>
    <w:semiHidden/>
    <w:pPr>
      <w:ind w:left="1760" w:hanging="220"/>
    </w:pPr>
    <w:rPr>
      <w:rFonts w:ascii="Times New Roman" w:hAnsi="Times New Roman"/>
      <w:sz w:val="20"/>
    </w:rPr>
  </w:style>
  <w:style w:type="paragraph" w:styleId="91">
    <w:name w:val="index 9"/>
    <w:basedOn w:val="a"/>
    <w:next w:val="a"/>
    <w:autoRedefine/>
    <w:semiHidden/>
    <w:pPr>
      <w:ind w:left="1980" w:hanging="220"/>
    </w:pPr>
    <w:rPr>
      <w:rFonts w:ascii="Times New Roman" w:hAnsi="Times New Roman"/>
      <w:sz w:val="20"/>
    </w:rPr>
  </w:style>
  <w:style w:type="paragraph" w:styleId="a8">
    <w:name w:val="index heading"/>
    <w:basedOn w:val="a"/>
    <w:next w:val="11"/>
    <w:semiHidden/>
    <w:pPr>
      <w:spacing w:before="120" w:after="120"/>
    </w:pPr>
    <w:rPr>
      <w:rFonts w:ascii="Times New Roman" w:hAnsi="Times New Roman"/>
      <w:b/>
      <w:i/>
      <w:sz w:val="20"/>
    </w:rPr>
  </w:style>
  <w:style w:type="paragraph" w:styleId="a9">
    <w:name w:val="Body Text Indent"/>
    <w:basedOn w:val="a"/>
    <w:pPr>
      <w:ind w:left="510"/>
    </w:pPr>
  </w:style>
  <w:style w:type="paragraph" w:styleId="24">
    <w:name w:val="Body Text Indent 2"/>
    <w:basedOn w:val="a"/>
    <w:link w:val="2Char"/>
    <w:pPr>
      <w:ind w:left="510" w:firstLineChars="150" w:firstLine="330"/>
    </w:pPr>
  </w:style>
  <w:style w:type="character" w:styleId="aa">
    <w:name w:val="Hyperlink"/>
    <w:uiPriority w:val="99"/>
    <w:rsid w:val="00F768CB"/>
    <w:rPr>
      <w:rFonts w:ascii="Arial" w:eastAsia="굴림" w:hAnsi="Arial"/>
      <w:dstrike w:val="0"/>
      <w:color w:val="auto"/>
      <w:sz w:val="22"/>
      <w:szCs w:val="22"/>
      <w:u w:val="none"/>
      <w:vertAlign w:val="baseline"/>
    </w:rPr>
  </w:style>
  <w:style w:type="table" w:styleId="ab">
    <w:name w:val="Table Grid"/>
    <w:basedOn w:val="a2"/>
    <w:rsid w:val="00825C4C"/>
    <w:pPr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h2h2">
    <w:name w:val="스타일 제목 2h:2h2 + 굵게 없음 모두 대문자 없음"/>
    <w:basedOn w:val="2"/>
    <w:rsid w:val="0036289E"/>
    <w:rPr>
      <w:szCs w:val="22"/>
    </w:rPr>
  </w:style>
  <w:style w:type="paragraph" w:styleId="ac">
    <w:name w:val="Balloon Text"/>
    <w:basedOn w:val="a"/>
    <w:semiHidden/>
    <w:rsid w:val="0030662F"/>
    <w:rPr>
      <w:rFonts w:eastAsia="돋움"/>
      <w:sz w:val="18"/>
      <w:szCs w:val="18"/>
    </w:rPr>
  </w:style>
  <w:style w:type="character" w:customStyle="1" w:styleId="numberArial-BoldMT">
    <w:name w:val="스타일 (요구사항 number) Arial-BoldMT (한글) 바탕 굵게"/>
    <w:rsid w:val="007C6C82"/>
    <w:rPr>
      <w:rFonts w:ascii="Arial-BoldMT" w:eastAsia="바탕" w:hAnsi="Arial-BoldMT"/>
      <w:b/>
      <w:bCs/>
    </w:rPr>
  </w:style>
  <w:style w:type="paragraph" w:customStyle="1" w:styleId="13">
    <w:name w:val="스타일1"/>
    <w:basedOn w:val="ad"/>
    <w:rsid w:val="006C4BED"/>
  </w:style>
  <w:style w:type="paragraph" w:customStyle="1" w:styleId="ad">
    <w:name w:val="스타일 (본문) 바탕 검정 양쪽"/>
    <w:basedOn w:val="a"/>
    <w:rsid w:val="00CA6ED8"/>
    <w:pPr>
      <w:jc w:val="both"/>
    </w:pPr>
    <w:rPr>
      <w:rFonts w:cs="바탕"/>
      <w:color w:val="000000"/>
    </w:rPr>
  </w:style>
  <w:style w:type="paragraph" w:customStyle="1" w:styleId="ae">
    <w:name w:val="스타일 (표+항목) 본문 + 굵게"/>
    <w:basedOn w:val="a0"/>
    <w:rsid w:val="00116EE9"/>
    <w:rPr>
      <w:b/>
      <w:bCs/>
    </w:rPr>
  </w:style>
  <w:style w:type="paragraph" w:customStyle="1" w:styleId="af">
    <w:name w:val="스타일 (표+본문) 본문 + 양쪽"/>
    <w:basedOn w:val="a0"/>
    <w:rsid w:val="00FD224F"/>
    <w:pPr>
      <w:jc w:val="both"/>
    </w:pPr>
    <w:rPr>
      <w:rFonts w:cs="바탕"/>
    </w:rPr>
  </w:style>
  <w:style w:type="paragraph" w:customStyle="1" w:styleId="ArialMT">
    <w:name w:val="스타일 (요구사항) ArialMT (한글) 바탕 검정 양쪽"/>
    <w:basedOn w:val="a"/>
    <w:rsid w:val="00116EE9"/>
    <w:pPr>
      <w:jc w:val="both"/>
    </w:pPr>
    <w:rPr>
      <w:rFonts w:ascii="ArialMT" w:eastAsia="바탕" w:hAnsi="ArialMT" w:cs="바탕"/>
      <w:color w:val="000000"/>
    </w:rPr>
  </w:style>
  <w:style w:type="character" w:customStyle="1" w:styleId="TBDTBRArialMT">
    <w:name w:val="스타일 (TBD/TBR 밑줄) ArialMT (한글) 바탕 검정 밑줄"/>
    <w:rsid w:val="00CB5ECA"/>
    <w:rPr>
      <w:rFonts w:ascii="ArialMT" w:eastAsia="바탕" w:hAnsi="ArialMT"/>
      <w:color w:val="000000"/>
      <w:u w:val="single"/>
    </w:rPr>
  </w:style>
  <w:style w:type="paragraph" w:customStyle="1" w:styleId="revisionchange">
    <w:name w:val="스타일 (revision/change) 굵게 밑줄 가운데"/>
    <w:basedOn w:val="a"/>
    <w:rsid w:val="00000997"/>
    <w:pPr>
      <w:jc w:val="center"/>
    </w:pPr>
    <w:rPr>
      <w:rFonts w:cs="바탕"/>
      <w:b/>
      <w:bCs/>
      <w:szCs w:val="20"/>
      <w:u w:val="single"/>
    </w:rPr>
  </w:style>
  <w:style w:type="paragraph" w:customStyle="1" w:styleId="10pt0pt0pt1">
    <w:name w:val="스타일 (커버 머릿글 첫줄) 10 pt 앞: 0 pt 단락 뒤: 0 pt 줄 간격: 1줄"/>
    <w:basedOn w:val="a"/>
    <w:rsid w:val="001B4A9C"/>
    <w:rPr>
      <w:rFonts w:cs="바탕"/>
      <w:bCs/>
      <w:sz w:val="20"/>
    </w:rPr>
  </w:style>
  <w:style w:type="paragraph" w:customStyle="1" w:styleId="revision9pt1">
    <w:name w:val="스타일 (커버 머릿글 둘째줄+revision 표 내용) 9 pt 자동 줄 간격: 1줄"/>
    <w:basedOn w:val="a"/>
    <w:rsid w:val="001B4A9C"/>
    <w:rPr>
      <w:rFonts w:cs="바탕"/>
      <w:sz w:val="18"/>
    </w:rPr>
  </w:style>
  <w:style w:type="paragraph" w:customStyle="1" w:styleId="7pt1">
    <w:name w:val="스타일 (커버 머릿글 세째줄) 7 pt 자동 줄 간격: 1줄"/>
    <w:basedOn w:val="a"/>
    <w:rsid w:val="001B4A9C"/>
    <w:rPr>
      <w:rFonts w:cs="바탕"/>
      <w:sz w:val="14"/>
    </w:rPr>
  </w:style>
  <w:style w:type="character" w:customStyle="1" w:styleId="7pt">
    <w:name w:val="스타일 (커버 머릿글 네째줄) 7 pt 자동"/>
    <w:rsid w:val="001B4A9C"/>
    <w:rPr>
      <w:color w:val="auto"/>
      <w:sz w:val="14"/>
    </w:rPr>
  </w:style>
  <w:style w:type="paragraph" w:customStyle="1" w:styleId="Arial1">
    <w:name w:val="스타일 (제목 박스 첫째줄) 바닥글 + Arial 굵게 가운데 줄 간격: 1줄"/>
    <w:basedOn w:val="a6"/>
    <w:rsid w:val="001B4A9C"/>
    <w:pPr>
      <w:jc w:val="center"/>
    </w:pPr>
    <w:rPr>
      <w:rFonts w:ascii="Arial" w:hAnsi="Arial" w:cs="바탕"/>
      <w:b/>
      <w:bCs/>
    </w:rPr>
  </w:style>
  <w:style w:type="paragraph" w:customStyle="1" w:styleId="ArialBlack14pt10pt1">
    <w:name w:val="스타일 (제목 박스 둘째줄) Arial Black 14 pt 굵게 자동 가운데 단락 뒤: 10 pt 줄 간격: 1줄"/>
    <w:basedOn w:val="a"/>
    <w:rsid w:val="001B4A9C"/>
    <w:pPr>
      <w:spacing w:after="200"/>
      <w:jc w:val="center"/>
    </w:pPr>
    <w:rPr>
      <w:rFonts w:ascii="Arial Black" w:hAnsi="Arial Black" w:cs="바탕"/>
      <w:b/>
      <w:bCs/>
      <w:sz w:val="28"/>
    </w:rPr>
  </w:style>
  <w:style w:type="character" w:customStyle="1" w:styleId="datenametitle9pt">
    <w:name w:val="스타일 (제목 박스 date + 승인란 name/title) 9 pt 자동"/>
    <w:rsid w:val="001B4A9C"/>
    <w:rPr>
      <w:color w:val="auto"/>
      <w:sz w:val="18"/>
    </w:rPr>
  </w:style>
  <w:style w:type="character" w:customStyle="1" w:styleId="9pt">
    <w:name w:val="스타일 (제목 박스 날짜) 9 pt 굵게 자동"/>
    <w:rsid w:val="001B4A9C"/>
    <w:rPr>
      <w:b/>
      <w:bCs/>
      <w:color w:val="auto"/>
      <w:sz w:val="18"/>
    </w:rPr>
  </w:style>
  <w:style w:type="character" w:customStyle="1" w:styleId="superceding10pt">
    <w:name w:val="스타일 (superceding) 10 pt 자동"/>
    <w:rsid w:val="00124823"/>
    <w:rPr>
      <w:color w:val="auto"/>
      <w:sz w:val="20"/>
    </w:rPr>
  </w:style>
  <w:style w:type="character" w:customStyle="1" w:styleId="superceding10pt0">
    <w:name w:val="스타일 (superceding 내용) 10 pt 자동 밑줄"/>
    <w:rsid w:val="00124823"/>
    <w:rPr>
      <w:color w:val="auto"/>
      <w:sz w:val="20"/>
      <w:u w:val="single"/>
    </w:rPr>
  </w:style>
  <w:style w:type="character" w:customStyle="1" w:styleId="preparedby">
    <w:name w:val="스타일 (승인란 prepared by) 굵게 자동"/>
    <w:rsid w:val="00124823"/>
    <w:rPr>
      <w:b/>
      <w:bCs/>
      <w:color w:val="auto"/>
    </w:rPr>
  </w:style>
  <w:style w:type="paragraph" w:customStyle="1" w:styleId="preparedby1">
    <w:name w:val="스타일 (승인란 prepared by) 굵게 자동 줄 간격: 1줄"/>
    <w:basedOn w:val="a"/>
    <w:rsid w:val="00124823"/>
    <w:rPr>
      <w:rFonts w:cs="바탕"/>
      <w:b/>
      <w:bCs/>
    </w:rPr>
  </w:style>
  <w:style w:type="character" w:customStyle="1" w:styleId="date6pt">
    <w:name w:val="스타일 (승인란 date) 6 pt 자동"/>
    <w:rsid w:val="00124823"/>
    <w:rPr>
      <w:color w:val="auto"/>
      <w:sz w:val="12"/>
    </w:rPr>
  </w:style>
  <w:style w:type="paragraph" w:customStyle="1" w:styleId="OriginalCDMO794cm721">
    <w:name w:val="스타일 (Original CDMO) 굵게 자동 양쪽 왼쪽:  7.94 cm 내어쓰기:  7.2 글자 줄 간격: 1줄"/>
    <w:basedOn w:val="a"/>
    <w:rsid w:val="00CA6ED8"/>
    <w:pPr>
      <w:ind w:left="5220" w:hanging="720"/>
      <w:jc w:val="both"/>
    </w:pPr>
    <w:rPr>
      <w:rFonts w:cs="바탕"/>
      <w:b/>
      <w:bCs/>
    </w:rPr>
  </w:style>
  <w:style w:type="paragraph" w:customStyle="1" w:styleId="revision9pt6pt6pt">
    <w:name w:val="스타일 (revision 표 항목) 9 pt 굵게 가운데 앞: 6 pt 단락 뒤: 6 pt"/>
    <w:basedOn w:val="a"/>
    <w:rsid w:val="00000997"/>
    <w:pPr>
      <w:spacing w:before="120" w:after="120"/>
      <w:jc w:val="center"/>
    </w:pPr>
    <w:rPr>
      <w:rFonts w:cs="바탕"/>
      <w:b/>
      <w:bCs/>
      <w:sz w:val="18"/>
      <w:szCs w:val="20"/>
    </w:rPr>
  </w:style>
  <w:style w:type="paragraph" w:customStyle="1" w:styleId="af0">
    <w:name w:val="스타일 (커버 항우연 마크) 오른쪽"/>
    <w:basedOn w:val="a"/>
    <w:rsid w:val="0058238F"/>
    <w:pPr>
      <w:jc w:val="right"/>
    </w:pPr>
    <w:rPr>
      <w:rFonts w:cs="바탕"/>
      <w:szCs w:val="20"/>
    </w:rPr>
  </w:style>
  <w:style w:type="paragraph" w:customStyle="1" w:styleId="14pt">
    <w:name w:val="스타일 (목차 제목) 본문 + 14 pt 굵게 가운데"/>
    <w:basedOn w:val="a0"/>
    <w:rsid w:val="007C4683"/>
    <w:pPr>
      <w:jc w:val="center"/>
    </w:pPr>
    <w:rPr>
      <w:rFonts w:cs="바탕"/>
      <w:b/>
      <w:bCs/>
      <w:sz w:val="28"/>
      <w:szCs w:val="20"/>
    </w:rPr>
  </w:style>
  <w:style w:type="paragraph" w:customStyle="1" w:styleId="TOC14pt">
    <w:name w:val="스타일 (목차 TOC) 14 pt 가운데"/>
    <w:basedOn w:val="a"/>
    <w:rsid w:val="00EB3434"/>
    <w:pPr>
      <w:jc w:val="center"/>
    </w:pPr>
    <w:rPr>
      <w:rFonts w:cs="바탕"/>
      <w:b/>
      <w:sz w:val="28"/>
      <w:szCs w:val="20"/>
    </w:rPr>
  </w:style>
  <w:style w:type="character" w:styleId="af1">
    <w:name w:val="page number"/>
    <w:rsid w:val="007838A3"/>
    <w:rPr>
      <w:rFonts w:ascii="Arial" w:hAnsi="Arial"/>
      <w:b w:val="0"/>
      <w:bCs/>
      <w:color w:val="auto"/>
      <w:spacing w:val="0"/>
      <w:w w:val="100"/>
      <w:kern w:val="0"/>
      <w:position w:val="0"/>
      <w:sz w:val="18"/>
      <w:szCs w:val="18"/>
    </w:rPr>
  </w:style>
  <w:style w:type="character" w:styleId="af2">
    <w:name w:val="Strong"/>
    <w:qFormat/>
    <w:rsid w:val="007838A3"/>
    <w:rPr>
      <w:b/>
      <w:bCs/>
    </w:rPr>
  </w:style>
  <w:style w:type="paragraph" w:customStyle="1" w:styleId="14">
    <w:name w:val="본문형식1"/>
    <w:basedOn w:val="a"/>
    <w:next w:val="a"/>
    <w:rsid w:val="007838A3"/>
    <w:pPr>
      <w:keepNext/>
      <w:overflowPunct w:val="0"/>
      <w:jc w:val="both"/>
    </w:pPr>
    <w:rPr>
      <w:rFonts w:ascii="Times New Roman" w:eastAsia="Times New Roman" w:hAnsi="Times New Roman"/>
    </w:rPr>
  </w:style>
  <w:style w:type="paragraph" w:styleId="af3">
    <w:name w:val="caption"/>
    <w:aliases w:val="caption,message"/>
    <w:basedOn w:val="a"/>
    <w:next w:val="a"/>
    <w:uiPriority w:val="35"/>
    <w:qFormat/>
    <w:rsid w:val="007838A3"/>
    <w:pPr>
      <w:overflowPunct w:val="0"/>
      <w:spacing w:before="120" w:after="120"/>
      <w:jc w:val="center"/>
      <w:textAlignment w:val="baseline"/>
    </w:pPr>
    <w:rPr>
      <w:rFonts w:ascii="Times New Roman" w:eastAsia="바탕체" w:hAnsi="Times New Roman"/>
      <w:b/>
      <w:sz w:val="24"/>
      <w:szCs w:val="20"/>
    </w:rPr>
  </w:style>
  <w:style w:type="paragraph" w:customStyle="1" w:styleId="text">
    <w:name w:val="text"/>
    <w:aliases w:val="t"/>
    <w:basedOn w:val="a"/>
    <w:link w:val="textChar"/>
    <w:rsid w:val="007838A3"/>
    <w:pPr>
      <w:tabs>
        <w:tab w:val="left" w:pos="540"/>
      </w:tabs>
      <w:overflowPunct w:val="0"/>
      <w:ind w:left="900" w:hanging="1080"/>
      <w:jc w:val="both"/>
      <w:textAlignment w:val="baseline"/>
    </w:pPr>
    <w:rPr>
      <w:rFonts w:ascii="Times New Roman" w:eastAsia="바탕체" w:hAnsi="Times New Roman"/>
      <w:sz w:val="24"/>
      <w:szCs w:val="20"/>
    </w:rPr>
  </w:style>
  <w:style w:type="character" w:customStyle="1" w:styleId="textChar">
    <w:name w:val="text Char"/>
    <w:aliases w:val="t Char"/>
    <w:link w:val="text"/>
    <w:rsid w:val="007838A3"/>
    <w:rPr>
      <w:rFonts w:eastAsia="바탕체"/>
      <w:sz w:val="24"/>
      <w:lang w:val="en-US" w:eastAsia="ko-KR" w:bidi="ar-SA"/>
    </w:rPr>
  </w:style>
  <w:style w:type="paragraph" w:customStyle="1" w:styleId="10pt">
    <w:name w:val="스타일 본문 + 10 pt 자동"/>
    <w:basedOn w:val="a0"/>
    <w:rsid w:val="007838A3"/>
    <w:rPr>
      <w:rFonts w:eastAsia="Times New Roman"/>
      <w:sz w:val="20"/>
      <w:szCs w:val="20"/>
    </w:rPr>
  </w:style>
  <w:style w:type="character" w:customStyle="1" w:styleId="TimesNewRoman">
    <w:name w:val="스타일 Times New Roman 자동"/>
    <w:rsid w:val="002C54F8"/>
    <w:rPr>
      <w:rFonts w:ascii="Times New Roman" w:eastAsia="Times New Roman" w:hAnsi="Times New Roman"/>
      <w:sz w:val="22"/>
    </w:rPr>
  </w:style>
  <w:style w:type="character" w:customStyle="1" w:styleId="HiddenTxt">
    <w:name w:val="HiddenTxt"/>
    <w:rsid w:val="007838A3"/>
    <w:rPr>
      <w:vanish/>
      <w:color w:val="800080"/>
    </w:rPr>
  </w:style>
  <w:style w:type="paragraph" w:customStyle="1" w:styleId="PUID">
    <w:name w:val="PUID"/>
    <w:basedOn w:val="text"/>
    <w:next w:val="text"/>
    <w:rsid w:val="007838A3"/>
    <w:pPr>
      <w:keepNext/>
      <w:tabs>
        <w:tab w:val="clear" w:pos="540"/>
      </w:tabs>
      <w:spacing w:before="120"/>
      <w:ind w:left="0" w:firstLine="0"/>
    </w:pPr>
    <w:rPr>
      <w:color w:val="0000FF"/>
    </w:rPr>
  </w:style>
  <w:style w:type="paragraph" w:customStyle="1" w:styleId="tabletext">
    <w:name w:val="table text"/>
    <w:aliases w:val="tt,Table Title,table title"/>
    <w:basedOn w:val="text"/>
    <w:rsid w:val="007838A3"/>
    <w:pPr>
      <w:spacing w:before="40" w:after="40"/>
    </w:pPr>
    <w:rPr>
      <w:rFonts w:ascii="Helvetica" w:hAnsi="Helvetica"/>
      <w:sz w:val="18"/>
    </w:rPr>
  </w:style>
  <w:style w:type="paragraph" w:customStyle="1" w:styleId="tablehead">
    <w:name w:val="table head"/>
    <w:basedOn w:val="tabletext"/>
    <w:rsid w:val="007838A3"/>
    <w:pPr>
      <w:jc w:val="center"/>
    </w:pPr>
    <w:rPr>
      <w:b/>
    </w:rPr>
  </w:style>
  <w:style w:type="paragraph" w:customStyle="1" w:styleId="62">
    <w:name w:val="스타일 제목 6 + (한글) 바탕"/>
    <w:basedOn w:val="6"/>
    <w:link w:val="6Char0"/>
    <w:autoRedefine/>
    <w:rsid w:val="00777904"/>
    <w:rPr>
      <w:rFonts w:eastAsia="바탕"/>
      <w:bCs/>
    </w:rPr>
  </w:style>
  <w:style w:type="character" w:customStyle="1" w:styleId="6Char0">
    <w:name w:val="스타일 제목 6 + (한글) 바탕 Char"/>
    <w:link w:val="62"/>
    <w:rsid w:val="00777904"/>
    <w:rPr>
      <w:rFonts w:ascii="Arial" w:eastAsia="바탕" w:hAnsi="Arial"/>
      <w:b/>
      <w:bCs/>
      <w:sz w:val="22"/>
      <w:szCs w:val="22"/>
      <w:lang w:val="x-none" w:eastAsia="x-none"/>
    </w:rPr>
  </w:style>
  <w:style w:type="paragraph" w:customStyle="1" w:styleId="6I60pt">
    <w:name w:val="스타일 제목 6I6 + 앞 : 0pt"/>
    <w:basedOn w:val="6"/>
    <w:rsid w:val="00237518"/>
    <w:pPr>
      <w:numPr>
        <w:numId w:val="2"/>
      </w:numPr>
    </w:pPr>
  </w:style>
  <w:style w:type="paragraph" w:customStyle="1" w:styleId="af4">
    <w:name w:val="요구사항 제목"/>
    <w:basedOn w:val="a0"/>
    <w:rsid w:val="00F91DBA"/>
    <w:rPr>
      <w:rFonts w:ascii="Times New Roman" w:eastAsia="Times New Roman" w:hAnsi="Times New Roman"/>
      <w:b/>
      <w:bCs/>
    </w:rPr>
  </w:style>
  <w:style w:type="character" w:styleId="af5">
    <w:name w:val="line number"/>
    <w:basedOn w:val="a1"/>
    <w:rsid w:val="00507AD0"/>
  </w:style>
  <w:style w:type="paragraph" w:styleId="af6">
    <w:name w:val="Normal (Web)"/>
    <w:basedOn w:val="a"/>
    <w:uiPriority w:val="99"/>
    <w:unhideWhenUsed/>
    <w:rsid w:val="00B845CA"/>
    <w:pPr>
      <w:autoSpaceDE/>
      <w:autoSpaceDN/>
      <w:adjustRightInd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table" w:styleId="15">
    <w:name w:val="Table Grid 1"/>
    <w:basedOn w:val="a2"/>
    <w:rsid w:val="00E6564C"/>
    <w:pPr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7">
    <w:name w:val="바탕글"/>
    <w:basedOn w:val="a"/>
    <w:rsid w:val="00CF1478"/>
    <w:pPr>
      <w:autoSpaceDE/>
      <w:autoSpaceDN/>
      <w:adjustRightInd/>
      <w:snapToGrid w:val="0"/>
      <w:spacing w:line="384" w:lineRule="auto"/>
      <w:jc w:val="both"/>
    </w:pPr>
    <w:rPr>
      <w:rFonts w:ascii="한양신명조" w:eastAsia="한양신명조" w:hAnsi="한양신명조" w:cs="굴림"/>
      <w:color w:val="000000"/>
      <w:sz w:val="20"/>
      <w:szCs w:val="20"/>
    </w:rPr>
  </w:style>
  <w:style w:type="paragraph" w:styleId="af8">
    <w:name w:val="List Paragraph"/>
    <w:basedOn w:val="a"/>
    <w:link w:val="Char1"/>
    <w:uiPriority w:val="34"/>
    <w:qFormat/>
    <w:rsid w:val="00F12673"/>
    <w:pPr>
      <w:autoSpaceDE/>
      <w:autoSpaceDN/>
      <w:adjustRightInd/>
      <w:ind w:leftChars="400" w:left="800"/>
    </w:pPr>
    <w:rPr>
      <w:rFonts w:ascii="굴림" w:eastAsia="굴림" w:hAnsi="굴림" w:cs="굴림"/>
      <w:sz w:val="24"/>
      <w:szCs w:val="24"/>
    </w:rPr>
  </w:style>
  <w:style w:type="character" w:styleId="af9">
    <w:name w:val="annotation reference"/>
    <w:rsid w:val="009E7E64"/>
    <w:rPr>
      <w:sz w:val="18"/>
      <w:szCs w:val="18"/>
    </w:rPr>
  </w:style>
  <w:style w:type="paragraph" w:styleId="afa">
    <w:name w:val="annotation text"/>
    <w:basedOn w:val="a"/>
    <w:link w:val="Char2"/>
    <w:rsid w:val="009E7E64"/>
    <w:rPr>
      <w:lang w:val="x-none" w:eastAsia="x-none"/>
    </w:rPr>
  </w:style>
  <w:style w:type="character" w:customStyle="1" w:styleId="Char2">
    <w:name w:val="메모 텍스트 Char"/>
    <w:link w:val="afa"/>
    <w:rsid w:val="009E7E64"/>
    <w:rPr>
      <w:rFonts w:ascii="Arial" w:eastAsia="Arial" w:hAnsi="Arial"/>
      <w:sz w:val="22"/>
      <w:szCs w:val="22"/>
    </w:rPr>
  </w:style>
  <w:style w:type="paragraph" w:styleId="afb">
    <w:name w:val="annotation subject"/>
    <w:basedOn w:val="afa"/>
    <w:next w:val="afa"/>
    <w:link w:val="Char3"/>
    <w:rsid w:val="009E7E64"/>
    <w:rPr>
      <w:b/>
      <w:bCs/>
    </w:rPr>
  </w:style>
  <w:style w:type="character" w:customStyle="1" w:styleId="Char3">
    <w:name w:val="메모 주제 Char"/>
    <w:link w:val="afb"/>
    <w:rsid w:val="009E7E64"/>
    <w:rPr>
      <w:rFonts w:ascii="Arial" w:eastAsia="Arial" w:hAnsi="Arial"/>
      <w:b/>
      <w:bCs/>
      <w:sz w:val="22"/>
      <w:szCs w:val="22"/>
    </w:rPr>
  </w:style>
  <w:style w:type="character" w:customStyle="1" w:styleId="Char">
    <w:name w:val="본문 Char"/>
    <w:link w:val="a0"/>
    <w:uiPriority w:val="99"/>
    <w:rsid w:val="008B5080"/>
    <w:rPr>
      <w:rFonts w:ascii="Arial" w:eastAsia="Arial" w:hAnsi="Arial"/>
      <w:sz w:val="22"/>
      <w:szCs w:val="22"/>
    </w:rPr>
  </w:style>
  <w:style w:type="paragraph" w:customStyle="1" w:styleId="afc">
    <w:name w:val="▶개요"/>
    <w:basedOn w:val="a"/>
    <w:rsid w:val="00546FB0"/>
    <w:pPr>
      <w:autoSpaceDE/>
      <w:autoSpaceDN/>
      <w:adjustRightInd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Char0">
    <w:name w:val="머리글 Char"/>
    <w:aliases w:val="스타일 (머리글) 머리글 Char,he Char,encabezado Char,header odd Char,header odd1 Char,header odd2 Char,header Char"/>
    <w:link w:val="a7"/>
    <w:uiPriority w:val="99"/>
    <w:rsid w:val="0099734E"/>
    <w:rPr>
      <w:rFonts w:ascii="New York" w:eastAsia="Arial" w:hAnsi="New York"/>
      <w:sz w:val="24"/>
      <w:szCs w:val="22"/>
    </w:rPr>
  </w:style>
  <w:style w:type="paragraph" w:customStyle="1" w:styleId="afd">
    <w:name w:val="본문_표그림가운데"/>
    <w:basedOn w:val="a"/>
    <w:rsid w:val="004F4C07"/>
    <w:pPr>
      <w:jc w:val="center"/>
    </w:pPr>
  </w:style>
  <w:style w:type="paragraph" w:customStyle="1" w:styleId="Default">
    <w:name w:val="Default"/>
    <w:rsid w:val="006E718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e">
    <w:name w:val="Revision"/>
    <w:hidden/>
    <w:uiPriority w:val="99"/>
    <w:semiHidden/>
    <w:rsid w:val="00D354EC"/>
    <w:rPr>
      <w:rFonts w:ascii="Arial" w:eastAsia="Arial" w:hAnsi="Arial"/>
      <w:sz w:val="22"/>
      <w:szCs w:val="22"/>
    </w:rPr>
  </w:style>
  <w:style w:type="character" w:styleId="aff">
    <w:name w:val="Placeholder Text"/>
    <w:basedOn w:val="a1"/>
    <w:uiPriority w:val="99"/>
    <w:semiHidden/>
    <w:rsid w:val="006A4531"/>
    <w:rPr>
      <w:color w:val="808080"/>
    </w:rPr>
  </w:style>
  <w:style w:type="paragraph" w:customStyle="1" w:styleId="M1">
    <w:name w:val="M_제목1"/>
    <w:basedOn w:val="1"/>
    <w:next w:val="M"/>
    <w:autoRedefine/>
    <w:rsid w:val="00104949"/>
    <w:pPr>
      <w:numPr>
        <w:numId w:val="0"/>
      </w:numPr>
      <w:spacing w:before="120" w:after="120"/>
      <w:jc w:val="both"/>
    </w:pPr>
    <w:rPr>
      <w:caps w:val="0"/>
      <w:szCs w:val="28"/>
    </w:rPr>
  </w:style>
  <w:style w:type="paragraph" w:customStyle="1" w:styleId="M">
    <w:name w:val="M_본문"/>
    <w:basedOn w:val="a0"/>
    <w:autoRedefine/>
    <w:rsid w:val="00104949"/>
    <w:pPr>
      <w:adjustRightInd/>
      <w:ind w:left="196" w:hangingChars="98" w:hanging="196"/>
    </w:pPr>
    <w:rPr>
      <w:rFonts w:eastAsia="바탕"/>
      <w:bCs/>
      <w:sz w:val="20"/>
      <w:lang w:val="en-US" w:eastAsia="ko-KR"/>
    </w:rPr>
  </w:style>
  <w:style w:type="paragraph" w:customStyle="1" w:styleId="M2">
    <w:name w:val="M_제목2"/>
    <w:basedOn w:val="2"/>
    <w:next w:val="M"/>
    <w:autoRedefine/>
    <w:rsid w:val="00104949"/>
    <w:pPr>
      <w:numPr>
        <w:ilvl w:val="0"/>
        <w:numId w:val="0"/>
      </w:numPr>
      <w:adjustRightInd/>
      <w:spacing w:before="120"/>
    </w:pPr>
    <w:rPr>
      <w:rFonts w:eastAsia="바탕"/>
      <w:caps w:val="0"/>
      <w:sz w:val="26"/>
      <w:szCs w:val="26"/>
    </w:rPr>
  </w:style>
  <w:style w:type="paragraph" w:customStyle="1" w:styleId="M4">
    <w:name w:val="M_제목4"/>
    <w:basedOn w:val="4"/>
    <w:next w:val="M"/>
    <w:autoRedefine/>
    <w:rsid w:val="00104949"/>
    <w:pPr>
      <w:jc w:val="both"/>
    </w:pPr>
    <w:rPr>
      <w:rFonts w:cs="Arial"/>
      <w:szCs w:val="24"/>
    </w:rPr>
  </w:style>
  <w:style w:type="paragraph" w:customStyle="1" w:styleId="M3">
    <w:name w:val="M_제목3"/>
    <w:basedOn w:val="3"/>
    <w:next w:val="M"/>
    <w:link w:val="M3Char"/>
    <w:autoRedefine/>
    <w:rsid w:val="00104949"/>
    <w:pPr>
      <w:numPr>
        <w:ilvl w:val="0"/>
        <w:numId w:val="0"/>
      </w:numPr>
    </w:pPr>
    <w:rPr>
      <w:rFonts w:eastAsia="바탕"/>
      <w:bCs w:val="0"/>
      <w:caps/>
      <w:sz w:val="24"/>
    </w:rPr>
  </w:style>
  <w:style w:type="paragraph" w:customStyle="1" w:styleId="RETRAITPUCE">
    <w:name w:val="RETRAIT PUCE"/>
    <w:basedOn w:val="a"/>
    <w:rsid w:val="00104949"/>
    <w:pPr>
      <w:autoSpaceDE/>
      <w:autoSpaceDN/>
      <w:adjustRightInd/>
      <w:spacing w:after="110" w:line="312" w:lineRule="atLeast"/>
      <w:ind w:left="284" w:hanging="284"/>
    </w:pPr>
    <w:rPr>
      <w:rFonts w:eastAsia="바탕"/>
      <w:sz w:val="20"/>
      <w:szCs w:val="20"/>
      <w:lang w:val="en-GB" w:eastAsia="en-US"/>
    </w:rPr>
  </w:style>
  <w:style w:type="character" w:customStyle="1" w:styleId="M3Char">
    <w:name w:val="M_제목3 Char"/>
    <w:link w:val="M3"/>
    <w:rsid w:val="00104949"/>
    <w:rPr>
      <w:rFonts w:ascii="Arial" w:eastAsia="바탕" w:hAnsi="Arial"/>
      <w:b/>
      <w:bCs/>
      <w:sz w:val="24"/>
      <w:szCs w:val="22"/>
    </w:rPr>
  </w:style>
  <w:style w:type="paragraph" w:customStyle="1" w:styleId="20">
    <w:name w:val="스타일2"/>
    <w:basedOn w:val="a0"/>
    <w:link w:val="2Char0"/>
    <w:qFormat/>
    <w:rsid w:val="0033723F"/>
    <w:pPr>
      <w:numPr>
        <w:numId w:val="25"/>
      </w:numPr>
      <w:spacing w:line="276" w:lineRule="auto"/>
      <w:ind w:leftChars="129" w:left="708" w:hangingChars="212" w:hanging="424"/>
    </w:pPr>
    <w:rPr>
      <w:rFonts w:eastAsia="바탕"/>
      <w:sz w:val="20"/>
      <w:szCs w:val="20"/>
      <w:lang w:val="en-US" w:eastAsia="ko-KR"/>
    </w:rPr>
  </w:style>
  <w:style w:type="character" w:customStyle="1" w:styleId="2Char0">
    <w:name w:val="스타일2 Char"/>
    <w:basedOn w:val="Char"/>
    <w:link w:val="20"/>
    <w:rsid w:val="0033723F"/>
    <w:rPr>
      <w:rFonts w:ascii="Arial" w:eastAsia="바탕" w:hAnsi="Arial"/>
      <w:sz w:val="22"/>
      <w:szCs w:val="22"/>
    </w:rPr>
  </w:style>
  <w:style w:type="character" w:customStyle="1" w:styleId="1Char">
    <w:name w:val="제목 1 Char"/>
    <w:aliases w:val="h1 Char,H1 Char,1 Char,Heading 1n Char,Heading 1n1 Char,h11 Char,h12 Char,h111 Char,h13 Char,h112 Char,h14 Char,h113 Char,h15 Char,h114 Char,h16 Char,h115 Char,h121 Char,h1111 Char,h131 Char,h1121 Char,h141 Char,h1131 Char,h151 Char,h1141 Char"/>
    <w:basedOn w:val="a1"/>
    <w:link w:val="1"/>
    <w:rsid w:val="0078527C"/>
    <w:rPr>
      <w:rFonts w:ascii="Arial" w:eastAsiaTheme="majorEastAsia" w:hAnsi="Arial" w:cs="Arial"/>
      <w:b/>
      <w:caps/>
      <w:sz w:val="28"/>
      <w:szCs w:val="22"/>
    </w:rPr>
  </w:style>
  <w:style w:type="paragraph" w:customStyle="1" w:styleId="aff0">
    <w:name w:val="자유서식"/>
    <w:basedOn w:val="aff1"/>
    <w:qFormat/>
    <w:rsid w:val="005F386A"/>
    <w:pPr>
      <w:widowControl w:val="0"/>
      <w:wordWrap w:val="0"/>
      <w:adjustRightInd/>
      <w:jc w:val="both"/>
    </w:pPr>
    <w:rPr>
      <w:rFonts w:eastAsia="맑은 고딕" w:cstheme="minorBidi"/>
      <w:kern w:val="2"/>
      <w:sz w:val="20"/>
    </w:rPr>
  </w:style>
  <w:style w:type="paragraph" w:styleId="aff1">
    <w:name w:val="No Spacing"/>
    <w:uiPriority w:val="1"/>
    <w:qFormat/>
    <w:rsid w:val="005F386A"/>
    <w:pPr>
      <w:autoSpaceDE w:val="0"/>
      <w:autoSpaceDN w:val="0"/>
      <w:adjustRightInd w:val="0"/>
    </w:pPr>
    <w:rPr>
      <w:rFonts w:ascii="Arial" w:eastAsia="Arial" w:hAnsi="Arial"/>
      <w:sz w:val="22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F66244"/>
    <w:pPr>
      <w:keepLines/>
      <w:numPr>
        <w:numId w:val="0"/>
      </w:numPr>
      <w:autoSpaceDE/>
      <w:autoSpaceDN/>
      <w:adjustRightInd/>
      <w:spacing w:before="240" w:line="259" w:lineRule="auto"/>
      <w:outlineLvl w:val="9"/>
    </w:pPr>
    <w:rPr>
      <w:rFonts w:asciiTheme="majorHAnsi" w:hAnsiTheme="majorHAnsi" w:cstheme="majorBidi"/>
      <w:b w:val="0"/>
      <w:caps w:val="0"/>
      <w:color w:val="2E74B5" w:themeColor="accent1" w:themeShade="BF"/>
      <w:sz w:val="32"/>
      <w:szCs w:val="32"/>
    </w:rPr>
  </w:style>
  <w:style w:type="character" w:customStyle="1" w:styleId="4Char">
    <w:name w:val="제목 4 Char"/>
    <w:aliases w:val="h:4 Char,h4 Char,H4 Char,Heading 4n Char,4 Char,T4 Char,EIVIS Title 4 Char,ASSET_heading4 Char,GS_4 Char,SUITED_heading4 Char,Title 4 Char,DesignT4 Char,Title 41 Char,Heading 4n1 Char,H41 Char,h41 Char,GS_41 Char,DesignT41 Char,41 Char"/>
    <w:basedOn w:val="a1"/>
    <w:link w:val="4"/>
    <w:rsid w:val="00B35B29"/>
    <w:rPr>
      <w:rFonts w:ascii="Arial" w:eastAsia="Arial" w:hAnsi="Arial"/>
      <w:b/>
      <w:sz w:val="22"/>
      <w:szCs w:val="22"/>
    </w:rPr>
  </w:style>
  <w:style w:type="character" w:customStyle="1" w:styleId="2Char">
    <w:name w:val="본문 들여쓰기 2 Char"/>
    <w:basedOn w:val="a1"/>
    <w:link w:val="24"/>
    <w:rsid w:val="007A6346"/>
    <w:rPr>
      <w:rFonts w:ascii="Arial" w:eastAsia="Arial" w:hAnsi="Arial"/>
      <w:sz w:val="22"/>
      <w:szCs w:val="22"/>
    </w:rPr>
  </w:style>
  <w:style w:type="paragraph" w:customStyle="1" w:styleId="16">
    <w:name w:val="표준1"/>
    <w:basedOn w:val="a"/>
    <w:link w:val="1Char0"/>
    <w:qFormat/>
    <w:rsid w:val="00E92FB4"/>
    <w:rPr>
      <w:rFonts w:ascii="맑은 고딕" w:eastAsia="맑은 고딕" w:hAnsi="맑은 고딕" w:cs="맑은 고딕"/>
      <w:sz w:val="20"/>
      <w:szCs w:val="20"/>
    </w:rPr>
  </w:style>
  <w:style w:type="character" w:customStyle="1" w:styleId="1Char0">
    <w:name w:val="표준1 Char"/>
    <w:basedOn w:val="a1"/>
    <w:link w:val="16"/>
    <w:rsid w:val="00E92FB4"/>
    <w:rPr>
      <w:rFonts w:ascii="맑은 고딕" w:eastAsia="맑은 고딕" w:hAnsi="맑은 고딕" w:cs="맑은 고딕"/>
    </w:rPr>
  </w:style>
  <w:style w:type="paragraph" w:customStyle="1" w:styleId="aff2">
    <w:name w:val="표제목"/>
    <w:basedOn w:val="a"/>
    <w:qFormat/>
    <w:rsid w:val="009A7AFB"/>
    <w:pPr>
      <w:widowControl w:val="0"/>
      <w:wordWrap w:val="0"/>
      <w:adjustRightInd/>
      <w:jc w:val="center"/>
    </w:pPr>
    <w:rPr>
      <w:rFonts w:ascii="맑은 고딕" w:eastAsia="맑은 고딕" w:hAnsi="맑은 고딕"/>
      <w:b/>
      <w:kern w:val="2"/>
      <w:sz w:val="20"/>
      <w:szCs w:val="20"/>
    </w:rPr>
  </w:style>
  <w:style w:type="paragraph" w:customStyle="1" w:styleId="25">
    <w:name w:val="표본문(글머리2)"/>
    <w:basedOn w:val="a"/>
    <w:qFormat/>
    <w:rsid w:val="009A7AFB"/>
    <w:pPr>
      <w:widowControl w:val="0"/>
      <w:wordWrap w:val="0"/>
      <w:adjustRightInd/>
      <w:ind w:rightChars="50" w:right="50"/>
      <w:contextualSpacing/>
      <w:jc w:val="both"/>
    </w:pPr>
    <w:rPr>
      <w:rFonts w:ascii="맑은 고딕" w:eastAsia="맑은 고딕" w:hAnsi="맑은 고딕"/>
      <w:kern w:val="2"/>
      <w:sz w:val="20"/>
      <w:szCs w:val="20"/>
    </w:rPr>
  </w:style>
  <w:style w:type="character" w:customStyle="1" w:styleId="Char1">
    <w:name w:val="목록 단락 Char"/>
    <w:basedOn w:val="a1"/>
    <w:link w:val="af8"/>
    <w:uiPriority w:val="34"/>
    <w:rsid w:val="00DE527F"/>
    <w:rPr>
      <w:rFonts w:ascii="굴림" w:eastAsia="굴림" w:hAnsi="굴림" w:cs="굴림"/>
      <w:sz w:val="24"/>
      <w:szCs w:val="24"/>
    </w:rPr>
  </w:style>
  <w:style w:type="paragraph" w:customStyle="1" w:styleId="10">
    <w:name w:val="글머리 스타일1"/>
    <w:basedOn w:val="a"/>
    <w:qFormat/>
    <w:rsid w:val="00044D7C"/>
    <w:pPr>
      <w:numPr>
        <w:numId w:val="47"/>
      </w:numPr>
      <w:wordWrap w:val="0"/>
      <w:autoSpaceDE/>
      <w:autoSpaceDN/>
      <w:adjustRightInd/>
      <w:spacing w:before="120" w:after="120"/>
      <w:ind w:left="170" w:hanging="170"/>
      <w:contextualSpacing/>
      <w:jc w:val="both"/>
    </w:pPr>
    <w:rPr>
      <w:rFonts w:asciiTheme="minorHAnsi" w:eastAsiaTheme="minorEastAsia" w:hAnsiTheme="minorHAnsi" w:cstheme="minorBidi"/>
      <w:kern w:val="2"/>
      <w:sz w:val="20"/>
      <w:szCs w:val="20"/>
    </w:rPr>
  </w:style>
  <w:style w:type="paragraph" w:customStyle="1" w:styleId="17">
    <w:name w:val="표본문(글머리1)"/>
    <w:basedOn w:val="10"/>
    <w:link w:val="1Char1"/>
    <w:qFormat/>
    <w:rsid w:val="00044D7C"/>
    <w:pPr>
      <w:spacing w:before="0" w:after="0"/>
      <w:ind w:leftChars="50" w:left="220" w:rightChars="50" w:right="50"/>
    </w:pPr>
    <w:rPr>
      <w:rFonts w:asciiTheme="minorEastAsia" w:hAnsiTheme="minorEastAsia" w:cstheme="minorEastAsia"/>
    </w:rPr>
  </w:style>
  <w:style w:type="character" w:customStyle="1" w:styleId="1Char1">
    <w:name w:val="표본문(글머리1) Char"/>
    <w:basedOn w:val="a1"/>
    <w:link w:val="17"/>
    <w:rsid w:val="00044D7C"/>
    <w:rPr>
      <w:rFonts w:asciiTheme="minorEastAsia" w:eastAsiaTheme="minorEastAsia" w:hAnsiTheme="minorEastAsia" w:cstheme="minorEastAsia"/>
      <w:kern w:val="2"/>
    </w:rPr>
  </w:style>
  <w:style w:type="paragraph" w:customStyle="1" w:styleId="TitelBild">
    <w:name w:val="Titel_Bild"/>
    <w:basedOn w:val="a"/>
    <w:rsid w:val="009A30D5"/>
    <w:pPr>
      <w:autoSpaceDE/>
      <w:autoSpaceDN/>
      <w:adjustRightInd/>
      <w:spacing w:before="60" w:after="60"/>
    </w:pPr>
    <w:rPr>
      <w:rFonts w:ascii="Times New Roman" w:eastAsia="바탕" w:hAnsi="Times New Roman"/>
      <w:b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8568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593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072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425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609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145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37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68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99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402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253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9943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518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989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909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392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299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404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127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167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253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729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522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5051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8259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3027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4689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002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451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54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980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2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1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6993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2337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4071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79678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3999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2432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7706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81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257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531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0713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1271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4976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238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6962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071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3603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3891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021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682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331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520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351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273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584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16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644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1491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710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494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207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336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204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084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541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347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433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53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630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850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661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3107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3525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2236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1914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8539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0238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8171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0891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62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03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2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6794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587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479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635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019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399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579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22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840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890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85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36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10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662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29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694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57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65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028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739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1006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21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414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174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056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7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059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176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8803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238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908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733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822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1691">
          <w:marLeft w:val="108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0387">
          <w:marLeft w:val="108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5228">
          <w:marLeft w:val="108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6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6A68D3-5E47-4B33-B667-6CB9AD5A4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루미르</vt:lpstr>
    </vt:vector>
  </TitlesOfParts>
  <Company>한국항공우주연구소</Company>
  <LinksUpToDate>false</LinksUpToDate>
  <CharactersWithSpaces>4842</CharactersWithSpaces>
  <SharedDoc>false</SharedDoc>
  <HLinks>
    <vt:vector size="204" baseType="variant">
      <vt:variant>
        <vt:i4>1048635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_Toc442194469</vt:lpwstr>
      </vt:variant>
      <vt:variant>
        <vt:i4>1048635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_Toc442194468</vt:lpwstr>
      </vt:variant>
      <vt:variant>
        <vt:i4>1048635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_Toc442194467</vt:lpwstr>
      </vt:variant>
      <vt:variant>
        <vt:i4>1048635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_Toc442194466</vt:lpwstr>
      </vt:variant>
      <vt:variant>
        <vt:i4>1048635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_Toc442194465</vt:lpwstr>
      </vt:variant>
      <vt:variant>
        <vt:i4>1048635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_Toc442194464</vt:lpwstr>
      </vt:variant>
      <vt:variant>
        <vt:i4>1048635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_Toc442194463</vt:lpwstr>
      </vt:variant>
      <vt:variant>
        <vt:i4>1048635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_Toc442194462</vt:lpwstr>
      </vt:variant>
      <vt:variant>
        <vt:i4>1048635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_Toc442194461</vt:lpwstr>
      </vt:variant>
      <vt:variant>
        <vt:i4>1048635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_Toc442194460</vt:lpwstr>
      </vt:variant>
      <vt:variant>
        <vt:i4>1245243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_Toc442194459</vt:lpwstr>
      </vt:variant>
      <vt:variant>
        <vt:i4>1245243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_Toc442194458</vt:lpwstr>
      </vt:variant>
      <vt:variant>
        <vt:i4>1245243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_Toc442194457</vt:lpwstr>
      </vt:variant>
      <vt:variant>
        <vt:i4>1245243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_Toc442194456</vt:lpwstr>
      </vt:variant>
      <vt:variant>
        <vt:i4>1245243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_Toc442194455</vt:lpwstr>
      </vt:variant>
      <vt:variant>
        <vt:i4>1245243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_Toc442194454</vt:lpwstr>
      </vt:variant>
      <vt:variant>
        <vt:i4>1245243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_Toc442194453</vt:lpwstr>
      </vt:variant>
      <vt:variant>
        <vt:i4>1245243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_Toc442194452</vt:lpwstr>
      </vt:variant>
      <vt:variant>
        <vt:i4>1245243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_Toc442194451</vt:lpwstr>
      </vt:variant>
      <vt:variant>
        <vt:i4>1245243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_Toc442194450</vt:lpwstr>
      </vt:variant>
      <vt:variant>
        <vt:i4>1179707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_Toc442194449</vt:lpwstr>
      </vt:variant>
      <vt:variant>
        <vt:i4>1179707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_Toc442194448</vt:lpwstr>
      </vt:variant>
      <vt:variant>
        <vt:i4>1179707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_Toc442194447</vt:lpwstr>
      </vt:variant>
      <vt:variant>
        <vt:i4>1179707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_Toc442194446</vt:lpwstr>
      </vt:variant>
      <vt:variant>
        <vt:i4>1179707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_Toc442194445</vt:lpwstr>
      </vt:variant>
      <vt:variant>
        <vt:i4>1179707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_Toc442194444</vt:lpwstr>
      </vt:variant>
      <vt:variant>
        <vt:i4>1179707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_Toc442194443</vt:lpwstr>
      </vt:variant>
      <vt:variant>
        <vt:i4>1179707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_Toc442194442</vt:lpwstr>
      </vt:variant>
      <vt:variant>
        <vt:i4>1179707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_Toc442194441</vt:lpwstr>
      </vt:variant>
      <vt:variant>
        <vt:i4>1179707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_Toc442194440</vt:lpwstr>
      </vt:variant>
      <vt:variant>
        <vt:i4>1376315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_Toc442194439</vt:lpwstr>
      </vt:variant>
      <vt:variant>
        <vt:i4>1376315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_Toc442194438</vt:lpwstr>
      </vt:variant>
      <vt:variant>
        <vt:i4>1376315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_Toc442194437</vt:lpwstr>
      </vt:variant>
      <vt:variant>
        <vt:i4>7798806</vt:i4>
      </vt:variant>
      <vt:variant>
        <vt:i4>48258</vt:i4>
      </vt:variant>
      <vt:variant>
        <vt:i4>1026</vt:i4>
      </vt:variant>
      <vt:variant>
        <vt:i4>1</vt:i4>
      </vt:variant>
      <vt:variant>
        <vt:lpwstr>cid:image003.jpg@01D101B1.B90E0D00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루미르</dc:title>
  <dc:subject/>
  <dc:creator>조성운</dc:creator>
  <cp:keywords/>
  <dc:description/>
  <cp:lastModifiedBy>O18002</cp:lastModifiedBy>
  <cp:revision>29</cp:revision>
  <cp:lastPrinted>2020-05-11T07:04:00Z</cp:lastPrinted>
  <dcterms:created xsi:type="dcterms:W3CDTF">2020-05-12T05:56:00Z</dcterms:created>
  <dcterms:modified xsi:type="dcterms:W3CDTF">2020-06-12T02:38:00Z</dcterms:modified>
</cp:coreProperties>
</file>