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Supported Switch Models:</w:t>
      </w:r>
    </w:p>
    <w:p>
      <w:pPr>
        <w:pStyle w:val="Normal"/>
        <w:tabs>
          <w:tab w:val="clear" w:pos="720"/>
          <w:tab w:val="left" w:pos="285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</w:t>
        <w:tab/>
        <w:t>Switch port GPIO2, on is high</w:t>
      </w:r>
    </w:p>
    <w:p>
      <w:pPr>
        <w:pStyle w:val="Normal"/>
        <w:tabs>
          <w:tab w:val="clear" w:pos="720"/>
          <w:tab w:val="left" w:pos="285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Button port GPIO0, action is low</w:t>
      </w:r>
    </w:p>
    <w:p>
      <w:pPr>
        <w:pStyle w:val="Normal"/>
        <w:tabs>
          <w:tab w:val="clear" w:pos="720"/>
          <w:tab w:val="left" w:pos="285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</w:t>
        <w:tab/>
        <w:t>Switch port GPIO0, on is low</w:t>
      </w:r>
    </w:p>
    <w:p>
      <w:pPr>
        <w:pStyle w:val="Normal"/>
        <w:tabs>
          <w:tab w:val="clear" w:pos="720"/>
          <w:tab w:val="left" w:pos="285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Button port GPIO2, action is low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Supported services: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GET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left="4422" w:right="0" w:hanging="4422"/>
        <w:jc w:val="left"/>
        <w:rPr>
          <w:sz w:val="20"/>
          <w:szCs w:val="20"/>
        </w:rPr>
      </w:pPr>
      <w:r>
        <w:rPr>
          <w:sz w:val="20"/>
          <w:szCs w:val="20"/>
        </w:rPr>
        <w:t>/Switch</w:t>
        <w:tab/>
        <w:t>Returns SwitchData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left="4422" w:right="0" w:hanging="4422"/>
        <w:jc w:val="left"/>
        <w:rPr>
          <w:sz w:val="20"/>
          <w:szCs w:val="20"/>
        </w:rPr>
      </w:pPr>
      <w:r>
        <w:rPr>
          <w:sz w:val="20"/>
          <w:szCs w:val="20"/>
        </w:rPr>
        <w:t>/Switch/Setting</w:t>
        <w:tab/>
        <w:t>Returns SettingData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left="4422" w:right="0" w:hanging="4422"/>
        <w:jc w:val="left"/>
        <w:rPr>
          <w:sz w:val="20"/>
          <w:szCs w:val="20"/>
        </w:rPr>
      </w:pPr>
      <w:r>
        <w:rPr>
          <w:sz w:val="20"/>
          <w:szCs w:val="20"/>
        </w:rPr>
        <w:t>/Switch/Log?start=nnn&amp;max=nnn</w:t>
        <w:tab/>
        <w:t>Returns 'max' LogData entries (default 25) starting with the given index (default last used)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left="4422" w:right="0" w:hanging="4422"/>
        <w:jc w:val="left"/>
        <w:rPr>
          <w:sz w:val="20"/>
          <w:szCs w:val="20"/>
        </w:rPr>
      </w:pPr>
      <w:r>
        <w:rPr>
          <w:sz w:val="20"/>
          <w:szCs w:val="20"/>
        </w:rPr>
        <w:t>/Switch/Upgrade?version=vnn.nn.nn</w:t>
        <w:tab/>
        <w:t>Starts upgrade of the software to the given version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left="4422" w:right="0" w:hanging="4422"/>
        <w:jc w:val="left"/>
        <w:rPr>
          <w:sz w:val="20"/>
          <w:szCs w:val="20"/>
        </w:rPr>
      </w:pPr>
      <w:r>
        <w:rPr>
          <w:sz w:val="20"/>
          <w:szCs w:val="20"/>
        </w:rPr>
        <w:t>/Switch/Upgrade?version=vnn.nn.nn&amp;force=true</w:t>
        <w:br/>
        <w:t>Starts upgrade of the software to the given version ignoring error situations (already that version, to lower version)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0" w:leader="none"/>
          <w:tab w:val="left" w:pos="4305" w:leader="none"/>
          <w:tab w:val="left" w:pos="8164" w:leader="none"/>
        </w:tabs>
        <w:bidi w:val="0"/>
        <w:ind w:left="4422" w:right="0" w:hanging="4422"/>
        <w:jc w:val="left"/>
        <w:rPr>
          <w:sz w:val="20"/>
          <w:szCs w:val="20"/>
        </w:rPr>
      </w:pPr>
      <w:r>
        <w:rPr>
          <w:sz w:val="20"/>
          <w:szCs w:val="20"/>
        </w:rPr>
        <w:t>/Switch/Restart</w:t>
        <w:tab/>
        <w:t>Causes a restart of the switch. Necessary after changing LAN settings, Board model or MAC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PUT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95" w:leader="none"/>
          <w:tab w:val="left" w:pos="2104" w:leader="none"/>
          <w:tab w:val="left" w:pos="4537" w:leader="none"/>
        </w:tabs>
        <w:bidi w:val="0"/>
        <w:ind w:left="737" w:right="0" w:hanging="737"/>
        <w:jc w:val="left"/>
        <w:rPr/>
      </w:pPr>
      <w:r>
        <w:rPr>
          <w:sz w:val="20"/>
          <w:szCs w:val="20"/>
        </w:rPr>
        <w:t>/Switch</w:t>
        <w:tab/>
        <w:t xml:space="preserve">Payload SetSwitchData  </w:t>
        <w:tab/>
        <w:t>Returns SwitchData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95" w:leader="none"/>
          <w:tab w:val="left" w:pos="2104" w:leader="none"/>
          <w:tab w:val="left" w:pos="4537" w:leader="none"/>
        </w:tabs>
        <w:bidi w:val="0"/>
        <w:ind w:left="737" w:right="0" w:hanging="737"/>
        <w:jc w:val="left"/>
        <w:rPr/>
      </w:pPr>
      <w:r>
        <w:rPr>
          <w:sz w:val="20"/>
          <w:szCs w:val="20"/>
        </w:rPr>
        <w:t>/Switch/Setting</w:t>
        <w:tab/>
        <w:t>Payload SetSettingData</w:t>
        <w:tab/>
        <w:t>Returns SettingData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Note: The switch only listens to port 80 (the default HTTP port).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JSON formats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SwitchData: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"result":"OK",</w:t>
        <w:tab/>
        <w:t>If NOK then the rest is not available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/>
      </w:pPr>
      <w:r>
        <w:rPr>
          <w:sz w:val="20"/>
          <w:szCs w:val="20"/>
        </w:rPr>
        <w:t>"version":"v3.</w:t>
      </w:r>
      <w:r>
        <w:rPr>
          <w:sz w:val="20"/>
          <w:szCs w:val="20"/>
        </w:rPr>
        <w:t>1</w:t>
      </w:r>
      <w:r>
        <w:rPr>
          <w:sz w:val="20"/>
          <w:szCs w:val="20"/>
        </w:rPr>
        <w:t>.0",</w:t>
        <w:tab/>
        <w:t>The version of the software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"idf-version":"v3.2-427-gffa9749d-dirty",</w:t>
        <w:tab/>
        <w:t>The version of the SDK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/>
      </w:pPr>
      <w:r>
        <w:rPr>
          <w:sz w:val="20"/>
          <w:szCs w:val="20"/>
        </w:rPr>
        <w:t>"date":"May 4 2020",</w:t>
        <w:tab/>
        <w:t>Date of compilation of the software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"name":"Test",</w:t>
        <w:tab/>
        <w:t>Name of the switch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"descr":"Switch for testing",</w:t>
        <w:tab/>
        <w:t>Description of the switch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"model":1</w:t>
        <w:tab/>
        <w:t>Model of the Switch board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"status":"on",</w:t>
        <w:tab/>
        <w:t>Current switch status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"time-on":1225,</w:t>
        <w:tab/>
        <w:t>Number of seconds the switch is on. When off: 0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"loglevel":1,</w:t>
        <w:tab/>
        <w:t>Logging level. 0 = no logging, 1 = non-persistant logging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"button":"on"</w:t>
        <w:tab/>
        <w:t>Button enabled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SettingData: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"result":"OK",</w:t>
        <w:tab/>
        <w:t>if NOK then the rest is not available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"ssid":"YourSsid",</w:t>
        <w:tab/>
        <w:t>SSID of your network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"password":"YourPassword",</w:t>
        <w:tab/>
        <w:t>Password for your network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"mac":"00:ff:ff:ff:00:01",</w:t>
        <w:tab/>
        <w:t>MAC of this switch in your network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"name":"Test",</w:t>
        <w:tab/>
        <w:t>Name of the switch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"descr":"Switch for testing",</w:t>
        <w:tab/>
        <w:t>Description of the switch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"model":1</w:t>
        <w:tab/>
        <w:t>Model of the Switch board</w:t>
      </w:r>
    </w:p>
    <w:p>
      <w:pPr>
        <w:pStyle w:val="Normal"/>
        <w:widowControl/>
        <w:tabs>
          <w:tab w:val="clear" w:pos="720"/>
          <w:tab w:val="left" w:pos="3683" w:leader="none"/>
        </w:tabs>
        <w:bidi w:val="0"/>
        <w:spacing w:before="0" w:after="0"/>
        <w:ind w:left="3742" w:right="0" w:hanging="3742"/>
        <w:jc w:val="left"/>
        <w:rPr/>
      </w:pPr>
      <w:r>
        <w:rPr>
          <w:sz w:val="20"/>
          <w:szCs w:val="20"/>
        </w:rPr>
        <w:t>"loglevel":1,</w:t>
        <w:tab/>
        <w:t xml:space="preserve">Logging level. 0 = no logging, 1 = non-persistant logging, </w:t>
      </w:r>
      <w:r>
        <w:rPr>
          <w:sz w:val="20"/>
          <w:szCs w:val="20"/>
        </w:rPr>
        <w:t>2 = persistant logging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"button":"on",</w:t>
        <w:tab/>
        <w:t>Button enabled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"auto-off":43200</w:t>
        <w:tab/>
        <w:t>Interval in seconds after which the switch goes off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"serverip":"192.168.2.99",</w:t>
        <w:tab/>
        <w:t>IP of your upgrade server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"serverport":8080</w:t>
        <w:tab/>
        <w:t>Port of your upgrade server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LogData: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"result":"OK",</w:t>
        <w:tab/>
        <w:t>if NOK then the rest is not available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"number":250,</w:t>
        <w:tab/>
        <w:t>Number of log entries (cyclic log)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"current":66,</w:t>
        <w:tab/>
        <w:t>The current (= next to use) entry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"time":"2020-04-19 16:45:29",</w:t>
        <w:tab/>
        <w:t>Time of the request in CET.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"log":[</w:t>
        <w:tab/>
        <w:t>Log entries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"entry":65,</w:t>
        <w:tab/>
        <w:t>Entry index</w:t>
      </w:r>
    </w:p>
    <w:p>
      <w:pPr>
        <w:pStyle w:val="Normal"/>
        <w:tabs>
          <w:tab w:val="clear" w:pos="720"/>
          <w:tab w:val="left" w:pos="3683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"action":"GET Switch",</w:t>
        <w:tab/>
        <w:t>Logged action</w:t>
      </w:r>
    </w:p>
    <w:p>
      <w:pPr>
        <w:pStyle w:val="Normal"/>
        <w:tabs>
          <w:tab w:val="clear" w:pos="720"/>
          <w:tab w:val="left" w:pos="3684" w:leader="none"/>
          <w:tab w:val="left" w:pos="7425" w:leader="none"/>
        </w:tabs>
        <w:bidi w:val="0"/>
        <w:ind w:left="3742" w:right="0" w:hanging="3742"/>
        <w:jc w:val="left"/>
        <w:rPr>
          <w:sz w:val="20"/>
          <w:szCs w:val="20"/>
        </w:rPr>
      </w:pPr>
      <w:r>
        <w:rPr>
          <w:sz w:val="20"/>
          <w:szCs w:val="20"/>
        </w:rPr>
        <w:t>"time":"2020-04-19 16:41:29",</w:t>
        <w:tab/>
        <w:t>Timestamp of action in CET. Note: If the switch has not yet synchronised time yet this is time relative to 1970-01-01 00:00:00(UTC) -&gt; Unix time start.</w:t>
      </w:r>
    </w:p>
    <w:p>
      <w:pPr>
        <w:pStyle w:val="Normal"/>
        <w:tabs>
          <w:tab w:val="clear" w:pos="720"/>
          <w:tab w:val="left" w:pos="3684" w:leader="none"/>
          <w:tab w:val="left" w:pos="7425" w:leader="none"/>
        </w:tabs>
        <w:bidi w:val="0"/>
        <w:ind w:left="3742" w:right="0" w:hanging="3742"/>
        <w:jc w:val="left"/>
        <w:rPr>
          <w:sz w:val="20"/>
          <w:szCs w:val="20"/>
        </w:rPr>
      </w:pPr>
      <w:r>
        <w:rPr>
          <w:sz w:val="20"/>
          <w:szCs w:val="20"/>
        </w:rPr>
        <w:t>"ip":"192.168.2.1"</w:t>
        <w:tab/>
        <w:tab/>
        <w:t>The IP addres that requested the action (0.0.0.0 if initiated internal)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.....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SetSwitchData: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tabs>
          <w:tab w:val="clear" w:pos="720"/>
          <w:tab w:val="left" w:pos="3692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"status":"on"</w:t>
        <w:tab/>
        <w:t>To switch on (off to switch off)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SetSettingData: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{</w:t>
        <w:tab/>
        <w:t>Every element is optional. If not present the setting is left unchanged. The sequence is not important.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"ssid":"YourSsid",</w:t>
        <w:tab/>
        <w:t>SSID of your network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"password":"YourPassword",</w:t>
        <w:tab/>
        <w:t>Password for your network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"mac":"00:ff:ff:ff:00:01",</w:t>
        <w:tab/>
        <w:t>MAC of this switch in your network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"name":"Test",</w:t>
        <w:tab/>
        <w:t>Name of the switch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"descr":"Switch for testing",</w:t>
        <w:tab/>
        <w:t>Description of the switch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"model":1</w:t>
        <w:tab/>
        <w:t>Model of the Switch board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/>
      </w:pPr>
      <w:r>
        <w:rPr>
          <w:sz w:val="20"/>
          <w:szCs w:val="20"/>
        </w:rPr>
        <w:t>"loglevel":1,</w:t>
        <w:tab/>
        <w:t xml:space="preserve">Logging level. 0 = no logging, 1 = non-persistant logging, </w:t>
      </w:r>
      <w:r>
        <w:rPr>
          <w:sz w:val="20"/>
          <w:szCs w:val="20"/>
        </w:rPr>
        <w:t>2 = persistant logging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"button":"on",</w:t>
        <w:tab/>
        <w:t>Button enabled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"auto-off":43200</w:t>
        <w:tab/>
        <w:t>Interval in seconds after which the switch goes off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"serverip":"192.168.2.99",</w:t>
        <w:tab/>
        <w:t>IP of your upgrade server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"serverport":8080,</w:t>
        <w:tab/>
        <w:t>Port of your upgrade server</w:t>
      </w:r>
    </w:p>
    <w:p>
      <w:pPr>
        <w:pStyle w:val="Normal"/>
        <w:tabs>
          <w:tab w:val="clear" w:pos="720"/>
          <w:tab w:val="left" w:pos="3681" w:leader="none"/>
          <w:tab w:val="left" w:pos="7473" w:leader="none"/>
        </w:tabs>
        <w:bidi w:val="0"/>
        <w:ind w:left="3798" w:right="0" w:hanging="3798"/>
        <w:jc w:val="left"/>
        <w:rPr>
          <w:sz w:val="20"/>
          <w:szCs w:val="20"/>
        </w:rPr>
      </w:pPr>
      <w:r>
        <w:rPr>
          <w:sz w:val="20"/>
          <w:szCs w:val="20"/>
        </w:rPr>
        <w:t>"reset":"true"</w:t>
        <w:tab/>
        <w:t>Reset the settings to default. If present all other settings are ignored!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LibreOffice/6.3.5.2$Windows_X86_64 LibreOffice_project/dd0751754f11728f69b42ee2af66670068624673</Application>
  <Pages>2</Pages>
  <Words>508</Words>
  <Characters>3074</Characters>
  <CharactersWithSpaces>3503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2020-04-19T16:54:53Z</dcterms:created>
  <dc:creator>Jan </dc:creator>
  <dc:description/>
  <dc:language>nl-NL</dc:language>
  <cp:lastModifiedBy>Jan </cp:lastModifiedBy>
  <dcterms:modified xsi:type="dcterms:W3CDTF">2020-05-04T16:52:24Z</dcterms:modified>
  <cp:revision>2</cp:revision>
  <dc:subject/>
  <dc:title/>
</cp:coreProperties>
</file>