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29F5" w14:textId="2083F5BA" w:rsidR="007E2911" w:rsidRDefault="001B6E3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769A0B" wp14:editId="432F1A3A">
                <wp:simplePos x="0" y="0"/>
                <wp:positionH relativeFrom="column">
                  <wp:posOffset>-442275</wp:posOffset>
                </wp:positionH>
                <wp:positionV relativeFrom="paragraph">
                  <wp:posOffset>2103915</wp:posOffset>
                </wp:positionV>
                <wp:extent cx="2952360" cy="824760"/>
                <wp:effectExtent l="38100" t="38100" r="57785" b="520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52360" cy="8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746B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5.5pt;margin-top:164.95pt;width:233.85pt;height:6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">
                <v:imagedata r:id="rId5" o:title=""/>
              </v:shape>
            </w:pict>
          </mc:Fallback>
        </mc:AlternateContent>
      </w:r>
      <w:r>
        <w:t xml:space="preserve">I tried to upload “Assignmetn_2 onto GitHub and it </w:t>
      </w:r>
      <w:proofErr w:type="gramStart"/>
      <w:r>
        <w:t>says</w:t>
      </w:r>
      <w:proofErr w:type="gramEnd"/>
      <w:r>
        <w:t xml:space="preserve"> “too big”. Here’s a picture, I will e-mail you in regards to fixing that, but I will leave this here for deadline </w:t>
      </w:r>
      <w:bookmarkStart w:id="0" w:name="_GoBack"/>
      <w:bookmarkEnd w:id="0"/>
      <w:r>
        <w:t>purposes.</w:t>
      </w:r>
      <w:r>
        <w:rPr>
          <w:noProof/>
        </w:rPr>
        <w:drawing>
          <wp:inline distT="0" distB="0" distL="0" distR="0" wp14:anchorId="64754BFB" wp14:editId="291C33D7">
            <wp:extent cx="59340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42"/>
    <w:rsid w:val="00184242"/>
    <w:rsid w:val="001B6E36"/>
    <w:rsid w:val="005C0547"/>
    <w:rsid w:val="007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0DD3"/>
  <w15:chartTrackingRefBased/>
  <w15:docId w15:val="{2B744021-B38F-451F-BB36-2B70A2B4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1-16T07:21:57.1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7870 426,'-18'-4,"-11"-2,-13 0,-5 2,2 0,-28 2,-10 1,4-4,7-1,11 1,2 0,7 2,3 2,-3 0,2-4,1-1,-5 0,3-7,0-2,0 2,5 3,0 3,5 3,-6 2,7-3,4-1,0 1,2 1,-7 1,-2 2,-1-5,-17 0,-6 0,-6-2,-3-1,-8 1,-2-6,8-2,10 3,1-2,9 2,9 4,0 2,3-1,5 0,6 2,3 2,3 1,-7 2,-1-4,-5-1,2 0,-3 2,-2 1,2 1,4 2,3-1,-4 1,-2 1,4-6,-2 0,-8-1,1 2,-6 0,-3 2,4-8,7-2,-4 1,-2 1,-1 4,0 2,-2 2,-4 2,-10 0,-8 0,1 1,-1-1,0 1,3-1,-4 0,-2 0,-2 0,5 0,-3 0,-11 0,-8 0,-5 0,-12 0,-5 0,-13 5,-2 1,4 4,6 0,2 8,3 1,-3 1,-5 7,-7 3,1-4,-3 12,-1 4,-4 4,4-2,3 1,6-7,4 4,3-2,11-2,18 1,17-2,12 7,12 0,11 1,12 8,12 2,7 15,7 5,3 7,11 4,8 0,14-1,15 4,17-6,21-2,22-2,33 4,47 1,41-5,44 3,39-4,39-16,30-8,24-14,5-14,-8-11,-9-9,-14-4,-8-3,5-2,11 0,11 1,10 0,-6 1,-8 0,-44 1,-55 0,-69 0,-67 0,-57 0,-46-4,-32-11,-11-12,-9-5,-3-2,-4-5,0 1,0-8,1-4,0-8,1 3,1 0,0-3,-1-6,-3 0,-2 5,1 0,-4 6,-1 2,3 1,1 0,2 4,2 5,-3 6,-6-1,0 1,1 3,-2 1,1 3,2 0,-5 2,-7-1,2-3,-1-2,3 0,0 1,-2 2,3 0,-1 6,3 2,-1 5,2-4,3-3,-1 2,2 0,1 0,-6 3,-1 0,3-2,-3 4,3-2,-2 4,2-5,3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Dakoda Stemen</dc:creator>
  <cp:keywords/>
  <dc:description/>
  <cp:lastModifiedBy>Dakoda Stemen</cp:lastModifiedBy>
  <cp:revision>3</cp:revision>
  <dcterms:created xsi:type="dcterms:W3CDTF">2018-01-16T07:20:00Z</dcterms:created>
  <dcterms:modified xsi:type="dcterms:W3CDTF">2018-01-16T07:22:00Z</dcterms:modified>
</cp:coreProperties>
</file>