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Республики «Шумерлинский политехнический техникум»</w:t>
      </w: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32"/>
          <w:szCs w:val="20"/>
        </w:rPr>
      </w:pPr>
      <w:r>
        <w:rPr>
          <w:rFonts w:ascii="Times New Roman" w:hAnsi="Times New Roman"/>
          <w:b/>
          <w:color w:val="000000"/>
          <w:sz w:val="32"/>
          <w:szCs w:val="20"/>
        </w:rPr>
        <w:t>Курсовой проект</w:t>
      </w: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По МДК 07.01: «Управление и автоматизация базы данных»</w:t>
      </w:r>
    </w:p>
    <w:p w:rsidR="00F03D0D" w:rsidRDefault="00F03D0D" w:rsidP="00F03D0D">
      <w:pPr>
        <w:pStyle w:val="a5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0"/>
        </w:rPr>
        <w:t>На тему: «</w:t>
      </w:r>
      <w:r>
        <w:rPr>
          <w:rFonts w:ascii="Times New Roman" w:hAnsi="Times New Roman"/>
          <w:sz w:val="28"/>
          <w:szCs w:val="28"/>
        </w:rPr>
        <w:t>Каталог хлебобулочных изделий</w:t>
      </w:r>
      <w:r>
        <w:rPr>
          <w:rFonts w:ascii="Times New Roman" w:hAnsi="Times New Roman"/>
          <w:color w:val="000000"/>
          <w:sz w:val="28"/>
          <w:szCs w:val="20"/>
        </w:rPr>
        <w:t>»</w:t>
      </w:r>
    </w:p>
    <w:p w:rsidR="00F03D0D" w:rsidRDefault="00F03D0D" w:rsidP="00F03D0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F03D0D" w:rsidRDefault="00F03D0D" w:rsidP="00F03D0D">
      <w:pPr>
        <w:pStyle w:val="a3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F03D0D" w:rsidRDefault="00F03D0D" w:rsidP="00F03D0D">
      <w:pPr>
        <w:pStyle w:val="a3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F03D0D" w:rsidRDefault="00F03D0D" w:rsidP="00F03D0D">
      <w:pPr>
        <w:pStyle w:val="a3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F03D0D" w:rsidRDefault="00F03D0D" w:rsidP="00F03D0D">
      <w:pPr>
        <w:pStyle w:val="a3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F03D0D" w:rsidRDefault="00F03D0D" w:rsidP="00F03D0D">
      <w:pPr>
        <w:pStyle w:val="a3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F03D0D" w:rsidRDefault="00F03D0D" w:rsidP="00F03D0D">
      <w:pPr>
        <w:pStyle w:val="a3"/>
        <w:ind w:firstLine="0"/>
        <w:jc w:val="right"/>
        <w:rPr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93345</wp:posOffset>
                </wp:positionV>
                <wp:extent cx="3800475" cy="1609090"/>
                <wp:effectExtent l="0" t="0" r="28575" b="101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15" cy="1061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03D0D" w:rsidRDefault="00F03D0D" w:rsidP="00F03D0D">
                            <w:pPr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Преподаватель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Вушняков Сергей Валерьевич</w:t>
                            </w:r>
                          </w:p>
                          <w:p w:rsidR="00F03D0D" w:rsidRDefault="00F03D0D" w:rsidP="00F03D0D">
                            <w:pPr>
                              <w:ind w:left="708" w:firstLine="70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Выполнил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студент группы 3ИП</w:t>
                            </w:r>
                          </w:p>
                          <w:p w:rsidR="00F03D0D" w:rsidRDefault="00F03D0D" w:rsidP="00F03D0D">
                            <w:pPr>
                              <w:ind w:left="2124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Софронов Данила Александрович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1pt;margin-top:7.35pt;width:299.25pt;height:12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CtrFIdiAgAAqAQAAA4AAAAAAAAAAAAAAAAALgIAAGRycy9l&#10;Mm9Eb2MueG1sUEsBAi0AFAAGAAgAAAAhANVr+EbfAAAACgEAAA8AAAAAAAAAAAAAAAAAvAQAAGRy&#10;cy9kb3ducmV2LnhtbFBLBQYAAAAABAAEAPMAAADIBQAAAAA=&#10;" fillcolor="white [3201]" strokecolor="white [3212]" strokeweight=".5pt">
                <v:textbox>
                  <w:txbxContent>
                    <w:p w:rsidR="00F03D0D" w:rsidRDefault="00F03D0D" w:rsidP="00F03D0D">
                      <w:pPr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Преподаватель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Вушняков Сергей Валерьевич</w:t>
                      </w:r>
                    </w:p>
                    <w:p w:rsidR="00F03D0D" w:rsidRDefault="00F03D0D" w:rsidP="00F03D0D">
                      <w:pPr>
                        <w:ind w:left="708" w:firstLine="70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Выполнил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студент группы 3ИП</w:t>
                      </w:r>
                    </w:p>
                    <w:p w:rsidR="00F03D0D" w:rsidRDefault="00F03D0D" w:rsidP="00F03D0D">
                      <w:pPr>
                        <w:ind w:left="2124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Софронов Данила Александрович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F03D0D" w:rsidRDefault="00F03D0D" w:rsidP="00F03D0D">
      <w:pPr>
        <w:jc w:val="center"/>
        <w:rPr>
          <w:sz w:val="28"/>
        </w:rPr>
      </w:pPr>
    </w:p>
    <w:p w:rsidR="00F03D0D" w:rsidRDefault="00F03D0D" w:rsidP="00F03D0D">
      <w:pPr>
        <w:jc w:val="center"/>
        <w:rPr>
          <w:sz w:val="28"/>
        </w:rPr>
      </w:pPr>
    </w:p>
    <w:p w:rsidR="00F03D0D" w:rsidRDefault="00F03D0D" w:rsidP="00F03D0D"/>
    <w:p w:rsidR="00F03D0D" w:rsidRDefault="00F03D0D"/>
    <w:p w:rsidR="00F03D0D" w:rsidRDefault="00F03D0D"/>
    <w:p w:rsidR="00F03D0D" w:rsidRDefault="00F03D0D"/>
    <w:p w:rsidR="00F03D0D" w:rsidRDefault="00F03D0D"/>
    <w:p w:rsidR="00F03D0D" w:rsidRDefault="00F03D0D"/>
    <w:p w:rsidR="00F03D0D" w:rsidRDefault="00F03D0D"/>
    <w:p w:rsidR="00F03D0D" w:rsidRDefault="00F03D0D"/>
    <w:p w:rsidR="00F03D0D" w:rsidRDefault="00F03D0D" w:rsidP="00F03D0D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sz w:val="28"/>
        </w:rPr>
        <w:t>г. Шумерля. 2026 г</w:t>
      </w:r>
      <w:r>
        <w:rPr>
          <w:rFonts w:ascii="Times New Roman" w:hAnsi="Times New Roman"/>
          <w:color w:val="000000"/>
          <w:sz w:val="28"/>
          <w:szCs w:val="20"/>
        </w:rPr>
        <w:br w:type="page"/>
      </w: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408940</wp:posOffset>
                </wp:positionH>
                <wp:positionV relativeFrom="page">
                  <wp:posOffset>593090</wp:posOffset>
                </wp:positionV>
                <wp:extent cx="8518525" cy="10012680"/>
                <wp:effectExtent l="0" t="0" r="34925" b="26670"/>
                <wp:wrapNone/>
                <wp:docPr id="1862512206" name="Группа 186251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518525" cy="10012680"/>
                          <a:chOff x="0" y="0"/>
                          <a:chExt cx="25050" cy="20000"/>
                        </a:xfrm>
                      </wpg:grpSpPr>
                      <wps:wsp>
                        <wps:cNvPr id="3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04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F03D0D" w:rsidRDefault="00F03D0D" w:rsidP="00F03D0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728" cy="310"/>
                            <a:chOff x="39" y="18267"/>
                            <a:chExt cx="19696" cy="20033"/>
                          </a:xfrm>
                        </wpg:grpSpPr>
                        <wps:wsp>
                          <wps:cNvPr id="4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" name="Rectangle 127"/>
                          <wps:cNvSpPr>
                            <a:spLocks/>
                          </wps:cNvSpPr>
                          <wps:spPr bwMode="auto">
                            <a:xfrm>
                              <a:off x="9017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Софронов Д.А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39" y="18588"/>
                            <a:chExt cx="20724" cy="23674"/>
                          </a:xfrm>
                        </wpg:grpSpPr>
                        <wps:wsp>
                          <wps:cNvPr id="47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" name="Rectangle 130"/>
                          <wps:cNvSpPr>
                            <a:spLocks/>
                          </wps:cNvSpPr>
                          <wps:spPr bwMode="auto">
                            <a:xfrm>
                              <a:off x="9136" y="18588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С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45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6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30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42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3D0D" w:rsidRDefault="00F03D0D" w:rsidP="00F03D0D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5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Каталог хлебобулочных изделий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3D0D" w:rsidRDefault="00F03D0D" w:rsidP="00F03D0D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862512206" o:spid="_x0000_s1027" style="position:absolute;left:0;text-align:left;margin-left:32.2pt;margin-top:46.7pt;width:670.75pt;height:788.4pt;z-index:251660288;mso-position-horizontal-relative:page;mso-position-vertical-relative:page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">
                <v:rect id="Rectangle 10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" filled="f" strokeweight="2pt">
                  <v:path arrowok="t"/>
                </v:rect>
                <v:line id="Line 103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>
                  <o:lock v:ext="edit" shapetype="f"/>
                </v:line>
                <v:line id="Line 104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>
                  <o:lock v:ext="edit" shapetype="f"/>
                </v:line>
                <v:line id="Line 105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>
                  <o:lock v:ext="edit" shapetype="f"/>
                </v:line>
                <v:line id="Line 106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>
                  <o:lock v:ext="edit" shapetype="f"/>
                </v:line>
                <v:line id="Line 107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>
                  <o:lock v:ext="edit" shapetype="f"/>
                </v:line>
                <v:line id="Line 108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>
                  <o:lock v:ext="edit" shapetype="f"/>
                </v:line>
                <v:line id="Line 109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>
                  <o:lock v:ext="edit" shapetype="f"/>
                </v:line>
                <v:line id="Line 11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>
                  <o:lock v:ext="edit" shapetype="f"/>
                </v:line>
                <v:line id="Line 11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>
                  <o:lock v:ext="edit" shapetype="f"/>
                </v:line>
                <v:rect id="Rectangle 112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F03D0D" w:rsidRDefault="00F03D0D" w:rsidP="00F03D0D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115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>
                  <o:lock v:ext="edit" shapetype="f"/>
                </v:line>
                <v:line id="Line 121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>
                  <o:lock v:ext="edit" shapetype="f"/>
                </v:line>
                <v:line id="Line 122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>
                  <o:lock v:ext="edit" shapetype="f"/>
                </v:line>
                <v:line id="Line 123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>
                  <o:lock v:ext="edit" shapetype="f"/>
                </v:line>
                <v:line id="Line 124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>
                  <o:lock v:ext="edit" shapetype="f"/>
                </v:line>
                <v:group id="Group 125" o:spid="_x0000_s1051" style="position:absolute;left:39;top:18267;width:4728;height:310" coordorigin="39,18267" coordsize="19696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126" o:spid="_x0000_s1052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pj2wgAAANsAAAAPAAAAZHJzL2Rvd25yZXYueG1sRI9BawIx&#10;FITvgv8hPMGbZhUR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C90pj2wgAAANsAAAAPAAAA&#10;AAAAAAAAAAAAAAcCAABkcnMvZG93bnJldi54bWxQSwUGAAAAAAMAAwC3AAAA9gIAAAAA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rPr>
                              <w:sz w:val="20"/>
                            </w:rPr>
                          </w:pP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3" style="position:absolute;left:9017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Софронов Д.А</w:t>
                          </w:r>
                        </w:p>
                      </w:txbxContent>
                    </v:textbox>
                  </v:rect>
                </v:group>
                <v:group id="Group 128" o:spid="_x0000_s1054" style="position:absolute;left:39;top:18588;width:4975;height:366" coordorigin="39,18588" coordsize="20724,23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129" o:spid="_x0000_s1055" style="position:absolute;left:39;top:2027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6" style="position:absolute;left:9136;top:18588;width:11627;height:2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С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group id="Group 131" o:spid="_x0000_s1057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132" o:spid="_x0000_s1058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5Lz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DyfkvP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F03D0D" w:rsidRDefault="00F03D0D" w:rsidP="00F03D0D">
                          <w:pPr>
                            <w:pStyle w:val="a6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9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yEwwAAANsAAAAPAAAAZHJzL2Rvd25yZXYueG1sRI9BawIx&#10;FITvBf9DeIK3mlVk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zE0MhM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F03D0D" w:rsidRDefault="00F03D0D" w:rsidP="00F03D0D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60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61" style="position:absolute;left:39;top:19305;width:4882;height:664" coordorigin="39,19305" coordsize="20336,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138" o:spid="_x0000_s1062" style="position:absolute;left:39;top:4228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3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8c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w6rxz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4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zdoxAAAANsAAAAPAAAAZHJzL2Rvd25yZXYueG1sRI9Ba8JA&#10;FITvBf/D8gq91U2K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FPTN2j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:rsidR="00F03D0D" w:rsidRDefault="00F03D0D" w:rsidP="00F03D0D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>
                  <o:lock v:ext="edit" shapetype="f"/>
                </v:line>
                <v:rect id="Rectangle 1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5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Каталог хлебобулочных изделий</w:t>
                        </w:r>
                      </w:p>
                    </w:txbxContent>
                  </v:textbox>
                </v:rect>
                <v:line id="Line 1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>
                  <o:lock v:ext="edit" shapetype="f"/>
                </v:line>
                <v:line id="Line 143" o:spid="_x0000_s1068" style="position:absolute;visibility:visible;mso-wrap-style:square" from="14221,18921" to="19990,1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>
                  <o:lock v:ext="edit" shapetype="f"/>
                </v:line>
                <v:line id="Line 1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>
                  <o:lock v:ext="edit" shapetype="f"/>
                </v:line>
                <v:rect id="Rectangle 1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2" style="position:absolute;left:17577;top:1861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3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>
                  <o:lock v:ext="edit" shapetype="f"/>
                </v:line>
                <v:line id="Line 149" o:spid="_x0000_s1074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>
                  <o:lock v:ext="edit" shapetype="f"/>
                </v:line>
                <v:rect id="Rectangle 15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TwwwAAANsAAAAPAAAAZHJzL2Rvd25yZXYueG1sRI9BawIx&#10;FITvBf9DeIK3mt0i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Q6SU8M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:rsidR="00F03D0D" w:rsidRDefault="00F03D0D" w:rsidP="00F03D0D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sz w:val="30"/>
          <w:szCs w:val="30"/>
        </w:rPr>
        <w:t>Содержание</w:t>
      </w:r>
    </w:p>
    <w:p w:rsidR="00F03D0D" w:rsidRPr="00960D4B" w:rsidRDefault="00F03D0D" w:rsidP="00F03D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 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……………………………………………………………….3</w:t>
      </w:r>
    </w:p>
    <w:p w:rsidR="00F03D0D" w:rsidRDefault="00F03D0D" w:rsidP="00F03D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Глава 1. </w:t>
      </w:r>
      <w:r w:rsidR="00232572" w:rsidRPr="00232572">
        <w:rPr>
          <w:rFonts w:ascii="Times New Roman" w:hAnsi="Times New Roman"/>
          <w:sz w:val="28"/>
          <w:szCs w:val="28"/>
        </w:rPr>
        <w:t>Программные инструменты для реализации проекта</w:t>
      </w:r>
      <w:r w:rsidR="0023257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232572"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………….4</w:t>
      </w:r>
    </w:p>
    <w:p w:rsidR="00F03D0D" w:rsidRDefault="00F03D0D" w:rsidP="00F03D0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1.1. </w:t>
      </w:r>
      <w:r w:rsidR="00232572" w:rsidRPr="00232572">
        <w:rPr>
          <w:rFonts w:ascii="Times New Roman" w:hAnsi="Times New Roman"/>
          <w:sz w:val="28"/>
          <w:szCs w:val="28"/>
          <w:lang w:val="en-US"/>
        </w:rPr>
        <w:t>Html</w:t>
      </w:r>
      <w:r w:rsidR="00232572" w:rsidRPr="00232572">
        <w:rPr>
          <w:rFonts w:ascii="Times New Roman" w:hAnsi="Times New Roman"/>
          <w:sz w:val="28"/>
          <w:szCs w:val="28"/>
        </w:rPr>
        <w:t>5 основа веб-разработки</w:t>
      </w:r>
      <w:r w:rsidR="00232572">
        <w:rPr>
          <w:rFonts w:ascii="Times New Roman" w:hAnsi="Times New Roman"/>
          <w:sz w:val="28"/>
          <w:szCs w:val="28"/>
        </w:rPr>
        <w:t xml:space="preserve"> ……</w:t>
      </w:r>
      <w:proofErr w:type="gramStart"/>
      <w:r w:rsidR="00232572">
        <w:rPr>
          <w:rFonts w:ascii="Times New Roman" w:hAnsi="Times New Roman"/>
          <w:sz w:val="28"/>
          <w:szCs w:val="28"/>
        </w:rPr>
        <w:t>…….</w:t>
      </w:r>
      <w:proofErr w:type="gramEnd"/>
      <w:r w:rsidR="0023257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…………………………….4</w:t>
      </w:r>
    </w:p>
    <w:p w:rsidR="00F03D0D" w:rsidRDefault="00F03D0D" w:rsidP="00F03D0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1.2. </w:t>
      </w:r>
      <w:r w:rsidR="00232572" w:rsidRPr="0023257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232572" w:rsidRPr="00232572">
        <w:rPr>
          <w:rFonts w:ascii="Times New Roman" w:hAnsi="Times New Roman" w:cs="Times New Roman"/>
          <w:sz w:val="28"/>
          <w:szCs w:val="28"/>
        </w:rPr>
        <w:t>3 подход к оформлению</w:t>
      </w:r>
      <w:r w:rsidR="0023257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……...…………</w:t>
      </w:r>
      <w:proofErr w:type="gramStart"/>
      <w:r w:rsidR="00232572">
        <w:rPr>
          <w:rFonts w:ascii="Times New Roman" w:hAnsi="Times New Roman"/>
          <w:sz w:val="28"/>
          <w:szCs w:val="28"/>
        </w:rPr>
        <w:t>…….</w:t>
      </w:r>
      <w:proofErr w:type="gramEnd"/>
      <w:r w:rsidR="00232572">
        <w:rPr>
          <w:rFonts w:ascii="Times New Roman" w:hAnsi="Times New Roman"/>
          <w:sz w:val="28"/>
          <w:szCs w:val="28"/>
        </w:rPr>
        <w:t>………………….4</w:t>
      </w:r>
    </w:p>
    <w:p w:rsidR="00232572" w:rsidRDefault="00232572" w:rsidP="00F03D0D">
      <w:pPr>
        <w:ind w:left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1.3. </w:t>
      </w:r>
      <w:proofErr w:type="spellStart"/>
      <w:r w:rsidRPr="00232572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232572">
        <w:rPr>
          <w:rFonts w:ascii="Times New Roman" w:eastAsia="Times New Roman" w:hAnsi="Times New Roman" w:cs="Times New Roman"/>
          <w:sz w:val="28"/>
          <w:szCs w:val="28"/>
        </w:rPr>
        <w:t xml:space="preserve"> в создании интерактивных интерфейсов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…………………5</w:t>
      </w:r>
    </w:p>
    <w:p w:rsidR="00A35E58" w:rsidRDefault="00A35E58" w:rsidP="00F03D0D">
      <w:pPr>
        <w:ind w:left="708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proofErr w:type="gramStart"/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4.</w:t>
      </w:r>
      <w:r w:rsidRPr="00A35E58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Серверная</w:t>
      </w:r>
      <w:proofErr w:type="gramEnd"/>
      <w:r w:rsidRPr="00A35E58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часть</w:t>
      </w: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……………………………………………...…………5</w:t>
      </w:r>
    </w:p>
    <w:p w:rsidR="00A35E58" w:rsidRPr="00A35E58" w:rsidRDefault="00A35E58" w:rsidP="00F03D0D">
      <w:pPr>
        <w:ind w:left="708"/>
        <w:rPr>
          <w:rFonts w:ascii="Times New Roman" w:hAnsi="Times New Roman" w:cs="Times New Roman"/>
          <w:sz w:val="28"/>
          <w:szCs w:val="28"/>
        </w:rPr>
      </w:pPr>
      <w:r w:rsidRPr="00A35E58">
        <w:rPr>
          <w:rStyle w:val="markdown-word"/>
          <w:rFonts w:ascii="Times New Roman" w:hAnsi="Times New Roman" w:cs="Times New Roman"/>
          <w:bCs/>
          <w:sz w:val="28"/>
          <w:szCs w:val="28"/>
          <w:shd w:val="clear" w:color="auto" w:fill="FFFFFF"/>
        </w:rPr>
        <w:t>1.</w:t>
      </w:r>
      <w:proofErr w:type="gramStart"/>
      <w:r w:rsidRPr="00A35E58">
        <w:rPr>
          <w:rStyle w:val="markdown-word"/>
          <w:rFonts w:ascii="Times New Roman" w:hAnsi="Times New Roman" w:cs="Times New Roman"/>
          <w:bCs/>
          <w:sz w:val="28"/>
          <w:szCs w:val="28"/>
          <w:shd w:val="clear" w:color="auto" w:fill="FFFFFF"/>
        </w:rPr>
        <w:t>5.MySQL</w:t>
      </w:r>
      <w:proofErr w:type="gramEnd"/>
      <w:r w:rsidRPr="00A35E58">
        <w:rPr>
          <w:rStyle w:val="markdown-word"/>
          <w:rFonts w:ascii="Times New Roman" w:hAnsi="Times New Roman" w:cs="Times New Roman"/>
          <w:bCs/>
          <w:sz w:val="28"/>
          <w:szCs w:val="28"/>
          <w:shd w:val="clear" w:color="auto" w:fill="FFFFFF"/>
        </w:rPr>
        <w:t> и XAMPP основа базы данных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shd w:val="clear" w:color="auto" w:fill="FFFFFF"/>
        </w:rPr>
        <w:t>………………………………5</w:t>
      </w:r>
    </w:p>
    <w:p w:rsidR="00F03D0D" w:rsidRPr="00D13890" w:rsidRDefault="00D13890" w:rsidP="00F03D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Глава 2. Руководство по проекту</w:t>
      </w:r>
      <w:r w:rsidR="00F03D0D">
        <w:rPr>
          <w:rFonts w:ascii="Times New Roman" w:hAnsi="Times New Roman"/>
          <w:sz w:val="28"/>
          <w:szCs w:val="28"/>
        </w:rPr>
        <w:t>………………</w:t>
      </w:r>
      <w:r>
        <w:rPr>
          <w:rFonts w:ascii="Times New Roman" w:hAnsi="Times New Roman"/>
          <w:sz w:val="28"/>
          <w:szCs w:val="28"/>
        </w:rPr>
        <w:t>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 w:rsidR="00F03D0D">
        <w:rPr>
          <w:rFonts w:ascii="Times New Roman" w:hAnsi="Times New Roman"/>
          <w:sz w:val="28"/>
          <w:szCs w:val="28"/>
        </w:rPr>
        <w:t>……………………….6</w:t>
      </w:r>
    </w:p>
    <w:p w:rsidR="00F03D0D" w:rsidRDefault="00F03D0D" w:rsidP="00F03D0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2.1. Структура проекта…………………………………………………….6</w:t>
      </w:r>
    </w:p>
    <w:p w:rsidR="00F03D0D" w:rsidRDefault="00F03D0D" w:rsidP="00F03D0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2.2. Описание ключевых компонентов и модулей………………………6</w:t>
      </w:r>
    </w:p>
    <w:p w:rsidR="00F03D0D" w:rsidRDefault="00F03D0D" w:rsidP="00F03D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3. Руководство пользователя……………………………………………...8</w:t>
      </w:r>
    </w:p>
    <w:p w:rsidR="00F03D0D" w:rsidRDefault="00F03D0D" w:rsidP="00F03D0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3.1. Рекомендации по использованию……………………………………8</w:t>
      </w:r>
    </w:p>
    <w:p w:rsidR="00F03D0D" w:rsidRDefault="00F03D0D" w:rsidP="00F03D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4. Этапы разработки……………………………………………………….9</w:t>
      </w:r>
    </w:p>
    <w:p w:rsidR="00F03D0D" w:rsidRDefault="00F03D0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C85F8D"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413385</wp:posOffset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C85F8D" w:rsidRDefault="00C85F8D" w:rsidP="00C85F8D"/>
                          <w:p w:rsidR="00C85F8D" w:rsidRDefault="00C85F8D" w:rsidP="00C85F8D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0"/>
                                <w:szCs w:val="30"/>
                              </w:rPr>
                              <w:t>Введение</w:t>
                            </w:r>
                          </w:p>
                          <w:p w:rsidR="00695884" w:rsidRDefault="00695884" w:rsidP="006D2CAD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  <w:r w:rsidRPr="00695884">
                              <w:rPr>
                                <w:sz w:val="28"/>
                                <w:szCs w:val="28"/>
                              </w:rPr>
                              <w:t>В современном мире развитие пищевой промышленности и технологий производства позволяет создавать широкий ассортимент качественных хлебобулочных изделий, отвечающих разнообразным вкусам и потребностям потребителей. В условиях высокой конкуренции и постоянного спроса на свежие и разнообразные продукты, важным становится внедрение современных решений для организации и управления ассортиментом, учета продукции, а также эффективной реализации хлебобулочных изделий.</w:t>
                            </w:r>
                          </w:p>
                          <w:p w:rsidR="00A43ABA" w:rsidRPr="00695884" w:rsidRDefault="00A43ABA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  <w:r w:rsidRPr="00695884">
                              <w:rPr>
                                <w:sz w:val="28"/>
                                <w:szCs w:val="28"/>
                              </w:rPr>
                              <w:t>Актуальность работы обусловлена необходимостью автоматизации процессов учета и управления хлебобу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лочным производством</w:t>
                            </w:r>
                            <w:r w:rsidRPr="00695884">
                              <w:rPr>
                                <w:sz w:val="28"/>
                                <w:szCs w:val="28"/>
                              </w:rPr>
                              <w:t>. В условиях растущей конкуренции и требований к качеству сервиса наличие эффективного каталога позволяет повысить уровень обслуживания клиентов, упростить процессы поиска, а также оптимизировать внутренние бизнес-процессы.</w:t>
                            </w:r>
                          </w:p>
                          <w:p w:rsidR="00695884" w:rsidRPr="00695884" w:rsidRDefault="00695884" w:rsidP="006D2CAD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  <w:r w:rsidRPr="00695884">
                              <w:rPr>
                                <w:sz w:val="28"/>
                                <w:szCs w:val="28"/>
                              </w:rPr>
                              <w:t>Цель курсовой работы — разработка каталога хлебобулочных изделий в виде полнофункционального веб-сайта, который о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бъединит все основные разделы: главная, о нас, работа в компании, </w:t>
                            </w:r>
                            <w:r w:rsidR="00960D4B">
                              <w:rPr>
                                <w:sz w:val="28"/>
                                <w:szCs w:val="28"/>
                              </w:rPr>
                              <w:t>регистрация,</w:t>
                            </w:r>
                            <w:r w:rsidR="001336F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60D4B">
                              <w:rPr>
                                <w:sz w:val="28"/>
                                <w:szCs w:val="28"/>
                              </w:rPr>
                              <w:t>вход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95884">
                              <w:rPr>
                                <w:sz w:val="28"/>
                                <w:szCs w:val="28"/>
                              </w:rPr>
                              <w:t>и динамическую визуализацию данных из базы данных.</w:t>
                            </w:r>
                          </w:p>
                          <w:p w:rsidR="00695884" w:rsidRDefault="00695884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  <w:r w:rsidRPr="00695884">
                              <w:rPr>
                                <w:sz w:val="28"/>
                                <w:szCs w:val="28"/>
                              </w:rPr>
                              <w:t>В ходе ра</w:t>
                            </w:r>
                            <w:r w:rsidR="001336F0">
                              <w:rPr>
                                <w:sz w:val="28"/>
                                <w:szCs w:val="28"/>
                              </w:rPr>
                              <w:t>боты будет разработан веб-сайт,</w:t>
                            </w:r>
                            <w:r w:rsidRPr="00695884">
                              <w:rPr>
                                <w:sz w:val="28"/>
                                <w:szCs w:val="28"/>
                              </w:rPr>
                              <w:t xml:space="preserve"> создан раздел с информацией о производстве и ассортименте,</w:t>
                            </w:r>
                            <w:r w:rsidR="001336F0">
                              <w:rPr>
                                <w:sz w:val="28"/>
                                <w:szCs w:val="28"/>
                              </w:rPr>
                              <w:t xml:space="preserve"> а также о работе в этой компании и вакансии</w:t>
                            </w:r>
                            <w:r w:rsidRPr="00695884">
                              <w:rPr>
                                <w:sz w:val="28"/>
                                <w:szCs w:val="28"/>
                              </w:rPr>
                              <w:t>. Технологический стек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включает HTML, CSS, JavaScript</w:t>
                            </w:r>
                            <w:r w:rsidRPr="00695884">
                              <w:rPr>
                                <w:sz w:val="28"/>
                                <w:szCs w:val="28"/>
                              </w:rPr>
                              <w:t xml:space="preserve">, PHP как серверную часть и MySQL для хранения данных, без использования сторонних библиотек и </w:t>
                            </w:r>
                            <w:proofErr w:type="spellStart"/>
                            <w:r w:rsidRPr="00695884">
                              <w:rPr>
                                <w:sz w:val="28"/>
                                <w:szCs w:val="28"/>
                              </w:rPr>
                              <w:t>фреймворков</w:t>
                            </w:r>
                            <w:proofErr w:type="spellEnd"/>
                            <w:r w:rsidRPr="00695884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A43ABA" w:rsidRDefault="00A43ABA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43ABA" w:rsidRDefault="00A43ABA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43ABA" w:rsidRDefault="00A43ABA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43ABA" w:rsidRPr="00A43ABA" w:rsidRDefault="00A43ABA" w:rsidP="00A43ABA">
                            <w:pPr>
                              <w:ind w:left="708" w:firstLine="595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D2CAD" w:rsidRDefault="006D2CAD" w:rsidP="00695884">
                            <w:pPr>
                              <w:ind w:left="-142"/>
                            </w:pPr>
                          </w:p>
                          <w:p w:rsidR="00C85F8D" w:rsidRDefault="00695884" w:rsidP="00695884">
                            <w:pPr>
                              <w:ind w:left="-142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t xml:space="preserve">        </w:t>
                            </w:r>
                          </w:p>
                          <w:tbl>
                            <w:tblPr>
                              <w:tblStyle w:val="af9"/>
                              <w:tblW w:w="10755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2"/>
                              <w:gridCol w:w="851"/>
                              <w:gridCol w:w="1133"/>
                              <w:gridCol w:w="850"/>
                              <w:gridCol w:w="709"/>
                              <w:gridCol w:w="5647"/>
                              <w:gridCol w:w="713"/>
                            </w:tblGrid>
                            <w:tr w:rsidR="00C85F8D" w:rsidTr="00A43ABA">
                              <w:trPr>
                                <w:trHeight w:val="275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  <w:hideMark/>
                                </w:tcPr>
                                <w:p w:rsidR="00C85F8D" w:rsidRDefault="00C85F8D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17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EC00BD" w:rsidRDefault="00EC00BD" w:rsidP="00EC00BD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C85F8D" w:rsidTr="00A43ABA">
                              <w:trPr>
                                <w:trHeight w:val="34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  <w:hideMark/>
                                </w:tcPr>
                                <w:p w:rsidR="00C85F8D" w:rsidRDefault="00C85F8D">
                                  <w:pPr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C85F8D" w:rsidRDefault="00C85F8D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C85F8D" w:rsidRDefault="004700DA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85F8D" w:rsidTr="00A43ABA">
                              <w:trPr>
                                <w:trHeight w:val="353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A43ABA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 w:rsidRP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A43ABA" w:rsidRDefault="00A43ABA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Л</w:t>
                                  </w:r>
                                  <w:r w:rsidR="00C85F8D" w:rsidRP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ист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A43ABA" w:rsidRDefault="00C85F8D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 w:rsidRP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№док</w:t>
                                  </w:r>
                                  <w:r w:rsid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 xml:space="preserve"> </w:t>
                                  </w:r>
                                  <w:r w:rsidRP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ум</w:t>
                                  </w:r>
                                  <w:r w:rsidR="00A43ABA">
                                    <w:rPr>
                                      <w:rFonts w:ascii="Times New Roman" w:hAnsi="Times New Roman"/>
                                      <w:iCs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A43ABA" w:rsidRDefault="00A43ABA" w:rsidP="00A43ABA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hideMark/>
                                </w:tcPr>
                                <w:p w:rsidR="00C85F8D" w:rsidRPr="00EC00BD" w:rsidRDefault="00A43ABA" w:rsidP="00A43ABA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  <w:hideMark/>
                                </w:tcPr>
                                <w:p w:rsidR="00C85F8D" w:rsidRDefault="00C85F8D">
                                  <w:pPr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  <w:hideMark/>
                                </w:tcPr>
                                <w:p w:rsidR="00C85F8D" w:rsidRDefault="00C85F8D">
                                  <w:pPr>
                                    <w:rPr>
                                      <w:rFonts w:asciiTheme="minorHAnsi" w:hAnsiTheme="minorHAnsi"/>
                                      <w:bCs/>
                                      <w:i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85F8D" w:rsidRDefault="00C85F8D" w:rsidP="00C85F8D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C85F8D" w:rsidRDefault="00C85F8D" w:rsidP="00C85F8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:rsidR="00C85F8D" w:rsidRDefault="00C85F8D" w:rsidP="00C85F8D">
                            <w:pPr>
                              <w:ind w:left="-142"/>
                            </w:pPr>
                          </w:p>
                          <w:p w:rsidR="00C85F8D" w:rsidRDefault="00C85F8D" w:rsidP="00C85F8D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C85F8D" w:rsidRDefault="00C85F8D" w:rsidP="00C85F8D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C85F8D" w:rsidRDefault="00C85F8D" w:rsidP="00C85F8D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4" o:spid="_x0000_s1076" style="position:absolute;margin-left:32.55pt;margin-top:0;width:540.9pt;height:11in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" filled="f" strokeweight="1.5pt">
                <v:textbox>
                  <w:txbxContent>
                    <w:p w:rsidR="00C85F8D" w:rsidRDefault="00C85F8D" w:rsidP="00C85F8D"/>
                    <w:p w:rsidR="00C85F8D" w:rsidRDefault="00C85F8D" w:rsidP="00C85F8D">
                      <w:pPr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0"/>
                          <w:szCs w:val="30"/>
                        </w:rPr>
                        <w:t>Введение</w:t>
                      </w:r>
                    </w:p>
                    <w:p w:rsidR="00695884" w:rsidRDefault="00695884" w:rsidP="006D2CAD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  <w:r w:rsidRPr="00695884">
                        <w:rPr>
                          <w:sz w:val="28"/>
                          <w:szCs w:val="28"/>
                        </w:rPr>
                        <w:t>В современном мире развитие пищевой промышленности и технологий производства позволяет создавать широкий ассортимент качественных хлебобулочных изделий, отвечающих разнообразным вкусам и потребностям потребителей. В условиях высокой конкуренции и постоянного спроса на свежие и разнообразные продукты, важным становится внедрение современных решений для организации и управления ассортиментом, учета продукции, а также эффективной реализации хлебобулочных изделий.</w:t>
                      </w:r>
                    </w:p>
                    <w:p w:rsidR="00A43ABA" w:rsidRPr="00695884" w:rsidRDefault="00A43ABA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  <w:r w:rsidRPr="00695884">
                        <w:rPr>
                          <w:sz w:val="28"/>
                          <w:szCs w:val="28"/>
                        </w:rPr>
                        <w:t>Актуальность работы обусловлена необходимостью автоматизации процессов учета и управления хлебобу</w:t>
                      </w:r>
                      <w:r>
                        <w:rPr>
                          <w:sz w:val="28"/>
                          <w:szCs w:val="28"/>
                        </w:rPr>
                        <w:t>лочным производством</w:t>
                      </w:r>
                      <w:r w:rsidRPr="00695884">
                        <w:rPr>
                          <w:sz w:val="28"/>
                          <w:szCs w:val="28"/>
                        </w:rPr>
                        <w:t>. В условиях растущей конкуренции и требований к качеству сервиса наличие эффективного каталога позволяет повысить уровень обслуживания клиентов, упростить процессы поиска, а также оптимизировать внутренние бизнес-процессы.</w:t>
                      </w:r>
                    </w:p>
                    <w:p w:rsidR="00695884" w:rsidRPr="00695884" w:rsidRDefault="00695884" w:rsidP="006D2CAD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  <w:r w:rsidRPr="00695884">
                        <w:rPr>
                          <w:sz w:val="28"/>
                          <w:szCs w:val="28"/>
                        </w:rPr>
                        <w:t>Цель курсовой работы — разработка каталога хлебобулочных изделий в виде полнофункционального веб-сайта, который о</w:t>
                      </w:r>
                      <w:r>
                        <w:rPr>
                          <w:sz w:val="28"/>
                          <w:szCs w:val="28"/>
                        </w:rPr>
                        <w:t xml:space="preserve">бъединит все основные разделы: главная, о нас, работа в компании, </w:t>
                      </w:r>
                      <w:r w:rsidR="00960D4B">
                        <w:rPr>
                          <w:sz w:val="28"/>
                          <w:szCs w:val="28"/>
                        </w:rPr>
                        <w:t>регистрация,</w:t>
                      </w:r>
                      <w:r w:rsidR="001336F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60D4B">
                        <w:rPr>
                          <w:sz w:val="28"/>
                          <w:szCs w:val="28"/>
                        </w:rPr>
                        <w:t>вход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695884">
                        <w:rPr>
                          <w:sz w:val="28"/>
                          <w:szCs w:val="28"/>
                        </w:rPr>
                        <w:t>и динамическую визуализацию данных из базы данных.</w:t>
                      </w:r>
                    </w:p>
                    <w:p w:rsidR="00695884" w:rsidRDefault="00695884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  <w:r w:rsidRPr="00695884">
                        <w:rPr>
                          <w:sz w:val="28"/>
                          <w:szCs w:val="28"/>
                        </w:rPr>
                        <w:t>В ходе ра</w:t>
                      </w:r>
                      <w:r w:rsidR="001336F0">
                        <w:rPr>
                          <w:sz w:val="28"/>
                          <w:szCs w:val="28"/>
                        </w:rPr>
                        <w:t>боты будет разработан веб-сайт,</w:t>
                      </w:r>
                      <w:r w:rsidRPr="00695884">
                        <w:rPr>
                          <w:sz w:val="28"/>
                          <w:szCs w:val="28"/>
                        </w:rPr>
                        <w:t xml:space="preserve"> создан раздел с информацией о производстве и ассортименте,</w:t>
                      </w:r>
                      <w:r w:rsidR="001336F0">
                        <w:rPr>
                          <w:sz w:val="28"/>
                          <w:szCs w:val="28"/>
                        </w:rPr>
                        <w:t xml:space="preserve"> а также о работе в этой компании и вакансии</w:t>
                      </w:r>
                      <w:r w:rsidRPr="00695884">
                        <w:rPr>
                          <w:sz w:val="28"/>
                          <w:szCs w:val="28"/>
                        </w:rPr>
                        <w:t>. Технологический стек</w:t>
                      </w:r>
                      <w:r>
                        <w:rPr>
                          <w:sz w:val="28"/>
                          <w:szCs w:val="28"/>
                        </w:rPr>
                        <w:t xml:space="preserve"> включает HTML, CSS, JavaScript</w:t>
                      </w:r>
                      <w:r w:rsidRPr="00695884">
                        <w:rPr>
                          <w:sz w:val="28"/>
                          <w:szCs w:val="28"/>
                        </w:rPr>
                        <w:t xml:space="preserve">, PHP как серверную часть и MySQL для хранения данных, без использования сторонних библиотек и </w:t>
                      </w:r>
                      <w:proofErr w:type="spellStart"/>
                      <w:r w:rsidRPr="00695884">
                        <w:rPr>
                          <w:sz w:val="28"/>
                          <w:szCs w:val="28"/>
                        </w:rPr>
                        <w:t>фреймворков</w:t>
                      </w:r>
                      <w:proofErr w:type="spellEnd"/>
                      <w:r w:rsidRPr="00695884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A43ABA" w:rsidRDefault="00A43ABA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</w:p>
                    <w:p w:rsidR="00A43ABA" w:rsidRDefault="00A43ABA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</w:p>
                    <w:p w:rsidR="00A43ABA" w:rsidRDefault="00A43ABA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</w:p>
                    <w:p w:rsidR="00A43ABA" w:rsidRPr="00A43ABA" w:rsidRDefault="00A43ABA" w:rsidP="00A43ABA">
                      <w:pPr>
                        <w:ind w:left="708" w:firstLine="595"/>
                        <w:rPr>
                          <w:sz w:val="28"/>
                          <w:szCs w:val="28"/>
                        </w:rPr>
                      </w:pPr>
                    </w:p>
                    <w:p w:rsidR="006D2CAD" w:rsidRDefault="006D2CAD" w:rsidP="00695884">
                      <w:pPr>
                        <w:ind w:left="-142"/>
                      </w:pPr>
                    </w:p>
                    <w:p w:rsidR="00C85F8D" w:rsidRDefault="00695884" w:rsidP="00695884">
                      <w:pPr>
                        <w:ind w:left="-142"/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>
                        <w:t xml:space="preserve">        </w:t>
                      </w:r>
                    </w:p>
                    <w:tbl>
                      <w:tblPr>
                        <w:tblStyle w:val="af9"/>
                        <w:tblW w:w="10755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2"/>
                        <w:gridCol w:w="851"/>
                        <w:gridCol w:w="1133"/>
                        <w:gridCol w:w="850"/>
                        <w:gridCol w:w="709"/>
                        <w:gridCol w:w="5647"/>
                        <w:gridCol w:w="713"/>
                      </w:tblGrid>
                      <w:tr w:rsidR="00C85F8D" w:rsidTr="00A43ABA">
                        <w:trPr>
                          <w:trHeight w:val="275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  <w:hideMark/>
                          </w:tcPr>
                          <w:p w:rsidR="00C85F8D" w:rsidRDefault="00C85F8D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 xml:space="preserve">17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71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EC00BD" w:rsidRDefault="00EC00BD" w:rsidP="00EC00BD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C85F8D" w:rsidTr="00A43ABA">
                        <w:trPr>
                          <w:trHeight w:val="342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  <w:hideMark/>
                          </w:tcPr>
                          <w:p w:rsidR="00C85F8D" w:rsidRDefault="00C85F8D">
                            <w:pPr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C85F8D" w:rsidRDefault="00C85F8D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C85F8D" w:rsidRDefault="004700DA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3</w:t>
                            </w:r>
                          </w:p>
                        </w:tc>
                      </w:tr>
                      <w:tr w:rsidR="00C85F8D" w:rsidTr="00A43ABA">
                        <w:trPr>
                          <w:trHeight w:val="353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A43ABA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A43ABA">
                              <w:rPr>
                                <w:rFonts w:ascii="Times New Roman" w:hAnsi="Times New Roman"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A43ABA" w:rsidRDefault="00A43ABA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Л</w:t>
                            </w:r>
                            <w:r w:rsidR="00C85F8D" w:rsidRPr="00A43ABA">
                              <w:rPr>
                                <w:rFonts w:ascii="Times New Roman" w:hAnsi="Times New Roman"/>
                                <w:iCs/>
                              </w:rPr>
                              <w:t>ист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A43ABA" w:rsidRDefault="00C85F8D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A43ABA">
                              <w:rPr>
                                <w:rFonts w:ascii="Times New Roman" w:hAnsi="Times New Roman"/>
                                <w:iCs/>
                              </w:rPr>
                              <w:t>№док</w:t>
                            </w:r>
                            <w:r w:rsidR="00A43ABA">
                              <w:rPr>
                                <w:rFonts w:ascii="Times New Roman" w:hAnsi="Times New Roman"/>
                                <w:iCs/>
                              </w:rPr>
                              <w:t xml:space="preserve"> </w:t>
                            </w:r>
                            <w:r w:rsidRPr="00A43ABA">
                              <w:rPr>
                                <w:rFonts w:ascii="Times New Roman" w:hAnsi="Times New Roman"/>
                                <w:iCs/>
                              </w:rPr>
                              <w:t>ум</w:t>
                            </w:r>
                            <w:r w:rsidR="00A43ABA">
                              <w:rPr>
                                <w:rFonts w:ascii="Times New Roman" w:hAnsi="Times New Roman"/>
                                <w:iCs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A43ABA" w:rsidRDefault="00A43ABA" w:rsidP="00A43ABA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hideMark/>
                          </w:tcPr>
                          <w:p w:rsidR="00C85F8D" w:rsidRPr="00EC00BD" w:rsidRDefault="00A43ABA" w:rsidP="00A43ABA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  <w:hideMark/>
                          </w:tcPr>
                          <w:p w:rsidR="00C85F8D" w:rsidRDefault="00C85F8D">
                            <w:pPr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  <w:hideMark/>
                          </w:tcPr>
                          <w:p w:rsidR="00C85F8D" w:rsidRDefault="00C85F8D">
                            <w:pPr>
                              <w:rPr>
                                <w:rFonts w:asciiTheme="minorHAnsi" w:hAnsiTheme="minorHAnsi"/>
                                <w:bCs/>
                                <w:i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C85F8D" w:rsidRDefault="00C85F8D" w:rsidP="00C85F8D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C85F8D" w:rsidRDefault="00C85F8D" w:rsidP="00C85F8D">
                      <w:pPr>
                        <w:rPr>
                          <w:rFonts w:ascii="Calibri" w:hAnsi="Calibri"/>
                        </w:rPr>
                      </w:pPr>
                    </w:p>
                    <w:p w:rsidR="00C85F8D" w:rsidRDefault="00C85F8D" w:rsidP="00C85F8D">
                      <w:pPr>
                        <w:ind w:left="-142"/>
                      </w:pPr>
                    </w:p>
                    <w:p w:rsidR="00C85F8D" w:rsidRDefault="00C85F8D" w:rsidP="00C85F8D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C85F8D" w:rsidRDefault="00C85F8D" w:rsidP="00C85F8D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C85F8D" w:rsidRDefault="00C85F8D" w:rsidP="00C85F8D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A43ABA" w:rsidRPr="00153079" w:rsidRDefault="00A43ABA" w:rsidP="00A43ABA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C7501" wp14:editId="7DC176B5">
                <wp:simplePos x="0" y="0"/>
                <wp:positionH relativeFrom="page">
                  <wp:posOffset>380389</wp:posOffset>
                </wp:positionH>
                <wp:positionV relativeFrom="margin">
                  <wp:posOffset>-573786</wp:posOffset>
                </wp:positionV>
                <wp:extent cx="7000647" cy="10058400"/>
                <wp:effectExtent l="0" t="0" r="10160" b="19050"/>
                <wp:wrapNone/>
                <wp:docPr id="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00647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A43ABA" w:rsidRDefault="00A43ABA" w:rsidP="00A43AB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43ABA" w:rsidRDefault="00A43ABA" w:rsidP="00D60A1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D01D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Г</w:t>
                            </w:r>
                            <w:r w:rsidR="004A321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лава 1. Программные </w:t>
                            </w:r>
                            <w:r w:rsidR="00D60A1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инструменты для реализации</w:t>
                            </w:r>
                            <w:r w:rsidR="004A321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055A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п</w:t>
                            </w:r>
                            <w:r w:rsidR="004A321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роекта</w:t>
                            </w:r>
                          </w:p>
                          <w:p w:rsidR="00A43ABA" w:rsidRDefault="004A3216" w:rsidP="00EB65CA">
                            <w:pPr>
                              <w:ind w:left="708" w:firstLine="708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Для реализации проекта, я использовал следующие программные инструменты</w:t>
                            </w:r>
                            <w:r w:rsidRPr="004A321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E055AA" w:rsidRPr="00614473" w:rsidRDefault="00E055AA" w:rsidP="00EB65CA">
                            <w:pPr>
                              <w:ind w:left="708" w:firstLine="708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Клиентская часть</w:t>
                            </w:r>
                            <w:r w:rsidR="0061447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:rsidR="001F2139" w:rsidRPr="00E90AC5" w:rsidRDefault="00E90AC5" w:rsidP="00E90AC5">
                            <w:pPr>
                              <w:ind w:firstLine="708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Pr="00E90AC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  <w:r w:rsidR="00E055AA" w:rsidRPr="00E90AC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proofErr w:type="gramEnd"/>
                            <w:r w:rsidR="00E055AA" w:rsidRPr="00E90AC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="00D60A14" w:rsidRPr="00E90AC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основа веб-разработки</w:t>
                            </w:r>
                          </w:p>
                          <w:p w:rsidR="00E90AC5" w:rsidRDefault="00962C89" w:rsidP="00E90AC5">
                            <w:pPr>
                              <w:ind w:left="708"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  <w:t>HTML5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 (HyperText Markup Language) -это пятая и актуальная</w:t>
                            </w:r>
                          </w:p>
                          <w:p w:rsidR="00A43ABA" w:rsidRPr="00E90AC5" w:rsidRDefault="00962C89" w:rsidP="00E90AC5">
                            <w:pPr>
                              <w:ind w:firstLine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на сегодня верси</w:t>
                            </w:r>
                            <w:r w:rsidR="00E90AC5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я 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языка разметки для создания веб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noBreakHyphen/>
                              <w:t>страниц и веб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noBreakHyphen/>
                              <w:t>приложений. </w:t>
                            </w:r>
                          </w:p>
                          <w:p w:rsidR="00E90AC5" w:rsidRDefault="00962C89" w:rsidP="00E90AC5">
                            <w:pPr>
                              <w:ind w:left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E90AC5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  <w:t>Семантические элементы</w:t>
                            </w:r>
                            <w:r w:rsid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 -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теги, которые чётко описывают назначение</w:t>
                            </w:r>
                          </w:p>
                          <w:p w:rsidR="00A43ABA" w:rsidRPr="009249B7" w:rsidRDefault="00962C89" w:rsidP="00E90AC5">
                            <w:pPr>
                              <w:ind w:left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 блока на странице.</w:t>
                            </w:r>
                          </w:p>
                          <w:p w:rsidR="00193607" w:rsidRPr="009249B7" w:rsidRDefault="00193607" w:rsidP="00193607">
                            <w:pPr>
                              <w:ind w:left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</w:pP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(&lt;</w:t>
                            </w:r>
                            <w:proofErr w:type="spellStart"/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CFCFC"/>
                              </w:rPr>
                              <w:t>header</w:t>
                            </w:r>
                            <w:proofErr w:type="spellEnd"/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&gt;) –шапка сайта;</w:t>
                            </w:r>
                          </w:p>
                          <w:p w:rsidR="00193607" w:rsidRPr="009249B7" w:rsidRDefault="00193607" w:rsidP="00193607">
                            <w:pPr>
                              <w:ind w:left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</w:pP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(&lt;</w:t>
                            </w:r>
                            <w:proofErr w:type="spellStart"/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  <w:lang w:val="en-US"/>
                              </w:rPr>
                              <w:t>nav</w:t>
                            </w:r>
                            <w:proofErr w:type="spellEnd"/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&gt;) –навигационное меню;</w:t>
                            </w:r>
                          </w:p>
                          <w:p w:rsidR="00193607" w:rsidRPr="009249B7" w:rsidRDefault="009249B7" w:rsidP="00193607">
                            <w:pPr>
                              <w:ind w:left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</w:pP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(&lt;</w:t>
                            </w: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  <w:lang w:val="en-US"/>
                              </w:rPr>
                              <w:t>main</w:t>
                            </w: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&gt;) –основной контент страницы</w:t>
                            </w:r>
                            <w:r w:rsidRPr="00D21EE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;</w:t>
                            </w:r>
                          </w:p>
                          <w:p w:rsidR="009249B7" w:rsidRPr="009249B7" w:rsidRDefault="009249B7" w:rsidP="00193607">
                            <w:pPr>
                              <w:ind w:left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(&lt;</w:t>
                            </w: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  <w:lang w:val="en-US"/>
                              </w:rPr>
                              <w:t>article</w:t>
                            </w:r>
                            <w:r w:rsidRPr="009249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2F2F2"/>
                              </w:rPr>
                              <w:t>&gt;) -</w:t>
                            </w:r>
                            <w:r w:rsidRPr="009249B7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самостоятельная статья или запись;</w:t>
                            </w:r>
                          </w:p>
                          <w:p w:rsidR="00A43ABA" w:rsidRPr="00D67D3E" w:rsidRDefault="009249B7" w:rsidP="00A43A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ab/>
                            </w:r>
                            <w:r w:rsidR="00D67D3E"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D67D3E" w:rsidRPr="00D21EE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 w:rsidR="00D67D3E"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serction</w:t>
                            </w:r>
                            <w:proofErr w:type="spellEnd"/>
                            <w:r w:rsidR="00D67D3E" w:rsidRPr="00D21EE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&gt;</w:t>
                            </w:r>
                            <w:r w:rsidR="00D67D3E"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  <w:r w:rsidR="00D67D3E" w:rsidRPr="00D21EE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 w:rsidR="00D67D3E"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тематическая группа контента</w:t>
                            </w:r>
                            <w:r w:rsidR="00D67D3E" w:rsidRPr="00D21EE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:rsidR="00A43ABA" w:rsidRPr="00D67D3E" w:rsidRDefault="00D67D3E" w:rsidP="00A43A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(&lt;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aside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&gt;) –боковая панель или дополнительный контент;</w:t>
                            </w:r>
                          </w:p>
                          <w:p w:rsidR="00A43ABA" w:rsidRPr="00D67D3E" w:rsidRDefault="00D67D3E" w:rsidP="00A43A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(&lt;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footer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&gt;) –подвал сайта;</w:t>
                            </w:r>
                          </w:p>
                          <w:p w:rsidR="00A43ABA" w:rsidRPr="00D67D3E" w:rsidRDefault="00D67D3E" w:rsidP="00E90AC5">
                            <w:pPr>
                              <w:ind w:left="708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67D3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1.2 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 w:rsidRPr="00D67D3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3 подход к оформлению</w:t>
                            </w:r>
                          </w:p>
                          <w:p w:rsidR="00E90AC5" w:rsidRPr="00E90AC5" w:rsidRDefault="00E90AC5" w:rsidP="00E90AC5">
                            <w:pPr>
                              <w:spacing w:after="0" w:line="360" w:lineRule="auto"/>
                              <w:ind w:left="708" w:firstLine="708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0A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CSS3 значительно расширяет возможности визуального оформления и адаптивного дизайна строить сложные сетки и динамически адаптировать интерфейс под разные устройства без использования тяжеловесных </w:t>
                            </w:r>
                            <w:proofErr w:type="spellStart"/>
                            <w:r w:rsidRPr="00E90A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фреймворков</w:t>
                            </w:r>
                            <w:proofErr w:type="spellEnd"/>
                            <w:r w:rsidRPr="00E90A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A43ABA" w:rsidRPr="003C585B" w:rsidRDefault="00E90AC5" w:rsidP="001B584F">
                            <w:pPr>
                              <w:ind w:left="708" w:firstLine="70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В проекте использовался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 w:rsidRPr="001B584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585B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для </w:t>
                            </w:r>
                            <w:r w:rsidR="001B584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размеров и размещения блоков, цветов блоков и другие параметрами дизайна для упрощения </w:t>
                            </w:r>
                            <w:proofErr w:type="spellStart"/>
                            <w:r w:rsidR="001B584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кастомизации</w:t>
                            </w:r>
                            <w:proofErr w:type="spellEnd"/>
                            <w:r w:rsidR="001B584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A43ABA" w:rsidRPr="005F4705" w:rsidRDefault="001B584F" w:rsidP="005F4705">
                            <w:pPr>
                              <w:ind w:left="705" w:firstLine="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4705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Чтобы элементы на странице не менялись резко, а плавно «перетекали» из одного состояния в другое (например, увеличивались при наведении), в CSS3 есть два инструмента: </w:t>
                            </w:r>
                            <w:r w:rsidRPr="005F47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CFCFC"/>
                              </w:rPr>
                              <w:t>transition</w:t>
                            </w:r>
                            <w:r w:rsidRPr="005F4705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 для простых эффектов и </w:t>
                            </w:r>
                            <w:r w:rsidR="005F4705" w:rsidRPr="005F47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CFCFC"/>
                              </w:rPr>
                              <w:t>@keyframes</w:t>
                            </w:r>
                            <w:r w:rsidRPr="005F4705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 для сложных анимаций.</w:t>
                            </w:r>
                          </w:p>
                          <w:p w:rsidR="00D21EE0" w:rsidRPr="001F2139" w:rsidRDefault="00D21EE0" w:rsidP="00A43ABA"/>
                          <w:tbl>
                            <w:tblPr>
                              <w:tblStyle w:val="af9"/>
                              <w:tblW w:w="11174" w:type="dxa"/>
                              <w:jc w:val="center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A43ABA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Pr="001F2139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Pr="001F2139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Pr="001F2139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Pr="001F2139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Pr="001F2139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A43ABA" w:rsidRDefault="00A43ABA" w:rsidP="006144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A43ABA" w:rsidTr="00614473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A43ABA" w:rsidRPr="00634AF9" w:rsidRDefault="00A43ABA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A43ABA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A43ABA" w:rsidRDefault="00A43ABA" w:rsidP="00614473"/>
                              </w:tc>
                            </w:tr>
                          </w:tbl>
                          <w:p w:rsidR="00A43ABA" w:rsidRDefault="00A43ABA" w:rsidP="00A43ABA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A43ABA" w:rsidRDefault="00A43ABA" w:rsidP="00A43ABA"/>
                          <w:p w:rsidR="00A43ABA" w:rsidRDefault="00A43ABA" w:rsidP="00A43ABA">
                            <w:pPr>
                              <w:ind w:left="-142"/>
                            </w:pPr>
                          </w:p>
                          <w:p w:rsidR="00A43ABA" w:rsidRDefault="00A43ABA" w:rsidP="00A43ABA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A43ABA" w:rsidRDefault="00A43ABA" w:rsidP="00A43ABA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A43ABA" w:rsidRDefault="00A43ABA" w:rsidP="00A43ABA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C7501" id="Picture 3" o:spid="_x0000_s1077" style="position:absolute;margin-left:29.95pt;margin-top:-45.2pt;width:551.25pt;height:11in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" filled="f" strokeweight="1.5pt">
                <v:textbox>
                  <w:txbxContent>
                    <w:p w:rsidR="00A43ABA" w:rsidRDefault="00A43ABA" w:rsidP="00A43ABA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A43ABA" w:rsidRDefault="00A43ABA" w:rsidP="00D60A14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D01D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Г</w:t>
                      </w:r>
                      <w:r w:rsidR="004A321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лава 1. Программные </w:t>
                      </w:r>
                      <w:r w:rsidR="00D60A14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инструменты для реализации</w:t>
                      </w:r>
                      <w:r w:rsidR="004A321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E055AA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п</w:t>
                      </w:r>
                      <w:r w:rsidR="004A321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роекта</w:t>
                      </w:r>
                    </w:p>
                    <w:p w:rsidR="00A43ABA" w:rsidRDefault="004A3216" w:rsidP="00EB65CA">
                      <w:pPr>
                        <w:ind w:left="708" w:firstLine="708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Для реализации проекта, я использовал следующие программные инструменты</w:t>
                      </w:r>
                      <w:r w:rsidRPr="004A321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:</w:t>
                      </w:r>
                    </w:p>
                    <w:p w:rsidR="00E055AA" w:rsidRPr="00614473" w:rsidRDefault="00E055AA" w:rsidP="00EB65CA">
                      <w:pPr>
                        <w:ind w:left="708" w:firstLine="708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Клиентская часть</w:t>
                      </w:r>
                      <w:r w:rsidR="0061447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:rsidR="001F2139" w:rsidRPr="00E90AC5" w:rsidRDefault="00E90AC5" w:rsidP="00E90AC5">
                      <w:pPr>
                        <w:ind w:firstLine="708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1.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</w:t>
                      </w:r>
                      <w:r w:rsidRPr="00E90AC5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.</w:t>
                      </w:r>
                      <w:r w:rsidR="00E055AA" w:rsidRPr="00E90AC5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Html</w:t>
                      </w:r>
                      <w:proofErr w:type="gramEnd"/>
                      <w:r w:rsidR="00E055AA" w:rsidRPr="00E90AC5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5</w:t>
                      </w:r>
                      <w:r w:rsidR="00D60A14" w:rsidRPr="00E90AC5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основа веб-разработки</w:t>
                      </w:r>
                    </w:p>
                    <w:p w:rsidR="00E90AC5" w:rsidRDefault="00962C89" w:rsidP="00E90AC5">
                      <w:pPr>
                        <w:ind w:left="708"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  <w:t>HTML5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 (HyperText Markup Language) -это пятая и актуальная</w:t>
                      </w:r>
                    </w:p>
                    <w:p w:rsidR="00A43ABA" w:rsidRPr="00E90AC5" w:rsidRDefault="00962C89" w:rsidP="00E90AC5">
                      <w:pPr>
                        <w:ind w:firstLine="708"/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на сегодня верси</w:t>
                      </w:r>
                      <w:r w:rsidR="00E90AC5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 xml:space="preserve">я 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языка разметки для создания веб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noBreakHyphen/>
                        <w:t>страниц и веб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noBreakHyphen/>
                        <w:t>приложений. </w:t>
                      </w:r>
                    </w:p>
                    <w:p w:rsidR="00E90AC5" w:rsidRDefault="00962C89" w:rsidP="00E90AC5">
                      <w:pPr>
                        <w:ind w:left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E90AC5">
                        <w:rPr>
                          <w:rStyle w:val="markdown-word"/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  <w:t>Семантические элементы</w:t>
                      </w:r>
                      <w:r w:rsid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 -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теги, которые чётко описывают назначение</w:t>
                      </w:r>
                    </w:p>
                    <w:p w:rsidR="00A43ABA" w:rsidRPr="009249B7" w:rsidRDefault="00962C89" w:rsidP="00E90AC5">
                      <w:pPr>
                        <w:ind w:left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 блока на странице.</w:t>
                      </w:r>
                    </w:p>
                    <w:p w:rsidR="00193607" w:rsidRPr="009249B7" w:rsidRDefault="00193607" w:rsidP="00193607">
                      <w:pPr>
                        <w:ind w:left="708"/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</w:pP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(&lt;</w:t>
                      </w:r>
                      <w:proofErr w:type="spellStart"/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CFCFC"/>
                        </w:rPr>
                        <w:t>header</w:t>
                      </w:r>
                      <w:proofErr w:type="spellEnd"/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&gt;) –шапка сайта;</w:t>
                      </w:r>
                    </w:p>
                    <w:p w:rsidR="00193607" w:rsidRPr="009249B7" w:rsidRDefault="00193607" w:rsidP="00193607">
                      <w:pPr>
                        <w:ind w:left="708"/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</w:pP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(&lt;</w:t>
                      </w:r>
                      <w:proofErr w:type="spellStart"/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  <w:lang w:val="en-US"/>
                        </w:rPr>
                        <w:t>nav</w:t>
                      </w:r>
                      <w:proofErr w:type="spellEnd"/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&gt;) –навигационное меню;</w:t>
                      </w:r>
                    </w:p>
                    <w:p w:rsidR="00193607" w:rsidRPr="009249B7" w:rsidRDefault="009249B7" w:rsidP="00193607">
                      <w:pPr>
                        <w:ind w:left="708"/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</w:pP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(&lt;</w:t>
                      </w: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  <w:lang w:val="en-US"/>
                        </w:rPr>
                        <w:t>main</w:t>
                      </w: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&gt;) –основной контент страницы</w:t>
                      </w:r>
                      <w:r w:rsidRPr="00D21EE0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;</w:t>
                      </w:r>
                    </w:p>
                    <w:p w:rsidR="009249B7" w:rsidRPr="009249B7" w:rsidRDefault="009249B7" w:rsidP="00193607">
                      <w:pPr>
                        <w:ind w:left="70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(&lt;</w:t>
                      </w: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  <w:lang w:val="en-US"/>
                        </w:rPr>
                        <w:t>article</w:t>
                      </w:r>
                      <w:r w:rsidRPr="009249B7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2F2F2"/>
                        </w:rPr>
                        <w:t>&gt;) -</w:t>
                      </w:r>
                      <w:r w:rsidRPr="009249B7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самостоятельная статья или запись;</w:t>
                      </w:r>
                    </w:p>
                    <w:p w:rsidR="00A43ABA" w:rsidRPr="00D67D3E" w:rsidRDefault="009249B7" w:rsidP="00A43A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ab/>
                      </w:r>
                      <w:r w:rsidR="00D67D3E"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D67D3E" w:rsidRPr="00D21EE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 w:rsidR="00D67D3E"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serction</w:t>
                      </w:r>
                      <w:proofErr w:type="spellEnd"/>
                      <w:r w:rsidR="00D67D3E" w:rsidRPr="00D21EE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&gt;</w:t>
                      </w:r>
                      <w:r w:rsidR="00D67D3E"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  <w:r w:rsidR="00D67D3E" w:rsidRPr="00D21EE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 w:rsidR="00D67D3E"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тематическая группа контента</w:t>
                      </w:r>
                      <w:r w:rsidR="00D67D3E" w:rsidRPr="00D21EE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;</w:t>
                      </w:r>
                    </w:p>
                    <w:p w:rsidR="00A43ABA" w:rsidRPr="00D67D3E" w:rsidRDefault="00D67D3E" w:rsidP="00A43A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(&lt;</w:t>
                      </w: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aside</w:t>
                      </w: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&gt;) –боковая панель или дополнительный контент;</w:t>
                      </w:r>
                    </w:p>
                    <w:p w:rsidR="00A43ABA" w:rsidRPr="00D67D3E" w:rsidRDefault="00D67D3E" w:rsidP="00A43A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(&lt;</w:t>
                      </w: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footer</w:t>
                      </w:r>
                      <w:r w:rsidRPr="00D67D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&gt;) –подвал сайта;</w:t>
                      </w:r>
                    </w:p>
                    <w:p w:rsidR="00A43ABA" w:rsidRPr="00D67D3E" w:rsidRDefault="00D67D3E" w:rsidP="00E90AC5">
                      <w:pPr>
                        <w:ind w:left="708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67D3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1.2 </w:t>
                      </w:r>
                      <w:r w:rsidRPr="00D67D3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CSS</w:t>
                      </w:r>
                      <w:r w:rsidRPr="00D67D3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3 подход к оформлению</w:t>
                      </w:r>
                    </w:p>
                    <w:p w:rsidR="00E90AC5" w:rsidRPr="00E90AC5" w:rsidRDefault="00E90AC5" w:rsidP="00E90AC5">
                      <w:pPr>
                        <w:spacing w:after="0" w:line="360" w:lineRule="auto"/>
                        <w:ind w:left="708" w:firstLine="70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E90A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CSS3 значительно расширяет возможности визуального оформления и адаптивного дизайна строить сложные сетки и динамически адаптировать интерфейс под разные устройства без использования тяжеловесных </w:t>
                      </w:r>
                      <w:proofErr w:type="spellStart"/>
                      <w:r w:rsidRPr="00E90A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фреймворков</w:t>
                      </w:r>
                      <w:proofErr w:type="spellEnd"/>
                      <w:r w:rsidRPr="00E90A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:rsidR="00A43ABA" w:rsidRPr="003C585B" w:rsidRDefault="00E90AC5" w:rsidP="001B584F">
                      <w:pPr>
                        <w:ind w:left="708" w:firstLine="702"/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В проекте использовался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r w:rsidRPr="001B584F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3C585B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для </w:t>
                      </w:r>
                      <w:r w:rsidR="001B584F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размеров и размещения блоков, цветов блоков и другие параметрами дизайна для упрощения </w:t>
                      </w:r>
                      <w:proofErr w:type="spellStart"/>
                      <w:r w:rsidR="001B584F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кастомизации</w:t>
                      </w:r>
                      <w:proofErr w:type="spellEnd"/>
                      <w:r w:rsidR="001B584F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:rsidR="00A43ABA" w:rsidRPr="005F4705" w:rsidRDefault="001B584F" w:rsidP="005F4705">
                      <w:pPr>
                        <w:ind w:left="705" w:firstLine="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4705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Чтобы элементы на странице не менялись резко, а плавно «перетекали» из одного состояния в другое (например, увеличивались при наведении), в CSS3 есть два инструмента: </w:t>
                      </w:r>
                      <w:r w:rsidRPr="005F4705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CFCFC"/>
                        </w:rPr>
                        <w:t>transition</w:t>
                      </w:r>
                      <w:r w:rsidRPr="005F4705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 для простых эффектов и </w:t>
                      </w:r>
                      <w:r w:rsidR="005F4705" w:rsidRPr="005F4705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CFCFC"/>
                        </w:rPr>
                        <w:t>@keyframes</w:t>
                      </w:r>
                      <w:r w:rsidRPr="005F4705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 для сложных анимаций.</w:t>
                      </w:r>
                    </w:p>
                    <w:p w:rsidR="00D21EE0" w:rsidRPr="001F2139" w:rsidRDefault="00D21EE0" w:rsidP="00A43ABA"/>
                    <w:tbl>
                      <w:tblPr>
                        <w:tblStyle w:val="af9"/>
                        <w:tblW w:w="11174" w:type="dxa"/>
                        <w:jc w:val="center"/>
                        <w:tblInd w:w="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A43ABA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Pr="001F2139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Pr="001F2139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Pr="001F2139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Pr="001F2139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Pr="001F2139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A43ABA" w:rsidRDefault="00A43ABA" w:rsidP="0061447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A43ABA" w:rsidTr="00614473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A43ABA" w:rsidRPr="00634AF9" w:rsidRDefault="00A43ABA" w:rsidP="00614473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4</w:t>
                            </w:r>
                          </w:p>
                        </w:tc>
                      </w:tr>
                      <w:tr w:rsidR="00A43ABA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A43ABA" w:rsidRDefault="00A43ABA" w:rsidP="00614473"/>
                        </w:tc>
                      </w:tr>
                    </w:tbl>
                    <w:p w:rsidR="00A43ABA" w:rsidRDefault="00A43ABA" w:rsidP="00A43ABA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A43ABA" w:rsidRDefault="00A43ABA" w:rsidP="00A43ABA"/>
                    <w:p w:rsidR="00A43ABA" w:rsidRDefault="00A43ABA" w:rsidP="00A43ABA">
                      <w:pPr>
                        <w:ind w:left="-142"/>
                      </w:pPr>
                    </w:p>
                    <w:p w:rsidR="00A43ABA" w:rsidRDefault="00A43ABA" w:rsidP="00A43ABA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A43ABA" w:rsidRDefault="00A43ABA" w:rsidP="00A43ABA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A43ABA" w:rsidRDefault="00A43ABA" w:rsidP="00A43ABA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A43ABA" w:rsidRDefault="00A43ABA" w:rsidP="00A43ABA">
      <w:pPr>
        <w:spacing w:line="259" w:lineRule="auto"/>
      </w:pPr>
    </w:p>
    <w:p w:rsidR="00A43ABA" w:rsidRDefault="00A43ABA" w:rsidP="00A43ABA">
      <w:pPr>
        <w:spacing w:line="259" w:lineRule="auto"/>
      </w:pPr>
    </w:p>
    <w:p w:rsidR="00A43ABA" w:rsidRDefault="00A43ABA" w:rsidP="00A43ABA">
      <w:pPr>
        <w:spacing w:line="259" w:lineRule="auto"/>
      </w:pPr>
      <w:r>
        <w:br w:type="page"/>
      </w:r>
    </w:p>
    <w:p w:rsidR="005F4705" w:rsidRPr="00153079" w:rsidRDefault="005F4705" w:rsidP="005F4705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D03127" wp14:editId="19FA7904">
                <wp:simplePos x="0" y="0"/>
                <wp:positionH relativeFrom="page">
                  <wp:posOffset>380389</wp:posOffset>
                </wp:positionH>
                <wp:positionV relativeFrom="margin">
                  <wp:posOffset>-573786</wp:posOffset>
                </wp:positionV>
                <wp:extent cx="7000647" cy="10058400"/>
                <wp:effectExtent l="0" t="0" r="10160" b="19050"/>
                <wp:wrapNone/>
                <wp:docPr id="51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00647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F4705" w:rsidRDefault="005F4705" w:rsidP="005F4705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5F4705" w:rsidRDefault="005F4705" w:rsidP="00232572">
                            <w:pPr>
                              <w:pStyle w:val="2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bookmarkStart w:id="0" w:name="_Toc226994632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1.3</w:t>
                            </w:r>
                            <w:r w:rsidRPr="00763282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 w:rsidRPr="00763282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JavaScript</w:t>
                            </w:r>
                            <w:proofErr w:type="spellEnd"/>
                            <w:r w:rsidRPr="00763282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в создании интерактивных интерфейсов</w:t>
                            </w:r>
                            <w:bookmarkEnd w:id="0"/>
                          </w:p>
                          <w:p w:rsidR="000B1B66" w:rsidRDefault="000B1B66" w:rsidP="00232572">
                            <w:pPr>
                              <w:shd w:val="clear" w:color="auto" w:fill="FFFFFF"/>
                              <w:spacing w:before="120" w:after="120" w:line="420" w:lineRule="atLeast"/>
                              <w:ind w:left="708" w:firstLine="708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 -</w:t>
                            </w: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 xml:space="preserve"> ключевой язык для разработки интерактивных веб</w:t>
                            </w: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noBreakHyphen/>
                              <w:t>интерфейсов.</w:t>
                            </w:r>
                          </w:p>
                          <w:p w:rsidR="000B1B66" w:rsidRDefault="000B1B66" w:rsidP="000B1B66">
                            <w:pPr>
                              <w:shd w:val="clear" w:color="auto" w:fill="FFFFFF"/>
                              <w:spacing w:before="120" w:after="120" w:line="420" w:lineRule="atLeast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ab/>
                            </w: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Стандарты ES6+ привнесли в язык современные конструкции, улучшив его</w:t>
                            </w:r>
                          </w:p>
                          <w:p w:rsidR="000B1B66" w:rsidRPr="000B1B66" w:rsidRDefault="000B1B66" w:rsidP="00232572">
                            <w:pPr>
                              <w:shd w:val="clear" w:color="auto" w:fill="FFFFFF"/>
                              <w:spacing w:before="120" w:after="120" w:line="420" w:lineRule="atLeast"/>
                              <w:ind w:firstLine="708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выразительность и удобство.</w:t>
                            </w:r>
                          </w:p>
                          <w:p w:rsidR="000B1B66" w:rsidRPr="000B1B66" w:rsidRDefault="000B1B66" w:rsidP="00232572">
                            <w:pPr>
                              <w:shd w:val="clear" w:color="auto" w:fill="FFFFFF"/>
                              <w:spacing w:before="120" w:after="120" w:line="420" w:lineRule="atLeast"/>
                              <w:ind w:left="708" w:firstLine="708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В рамках проекта </w:t>
                            </w:r>
                            <w:proofErr w:type="spellStart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JavaScript</w:t>
                            </w:r>
                            <w:proofErr w:type="spellEnd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 применяется для:</w:t>
                            </w:r>
                          </w:p>
                          <w:p w:rsidR="000B1B66" w:rsidRPr="000B1B66" w:rsidRDefault="000B1B66" w:rsidP="00232572">
                            <w:pPr>
                              <w:shd w:val="clear" w:color="auto" w:fill="FFFFFF"/>
                              <w:spacing w:before="120" w:after="120" w:line="420" w:lineRule="atLeast"/>
                              <w:ind w:firstLine="708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манипуляции с DOM — обновление интерфейса в реальном времени;</w:t>
                            </w:r>
                          </w:p>
                          <w:p w:rsidR="000B1B66" w:rsidRPr="000B1B66" w:rsidRDefault="000B1B66" w:rsidP="00232572">
                            <w:pPr>
                              <w:shd w:val="clear" w:color="auto" w:fill="FFFFFF"/>
                              <w:spacing w:before="120" w:after="120" w:line="420" w:lineRule="atLeast"/>
                              <w:ind w:firstLine="708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обработки пользовательских событий (клики, ввод, навигация);</w:t>
                            </w:r>
                          </w:p>
                          <w:p w:rsidR="00A35E58" w:rsidRPr="000B1B66" w:rsidRDefault="000B1B66" w:rsidP="00614473">
                            <w:pPr>
                              <w:shd w:val="clear" w:color="auto" w:fill="FFFFFF"/>
                              <w:spacing w:before="120" w:after="120" w:line="420" w:lineRule="atLeast"/>
                              <w:ind w:left="708"/>
                              <w:rPr>
                                <w:rStyle w:val="markdown-word"/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выполнения асинхронных запросов к серверу (</w:t>
                            </w:r>
                            <w:proofErr w:type="spellStart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Fetch</w:t>
                            </w:r>
                            <w:proofErr w:type="spellEnd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 API) без перезагрузки</w:t>
                            </w:r>
                            <w:r w:rsidR="0023257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="002A79FB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 xml:space="preserve">страницы, </w:t>
                            </w:r>
                            <w:proofErr w:type="spellStart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валидации</w:t>
                            </w:r>
                            <w:proofErr w:type="spellEnd"/>
                            <w:r w:rsidRPr="000B1B66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ru-RU"/>
                              </w:rPr>
                              <w:t> данных форм на стороне клиента;</w:t>
                            </w:r>
                          </w:p>
                          <w:p w:rsidR="005F4705" w:rsidRPr="00614473" w:rsidRDefault="002A79FB" w:rsidP="005F4705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 w:rsidR="00A35E58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1.</w:t>
                            </w:r>
                            <w:proofErr w:type="gramStart"/>
                            <w:r w:rsidR="00A35E58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4.</w:t>
                            </w:r>
                            <w:r w:rsidRPr="00614473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  <w:t>Серверная</w:t>
                            </w:r>
                            <w:proofErr w:type="gramEnd"/>
                            <w:r w:rsidRPr="00614473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часть</w:t>
                            </w:r>
                            <w:r w:rsidR="00614473" w:rsidRPr="00614473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:</w:t>
                            </w:r>
                          </w:p>
                          <w:p w:rsidR="00232572" w:rsidRDefault="00232572" w:rsidP="00232572">
                            <w:pPr>
                              <w:pStyle w:val="afa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232572">
                              <w:rPr>
                                <w:rStyle w:val="markdown-word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markdown-word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 w:rsidRPr="00A35E58">
                              <w:rPr>
                                <w:bCs/>
                                <w:sz w:val="28"/>
                                <w:szCs w:val="28"/>
                              </w:rPr>
                              <w:t>PHP 8.0+:</w:t>
                            </w:r>
                            <w:r w:rsidRPr="00232572">
                              <w:rPr>
                                <w:sz w:val="28"/>
                                <w:szCs w:val="28"/>
                              </w:rPr>
                              <w:t> задействуйте современные возможности языка</w:t>
                            </w:r>
                          </w:p>
                          <w:p w:rsidR="00A35E58" w:rsidRPr="00A35E58" w:rsidRDefault="00232572" w:rsidP="00A35E58">
                            <w:pPr>
                              <w:pStyle w:val="afa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232572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232572">
                              <w:rPr>
                                <w:sz w:val="28"/>
                                <w:szCs w:val="28"/>
                              </w:rPr>
                              <w:t>(строгая типизация, атрибуты, нуль</w:t>
                            </w:r>
                            <w:r w:rsidRPr="00232572">
                              <w:rPr>
                                <w:sz w:val="28"/>
                                <w:szCs w:val="28"/>
                              </w:rPr>
                              <w:noBreakHyphen/>
                              <w:t>безопасные операторы)</w:t>
                            </w:r>
                            <w:r w:rsidR="00A35E5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35E58">
                              <w:rPr>
                                <w:sz w:val="28"/>
                                <w:szCs w:val="28"/>
                              </w:rPr>
                              <w:t>для надёжной</w:t>
                            </w:r>
                          </w:p>
                          <w:p w:rsidR="00232572" w:rsidRPr="00232572" w:rsidRDefault="00232572" w:rsidP="00232572">
                            <w:pPr>
                              <w:pStyle w:val="afa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232572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A35E58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232572">
                              <w:rPr>
                                <w:sz w:val="28"/>
                                <w:szCs w:val="28"/>
                              </w:rPr>
                              <w:t>обработки бизнес</w:t>
                            </w:r>
                            <w:r w:rsidRPr="00232572">
                              <w:rPr>
                                <w:sz w:val="28"/>
                                <w:szCs w:val="28"/>
                              </w:rPr>
                              <w:noBreakHyphen/>
                              <w:t>логики и данных.</w:t>
                            </w:r>
                          </w:p>
                          <w:p w:rsidR="00A35E58" w:rsidRDefault="00232572" w:rsidP="00A35E58">
                            <w:pPr>
                              <w:shd w:val="clear" w:color="auto" w:fill="FFFFFF"/>
                              <w:spacing w:before="120" w:after="120" w:line="420" w:lineRule="atLeast"/>
                              <w:ind w:left="1416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A35E58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eastAsia="ru-RU"/>
                              </w:rPr>
                              <w:t>Подключение к БД</w:t>
                            </w:r>
                            <w:r w:rsidRPr="002325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ru-RU"/>
                              </w:rPr>
                              <w:t>:</w:t>
                            </w:r>
                            <w:r w:rsidRPr="00232572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> используйте PDO с подготовленными</w:t>
                            </w:r>
                            <w:r w:rsidR="00A35E5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 xml:space="preserve"> з</w:t>
                            </w:r>
                            <w:r w:rsidRPr="00232572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>апросами</w:t>
                            </w:r>
                          </w:p>
                          <w:p w:rsidR="00232572" w:rsidRPr="00232572" w:rsidRDefault="00A35E58" w:rsidP="00232572">
                            <w:pPr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spacing w:before="120" w:after="120" w:line="420" w:lineRule="atLeast"/>
                              <w:ind w:left="0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ab/>
                            </w:r>
                            <w:r w:rsidR="00232572" w:rsidRPr="00232572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>для защиты от SQL</w:t>
                            </w:r>
                            <w:r w:rsidR="00232572" w:rsidRPr="00232572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noBreakHyphen/>
                              <w:t>инъекций и обеспечения безопасности взаимодействия с базой 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ab/>
                            </w:r>
                            <w:r w:rsidR="00232572" w:rsidRPr="00232572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>данных.</w:t>
                            </w:r>
                          </w:p>
                          <w:p w:rsidR="005F4705" w:rsidRDefault="00A35E58" w:rsidP="00A35E58">
                            <w:pPr>
                              <w:ind w:left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1.5. </w:t>
                            </w:r>
                            <w:proofErr w:type="spellStart"/>
                            <w:r>
                              <w:rPr>
                                <w:rStyle w:val="markdown-word"/>
                                <w:rFonts w:ascii="Arial" w:hAnsi="Arial" w:cs="Arial"/>
                                <w:b/>
                                <w:bCs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Style w:val="markdown-word"/>
                                <w:rFonts w:ascii="Arial" w:hAnsi="Arial" w:cs="Arial"/>
                                <w:b/>
                                <w:bCs/>
                                <w:shd w:val="clear" w:color="auto" w:fill="FFFFFF"/>
                              </w:rPr>
                              <w:t> и XAMPP основа базы данных</w:t>
                            </w:r>
                          </w:p>
                          <w:p w:rsidR="00A35E58" w:rsidRDefault="00A35E58" w:rsidP="00A35E58">
                            <w:pPr>
                              <w:pStyle w:val="afa"/>
                              <w:shd w:val="clear" w:color="auto" w:fill="FFFFFF"/>
                              <w:spacing w:before="120" w:beforeAutospacing="0" w:after="120" w:afterAutospacing="0" w:line="420" w:lineRule="atLeast"/>
                              <w:rPr>
                                <w:rStyle w:val="markdown-word"/>
                                <w:sz w:val="28"/>
                                <w:szCs w:val="28"/>
                              </w:rPr>
                            </w:pPr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markdown-word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proofErr w:type="spellStart"/>
                            <w:r w:rsidRPr="00A35E58">
                              <w:rPr>
                                <w:rStyle w:val="markdown-word"/>
                                <w:b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 -</w:t>
                            </w:r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реляционная СУБД с поддержкой внешних ключей, индексов,</w:t>
                            </w:r>
                          </w:p>
                          <w:p w:rsidR="00A35E58" w:rsidRPr="00A35E58" w:rsidRDefault="00A35E58" w:rsidP="00A35E58">
                            <w:pPr>
                              <w:pStyle w:val="afa"/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705"/>
                              <w:rPr>
                                <w:sz w:val="28"/>
                                <w:szCs w:val="28"/>
                              </w:rPr>
                            </w:pPr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ограничений целостности и транзакций. Обеспечивает надёжное хранение данных и их согласованность.</w:t>
                            </w:r>
                          </w:p>
                          <w:p w:rsidR="00A35E58" w:rsidRDefault="00A35E58" w:rsidP="00A35E58">
                            <w:pPr>
                              <w:pStyle w:val="afa"/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708" w:firstLine="708"/>
                              <w:rPr>
                                <w:rStyle w:val="markdown-word"/>
                                <w:sz w:val="28"/>
                                <w:szCs w:val="28"/>
                              </w:rPr>
                            </w:pPr>
                            <w:r w:rsidRPr="00A35E58">
                              <w:rPr>
                                <w:rStyle w:val="markdown-word"/>
                                <w:bCs/>
                                <w:sz w:val="28"/>
                                <w:szCs w:val="28"/>
                              </w:rPr>
                              <w:t>XAMPP</w:t>
                            </w:r>
                            <w:r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 -</w:t>
                            </w:r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 xml:space="preserve"> готовый локальный серверный стек (</w:t>
                            </w:r>
                            <w:proofErr w:type="spellStart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Apache</w:t>
                            </w:r>
                            <w:proofErr w:type="spellEnd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, </w:t>
                            </w:r>
                            <w:proofErr w:type="spellStart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, PHP, </w:t>
                            </w:r>
                            <w:proofErr w:type="spellStart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Perl</w:t>
                            </w:r>
                            <w:proofErr w:type="spellEnd"/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:rsidR="005F4705" w:rsidRPr="00A35E58" w:rsidRDefault="00A35E58" w:rsidP="00A35E58">
                            <w:pPr>
                              <w:pStyle w:val="afa"/>
                              <w:shd w:val="clear" w:color="auto" w:fill="FFFFFF"/>
                              <w:spacing w:before="120" w:beforeAutospacing="0" w:after="120" w:afterAutospacing="0" w:line="420" w:lineRule="atLeast"/>
                              <w:ind w:left="705"/>
                              <w:rPr>
                                <w:rStyle w:val="markdown-word"/>
                                <w:sz w:val="28"/>
                                <w:szCs w:val="28"/>
                              </w:rPr>
                            </w:pPr>
                            <w:r w:rsidRPr="00A35E58">
                              <w:rPr>
                                <w:rStyle w:val="markdown-word"/>
                                <w:sz w:val="28"/>
                                <w:szCs w:val="28"/>
                              </w:rPr>
                              <w:t>с интегрированным phpMyAdmin. Позволяет быстро развернуть среду разработки, проектировать БД и отлаживать серверную логику без необходимости сложной настройки.</w:t>
                            </w:r>
                          </w:p>
                          <w:p w:rsidR="005F4705" w:rsidRDefault="005F4705" w:rsidP="005F4705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5F4705" w:rsidRDefault="005F4705" w:rsidP="005F4705"/>
                          <w:p w:rsidR="00D13890" w:rsidRPr="001F2139" w:rsidRDefault="00D13890" w:rsidP="005F4705"/>
                          <w:tbl>
                            <w:tblPr>
                              <w:tblStyle w:val="af9"/>
                              <w:tblW w:w="11174" w:type="dxa"/>
                              <w:jc w:val="center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5F4705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Pr="001F2139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Pr="001F2139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Pr="001F2139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Pr="001F2139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Pr="001F2139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5F4705" w:rsidRDefault="005F4705" w:rsidP="006144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F4705" w:rsidTr="00614473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5F4705" w:rsidRPr="00634AF9" w:rsidRDefault="005F4705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5F4705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F4705" w:rsidRDefault="005F4705" w:rsidP="00614473"/>
                              </w:tc>
                            </w:tr>
                          </w:tbl>
                          <w:p w:rsidR="005F4705" w:rsidRDefault="005F4705" w:rsidP="005F4705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5F4705" w:rsidRDefault="005F4705" w:rsidP="005F4705"/>
                          <w:p w:rsidR="005F4705" w:rsidRDefault="005F4705" w:rsidP="005F4705">
                            <w:pPr>
                              <w:ind w:left="-142"/>
                            </w:pPr>
                          </w:p>
                          <w:p w:rsidR="005F4705" w:rsidRDefault="005F4705" w:rsidP="005F4705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5F4705" w:rsidRDefault="005F4705" w:rsidP="005F4705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5F4705" w:rsidRDefault="005F4705" w:rsidP="005F4705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03127" id="_x0000_s1078" style="position:absolute;margin-left:29.95pt;margin-top:-45.2pt;width:551.25pt;height:11in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" filled="f" strokeweight="1.5pt">
                <v:textbox>
                  <w:txbxContent>
                    <w:p w:rsidR="005F4705" w:rsidRDefault="005F4705" w:rsidP="005F4705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5F4705" w:rsidRDefault="005F4705" w:rsidP="00232572">
                      <w:pPr>
                        <w:pStyle w:val="2"/>
                        <w:ind w:firstLine="708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bookmarkStart w:id="1" w:name="_Toc226994632"/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1.3</w:t>
                      </w:r>
                      <w:r w:rsidRPr="00763282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763282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JavaScript</w:t>
                      </w:r>
                      <w:proofErr w:type="spellEnd"/>
                      <w:r w:rsidRPr="00763282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 xml:space="preserve"> в создании интерактивных интерфейсов</w:t>
                      </w:r>
                      <w:bookmarkEnd w:id="1"/>
                    </w:p>
                    <w:p w:rsidR="000B1B66" w:rsidRDefault="000B1B66" w:rsidP="00232572">
                      <w:pPr>
                        <w:shd w:val="clear" w:color="auto" w:fill="FFFFFF"/>
                        <w:spacing w:before="120" w:after="120" w:line="420" w:lineRule="atLeast"/>
                        <w:ind w:left="708" w:firstLine="708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JavaScript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 -</w:t>
                      </w: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 xml:space="preserve"> ключевой язык для разработки интерактивных веб</w:t>
                      </w: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noBreakHyphen/>
                        <w:t>интерфейсов.</w:t>
                      </w:r>
                    </w:p>
                    <w:p w:rsidR="000B1B66" w:rsidRDefault="000B1B66" w:rsidP="000B1B66">
                      <w:pPr>
                        <w:shd w:val="clear" w:color="auto" w:fill="FFFFFF"/>
                        <w:spacing w:before="120" w:after="120" w:line="420" w:lineRule="atLeast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ab/>
                      </w: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Стандарты ES6+ привнесли в язык современные конструкции, улучшив его</w:t>
                      </w:r>
                    </w:p>
                    <w:p w:rsidR="000B1B66" w:rsidRPr="000B1B66" w:rsidRDefault="000B1B66" w:rsidP="00232572">
                      <w:pPr>
                        <w:shd w:val="clear" w:color="auto" w:fill="FFFFFF"/>
                        <w:spacing w:before="120" w:after="120" w:line="420" w:lineRule="atLeast"/>
                        <w:ind w:firstLine="708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выразительность и удобство.</w:t>
                      </w:r>
                    </w:p>
                    <w:p w:rsidR="000B1B66" w:rsidRPr="000B1B66" w:rsidRDefault="000B1B66" w:rsidP="00232572">
                      <w:pPr>
                        <w:shd w:val="clear" w:color="auto" w:fill="FFFFFF"/>
                        <w:spacing w:before="120" w:after="120" w:line="420" w:lineRule="atLeast"/>
                        <w:ind w:left="708" w:firstLine="708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В рамках проекта </w:t>
                      </w:r>
                      <w:proofErr w:type="spellStart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JavaScript</w:t>
                      </w:r>
                      <w:proofErr w:type="spellEnd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 применяется для:</w:t>
                      </w:r>
                    </w:p>
                    <w:p w:rsidR="000B1B66" w:rsidRPr="000B1B66" w:rsidRDefault="000B1B66" w:rsidP="00232572">
                      <w:pPr>
                        <w:shd w:val="clear" w:color="auto" w:fill="FFFFFF"/>
                        <w:spacing w:before="120" w:after="120" w:line="420" w:lineRule="atLeast"/>
                        <w:ind w:firstLine="708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манипуляции с DOM — обновление интерфейса в реальном времени;</w:t>
                      </w:r>
                    </w:p>
                    <w:p w:rsidR="000B1B66" w:rsidRPr="000B1B66" w:rsidRDefault="000B1B66" w:rsidP="00232572">
                      <w:pPr>
                        <w:shd w:val="clear" w:color="auto" w:fill="FFFFFF"/>
                        <w:spacing w:before="120" w:after="120" w:line="420" w:lineRule="atLeast"/>
                        <w:ind w:firstLine="708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обработки пользовательских событий (клики, ввод, навигация);</w:t>
                      </w:r>
                    </w:p>
                    <w:p w:rsidR="00A35E58" w:rsidRPr="000B1B66" w:rsidRDefault="000B1B66" w:rsidP="00614473">
                      <w:pPr>
                        <w:shd w:val="clear" w:color="auto" w:fill="FFFFFF"/>
                        <w:spacing w:before="120" w:after="120" w:line="420" w:lineRule="atLeast"/>
                        <w:ind w:left="708"/>
                        <w:rPr>
                          <w:rStyle w:val="markdown-word"/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</w:pPr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выполнения асинхронных запросов к серверу (</w:t>
                      </w:r>
                      <w:proofErr w:type="spellStart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Fetch</w:t>
                      </w:r>
                      <w:proofErr w:type="spellEnd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 API) без перезагрузки</w:t>
                      </w:r>
                      <w:r w:rsidR="00232572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="002A79FB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 xml:space="preserve">страницы, </w:t>
                      </w:r>
                      <w:proofErr w:type="spellStart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валидации</w:t>
                      </w:r>
                      <w:proofErr w:type="spellEnd"/>
                      <w:r w:rsidRPr="000B1B66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ru-RU"/>
                        </w:rPr>
                        <w:t> данных форм на стороне клиента;</w:t>
                      </w:r>
                    </w:p>
                    <w:p w:rsidR="005F4705" w:rsidRPr="00614473" w:rsidRDefault="002A79FB" w:rsidP="005F4705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 w:rsidR="00A35E58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1.</w:t>
                      </w:r>
                      <w:proofErr w:type="gramStart"/>
                      <w:r w:rsidR="00A35E58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4.</w:t>
                      </w:r>
                      <w:r w:rsidRPr="00614473"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  <w:t>Серверная</w:t>
                      </w:r>
                      <w:proofErr w:type="gramEnd"/>
                      <w:r w:rsidRPr="00614473"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  <w:t xml:space="preserve"> часть</w:t>
                      </w:r>
                      <w:r w:rsidR="00614473" w:rsidRPr="00614473"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:</w:t>
                      </w:r>
                    </w:p>
                    <w:p w:rsidR="00232572" w:rsidRDefault="00232572" w:rsidP="00232572">
                      <w:pPr>
                        <w:pStyle w:val="afa"/>
                        <w:numPr>
                          <w:ilvl w:val="0"/>
                          <w:numId w:val="15"/>
                        </w:numPr>
                        <w:shd w:val="clear" w:color="auto" w:fill="FFFFFF"/>
                        <w:spacing w:before="120" w:beforeAutospacing="0" w:after="120" w:afterAutospacing="0" w:line="420" w:lineRule="atLeast"/>
                        <w:ind w:left="0"/>
                        <w:rPr>
                          <w:sz w:val="28"/>
                          <w:szCs w:val="28"/>
                        </w:rPr>
                      </w:pPr>
                      <w:r w:rsidRPr="00232572">
                        <w:rPr>
                          <w:rStyle w:val="markdown-word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markdown-word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 w:rsidRPr="00A35E58">
                        <w:rPr>
                          <w:bCs/>
                          <w:sz w:val="28"/>
                          <w:szCs w:val="28"/>
                        </w:rPr>
                        <w:t>PHP 8.0+:</w:t>
                      </w:r>
                      <w:r w:rsidRPr="00232572">
                        <w:rPr>
                          <w:sz w:val="28"/>
                          <w:szCs w:val="28"/>
                        </w:rPr>
                        <w:t> задействуйте современные возможности языка</w:t>
                      </w:r>
                    </w:p>
                    <w:p w:rsidR="00A35E58" w:rsidRPr="00A35E58" w:rsidRDefault="00232572" w:rsidP="00A35E58">
                      <w:pPr>
                        <w:pStyle w:val="afa"/>
                        <w:numPr>
                          <w:ilvl w:val="0"/>
                          <w:numId w:val="15"/>
                        </w:numPr>
                        <w:shd w:val="clear" w:color="auto" w:fill="FFFFFF"/>
                        <w:spacing w:before="120" w:beforeAutospacing="0" w:after="120" w:afterAutospacing="0" w:line="420" w:lineRule="atLeast"/>
                        <w:ind w:left="0"/>
                        <w:rPr>
                          <w:sz w:val="28"/>
                          <w:szCs w:val="28"/>
                        </w:rPr>
                      </w:pPr>
                      <w:r w:rsidRPr="00232572">
                        <w:rPr>
                          <w:sz w:val="28"/>
                          <w:szCs w:val="28"/>
                        </w:rPr>
                        <w:t> 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Pr="00232572">
                        <w:rPr>
                          <w:sz w:val="28"/>
                          <w:szCs w:val="28"/>
                        </w:rPr>
                        <w:t>(строгая типизация, атрибуты, нуль</w:t>
                      </w:r>
                      <w:r w:rsidRPr="00232572">
                        <w:rPr>
                          <w:sz w:val="28"/>
                          <w:szCs w:val="28"/>
                        </w:rPr>
                        <w:noBreakHyphen/>
                        <w:t>безопасные операторы)</w:t>
                      </w:r>
                      <w:r w:rsidR="00A35E5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35E58">
                        <w:rPr>
                          <w:sz w:val="28"/>
                          <w:szCs w:val="28"/>
                        </w:rPr>
                        <w:t>для надёжной</w:t>
                      </w:r>
                    </w:p>
                    <w:p w:rsidR="00232572" w:rsidRPr="00232572" w:rsidRDefault="00232572" w:rsidP="00232572">
                      <w:pPr>
                        <w:pStyle w:val="afa"/>
                        <w:numPr>
                          <w:ilvl w:val="0"/>
                          <w:numId w:val="15"/>
                        </w:numPr>
                        <w:shd w:val="clear" w:color="auto" w:fill="FFFFFF"/>
                        <w:spacing w:before="120" w:beforeAutospacing="0" w:after="120" w:afterAutospacing="0" w:line="420" w:lineRule="atLeast"/>
                        <w:ind w:left="0"/>
                        <w:rPr>
                          <w:sz w:val="28"/>
                          <w:szCs w:val="28"/>
                        </w:rPr>
                      </w:pPr>
                      <w:r w:rsidRPr="00232572">
                        <w:rPr>
                          <w:sz w:val="28"/>
                          <w:szCs w:val="28"/>
                        </w:rPr>
                        <w:t> </w:t>
                      </w:r>
                      <w:r w:rsidR="00A35E58">
                        <w:rPr>
                          <w:sz w:val="28"/>
                          <w:szCs w:val="28"/>
                        </w:rPr>
                        <w:tab/>
                      </w:r>
                      <w:r w:rsidRPr="00232572">
                        <w:rPr>
                          <w:sz w:val="28"/>
                          <w:szCs w:val="28"/>
                        </w:rPr>
                        <w:t>обработки бизнес</w:t>
                      </w:r>
                      <w:r w:rsidRPr="00232572">
                        <w:rPr>
                          <w:sz w:val="28"/>
                          <w:szCs w:val="28"/>
                        </w:rPr>
                        <w:noBreakHyphen/>
                        <w:t>логики и данных.</w:t>
                      </w:r>
                    </w:p>
                    <w:p w:rsidR="00A35E58" w:rsidRDefault="00232572" w:rsidP="00A35E58">
                      <w:pPr>
                        <w:shd w:val="clear" w:color="auto" w:fill="FFFFFF"/>
                        <w:spacing w:before="120" w:after="120" w:line="420" w:lineRule="atLeast"/>
                        <w:ind w:left="1416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</w:pPr>
                      <w:r w:rsidRPr="00A35E58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eastAsia="ru-RU"/>
                        </w:rPr>
                        <w:t>Подключение к БД</w:t>
                      </w:r>
                      <w:r w:rsidRPr="0023257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ru-RU"/>
                        </w:rPr>
                        <w:t>:</w:t>
                      </w:r>
                      <w:r w:rsidRPr="00232572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> используйте PDO с подготовленными</w:t>
                      </w:r>
                      <w:r w:rsidR="00A35E5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 xml:space="preserve"> з</w:t>
                      </w:r>
                      <w:r w:rsidRPr="00232572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>апросами</w:t>
                      </w:r>
                    </w:p>
                    <w:p w:rsidR="00232572" w:rsidRPr="00232572" w:rsidRDefault="00A35E58" w:rsidP="00232572">
                      <w:pPr>
                        <w:numPr>
                          <w:ilvl w:val="0"/>
                          <w:numId w:val="15"/>
                        </w:numPr>
                        <w:shd w:val="clear" w:color="auto" w:fill="FFFFFF"/>
                        <w:spacing w:before="120" w:after="120" w:line="420" w:lineRule="atLeast"/>
                        <w:ind w:left="0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ab/>
                      </w:r>
                      <w:r w:rsidR="00232572" w:rsidRPr="00232572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>для защиты от SQL</w:t>
                      </w:r>
                      <w:r w:rsidR="00232572" w:rsidRPr="00232572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noBreakHyphen/>
                        <w:t>инъекций и обеспечения безопасности взаимодействия с базой 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ab/>
                      </w:r>
                      <w:r w:rsidR="00232572" w:rsidRPr="00232572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w:t>данных.</w:t>
                      </w:r>
                    </w:p>
                    <w:p w:rsidR="005F4705" w:rsidRDefault="00A35E58" w:rsidP="00A35E58">
                      <w:pPr>
                        <w:ind w:left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 xml:space="preserve">1.5. </w:t>
                      </w:r>
                      <w:proofErr w:type="spellStart"/>
                      <w:r>
                        <w:rPr>
                          <w:rStyle w:val="markdown-word"/>
                          <w:rFonts w:ascii="Arial" w:hAnsi="Arial" w:cs="Arial"/>
                          <w:b/>
                          <w:bCs/>
                          <w:shd w:val="clear" w:color="auto" w:fill="FFFFFF"/>
                        </w:rPr>
                        <w:t>MySQL</w:t>
                      </w:r>
                      <w:proofErr w:type="spellEnd"/>
                      <w:r>
                        <w:rPr>
                          <w:rStyle w:val="markdown-word"/>
                          <w:rFonts w:ascii="Arial" w:hAnsi="Arial" w:cs="Arial"/>
                          <w:b/>
                          <w:bCs/>
                          <w:shd w:val="clear" w:color="auto" w:fill="FFFFFF"/>
                        </w:rPr>
                        <w:t> и XAMPP основа базы данных</w:t>
                      </w:r>
                    </w:p>
                    <w:p w:rsidR="00A35E58" w:rsidRDefault="00A35E58" w:rsidP="00A35E58">
                      <w:pPr>
                        <w:pStyle w:val="afa"/>
                        <w:shd w:val="clear" w:color="auto" w:fill="FFFFFF"/>
                        <w:spacing w:before="120" w:beforeAutospacing="0" w:after="120" w:afterAutospacing="0" w:line="420" w:lineRule="atLeast"/>
                        <w:rPr>
                          <w:rStyle w:val="markdown-word"/>
                          <w:sz w:val="28"/>
                          <w:szCs w:val="28"/>
                        </w:rPr>
                      </w:pPr>
                      <w:r w:rsidRPr="00A35E58">
                        <w:rPr>
                          <w:rStyle w:val="markdown-word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markdown-word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proofErr w:type="spellStart"/>
                      <w:r w:rsidRPr="00A35E58">
                        <w:rPr>
                          <w:rStyle w:val="markdown-word"/>
                          <w:b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>
                        <w:rPr>
                          <w:rStyle w:val="markdown-word"/>
                          <w:sz w:val="28"/>
                          <w:szCs w:val="28"/>
                        </w:rPr>
                        <w:t> -</w:t>
                      </w:r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реляционная СУБД с поддержкой внешних ключей, индексов,</w:t>
                      </w:r>
                    </w:p>
                    <w:p w:rsidR="00A35E58" w:rsidRPr="00A35E58" w:rsidRDefault="00A35E58" w:rsidP="00A35E58">
                      <w:pPr>
                        <w:pStyle w:val="afa"/>
                        <w:shd w:val="clear" w:color="auto" w:fill="FFFFFF"/>
                        <w:spacing w:before="120" w:beforeAutospacing="0" w:after="120" w:afterAutospacing="0" w:line="420" w:lineRule="atLeast"/>
                        <w:ind w:left="705"/>
                        <w:rPr>
                          <w:sz w:val="28"/>
                          <w:szCs w:val="28"/>
                        </w:rPr>
                      </w:pPr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ограничений целостности и транзакций. Обеспечивает надёжное хранение данных и их согласованность.</w:t>
                      </w:r>
                    </w:p>
                    <w:p w:rsidR="00A35E58" w:rsidRDefault="00A35E58" w:rsidP="00A35E58">
                      <w:pPr>
                        <w:pStyle w:val="afa"/>
                        <w:shd w:val="clear" w:color="auto" w:fill="FFFFFF"/>
                        <w:spacing w:before="120" w:beforeAutospacing="0" w:after="120" w:afterAutospacing="0" w:line="420" w:lineRule="atLeast"/>
                        <w:ind w:left="708" w:firstLine="708"/>
                        <w:rPr>
                          <w:rStyle w:val="markdown-word"/>
                          <w:sz w:val="28"/>
                          <w:szCs w:val="28"/>
                        </w:rPr>
                      </w:pPr>
                      <w:r w:rsidRPr="00A35E58">
                        <w:rPr>
                          <w:rStyle w:val="markdown-word"/>
                          <w:bCs/>
                          <w:sz w:val="28"/>
                          <w:szCs w:val="28"/>
                        </w:rPr>
                        <w:t>XAMPP</w:t>
                      </w:r>
                      <w:r>
                        <w:rPr>
                          <w:rStyle w:val="markdown-word"/>
                          <w:sz w:val="28"/>
                          <w:szCs w:val="28"/>
                        </w:rPr>
                        <w:t> -</w:t>
                      </w:r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 xml:space="preserve"> готовый локальный серверный стек (</w:t>
                      </w:r>
                      <w:proofErr w:type="spellStart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Apache</w:t>
                      </w:r>
                      <w:proofErr w:type="spellEnd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, </w:t>
                      </w:r>
                      <w:proofErr w:type="spellStart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, PHP, </w:t>
                      </w:r>
                      <w:proofErr w:type="spellStart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Perl</w:t>
                      </w:r>
                      <w:proofErr w:type="spellEnd"/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)</w:t>
                      </w:r>
                    </w:p>
                    <w:p w:rsidR="005F4705" w:rsidRPr="00A35E58" w:rsidRDefault="00A35E58" w:rsidP="00A35E58">
                      <w:pPr>
                        <w:pStyle w:val="afa"/>
                        <w:shd w:val="clear" w:color="auto" w:fill="FFFFFF"/>
                        <w:spacing w:before="120" w:beforeAutospacing="0" w:after="120" w:afterAutospacing="0" w:line="420" w:lineRule="atLeast"/>
                        <w:ind w:left="705"/>
                        <w:rPr>
                          <w:rStyle w:val="markdown-word"/>
                          <w:sz w:val="28"/>
                          <w:szCs w:val="28"/>
                        </w:rPr>
                      </w:pPr>
                      <w:r w:rsidRPr="00A35E58">
                        <w:rPr>
                          <w:rStyle w:val="markdown-word"/>
                          <w:sz w:val="28"/>
                          <w:szCs w:val="28"/>
                        </w:rPr>
                        <w:t>с интегрированным phpMyAdmin. Позволяет быстро развернуть среду разработки, проектировать БД и отлаживать серверную логику без необходимости сложной настройки.</w:t>
                      </w:r>
                    </w:p>
                    <w:p w:rsidR="005F4705" w:rsidRDefault="005F4705" w:rsidP="005F4705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5F4705" w:rsidRDefault="005F4705" w:rsidP="005F4705"/>
                    <w:p w:rsidR="00D13890" w:rsidRPr="001F2139" w:rsidRDefault="00D13890" w:rsidP="005F4705"/>
                    <w:tbl>
                      <w:tblPr>
                        <w:tblStyle w:val="af9"/>
                        <w:tblW w:w="11174" w:type="dxa"/>
                        <w:jc w:val="center"/>
                        <w:tblInd w:w="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5F4705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Pr="001F2139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Pr="001F2139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Pr="001F2139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Pr="001F2139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Pr="001F2139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5F4705" w:rsidRDefault="005F4705" w:rsidP="0061447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5F4705" w:rsidTr="00614473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5F4705" w:rsidRPr="00634AF9" w:rsidRDefault="005F4705" w:rsidP="00614473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5</w:t>
                            </w:r>
                          </w:p>
                        </w:tc>
                      </w:tr>
                      <w:tr w:rsidR="005F4705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F4705" w:rsidRDefault="005F4705" w:rsidP="00614473"/>
                        </w:tc>
                      </w:tr>
                    </w:tbl>
                    <w:p w:rsidR="005F4705" w:rsidRDefault="005F4705" w:rsidP="005F4705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5F4705" w:rsidRDefault="005F4705" w:rsidP="005F4705"/>
                    <w:p w:rsidR="005F4705" w:rsidRDefault="005F4705" w:rsidP="005F4705">
                      <w:pPr>
                        <w:ind w:left="-142"/>
                      </w:pPr>
                    </w:p>
                    <w:p w:rsidR="005F4705" w:rsidRDefault="005F4705" w:rsidP="005F4705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5F4705" w:rsidRDefault="005F4705" w:rsidP="005F4705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5F4705" w:rsidRDefault="005F4705" w:rsidP="005F4705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C85F8D" w:rsidRDefault="00C85F8D" w:rsidP="00A43ABA"/>
    <w:p w:rsidR="00C85F8D" w:rsidRDefault="00C85F8D" w:rsidP="00F03D0D">
      <w:pPr>
        <w:jc w:val="center"/>
      </w:pPr>
    </w:p>
    <w:p w:rsidR="00C85F8D" w:rsidRDefault="00C85F8D" w:rsidP="00A43ABA"/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C85F8D" w:rsidRDefault="00C85F8D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D21EE0" w:rsidRPr="00153079" w:rsidRDefault="00D21EE0" w:rsidP="00D21EE0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28A064" wp14:editId="2D9DED8D">
                <wp:simplePos x="0" y="0"/>
                <wp:positionH relativeFrom="page">
                  <wp:posOffset>380389</wp:posOffset>
                </wp:positionH>
                <wp:positionV relativeFrom="margin">
                  <wp:posOffset>-573786</wp:posOffset>
                </wp:positionV>
                <wp:extent cx="7000647" cy="10058400"/>
                <wp:effectExtent l="0" t="0" r="10160" b="19050"/>
                <wp:wrapNone/>
                <wp:docPr id="5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00647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21EE0" w:rsidRDefault="00D21EE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21EE0" w:rsidRPr="00D13890" w:rsidRDefault="00D13890" w:rsidP="00D13890">
                            <w:pPr>
                              <w:jc w:val="center"/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  <w:t>Глава 2. Руководство по проекту</w:t>
                            </w:r>
                          </w:p>
                          <w:p w:rsidR="00D21EE0" w:rsidRPr="00D13890" w:rsidRDefault="00D13890" w:rsidP="00D13890">
                            <w:pPr>
                              <w:ind w:left="708"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Эта глава - руководство по проекту</w:t>
                            </w:r>
                            <w:r w:rsidRPr="00D138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 Из неё вы узнаете, как устроен проект: какие в нём есть компоненты и модули и для чего они нужны. Руководство подойдёт и тем, кто только присоединился к команде, и тем, кто уже работает над проектом и хочет лучше разобраться в его устройстве.</w:t>
                            </w:r>
                          </w:p>
                          <w:p w:rsidR="00D21EE0" w:rsidRPr="00D1389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  <w:t>2.1 Структура проекта</w:t>
                            </w:r>
                          </w:p>
                          <w:p w:rsidR="00D21EE0" w:rsidRDefault="00D13890" w:rsidP="00D13890">
                            <w:pPr>
                              <w:ind w:left="708"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Проект имеет 2 структуры Клиентскую и Серверную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:</w:t>
                            </w:r>
                          </w:p>
                          <w:p w:rsidR="00D13890" w:rsidRPr="00D13890" w:rsidRDefault="00D13890" w:rsidP="00D13890">
                            <w:pPr>
                              <w:ind w:left="708"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Клиентская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:</w:t>
                            </w:r>
                          </w:p>
                          <w:p w:rsidR="00D13890" w:rsidRPr="00D13890" w:rsidRDefault="00D13890" w:rsidP="00D13890">
                            <w:pPr>
                              <w:ind w:left="708"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Html:</w:t>
                            </w:r>
                          </w:p>
                          <w:p w:rsidR="00D21EE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2C82686" wp14:editId="547CE48F">
                                  <wp:extent cx="4667250" cy="1314450"/>
                                  <wp:effectExtent l="0" t="0" r="0" b="0"/>
                                  <wp:docPr id="53" name="Рисунок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72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3890" w:rsidRPr="00D1389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about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proofErr w:type="gramStart"/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О нас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13890" w:rsidRPr="00D1389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cart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proofErr w:type="gramStart"/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Работа в компании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13890" w:rsidRPr="00D1389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index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Главная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13890" w:rsidRPr="00D1389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login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Вход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13890" w:rsidRPr="00D1389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register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Регистрация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21EE0" w:rsidRPr="00D1389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w:pP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CSS:</w:t>
                            </w:r>
                          </w:p>
                          <w:p w:rsidR="00D21EE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1414584" wp14:editId="58D63C7B">
                                  <wp:extent cx="4724400" cy="704850"/>
                                  <wp:effectExtent l="0" t="0" r="0" b="0"/>
                                  <wp:docPr id="55" name="Рисунок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24400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3890" w:rsidRPr="00D1389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adout</w:t>
                            </w:r>
                            <w:proofErr w:type="spellEnd"/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css</w:t>
                            </w:r>
                            <w:proofErr w:type="spellEnd"/>
                            <w:proofErr w:type="gramStart"/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стили для 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about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21EE0" w:rsidRPr="00D13890" w:rsidRDefault="00D13890" w:rsidP="00D21EE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reset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css</w:t>
                            </w:r>
                            <w:proofErr w:type="spellEnd"/>
                            <w:proofErr w:type="gramStart"/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Стили для всех 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html</w:t>
                            </w:r>
                            <w:r w:rsidRPr="00D13890"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D21EE0" w:rsidRDefault="00D13890" w:rsidP="00D13890">
                            <w:pPr>
                              <w:ind w:firstLine="708"/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styles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.css</w:t>
                            </w:r>
                            <w:proofErr w:type="gramStart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Основные стили</w:t>
                            </w:r>
                            <w: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)</w:t>
                            </w:r>
                          </w:p>
                          <w:p w:rsidR="00D21EE0" w:rsidRPr="001F2139" w:rsidRDefault="00D21EE0" w:rsidP="00D21EE0"/>
                          <w:tbl>
                            <w:tblPr>
                              <w:tblStyle w:val="af9"/>
                              <w:tblW w:w="11174" w:type="dxa"/>
                              <w:jc w:val="center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21EE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Pr="001F2139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Pr="001F2139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Pr="001F2139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Pr="001F2139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Pr="001F2139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21EE0" w:rsidRDefault="00D21EE0" w:rsidP="006144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D21EE0" w:rsidTr="00614473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21EE0" w:rsidRPr="00634AF9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21EE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21EE0" w:rsidRDefault="00D21EE0" w:rsidP="00614473"/>
                              </w:tc>
                            </w:tr>
                          </w:tbl>
                          <w:p w:rsidR="00D21EE0" w:rsidRDefault="00D21EE0" w:rsidP="00D21EE0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21EE0" w:rsidRDefault="00D21EE0" w:rsidP="00D21EE0"/>
                          <w:p w:rsidR="00D21EE0" w:rsidRDefault="00D21EE0" w:rsidP="00D21EE0">
                            <w:pPr>
                              <w:ind w:left="-142"/>
                            </w:pPr>
                          </w:p>
                          <w:p w:rsidR="00D21EE0" w:rsidRDefault="00D21EE0" w:rsidP="00D21EE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21EE0" w:rsidRDefault="00D21EE0" w:rsidP="00D21EE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21EE0" w:rsidRDefault="00D21EE0" w:rsidP="00D21EE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8A064" id="_x0000_s1079" style="position:absolute;margin-left:29.95pt;margin-top:-45.2pt;width:551.25pt;height:11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" filled="f" strokeweight="1.5pt">
                <v:textbox>
                  <w:txbxContent>
                    <w:p w:rsidR="00D21EE0" w:rsidRDefault="00D21EE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21EE0" w:rsidRPr="00D13890" w:rsidRDefault="00D13890" w:rsidP="00D13890">
                      <w:pPr>
                        <w:jc w:val="center"/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</w:pP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  <w:t>Глава 2. Руководство по проекту</w:t>
                      </w:r>
                    </w:p>
                    <w:p w:rsidR="00D21EE0" w:rsidRPr="00D13890" w:rsidRDefault="00D13890" w:rsidP="00D13890">
                      <w:pPr>
                        <w:ind w:left="708"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Эта глава - руководство по проекту</w:t>
                      </w:r>
                      <w:r w:rsidRPr="00D13890">
                        <w:rPr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 Из неё вы узнаете, как устроен проект: какие в нём есть компоненты и модули и для чего они нужны. Руководство подойдёт и тем, кто только присоединился к команде, и тем, кто уже работает над проектом и хочет лучше разобраться в его устройстве.</w:t>
                      </w:r>
                    </w:p>
                    <w:p w:rsidR="00D21EE0" w:rsidRPr="00D1389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</w:pP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b/>
                          <w:sz w:val="28"/>
                          <w:szCs w:val="28"/>
                          <w:shd w:val="clear" w:color="auto" w:fill="FFFFFF"/>
                        </w:rPr>
                        <w:t>2.1 Структура проекта</w:t>
                      </w:r>
                    </w:p>
                    <w:p w:rsidR="00D21EE0" w:rsidRDefault="00D13890" w:rsidP="00D13890">
                      <w:pPr>
                        <w:ind w:left="708"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Проект имеет 2 структуры Клиентскую и Серверную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:</w:t>
                      </w:r>
                    </w:p>
                    <w:p w:rsidR="00D13890" w:rsidRPr="00D13890" w:rsidRDefault="00D13890" w:rsidP="00D13890">
                      <w:pPr>
                        <w:ind w:left="708"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Клиентская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:</w:t>
                      </w:r>
                    </w:p>
                    <w:p w:rsidR="00D13890" w:rsidRPr="00D13890" w:rsidRDefault="00D13890" w:rsidP="00D13890">
                      <w:pPr>
                        <w:ind w:left="708"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Html:</w:t>
                      </w:r>
                    </w:p>
                    <w:p w:rsidR="00D21EE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2C82686" wp14:editId="547CE48F">
                            <wp:extent cx="4667250" cy="1314450"/>
                            <wp:effectExtent l="0" t="0" r="0" b="0"/>
                            <wp:docPr id="53" name="Рисунок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7250" cy="1314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3890" w:rsidRPr="00D1389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about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proofErr w:type="gramStart"/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proofErr w:type="gramEnd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О нас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13890" w:rsidRPr="00D1389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cart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proofErr w:type="gramStart"/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proofErr w:type="gramEnd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Работа в компании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13890" w:rsidRPr="00D1389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index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Главная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13890" w:rsidRPr="00D1389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login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Вход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13890" w:rsidRPr="00D1389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register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Регистрация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21EE0" w:rsidRPr="00D1389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w:pP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CSS:</w:t>
                      </w:r>
                    </w:p>
                    <w:p w:rsidR="00D21EE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1414584" wp14:editId="58D63C7B">
                            <wp:extent cx="4724400" cy="704850"/>
                            <wp:effectExtent l="0" t="0" r="0" b="0"/>
                            <wp:docPr id="55" name="Рисунок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24400" cy="704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3890" w:rsidRPr="00D1389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proofErr w:type="spellStart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adout</w:t>
                      </w:r>
                      <w:proofErr w:type="spellEnd"/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proofErr w:type="spellStart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css</w:t>
                      </w:r>
                      <w:proofErr w:type="spellEnd"/>
                      <w:proofErr w:type="gramStart"/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proofErr w:type="gramEnd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 xml:space="preserve">стили для 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about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21EE0" w:rsidRPr="00D13890" w:rsidRDefault="00D13890" w:rsidP="00D21EE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reset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.</w:t>
                      </w:r>
                      <w:proofErr w:type="spellStart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css</w:t>
                      </w:r>
                      <w:proofErr w:type="spellEnd"/>
                      <w:proofErr w:type="gramStart"/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-(</w:t>
                      </w:r>
                      <w:proofErr w:type="gramEnd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 xml:space="preserve">Стили для всех 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html</w:t>
                      </w:r>
                      <w:r w:rsidRPr="00D13890"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)</w:t>
                      </w:r>
                    </w:p>
                    <w:p w:rsidR="00D21EE0" w:rsidRDefault="00D13890" w:rsidP="00D13890">
                      <w:pPr>
                        <w:ind w:firstLine="708"/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styles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.css</w:t>
                      </w:r>
                      <w:proofErr w:type="gramStart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-(</w:t>
                      </w:r>
                      <w:proofErr w:type="gramEnd"/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  <w:t>Основные стили</w:t>
                      </w:r>
                      <w: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)</w:t>
                      </w:r>
                    </w:p>
                    <w:p w:rsidR="00D21EE0" w:rsidRPr="001F2139" w:rsidRDefault="00D21EE0" w:rsidP="00D21EE0"/>
                    <w:tbl>
                      <w:tblPr>
                        <w:tblStyle w:val="af9"/>
                        <w:tblW w:w="11174" w:type="dxa"/>
                        <w:jc w:val="center"/>
                        <w:tblInd w:w="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21EE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Pr="001F2139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Pr="001F2139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Pr="001F2139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Pr="001F2139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Pr="001F2139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21EE0" w:rsidRDefault="00D21EE0" w:rsidP="0061447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D21EE0" w:rsidTr="00614473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21EE0" w:rsidRPr="00634AF9" w:rsidRDefault="00D13890" w:rsidP="00614473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6</w:t>
                            </w:r>
                          </w:p>
                        </w:tc>
                      </w:tr>
                      <w:tr w:rsidR="00D21EE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21EE0" w:rsidRDefault="00D21EE0" w:rsidP="00614473"/>
                        </w:tc>
                      </w:tr>
                    </w:tbl>
                    <w:p w:rsidR="00D21EE0" w:rsidRDefault="00D21EE0" w:rsidP="00D21EE0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21EE0" w:rsidRDefault="00D21EE0" w:rsidP="00D21EE0"/>
                    <w:p w:rsidR="00D21EE0" w:rsidRDefault="00D21EE0" w:rsidP="00D21EE0">
                      <w:pPr>
                        <w:ind w:left="-142"/>
                      </w:pPr>
                    </w:p>
                    <w:p w:rsidR="00D21EE0" w:rsidRDefault="00D21EE0" w:rsidP="00D21EE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21EE0" w:rsidRDefault="00D21EE0" w:rsidP="00D21EE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21EE0" w:rsidRDefault="00D21EE0" w:rsidP="00D21EE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5F4705" w:rsidRDefault="005F4705" w:rsidP="00D21EE0"/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5F4705" w:rsidRDefault="005F4705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Pr="00153079" w:rsidRDefault="00D13890" w:rsidP="00D13890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C796FD" wp14:editId="1BF86352">
                <wp:simplePos x="0" y="0"/>
                <wp:positionH relativeFrom="page">
                  <wp:posOffset>380389</wp:posOffset>
                </wp:positionH>
                <wp:positionV relativeFrom="margin">
                  <wp:posOffset>-573786</wp:posOffset>
                </wp:positionV>
                <wp:extent cx="7000647" cy="10058400"/>
                <wp:effectExtent l="0" t="0" r="10160" b="19050"/>
                <wp:wrapNone/>
                <wp:docPr id="56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00647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P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D13890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JS:</w:t>
                            </w: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1F8E1A71" wp14:editId="17D70C7E">
                                  <wp:extent cx="4657725" cy="876300"/>
                                  <wp:effectExtent l="0" t="0" r="9525" b="0"/>
                                  <wp:docPr id="58" name="Рисунок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77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3890" w:rsidRP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cart.js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cart.js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cart.js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cart.js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-(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bookmarkStart w:id="2" w:name="_GoBack"/>
                            <w:bookmarkEnd w:id="2"/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13890" w:rsidRPr="001F2139" w:rsidRDefault="00D13890" w:rsidP="00D13890"/>
                          <w:tbl>
                            <w:tblPr>
                              <w:tblStyle w:val="af9"/>
                              <w:tblW w:w="11174" w:type="dxa"/>
                              <w:jc w:val="center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1389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13890" w:rsidRDefault="00D13890" w:rsidP="006144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D13890" w:rsidTr="00614473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13890" w:rsidRPr="00634AF9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D1389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</w:tr>
                          </w:tbl>
                          <w:p w:rsidR="00D13890" w:rsidRDefault="00D13890" w:rsidP="00D13890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13890" w:rsidRDefault="00D13890" w:rsidP="00D13890"/>
                          <w:p w:rsidR="00D13890" w:rsidRDefault="00D13890" w:rsidP="00D13890">
                            <w:pPr>
                              <w:ind w:left="-142"/>
                            </w:pP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796FD" id="_x0000_s1080" style="position:absolute;margin-left:29.95pt;margin-top:-45.2pt;width:551.25pt;height:11in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" filled="f" strokeweight="1.5pt">
                <v:textbox>
                  <w:txbxContent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P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Pr="00D13890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JS:</w:t>
                      </w: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1F8E1A71" wp14:editId="17D70C7E">
                            <wp:extent cx="4657725" cy="876300"/>
                            <wp:effectExtent l="0" t="0" r="9525" b="0"/>
                            <wp:docPr id="58" name="Рисунок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7725" cy="87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3890" w:rsidRP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cart.js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-(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cart.js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-(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cart.js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-(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cart.js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-(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bookmarkStart w:id="3" w:name="_GoBack"/>
                      <w:bookmarkEnd w:id="3"/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Default="00D13890" w:rsidP="00D1389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D13890" w:rsidRPr="001F2139" w:rsidRDefault="00D13890" w:rsidP="00D13890"/>
                    <w:tbl>
                      <w:tblPr>
                        <w:tblStyle w:val="af9"/>
                        <w:tblW w:w="11174" w:type="dxa"/>
                        <w:jc w:val="center"/>
                        <w:tblInd w:w="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1389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13890" w:rsidRDefault="00D13890" w:rsidP="0061447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D13890" w:rsidTr="00614473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13890" w:rsidRPr="00634AF9" w:rsidRDefault="00D13890" w:rsidP="00614473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7</w:t>
                            </w:r>
                          </w:p>
                        </w:tc>
                      </w:tr>
                      <w:tr w:rsidR="00D1389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</w:tr>
                    </w:tbl>
                    <w:p w:rsidR="00D13890" w:rsidRDefault="00D13890" w:rsidP="00D13890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13890" w:rsidRDefault="00D13890" w:rsidP="00D13890"/>
                    <w:p w:rsidR="00D13890" w:rsidRDefault="00D13890" w:rsidP="00D13890">
                      <w:pPr>
                        <w:ind w:left="-142"/>
                      </w:pP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13890" w:rsidRDefault="00D13890" w:rsidP="00D13890"/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Pr="00153079" w:rsidRDefault="00D13890" w:rsidP="00D13890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C796FD" wp14:editId="1BF86352">
                <wp:simplePos x="0" y="0"/>
                <wp:positionH relativeFrom="page">
                  <wp:posOffset>380389</wp:posOffset>
                </wp:positionH>
                <wp:positionV relativeFrom="margin">
                  <wp:posOffset>-573786</wp:posOffset>
                </wp:positionV>
                <wp:extent cx="7000647" cy="10058400"/>
                <wp:effectExtent l="0" t="0" r="10160" b="19050"/>
                <wp:wrapNone/>
                <wp:docPr id="5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00647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>
                            <w:pPr>
                              <w:rPr>
                                <w:rStyle w:val="markdown-word"/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:rsidR="00D13890" w:rsidRDefault="00D13890" w:rsidP="00D13890"/>
                          <w:p w:rsidR="00D13890" w:rsidRPr="001F2139" w:rsidRDefault="00D13890" w:rsidP="00D13890"/>
                          <w:tbl>
                            <w:tblPr>
                              <w:tblStyle w:val="af9"/>
                              <w:tblW w:w="11174" w:type="dxa"/>
                              <w:jc w:val="center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1389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Pr="001F2139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13890" w:rsidRDefault="00D13890" w:rsidP="006144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D13890" w:rsidTr="00614473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13890" w:rsidRPr="00634AF9" w:rsidRDefault="00D13890" w:rsidP="00614473">
                                  <w:pPr>
                                    <w:pStyle w:val="af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13890" w:rsidTr="00614473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>
                                  <w:pPr>
                                    <w:pStyle w:val="af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13890" w:rsidRDefault="00D13890" w:rsidP="00614473"/>
                              </w:tc>
                            </w:tr>
                          </w:tbl>
                          <w:p w:rsidR="00D13890" w:rsidRDefault="00D13890" w:rsidP="00D13890">
                            <w:pPr>
                              <w:pStyle w:val="af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13890" w:rsidRDefault="00D13890" w:rsidP="00D13890"/>
                          <w:p w:rsidR="00D13890" w:rsidRDefault="00D13890" w:rsidP="00D13890">
                            <w:pPr>
                              <w:ind w:left="-142"/>
                            </w:pP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13890" w:rsidRDefault="00D13890" w:rsidP="00D1389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796FD" id="_x0000_s1081" style="position:absolute;margin-left:29.95pt;margin-top:-45.2pt;width:551.25pt;height:11in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" filled="f" strokeweight="1.5pt">
                <v:textbox>
                  <w:txbxContent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>
                      <w:pPr>
                        <w:rPr>
                          <w:rStyle w:val="markdown-word"/>
                          <w:rFonts w:ascii="Times New Roman" w:hAnsi="Times New Roman" w:cs="Times New Roman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:rsidR="00D13890" w:rsidRDefault="00D13890" w:rsidP="00D13890"/>
                    <w:p w:rsidR="00D13890" w:rsidRPr="001F2139" w:rsidRDefault="00D13890" w:rsidP="00D13890"/>
                    <w:tbl>
                      <w:tblPr>
                        <w:tblStyle w:val="af9"/>
                        <w:tblW w:w="11174" w:type="dxa"/>
                        <w:jc w:val="center"/>
                        <w:tblInd w:w="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1389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Pr="001F2139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13890" w:rsidRDefault="00D13890" w:rsidP="0061447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</w:tr>
                      <w:tr w:rsidR="00D13890" w:rsidTr="00614473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13890" w:rsidRPr="00634AF9" w:rsidRDefault="00D13890" w:rsidP="00614473">
                            <w:pPr>
                              <w:pStyle w:val="af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8</w:t>
                            </w:r>
                          </w:p>
                        </w:tc>
                      </w:tr>
                      <w:tr w:rsidR="00D13890" w:rsidTr="00614473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>
                            <w:pPr>
                              <w:pStyle w:val="af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13890" w:rsidRDefault="00D13890" w:rsidP="00614473"/>
                        </w:tc>
                      </w:tr>
                    </w:tbl>
                    <w:p w:rsidR="00D13890" w:rsidRDefault="00D13890" w:rsidP="00D13890">
                      <w:pPr>
                        <w:pStyle w:val="af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13890" w:rsidRDefault="00D13890" w:rsidP="00D13890"/>
                    <w:p w:rsidR="00D13890" w:rsidRDefault="00D13890" w:rsidP="00D13890">
                      <w:pPr>
                        <w:ind w:left="-142"/>
                      </w:pP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13890" w:rsidRDefault="00D13890" w:rsidP="00D1389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13890" w:rsidRDefault="00D13890" w:rsidP="00D13890"/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p w:rsidR="00D13890" w:rsidRDefault="00D13890" w:rsidP="00F03D0D">
      <w:pPr>
        <w:jc w:val="center"/>
      </w:pPr>
    </w:p>
    <w:sectPr w:rsidR="00D13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Wingdings 3"/>
    <w:charset w:val="00"/>
    <w:family w:val="auto"/>
    <w:pitch w:val="default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D0626"/>
    <w:multiLevelType w:val="multilevel"/>
    <w:tmpl w:val="1A46619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4D71"/>
    <w:multiLevelType w:val="multilevel"/>
    <w:tmpl w:val="4DD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159F4"/>
    <w:multiLevelType w:val="multilevel"/>
    <w:tmpl w:val="7D7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6083"/>
    <w:multiLevelType w:val="hybridMultilevel"/>
    <w:tmpl w:val="B6E2A1E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4" w15:restartNumberingAfterBreak="0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5" w15:restartNumberingAfterBreak="0">
    <w:nsid w:val="42DC4129"/>
    <w:multiLevelType w:val="multilevel"/>
    <w:tmpl w:val="11C2BF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7" w15:restartNumberingAfterBreak="0">
    <w:nsid w:val="4D9D5424"/>
    <w:multiLevelType w:val="multilevel"/>
    <w:tmpl w:val="4C4C6B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10D32F4"/>
    <w:multiLevelType w:val="multilevel"/>
    <w:tmpl w:val="CFBE3AC0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654C5"/>
    <w:multiLevelType w:val="hybridMultilevel"/>
    <w:tmpl w:val="AEE4F19A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1" w15:restartNumberingAfterBreak="0">
    <w:nsid w:val="57E37924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12" w15:restartNumberingAfterBreak="0">
    <w:nsid w:val="58A15A64"/>
    <w:multiLevelType w:val="hybridMultilevel"/>
    <w:tmpl w:val="CACA587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3" w15:restartNumberingAfterBreak="0">
    <w:nsid w:val="5FCF65E6"/>
    <w:multiLevelType w:val="multilevel"/>
    <w:tmpl w:val="E116A1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B6372"/>
    <w:multiLevelType w:val="hybridMultilevel"/>
    <w:tmpl w:val="A498DD92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14"/>
  </w:num>
  <w:num w:numId="5">
    <w:abstractNumId w:val="11"/>
  </w:num>
  <w:num w:numId="6">
    <w:abstractNumId w:val="4"/>
  </w:num>
  <w:num w:numId="7">
    <w:abstractNumId w:val="6"/>
  </w:num>
  <w:num w:numId="8">
    <w:abstractNumId w:val="10"/>
  </w:num>
  <w:num w:numId="9">
    <w:abstractNumId w:val="7"/>
  </w:num>
  <w:num w:numId="10">
    <w:abstractNumId w:val="1"/>
  </w:num>
  <w:num w:numId="11">
    <w:abstractNumId w:val="8"/>
  </w:num>
  <w:num w:numId="12">
    <w:abstractNumId w:val="5"/>
  </w:num>
  <w:num w:numId="13">
    <w:abstractNumId w:val="0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948"/>
    <w:rsid w:val="00035446"/>
    <w:rsid w:val="000B1B66"/>
    <w:rsid w:val="001336F0"/>
    <w:rsid w:val="00193607"/>
    <w:rsid w:val="001B584F"/>
    <w:rsid w:val="001F2139"/>
    <w:rsid w:val="00232572"/>
    <w:rsid w:val="002A79FB"/>
    <w:rsid w:val="003C585B"/>
    <w:rsid w:val="004700DA"/>
    <w:rsid w:val="004A3216"/>
    <w:rsid w:val="005F4705"/>
    <w:rsid w:val="00614473"/>
    <w:rsid w:val="00695884"/>
    <w:rsid w:val="006D2CAD"/>
    <w:rsid w:val="008C7948"/>
    <w:rsid w:val="009249B7"/>
    <w:rsid w:val="00960D4B"/>
    <w:rsid w:val="00962C89"/>
    <w:rsid w:val="0098457C"/>
    <w:rsid w:val="00A35E58"/>
    <w:rsid w:val="00A43ABA"/>
    <w:rsid w:val="00B80FCD"/>
    <w:rsid w:val="00C85F8D"/>
    <w:rsid w:val="00D13890"/>
    <w:rsid w:val="00D21EE0"/>
    <w:rsid w:val="00D60A14"/>
    <w:rsid w:val="00D67D3E"/>
    <w:rsid w:val="00E055AA"/>
    <w:rsid w:val="00E75117"/>
    <w:rsid w:val="00E90AC5"/>
    <w:rsid w:val="00EB65CA"/>
    <w:rsid w:val="00EC00BD"/>
    <w:rsid w:val="00F03D0D"/>
    <w:rsid w:val="00F859D3"/>
    <w:rsid w:val="00F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EF3A"/>
  <w15:chartTrackingRefBased/>
  <w15:docId w15:val="{76755808-9D1B-46FA-A7CB-DD556144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890"/>
  </w:style>
  <w:style w:type="paragraph" w:styleId="1">
    <w:name w:val="heading 1"/>
    <w:basedOn w:val="a"/>
    <w:next w:val="a"/>
    <w:link w:val="10"/>
    <w:uiPriority w:val="9"/>
    <w:qFormat/>
    <w:rsid w:val="00C85F8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F8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F8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F03D0D"/>
    <w:pPr>
      <w:spacing w:after="0" w:line="240" w:lineRule="auto"/>
      <w:ind w:firstLine="709"/>
    </w:pPr>
    <w:rPr>
      <w:rFonts w:ascii="XO Thames" w:hAnsi="XO Thames"/>
      <w:color w:val="000000"/>
      <w:sz w:val="24"/>
      <w:szCs w:val="20"/>
    </w:rPr>
  </w:style>
  <w:style w:type="character" w:customStyle="1" w:styleId="a4">
    <w:name w:val="Основной текст с отступом Знак"/>
    <w:basedOn w:val="a0"/>
    <w:link w:val="a3"/>
    <w:semiHidden/>
    <w:rsid w:val="00F03D0D"/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C85F8D"/>
    <w:pPr>
      <w:ind w:left="720"/>
      <w:contextualSpacing/>
    </w:pPr>
  </w:style>
  <w:style w:type="paragraph" w:customStyle="1" w:styleId="a6">
    <w:name w:val="Чертежный"/>
    <w:uiPriority w:val="99"/>
    <w:rsid w:val="00F03D0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C85F8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85F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C85F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F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85F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85F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C85F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85F8D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C85F8D"/>
    <w:rPr>
      <w:rFonts w:asciiTheme="majorHAnsi" w:eastAsiaTheme="majorEastAsia" w:hAnsiTheme="majorHAnsi" w:cstheme="majorBidi"/>
      <w:i/>
      <w:iCs/>
      <w:caps/>
    </w:rPr>
  </w:style>
  <w:style w:type="paragraph" w:styleId="a7">
    <w:name w:val="Title"/>
    <w:basedOn w:val="a"/>
    <w:next w:val="a"/>
    <w:link w:val="a8"/>
    <w:uiPriority w:val="10"/>
    <w:qFormat/>
    <w:rsid w:val="00C85F8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8">
    <w:name w:val="Заголовок Знак"/>
    <w:basedOn w:val="a0"/>
    <w:link w:val="a7"/>
    <w:uiPriority w:val="10"/>
    <w:rsid w:val="00C85F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9">
    <w:name w:val="Subtitle"/>
    <w:basedOn w:val="a"/>
    <w:next w:val="a"/>
    <w:link w:val="aa"/>
    <w:uiPriority w:val="11"/>
    <w:qFormat/>
    <w:rsid w:val="00C85F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C85F8D"/>
    <w:rPr>
      <w:color w:val="000000" w:themeColor="text1"/>
      <w:sz w:val="24"/>
      <w:szCs w:val="24"/>
    </w:rPr>
  </w:style>
  <w:style w:type="character" w:styleId="ab">
    <w:name w:val="Strong"/>
    <w:basedOn w:val="a0"/>
    <w:uiPriority w:val="22"/>
    <w:qFormat/>
    <w:rsid w:val="00C85F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c">
    <w:name w:val="Emphasis"/>
    <w:basedOn w:val="a0"/>
    <w:uiPriority w:val="20"/>
    <w:qFormat/>
    <w:rsid w:val="00C85F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d">
    <w:name w:val="No Spacing"/>
    <w:uiPriority w:val="1"/>
    <w:qFormat/>
    <w:rsid w:val="00C85F8D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C85F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85F8D"/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C85F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">
    <w:name w:val="Выделенная цитата Знак"/>
    <w:basedOn w:val="a0"/>
    <w:link w:val="ae"/>
    <w:uiPriority w:val="30"/>
    <w:rsid w:val="00C85F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0">
    <w:name w:val="Subtle Emphasis"/>
    <w:basedOn w:val="a0"/>
    <w:uiPriority w:val="19"/>
    <w:qFormat/>
    <w:rsid w:val="00C85F8D"/>
    <w:rPr>
      <w:i/>
      <w:iCs/>
      <w:color w:val="auto"/>
    </w:rPr>
  </w:style>
  <w:style w:type="character" w:styleId="af1">
    <w:name w:val="Intense Emphasis"/>
    <w:basedOn w:val="a0"/>
    <w:uiPriority w:val="21"/>
    <w:qFormat/>
    <w:rsid w:val="00C85F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2">
    <w:name w:val="Subtle Reference"/>
    <w:basedOn w:val="a0"/>
    <w:uiPriority w:val="31"/>
    <w:qFormat/>
    <w:rsid w:val="00C85F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3">
    <w:name w:val="Intense Reference"/>
    <w:basedOn w:val="a0"/>
    <w:uiPriority w:val="32"/>
    <w:qFormat/>
    <w:rsid w:val="00C85F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4">
    <w:name w:val="Book Title"/>
    <w:basedOn w:val="a0"/>
    <w:uiPriority w:val="33"/>
    <w:qFormat/>
    <w:rsid w:val="00C85F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5">
    <w:name w:val="TOC Heading"/>
    <w:basedOn w:val="1"/>
    <w:next w:val="a"/>
    <w:uiPriority w:val="39"/>
    <w:semiHidden/>
    <w:unhideWhenUsed/>
    <w:qFormat/>
    <w:rsid w:val="00C85F8D"/>
    <w:pPr>
      <w:outlineLvl w:val="9"/>
    </w:pPr>
  </w:style>
  <w:style w:type="paragraph" w:styleId="af6">
    <w:name w:val="caption"/>
    <w:basedOn w:val="a"/>
    <w:next w:val="a"/>
    <w:uiPriority w:val="35"/>
    <w:semiHidden/>
    <w:unhideWhenUsed/>
    <w:qFormat/>
    <w:rsid w:val="00C85F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f7">
    <w:name w:val="footer"/>
    <w:basedOn w:val="a"/>
    <w:link w:val="af8"/>
    <w:unhideWhenUsed/>
    <w:rsid w:val="00C85F8D"/>
    <w:pPr>
      <w:spacing w:after="0" w:line="240" w:lineRule="auto"/>
    </w:pPr>
    <w:rPr>
      <w:rFonts w:ascii="XO Thames" w:eastAsia="Times New Roman" w:hAnsi="XO Thames" w:cs="Times New Roman"/>
      <w:color w:val="000000"/>
      <w:sz w:val="20"/>
      <w:szCs w:val="20"/>
      <w:lang w:eastAsia="ru-RU"/>
    </w:rPr>
  </w:style>
  <w:style w:type="character" w:customStyle="1" w:styleId="af8">
    <w:name w:val="Нижний колонтитул Знак"/>
    <w:basedOn w:val="a0"/>
    <w:link w:val="af7"/>
    <w:rsid w:val="00C85F8D"/>
    <w:rPr>
      <w:rFonts w:ascii="XO Thames" w:eastAsia="Times New Roman" w:hAnsi="XO Thames" w:cs="Times New Roman"/>
      <w:color w:val="000000"/>
      <w:sz w:val="20"/>
      <w:szCs w:val="20"/>
      <w:lang w:eastAsia="ru-RU"/>
    </w:rPr>
  </w:style>
  <w:style w:type="table" w:styleId="af9">
    <w:name w:val="Table Grid"/>
    <w:basedOn w:val="a1"/>
    <w:rsid w:val="00C85F8D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arkdown-word">
    <w:name w:val="markdown-word"/>
    <w:basedOn w:val="a0"/>
    <w:rsid w:val="00D60A14"/>
  </w:style>
  <w:style w:type="paragraph" w:styleId="afa">
    <w:name w:val="Normal (Web)"/>
    <w:basedOn w:val="a"/>
    <w:uiPriority w:val="99"/>
    <w:unhideWhenUsed/>
    <w:rsid w:val="00962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2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8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Роман</cp:lastModifiedBy>
  <cp:revision>1</cp:revision>
  <dcterms:created xsi:type="dcterms:W3CDTF">2026-04-11T06:09:00Z</dcterms:created>
  <dcterms:modified xsi:type="dcterms:W3CDTF">2026-04-20T05:51:00Z</dcterms:modified>
</cp:coreProperties>
</file>