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C90" w:rsidRDefault="00111C9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3759C2" wp14:editId="4F7B63C8">
                <wp:simplePos x="0" y="0"/>
                <wp:positionH relativeFrom="column">
                  <wp:posOffset>2233930</wp:posOffset>
                </wp:positionH>
                <wp:positionV relativeFrom="paragraph">
                  <wp:posOffset>4177666</wp:posOffset>
                </wp:positionV>
                <wp:extent cx="161925" cy="819150"/>
                <wp:effectExtent l="0" t="0" r="142875" b="9525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19150"/>
                        </a:xfrm>
                        <a:prstGeom prst="bentConnector3">
                          <a:avLst>
                            <a:gd name="adj1" fmla="val 166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0E4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7" o:spid="_x0000_s1026" type="#_x0000_t34" style="position:absolute;margin-left:175.9pt;margin-top:328.95pt;width:12.75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" adj="36061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AFD6AF" wp14:editId="33CBC80C">
                <wp:simplePos x="0" y="0"/>
                <wp:positionH relativeFrom="margin">
                  <wp:align>left</wp:align>
                </wp:positionH>
                <wp:positionV relativeFrom="paragraph">
                  <wp:posOffset>4749165</wp:posOffset>
                </wp:positionV>
                <wp:extent cx="2381250" cy="1066800"/>
                <wp:effectExtent l="0" t="0" r="19050" b="1905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C90" w:rsidRDefault="00111C90" w:rsidP="00111C90">
                            <w:pPr>
                              <w:jc w:val="center"/>
                            </w:pPr>
                            <w:r>
                              <w:t>Coordenadas cartesianas:</w:t>
                            </w:r>
                          </w:p>
                          <w:p w:rsidR="00111C90" w:rsidRDefault="00111C90" w:rsidP="00111C90">
                            <w:pPr>
                              <w:jc w:val="center"/>
                            </w:pPr>
                            <w:r>
                              <w:t>Son las proyecciones de un vector “p”, siendo 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spellEnd"/>
                            <w:proofErr w:type="gramEnd"/>
                            <w:r>
                              <w:t>) en 2D y (</w:t>
                            </w:r>
                            <w:proofErr w:type="spellStart"/>
                            <w:r>
                              <w:t>x,y,z</w:t>
                            </w:r>
                            <w:proofErr w:type="spellEnd"/>
                            <w:r>
                              <w:t>) en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9C16E" id="Rectángulo redondeado 26" o:spid="_x0000_s1026" style="position:absolute;margin-left:0;margin-top:373.95pt;width:187.5pt;height:84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11C90" w:rsidRDefault="00111C90" w:rsidP="00111C90">
                      <w:pPr>
                        <w:jc w:val="center"/>
                      </w:pPr>
                      <w:r>
                        <w:t>Coordenadas cartesianas:</w:t>
                      </w:r>
                    </w:p>
                    <w:p w:rsidR="00111C90" w:rsidRDefault="00111C90" w:rsidP="00111C90">
                      <w:pPr>
                        <w:jc w:val="center"/>
                      </w:pPr>
                      <w:r>
                        <w:t>Son las proyecciones de un vector “p”, siendo 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  <w:r>
                        <w:t>) en 2D y (</w:t>
                      </w:r>
                      <w:proofErr w:type="spellStart"/>
                      <w:r>
                        <w:t>x,y,z</w:t>
                      </w:r>
                      <w:proofErr w:type="spellEnd"/>
                      <w:r>
                        <w:t>) en 3D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27F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65159" wp14:editId="722B86C4">
                <wp:simplePos x="0" y="0"/>
                <wp:positionH relativeFrom="margin">
                  <wp:posOffset>-52070</wp:posOffset>
                </wp:positionH>
                <wp:positionV relativeFrom="paragraph">
                  <wp:posOffset>2615565</wp:posOffset>
                </wp:positionV>
                <wp:extent cx="2381250" cy="1619250"/>
                <wp:effectExtent l="0" t="0" r="1905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FC" w:rsidRDefault="00AE27FC" w:rsidP="00AE27FC">
                            <w:pPr>
                              <w:jc w:val="center"/>
                            </w:pPr>
                            <w:r>
                              <w:t>Sistema Cartesiano de Referencia:</w:t>
                            </w:r>
                          </w:p>
                          <w:p w:rsidR="00AE27FC" w:rsidRDefault="00AE27FC" w:rsidP="00AE27FC">
                            <w:pPr>
                              <w:jc w:val="center"/>
                            </w:pPr>
                            <w:r>
                              <w:t>Se definen mediante ejes perpendiculares con origen definido. Si se trabaja en 2D se determinan 2 vectores coordenados y en 3D son 3 vectores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19BFB" id="Rectángulo redondeado 17" o:spid="_x0000_s1027" style="position:absolute;margin-left:-4.1pt;margin-top:205.95pt;width:187.5pt;height:127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E27FC" w:rsidRDefault="00AE27FC" w:rsidP="00AE27FC">
                      <w:pPr>
                        <w:jc w:val="center"/>
                      </w:pPr>
                      <w:r>
                        <w:t>Sistema Cartesiano de Referencia:</w:t>
                      </w:r>
                    </w:p>
                    <w:p w:rsidR="00AE27FC" w:rsidRDefault="00AE27FC" w:rsidP="00AE27FC">
                      <w:pPr>
                        <w:jc w:val="center"/>
                      </w:pPr>
                      <w:r>
                        <w:t>Se definen mediante ejes perpendiculares con origen definido. Si se trabaja en 2D se determinan 2 vectores coordenados y en 3D son 3 vectores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27F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9F75A" wp14:editId="56932577">
                <wp:simplePos x="0" y="0"/>
                <wp:positionH relativeFrom="leftMargin">
                  <wp:posOffset>9276715</wp:posOffset>
                </wp:positionH>
                <wp:positionV relativeFrom="paragraph">
                  <wp:posOffset>1663065</wp:posOffset>
                </wp:positionV>
                <wp:extent cx="45719" cy="1638300"/>
                <wp:effectExtent l="38100" t="0" r="335915" b="9525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8300"/>
                        </a:xfrm>
                        <a:prstGeom prst="bentConnector3">
                          <a:avLst>
                            <a:gd name="adj1" fmla="val -681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9FF4" id="Conector angular 22" o:spid="_x0000_s1026" type="#_x0000_t34" style="position:absolute;margin-left:730.45pt;margin-top:130.95pt;width:3.6pt;height:12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" adj="-147299" strokecolor="black [3200]" strokeweight="1.5pt">
                <v:stroke endarrow="block"/>
                <w10:wrap anchorx="margin"/>
              </v:shape>
            </w:pict>
          </mc:Fallback>
        </mc:AlternateContent>
      </w:r>
      <w:r w:rsidR="00AE27F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1241D" wp14:editId="3AA35D3A">
                <wp:simplePos x="0" y="0"/>
                <wp:positionH relativeFrom="column">
                  <wp:posOffset>4148455</wp:posOffset>
                </wp:positionH>
                <wp:positionV relativeFrom="paragraph">
                  <wp:posOffset>2272665</wp:posOffset>
                </wp:positionV>
                <wp:extent cx="9525" cy="685800"/>
                <wp:effectExtent l="76200" t="0" r="8572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FD5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326.65pt;margin-top:178.95pt;width:.75pt;height:5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553C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C5B1B" wp14:editId="2E7FD6E7">
                <wp:simplePos x="0" y="0"/>
                <wp:positionH relativeFrom="leftMargin">
                  <wp:posOffset>857249</wp:posOffset>
                </wp:positionH>
                <wp:positionV relativeFrom="paragraph">
                  <wp:posOffset>1805940</wp:posOffset>
                </wp:positionV>
                <wp:extent cx="45719" cy="1628775"/>
                <wp:effectExtent l="285750" t="0" r="50165" b="8572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28775"/>
                        </a:xfrm>
                        <a:prstGeom prst="bentConnector3">
                          <a:avLst>
                            <a:gd name="adj1" fmla="val 723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3778" id="Conector angular 20" o:spid="_x0000_s1026" type="#_x0000_t34" style="position:absolute;margin-left:67.5pt;margin-top:142.2pt;width:3.6pt;height:128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" adj="156376" strokecolor="black [3200]" strokeweight="1.5pt">
                <v:stroke endarrow="block"/>
                <w10:wrap anchorx="margin"/>
              </v:shape>
            </w:pict>
          </mc:Fallback>
        </mc:AlternateContent>
      </w:r>
      <w:r w:rsidR="00553C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42951" wp14:editId="1291FA9F">
                <wp:simplePos x="0" y="0"/>
                <wp:positionH relativeFrom="margin">
                  <wp:align>center</wp:align>
                </wp:positionH>
                <wp:positionV relativeFrom="paragraph">
                  <wp:posOffset>1263015</wp:posOffset>
                </wp:positionV>
                <wp:extent cx="2257425" cy="1009650"/>
                <wp:effectExtent l="0" t="0" r="28575" b="19050"/>
                <wp:wrapNone/>
                <wp:docPr id="12" name="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09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C5B" w:rsidRDefault="00553C5B" w:rsidP="00553C5B">
                            <w:pPr>
                              <w:jc w:val="center"/>
                            </w:pPr>
                            <w:r>
                              <w:t>Un objeto, además de su posición, también debe tener definida una orientación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4295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2" o:spid="_x0000_s1028" type="#_x0000_t116" style="position:absolute;margin-left:0;margin-top:99.45pt;width:177.75pt;height:79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53C5B" w:rsidRDefault="00553C5B" w:rsidP="00553C5B">
                      <w:pPr>
                        <w:jc w:val="center"/>
                      </w:pPr>
                      <w:r>
                        <w:t>Un objeto, además de su posición, también debe tener definida una orientación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C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85259" wp14:editId="428BD6BB">
                <wp:simplePos x="0" y="0"/>
                <wp:positionH relativeFrom="margin">
                  <wp:posOffset>6148705</wp:posOffset>
                </wp:positionH>
                <wp:positionV relativeFrom="paragraph">
                  <wp:posOffset>1282065</wp:posOffset>
                </wp:positionV>
                <wp:extent cx="2257425" cy="904875"/>
                <wp:effectExtent l="0" t="0" r="28575" b="28575"/>
                <wp:wrapNone/>
                <wp:docPr id="11" name="Terminad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04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C5B" w:rsidRDefault="00553C5B" w:rsidP="00553C5B">
                            <w:pPr>
                              <w:jc w:val="center"/>
                            </w:pPr>
                            <w:r>
                              <w:t>Se utilizan para representar conjuntamente posición-orientación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EC03" id="Terminador 11" o:spid="_x0000_s1030" type="#_x0000_t116" style="position:absolute;margin-left:484.15pt;margin-top:100.95pt;width:177.75pt;height:71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53C5B" w:rsidRDefault="00553C5B" w:rsidP="00553C5B">
                      <w:pPr>
                        <w:jc w:val="center"/>
                      </w:pPr>
                      <w:r>
                        <w:t>Se utilizan para representar conjuntamente posición-orientación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C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998D5" wp14:editId="3028CF23">
                <wp:simplePos x="0" y="0"/>
                <wp:positionH relativeFrom="margin">
                  <wp:align>left</wp:align>
                </wp:positionH>
                <wp:positionV relativeFrom="paragraph">
                  <wp:posOffset>1234440</wp:posOffset>
                </wp:positionV>
                <wp:extent cx="2257425" cy="1104900"/>
                <wp:effectExtent l="0" t="0" r="28575" b="19050"/>
                <wp:wrapNone/>
                <wp:docPr id="10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04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C5B" w:rsidRDefault="00553C5B" w:rsidP="00553C5B">
                            <w:pPr>
                              <w:jc w:val="center"/>
                            </w:pPr>
                            <w:r>
                              <w:t xml:space="preserve">La forma más intuitiva y utilizada para especificar la localización de un punto son coordenadas cartesianas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F43A" id="Terminador 10" o:spid="_x0000_s1031" type="#_x0000_t116" style="position:absolute;margin-left:0;margin-top:97.2pt;width:177.75pt;height:87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53C5B" w:rsidRDefault="00553C5B" w:rsidP="00553C5B">
                      <w:pPr>
                        <w:jc w:val="center"/>
                      </w:pPr>
                      <w:r>
                        <w:t xml:space="preserve">La forma más intuitiva y utilizada para especificar la localización de un punto son coordenadas cartesianas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C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F4E8E" wp14:editId="02955317">
                <wp:simplePos x="0" y="0"/>
                <wp:positionH relativeFrom="column">
                  <wp:posOffset>7263130</wp:posOffset>
                </wp:positionH>
                <wp:positionV relativeFrom="paragraph">
                  <wp:posOffset>843915</wp:posOffset>
                </wp:positionV>
                <wp:extent cx="0" cy="457200"/>
                <wp:effectExtent l="76200" t="0" r="571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FD7C" id="Conector recto de flecha 14" o:spid="_x0000_s1026" type="#_x0000_t32" style="position:absolute;margin-left:571.9pt;margin-top:66.45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53C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140FE" wp14:editId="06472D7E">
                <wp:simplePos x="0" y="0"/>
                <wp:positionH relativeFrom="margin">
                  <wp:align>center</wp:align>
                </wp:positionH>
                <wp:positionV relativeFrom="paragraph">
                  <wp:posOffset>805815</wp:posOffset>
                </wp:positionV>
                <wp:extent cx="0" cy="457200"/>
                <wp:effectExtent l="76200" t="0" r="571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6C5CD" id="Conector recto de flecha 15" o:spid="_x0000_s1026" type="#_x0000_t32" style="position:absolute;margin-left:0;margin-top:63.45pt;width:0;height:3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53C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8DD63" wp14:editId="30421C05">
                <wp:simplePos x="0" y="0"/>
                <wp:positionH relativeFrom="column">
                  <wp:posOffset>1176655</wp:posOffset>
                </wp:positionH>
                <wp:positionV relativeFrom="paragraph">
                  <wp:posOffset>786765</wp:posOffset>
                </wp:positionV>
                <wp:extent cx="0" cy="457200"/>
                <wp:effectExtent l="7620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407D1" id="Conector recto de flecha 13" o:spid="_x0000_s1026" type="#_x0000_t32" style="position:absolute;margin-left:92.65pt;margin-top:61.95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215D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9CBCC" wp14:editId="0B4C451A">
                <wp:simplePos x="0" y="0"/>
                <wp:positionH relativeFrom="column">
                  <wp:posOffset>5262880</wp:posOffset>
                </wp:positionH>
                <wp:positionV relativeFrom="paragraph">
                  <wp:posOffset>-508635</wp:posOffset>
                </wp:positionV>
                <wp:extent cx="1981200" cy="723900"/>
                <wp:effectExtent l="0" t="0" r="57150" b="57150"/>
                <wp:wrapNone/>
                <wp:docPr id="9" name="Conector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723900"/>
                        </a:xfrm>
                        <a:prstGeom prst="curvedConnector3">
                          <a:avLst>
                            <a:gd name="adj1" fmla="val 99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0AA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9" o:spid="_x0000_s1026" type="#_x0000_t38" style="position:absolute;margin-left:414.4pt;margin-top:-40.05pt;width:156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" adj="21392" strokecolor="black [3200]" strokeweight="1.5pt">
                <v:stroke endarrow="block" joinstyle="miter"/>
              </v:shape>
            </w:pict>
          </mc:Fallback>
        </mc:AlternateContent>
      </w:r>
      <w:r w:rsidR="00215D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3B0D1" wp14:editId="10A30883">
                <wp:simplePos x="0" y="0"/>
                <wp:positionH relativeFrom="column">
                  <wp:posOffset>4100830</wp:posOffset>
                </wp:positionH>
                <wp:positionV relativeFrom="paragraph">
                  <wp:posOffset>-156210</wp:posOffset>
                </wp:positionV>
                <wp:extent cx="0" cy="352425"/>
                <wp:effectExtent l="76200" t="0" r="7620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B841F" id="Conector recto de flecha 8" o:spid="_x0000_s1026" type="#_x0000_t32" style="position:absolute;margin-left:322.9pt;margin-top:-12.3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215D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A411C" wp14:editId="27F0BFDE">
                <wp:simplePos x="0" y="0"/>
                <wp:positionH relativeFrom="column">
                  <wp:posOffset>1167130</wp:posOffset>
                </wp:positionH>
                <wp:positionV relativeFrom="paragraph">
                  <wp:posOffset>-499110</wp:posOffset>
                </wp:positionV>
                <wp:extent cx="1809750" cy="676275"/>
                <wp:effectExtent l="57150" t="0" r="19050" b="47625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676275"/>
                        </a:xfrm>
                        <a:prstGeom prst="curvedConnector3">
                          <a:avLst>
                            <a:gd name="adj1" fmla="val 1010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35432" id="Conector curvado 7" o:spid="_x0000_s1026" type="#_x0000_t38" style="position:absolute;margin-left:91.9pt;margin-top:-39.3pt;width:142.5pt;height:5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" adj="21827" strokecolor="black [3200]" strokeweight="1.5pt">
                <v:stroke endarrow="block" joinstyle="miter"/>
              </v:shape>
            </w:pict>
          </mc:Fallback>
        </mc:AlternateContent>
      </w:r>
      <w:r w:rsidR="00215D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D6251" wp14:editId="68B19FE1">
                <wp:simplePos x="0" y="0"/>
                <wp:positionH relativeFrom="column">
                  <wp:posOffset>6196330</wp:posOffset>
                </wp:positionH>
                <wp:positionV relativeFrom="paragraph">
                  <wp:posOffset>215265</wp:posOffset>
                </wp:positionV>
                <wp:extent cx="2209800" cy="600075"/>
                <wp:effectExtent l="0" t="0" r="19050" b="28575"/>
                <wp:wrapNone/>
                <wp:docPr id="5" name="Proce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9A" w:rsidRPr="00215D9A" w:rsidRDefault="00215D9A" w:rsidP="00215D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5D9A">
                              <w:rPr>
                                <w:sz w:val="24"/>
                              </w:rPr>
                              <w:t>Matrices de transformación homogénea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361D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5" o:spid="_x0000_s1032" type="#_x0000_t176" style="position:absolute;margin-left:487.9pt;margin-top:16.95pt;width:174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15D9A" w:rsidRPr="00215D9A" w:rsidRDefault="00215D9A" w:rsidP="00215D9A">
                      <w:pPr>
                        <w:jc w:val="center"/>
                        <w:rPr>
                          <w:sz w:val="24"/>
                        </w:rPr>
                      </w:pPr>
                      <w:r w:rsidRPr="00215D9A">
                        <w:rPr>
                          <w:sz w:val="24"/>
                        </w:rPr>
                        <w:t>Matrices de transformación homogénea</w:t>
                      </w:r>
                    </w:p>
                  </w:txbxContent>
                </v:textbox>
              </v:shape>
            </w:pict>
          </mc:Fallback>
        </mc:AlternateContent>
      </w:r>
      <w:r w:rsidR="00215D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F6E82" wp14:editId="5F4F16B0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2209800" cy="600075"/>
                <wp:effectExtent l="0" t="0" r="19050" b="28575"/>
                <wp:wrapNone/>
                <wp:docPr id="4" name="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9A" w:rsidRPr="00215D9A" w:rsidRDefault="00215D9A" w:rsidP="00215D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15D9A">
                              <w:rPr>
                                <w:sz w:val="28"/>
                              </w:rPr>
                              <w:t xml:space="preserve">Representación de la posición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6E7B3" id="Proceso alternativo 4" o:spid="_x0000_s1033" type="#_x0000_t176" style="position:absolute;margin-left:0;margin-top:14.7pt;width:174pt;height:47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15D9A" w:rsidRPr="00215D9A" w:rsidRDefault="00215D9A" w:rsidP="00215D9A">
                      <w:pPr>
                        <w:jc w:val="center"/>
                        <w:rPr>
                          <w:sz w:val="28"/>
                        </w:rPr>
                      </w:pPr>
                      <w:r w:rsidRPr="00215D9A">
                        <w:rPr>
                          <w:sz w:val="28"/>
                        </w:rPr>
                        <w:t xml:space="preserve">Representación de la posición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D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6573F" wp14:editId="71EDF41C">
                <wp:simplePos x="0" y="0"/>
                <wp:positionH relativeFrom="column">
                  <wp:posOffset>128905</wp:posOffset>
                </wp:positionH>
                <wp:positionV relativeFrom="paragraph">
                  <wp:posOffset>167640</wp:posOffset>
                </wp:positionV>
                <wp:extent cx="2209800" cy="600075"/>
                <wp:effectExtent l="0" t="0" r="19050" b="28575"/>
                <wp:wrapNone/>
                <wp:docPr id="3" name="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9A" w:rsidRPr="00215D9A" w:rsidRDefault="00215D9A" w:rsidP="00215D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15D9A">
                              <w:rPr>
                                <w:sz w:val="28"/>
                              </w:rPr>
                              <w:t xml:space="preserve">Representación de la posición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9B966" id="Proceso alternativo 3" o:spid="_x0000_s1034" type="#_x0000_t176" style="position:absolute;margin-left:10.15pt;margin-top:13.2pt;width:174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15D9A" w:rsidRPr="00215D9A" w:rsidRDefault="00215D9A" w:rsidP="00215D9A">
                      <w:pPr>
                        <w:jc w:val="center"/>
                        <w:rPr>
                          <w:sz w:val="28"/>
                        </w:rPr>
                      </w:pPr>
                      <w:r w:rsidRPr="00215D9A">
                        <w:rPr>
                          <w:sz w:val="28"/>
                        </w:rPr>
                        <w:t xml:space="preserve">Representación de la posición </w:t>
                      </w:r>
                    </w:p>
                  </w:txbxContent>
                </v:textbox>
              </v:shape>
            </w:pict>
          </mc:Fallback>
        </mc:AlternateContent>
      </w:r>
      <w:r w:rsidR="00215D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AC97C" wp14:editId="28D088DE">
                <wp:simplePos x="0" y="0"/>
                <wp:positionH relativeFrom="margin">
                  <wp:posOffset>2967355</wp:posOffset>
                </wp:positionH>
                <wp:positionV relativeFrom="paragraph">
                  <wp:posOffset>-851535</wp:posOffset>
                </wp:positionV>
                <wp:extent cx="2295525" cy="685800"/>
                <wp:effectExtent l="57150" t="38100" r="66675" b="762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D9A" w:rsidRPr="00215D9A" w:rsidRDefault="00215D9A" w:rsidP="00215D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15D9A">
                              <w:rPr>
                                <w:sz w:val="28"/>
                              </w:rPr>
                              <w:t xml:space="preserve">Herramientas matemáticas para la localización espacial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9873" id="Rectángulo 1" o:spid="_x0000_s1035" style="position:absolute;margin-left:233.65pt;margin-top:-67.05pt;width:180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15D9A" w:rsidRPr="00215D9A" w:rsidRDefault="00215D9A" w:rsidP="00215D9A">
                      <w:pPr>
                        <w:jc w:val="center"/>
                        <w:rPr>
                          <w:sz w:val="28"/>
                        </w:rPr>
                      </w:pPr>
                      <w:r w:rsidRPr="00215D9A">
                        <w:rPr>
                          <w:sz w:val="28"/>
                        </w:rPr>
                        <w:t xml:space="preserve">Herramientas matemáticas para la localización espacial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1C90" w:rsidRPr="00111C90" w:rsidRDefault="00111C90" w:rsidP="00111C90"/>
    <w:p w:rsidR="00111C90" w:rsidRPr="00111C90" w:rsidRDefault="00111C90" w:rsidP="00111C90"/>
    <w:p w:rsidR="00111C90" w:rsidRPr="00111C90" w:rsidRDefault="00111C90" w:rsidP="00111C90"/>
    <w:p w:rsidR="00111C90" w:rsidRPr="00111C90" w:rsidRDefault="00111C90" w:rsidP="00111C90"/>
    <w:p w:rsidR="00111C90" w:rsidRPr="00111C90" w:rsidRDefault="00111C90" w:rsidP="00111C90"/>
    <w:p w:rsidR="00111C90" w:rsidRPr="00111C90" w:rsidRDefault="00111C90" w:rsidP="00111C90"/>
    <w:p w:rsidR="00111C90" w:rsidRPr="00111C90" w:rsidRDefault="00111C90" w:rsidP="00111C90"/>
    <w:p w:rsidR="00111C90" w:rsidRPr="00111C90" w:rsidRDefault="00AB1456" w:rsidP="00111C9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F78EC" wp14:editId="496EF27D">
                <wp:simplePos x="0" y="0"/>
                <wp:positionH relativeFrom="column">
                  <wp:posOffset>2744158</wp:posOffset>
                </wp:positionH>
                <wp:positionV relativeFrom="paragraph">
                  <wp:posOffset>278452</wp:posOffset>
                </wp:positionV>
                <wp:extent cx="13648" cy="4135272"/>
                <wp:effectExtent l="0" t="0" r="24765" b="3683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1352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7C503" id="Conector recto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pt,21.95pt" to="217.15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98FCF" wp14:editId="46EECF57">
                <wp:simplePos x="0" y="0"/>
                <wp:positionH relativeFrom="column">
                  <wp:posOffset>2748280</wp:posOffset>
                </wp:positionH>
                <wp:positionV relativeFrom="paragraph">
                  <wp:posOffset>263525</wp:posOffset>
                </wp:positionV>
                <wp:extent cx="1409700" cy="952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3BCA3" id="Conector recto 3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pt,20.75pt" to="327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51FF6" wp14:editId="3DF7F4A9">
                <wp:simplePos x="0" y="0"/>
                <wp:positionH relativeFrom="column">
                  <wp:posOffset>4262755</wp:posOffset>
                </wp:positionH>
                <wp:positionV relativeFrom="paragraph">
                  <wp:posOffset>25401</wp:posOffset>
                </wp:positionV>
                <wp:extent cx="1257300" cy="685800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56" w:rsidRDefault="00AB1456" w:rsidP="00AB1456">
                            <w:pPr>
                              <w:jc w:val="center"/>
                            </w:pPr>
                            <w:r>
                              <w:t>Para poder definir la orientación, podemos utilizar: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1FF8" id="Rectángulo 32" o:spid="_x0000_s1036" style="position:absolute;margin-left:335.65pt;margin-top:2pt;width:99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" filled="f" stroked="f">
                <v:textbox>
                  <w:txbxContent>
                    <w:p w:rsidR="00AB1456" w:rsidRDefault="00AB1456" w:rsidP="00AB1456">
                      <w:pPr>
                        <w:jc w:val="center"/>
                      </w:pPr>
                      <w:r>
                        <w:t>Para poder definir la orientación, podemos utilizar:</w:t>
                      </w:r>
                    </w:p>
                  </w:txbxContent>
                </v:textbox>
              </v:rect>
            </w:pict>
          </mc:Fallback>
        </mc:AlternateContent>
      </w:r>
    </w:p>
    <w:p w:rsidR="00111C90" w:rsidRPr="00111C90" w:rsidRDefault="004E3039" w:rsidP="00111C9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2B4C45" wp14:editId="6119C9AF">
                <wp:simplePos x="0" y="0"/>
                <wp:positionH relativeFrom="margin">
                  <wp:posOffset>6005972</wp:posOffset>
                </wp:positionH>
                <wp:positionV relativeFrom="paragraph">
                  <wp:posOffset>211701</wp:posOffset>
                </wp:positionV>
                <wp:extent cx="2381250" cy="2743200"/>
                <wp:effectExtent l="0" t="0" r="1905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39" w:rsidRDefault="004E3039" w:rsidP="004E3039">
                            <w:pPr>
                              <w:jc w:val="center"/>
                            </w:pPr>
                            <w:r>
                              <w:t>Coordenadas y matrices homogéneas:</w:t>
                            </w:r>
                          </w:p>
                          <w:p w:rsidR="004E3039" w:rsidRDefault="004E3039" w:rsidP="004E3039">
                            <w:pPr>
                              <w:jc w:val="center"/>
                            </w:pPr>
                            <w:r>
                              <w:t>Se hace uso de un sistema (n+1)-Dimensional de tal manera que el vector p(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,z</w:t>
                            </w:r>
                            <w:proofErr w:type="spellEnd"/>
                            <w:r>
                              <w:t>), seria representado como: p(</w:t>
                            </w:r>
                            <w:proofErr w:type="spellStart"/>
                            <w:r>
                              <w:t>wx,wy,wz,w</w:t>
                            </w:r>
                            <w:proofErr w:type="spellEnd"/>
                            <w:r>
                              <w:t>), donde w representa un factor escala. Estas coordenadas son representadas mediante el vector columna.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B4C45" id="Rectángulo redondeado 19" o:spid="_x0000_s1036" style="position:absolute;margin-left:472.9pt;margin-top:16.65pt;width:187.5pt;height:3in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4E3039" w:rsidRDefault="004E3039" w:rsidP="004E3039">
                      <w:pPr>
                        <w:jc w:val="center"/>
                      </w:pPr>
                      <w:r>
                        <w:t>Coordenadas y matrices homogéneas:</w:t>
                      </w:r>
                    </w:p>
                    <w:p w:rsidR="004E3039" w:rsidRDefault="004E3039" w:rsidP="004E3039">
                      <w:pPr>
                        <w:jc w:val="center"/>
                      </w:pPr>
                      <w:r>
                        <w:t>Se hace uso de un sistema (n+1)-Dimensional de tal manera que el vector p(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,z</w:t>
                      </w:r>
                      <w:proofErr w:type="spellEnd"/>
                      <w:r>
                        <w:t>), seria representado como: p(</w:t>
                      </w:r>
                      <w:proofErr w:type="spellStart"/>
                      <w:r>
                        <w:t>wx,wy,wz,w</w:t>
                      </w:r>
                      <w:proofErr w:type="spellEnd"/>
                      <w:r>
                        <w:t>), donde w representa un factor escala. Estas coordenadas son representadas mediante el vector columna.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1C90" w:rsidRPr="00111C90" w:rsidRDefault="007E07BD" w:rsidP="00111C9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0B4ACB" wp14:editId="5F411946">
                <wp:simplePos x="0" y="0"/>
                <wp:positionH relativeFrom="margin">
                  <wp:posOffset>2935226</wp:posOffset>
                </wp:positionH>
                <wp:positionV relativeFrom="paragraph">
                  <wp:posOffset>103371</wp:posOffset>
                </wp:positionV>
                <wp:extent cx="2524836" cy="1323833"/>
                <wp:effectExtent l="0" t="0" r="27940" b="1016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13238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FC" w:rsidRDefault="007E07BD" w:rsidP="00AE27FC">
                            <w:pPr>
                              <w:jc w:val="center"/>
                            </w:pPr>
                            <w:r>
                              <w:t>Matrices de rotación:</w:t>
                            </w:r>
                          </w:p>
                          <w:p w:rsidR="007E07BD" w:rsidRDefault="007E07BD" w:rsidP="00AE27FC">
                            <w:pPr>
                              <w:jc w:val="center"/>
                            </w:pPr>
                            <w:r>
                              <w:t xml:space="preserve">Es el método más extendido. Se utilizan sistemas de </w:t>
                            </w:r>
                            <w:r w:rsidR="009A62DD">
                              <w:t>matrices,</w:t>
                            </w:r>
                            <w:r>
                              <w:t xml:space="preserve"> así como transformaciones y equivalencias de las mismas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B4ACB" id="Rectángulo redondeado 18" o:spid="_x0000_s1037" style="position:absolute;margin-left:231.1pt;margin-top:8.15pt;width:198.8pt;height:10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E27FC" w:rsidRDefault="007E07BD" w:rsidP="00AE27FC">
                      <w:pPr>
                        <w:jc w:val="center"/>
                      </w:pPr>
                      <w:r>
                        <w:t>Matrices de rotación:</w:t>
                      </w:r>
                    </w:p>
                    <w:p w:rsidR="007E07BD" w:rsidRDefault="007E07BD" w:rsidP="00AE27FC">
                      <w:pPr>
                        <w:jc w:val="center"/>
                      </w:pPr>
                      <w:r>
                        <w:t xml:space="preserve">Es el método más extendido. Se utilizan sistemas de </w:t>
                      </w:r>
                      <w:r w:rsidR="009A62DD">
                        <w:t>matrices,</w:t>
                      </w:r>
                      <w:r>
                        <w:t xml:space="preserve"> así como transformaciones y equivalencias de las mismas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1C90" w:rsidRPr="00111C90" w:rsidRDefault="00111C90" w:rsidP="00111C90"/>
    <w:p w:rsidR="00111C90" w:rsidRPr="00111C90" w:rsidRDefault="00111C90" w:rsidP="00111C90"/>
    <w:p w:rsidR="00111C90" w:rsidRPr="00111C90" w:rsidRDefault="00111C90" w:rsidP="00111C90"/>
    <w:p w:rsidR="00111C90" w:rsidRPr="00111C90" w:rsidRDefault="00111C90" w:rsidP="00111C90"/>
    <w:p w:rsidR="00111C90" w:rsidRPr="00111C90" w:rsidRDefault="00AB1456" w:rsidP="00111C9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736FDD" wp14:editId="6A975E87">
                <wp:simplePos x="0" y="0"/>
                <wp:positionH relativeFrom="margin">
                  <wp:posOffset>3180886</wp:posOffset>
                </wp:positionH>
                <wp:positionV relativeFrom="paragraph">
                  <wp:posOffset>231101</wp:posOffset>
                </wp:positionV>
                <wp:extent cx="2381250" cy="1187355"/>
                <wp:effectExtent l="0" t="0" r="19050" b="1333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1873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56" w:rsidRDefault="006B11A0" w:rsidP="00AB1456">
                            <w:pPr>
                              <w:jc w:val="center"/>
                            </w:pPr>
                            <w:r>
                              <w:t>Ángulos de Euler:</w:t>
                            </w:r>
                          </w:p>
                          <w:p w:rsidR="006B11A0" w:rsidRDefault="006B11A0" w:rsidP="00AB1456">
                            <w:pPr>
                              <w:jc w:val="center"/>
                            </w:pPr>
                            <w:r>
                              <w:t xml:space="preserve">A diferencia del anterior, donde son necesarios 9 elementos, con este método solo es necesario definir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36FDD" id="Rectángulo redondeado 36" o:spid="_x0000_s1038" style="position:absolute;margin-left:250.45pt;margin-top:18.2pt;width:187.5pt;height:93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B1456" w:rsidRDefault="006B11A0" w:rsidP="00AB1456">
                      <w:pPr>
                        <w:jc w:val="center"/>
                      </w:pPr>
                      <w:r>
                        <w:t>Ángulos de Euler:</w:t>
                      </w:r>
                    </w:p>
                    <w:p w:rsidR="006B11A0" w:rsidRDefault="006B11A0" w:rsidP="00AB1456">
                      <w:pPr>
                        <w:jc w:val="center"/>
                      </w:pPr>
                      <w:r>
                        <w:t xml:space="preserve">A diferencia del anterior, donde son necesarios 9 elementos, con este método solo es necesario definir 3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1C90" w:rsidRPr="00111C90" w:rsidRDefault="00111C90" w:rsidP="00111C90"/>
    <w:p w:rsidR="00086510" w:rsidRDefault="00AB1456" w:rsidP="00111C90">
      <w:pPr>
        <w:tabs>
          <w:tab w:val="left" w:pos="48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125ACD" wp14:editId="77324AAD">
                <wp:simplePos x="0" y="0"/>
                <wp:positionH relativeFrom="column">
                  <wp:posOffset>2776855</wp:posOffset>
                </wp:positionH>
                <wp:positionV relativeFrom="paragraph">
                  <wp:posOffset>188595</wp:posOffset>
                </wp:positionV>
                <wp:extent cx="428625" cy="0"/>
                <wp:effectExtent l="0" t="76200" r="9525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85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218.65pt;margin-top:14.85pt;width:33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11C9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67D7BD" wp14:editId="2DCC6878">
                <wp:simplePos x="0" y="0"/>
                <wp:positionH relativeFrom="column">
                  <wp:posOffset>-975996</wp:posOffset>
                </wp:positionH>
                <wp:positionV relativeFrom="paragraph">
                  <wp:posOffset>207644</wp:posOffset>
                </wp:positionV>
                <wp:extent cx="962025" cy="1743075"/>
                <wp:effectExtent l="0" t="0" r="9525" b="28575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743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3D09" id="Conector angular 28" o:spid="_x0000_s1026" type="#_x0000_t34" style="position:absolute;margin-left:-76.85pt;margin-top:16.35pt;width:75.75pt;height:137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" strokecolor="black [3200]" strokeweight="1.5pt"/>
            </w:pict>
          </mc:Fallback>
        </mc:AlternateContent>
      </w:r>
      <w:r w:rsidR="00111C90">
        <w:tab/>
      </w:r>
    </w:p>
    <w:p w:rsidR="00111C90" w:rsidRDefault="00111C90" w:rsidP="00111C90">
      <w:pPr>
        <w:tabs>
          <w:tab w:val="left" w:pos="4845"/>
        </w:tabs>
      </w:pPr>
    </w:p>
    <w:p w:rsidR="00AB1456" w:rsidRDefault="00AB1456" w:rsidP="00111C90">
      <w:pPr>
        <w:tabs>
          <w:tab w:val="left" w:pos="4845"/>
        </w:tabs>
      </w:pPr>
    </w:p>
    <w:p w:rsidR="00111C90" w:rsidRPr="00111C90" w:rsidRDefault="00926D0B" w:rsidP="00111C90">
      <w:pPr>
        <w:tabs>
          <w:tab w:val="left" w:pos="4845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3C0645" wp14:editId="4AC97A67">
                <wp:simplePos x="0" y="0"/>
                <wp:positionH relativeFrom="margin">
                  <wp:posOffset>6234783</wp:posOffset>
                </wp:positionH>
                <wp:positionV relativeFrom="paragraph">
                  <wp:posOffset>2125909</wp:posOffset>
                </wp:positionV>
                <wp:extent cx="2381250" cy="1659467"/>
                <wp:effectExtent l="0" t="0" r="19050" b="1714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5946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D0B" w:rsidRDefault="00926D0B" w:rsidP="00926D0B">
                            <w:pPr>
                              <w:jc w:val="center"/>
                            </w:pPr>
                            <w:r>
                              <w:t>Garcia Barajas Raul Israel</w:t>
                            </w:r>
                          </w:p>
                          <w:p w:rsidR="00926D0B" w:rsidRDefault="00926D0B" w:rsidP="00926D0B">
                            <w:pPr>
                              <w:jc w:val="center"/>
                            </w:pPr>
                            <w:r>
                              <w:t>8°A</w:t>
                            </w:r>
                          </w:p>
                          <w:p w:rsidR="00926D0B" w:rsidRDefault="00926D0B" w:rsidP="00926D0B">
                            <w:pPr>
                              <w:jc w:val="center"/>
                            </w:pPr>
                            <w:r>
                              <w:t>14-</w:t>
                            </w:r>
                            <w:r w:rsidR="00E634C3">
                              <w:t>enero</w:t>
                            </w:r>
                            <w:r>
                              <w:t>-2019</w:t>
                            </w:r>
                          </w:p>
                          <w:p w:rsidR="00926D0B" w:rsidRDefault="00926D0B" w:rsidP="00926D0B">
                            <w:pPr>
                              <w:jc w:val="center"/>
                            </w:pPr>
                            <w:r>
                              <w:t>Cinemática de Robots</w:t>
                            </w:r>
                          </w:p>
                          <w:p w:rsidR="00926D0B" w:rsidRDefault="00926D0B" w:rsidP="00926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C0645" id="Rectángulo redondeado 25" o:spid="_x0000_s1039" style="position:absolute;margin-left:490.95pt;margin-top:167.4pt;width:187.5pt;height:130.6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926D0B" w:rsidRDefault="00926D0B" w:rsidP="00926D0B">
                      <w:pPr>
                        <w:jc w:val="center"/>
                      </w:pPr>
                      <w:r>
                        <w:t>Garcia Barajas Raul Israel</w:t>
                      </w:r>
                    </w:p>
                    <w:p w:rsidR="00926D0B" w:rsidRDefault="00926D0B" w:rsidP="00926D0B">
                      <w:pPr>
                        <w:jc w:val="center"/>
                      </w:pPr>
                      <w:r>
                        <w:t>8°A</w:t>
                      </w:r>
                    </w:p>
                    <w:p w:rsidR="00926D0B" w:rsidRDefault="00926D0B" w:rsidP="00926D0B">
                      <w:pPr>
                        <w:jc w:val="center"/>
                      </w:pPr>
                      <w:r>
                        <w:t>14-</w:t>
                      </w:r>
                      <w:r w:rsidR="00E634C3">
                        <w:t>enero</w:t>
                      </w:r>
                      <w:r>
                        <w:t>-2019</w:t>
                      </w:r>
                    </w:p>
                    <w:p w:rsidR="00926D0B" w:rsidRDefault="00926D0B" w:rsidP="00926D0B">
                      <w:pPr>
                        <w:jc w:val="center"/>
                      </w:pPr>
                      <w:r>
                        <w:t>Cinemática de Robots</w:t>
                      </w:r>
                    </w:p>
                    <w:p w:rsidR="00926D0B" w:rsidRDefault="00926D0B" w:rsidP="00926D0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49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B07A51" wp14:editId="4951588E">
                <wp:simplePos x="0" y="0"/>
                <wp:positionH relativeFrom="margin">
                  <wp:posOffset>3196457</wp:posOffset>
                </wp:positionH>
                <wp:positionV relativeFrom="paragraph">
                  <wp:posOffset>1117136</wp:posOffset>
                </wp:positionV>
                <wp:extent cx="2381250" cy="1066800"/>
                <wp:effectExtent l="0" t="0" r="19050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6" w:rsidRDefault="00554996" w:rsidP="00554996">
                            <w:pPr>
                              <w:jc w:val="center"/>
                            </w:pPr>
                            <w:r>
                              <w:t>Par de rotación:</w:t>
                            </w:r>
                          </w:p>
                          <w:p w:rsidR="00554996" w:rsidRDefault="00554996" w:rsidP="00554996">
                            <w:pPr>
                              <w:jc w:val="center"/>
                            </w:pPr>
                            <w:r>
                              <w:t>Se define mediante el uso de un vector K(</w:t>
                            </w:r>
                            <w:proofErr w:type="spellStart"/>
                            <w:proofErr w:type="gramStart"/>
                            <w:r>
                              <w:t>kx,ky</w:t>
                            </w:r>
                            <w:proofErr w:type="gramEnd"/>
                            <w:r>
                              <w:t>,kz</w:t>
                            </w:r>
                            <w:proofErr w:type="spellEnd"/>
                            <w:r>
                              <w:t xml:space="preserve">) girado sobre un </w:t>
                            </w:r>
                            <w:proofErr w:type="spellStart"/>
                            <w:r>
                              <w:t>angulo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07A51" id="Rectángulo redondeado 24" o:spid="_x0000_s1039" style="position:absolute;margin-left:251.7pt;margin-top:87.95pt;width:187.5pt;height:84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554996" w:rsidRDefault="00554996" w:rsidP="00554996">
                      <w:pPr>
                        <w:jc w:val="center"/>
                      </w:pPr>
                      <w:r>
                        <w:t>Par de rotación:</w:t>
                      </w:r>
                    </w:p>
                    <w:p w:rsidR="00554996" w:rsidRDefault="00554996" w:rsidP="00554996">
                      <w:pPr>
                        <w:jc w:val="center"/>
                      </w:pPr>
                      <w:r>
                        <w:t>Se define mediante el uso de un vector K(</w:t>
                      </w:r>
                      <w:proofErr w:type="spellStart"/>
                      <w:proofErr w:type="gramStart"/>
                      <w:r>
                        <w:t>kx,ky</w:t>
                      </w:r>
                      <w:proofErr w:type="gramEnd"/>
                      <w:r>
                        <w:t>,kz</w:t>
                      </w:r>
                      <w:proofErr w:type="spellEnd"/>
                      <w:r>
                        <w:t xml:space="preserve">) girado sobre un </w:t>
                      </w:r>
                      <w:proofErr w:type="spellStart"/>
                      <w:r>
                        <w:t>angulo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49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44A981" wp14:editId="7C276C10">
                <wp:simplePos x="0" y="0"/>
                <wp:positionH relativeFrom="column">
                  <wp:posOffset>2745749</wp:posOffset>
                </wp:positionH>
                <wp:positionV relativeFrom="paragraph">
                  <wp:posOffset>1651645</wp:posOffset>
                </wp:positionV>
                <wp:extent cx="428625" cy="0"/>
                <wp:effectExtent l="0" t="76200" r="9525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913EE" id="Conector recto de flecha 23" o:spid="_x0000_s1026" type="#_x0000_t32" style="position:absolute;margin-left:216.2pt;margin-top:130.05pt;width:33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549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0E1CFE" wp14:editId="6B7B2B77">
                <wp:simplePos x="0" y="0"/>
                <wp:positionH relativeFrom="column">
                  <wp:posOffset>2757806</wp:posOffset>
                </wp:positionH>
                <wp:positionV relativeFrom="paragraph">
                  <wp:posOffset>-1066487</wp:posOffset>
                </wp:positionV>
                <wp:extent cx="0" cy="2729552"/>
                <wp:effectExtent l="0" t="0" r="19050" b="3302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A9C2D" id="Conector recto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-84pt" to="217.1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5549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3F6359" wp14:editId="6DD3358E">
                <wp:simplePos x="0" y="0"/>
                <wp:positionH relativeFrom="margin">
                  <wp:posOffset>3166271</wp:posOffset>
                </wp:positionH>
                <wp:positionV relativeFrom="paragraph">
                  <wp:posOffset>-877883</wp:posOffset>
                </wp:positionV>
                <wp:extent cx="2381250" cy="10668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996" w:rsidRDefault="00554996" w:rsidP="00554996">
                            <w:pPr>
                              <w:jc w:val="center"/>
                            </w:pPr>
                            <w:proofErr w:type="spellStart"/>
                            <w:r>
                              <w:t>Cuaternios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554996" w:rsidRDefault="00554996" w:rsidP="00554996">
                            <w:pPr>
                              <w:jc w:val="center"/>
                            </w:pPr>
                            <w:r>
                              <w:t>Se constituye por 4 componentes (q</w:t>
                            </w:r>
                            <w:proofErr w:type="gramStart"/>
                            <w:r>
                              <w:t>0,q</w:t>
                            </w:r>
                            <w:proofErr w:type="gramEnd"/>
                            <w:r>
                              <w:t>1,q2,q3) que presentan la base en una base (</w:t>
                            </w:r>
                            <w:proofErr w:type="spellStart"/>
                            <w:r>
                              <w:t>e,i,j,k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3F6359" id="Rectángulo redondeado 6" o:spid="_x0000_s1040" style="position:absolute;margin-left:249.3pt;margin-top:-69.1pt;width:187.5pt;height:84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554996" w:rsidRDefault="00554996" w:rsidP="00554996">
                      <w:pPr>
                        <w:jc w:val="center"/>
                      </w:pPr>
                      <w:proofErr w:type="spellStart"/>
                      <w:r>
                        <w:t>Cuaternios</w:t>
                      </w:r>
                      <w:proofErr w:type="spellEnd"/>
                      <w:r>
                        <w:t>:</w:t>
                      </w:r>
                    </w:p>
                    <w:p w:rsidR="00554996" w:rsidRDefault="00554996" w:rsidP="00554996">
                      <w:pPr>
                        <w:jc w:val="center"/>
                      </w:pPr>
                      <w:r>
                        <w:t>Se constituye por 4 componentes (q</w:t>
                      </w:r>
                      <w:proofErr w:type="gramStart"/>
                      <w:r>
                        <w:t>0,q</w:t>
                      </w:r>
                      <w:proofErr w:type="gramEnd"/>
                      <w:r>
                        <w:t>1,q2,q3) que presentan la base en una base (</w:t>
                      </w:r>
                      <w:proofErr w:type="spellStart"/>
                      <w:r>
                        <w:t>e,i,j,k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49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22DE59" wp14:editId="7DB8D378">
                <wp:simplePos x="0" y="0"/>
                <wp:positionH relativeFrom="column">
                  <wp:posOffset>2746119</wp:posOffset>
                </wp:positionH>
                <wp:positionV relativeFrom="paragraph">
                  <wp:posOffset>-340976</wp:posOffset>
                </wp:positionV>
                <wp:extent cx="42862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C82E4" id="Conector recto de flecha 16" o:spid="_x0000_s1026" type="#_x0000_t32" style="position:absolute;margin-left:216.25pt;margin-top:-26.85pt;width:33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B14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060C0A" wp14:editId="3808AD3B">
                <wp:simplePos x="0" y="0"/>
                <wp:positionH relativeFrom="margin">
                  <wp:posOffset>-261620</wp:posOffset>
                </wp:positionH>
                <wp:positionV relativeFrom="paragraph">
                  <wp:posOffset>-994410</wp:posOffset>
                </wp:positionV>
                <wp:extent cx="2381250" cy="1695450"/>
                <wp:effectExtent l="0" t="0" r="19050" b="1905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C90" w:rsidRDefault="00AB1456" w:rsidP="00111C90">
                            <w:pPr>
                              <w:jc w:val="center"/>
                            </w:pPr>
                            <w:r>
                              <w:t>Coordenadas polares y cilíndricas:</w:t>
                            </w:r>
                          </w:p>
                          <w:p w:rsidR="00AB1456" w:rsidRDefault="00AB1456" w:rsidP="00111C90">
                            <w:pPr>
                              <w:jc w:val="center"/>
                            </w:pPr>
                            <w:r>
                              <w:t>Se utilizan para representar una localización mediante p(</w:t>
                            </w:r>
                            <w:proofErr w:type="spellStart"/>
                            <w:proofErr w:type="gramStart"/>
                            <w:r>
                              <w:t>r,</w:t>
                            </w:r>
                            <w:r>
                              <w:rPr>
                                <w:rFonts w:cstheme="minorHAnsi"/>
                              </w:rPr>
                              <w:t>Ѳ</w:t>
                            </w:r>
                            <w:proofErr w:type="spellEnd"/>
                            <w:proofErr w:type="gramEnd"/>
                            <w:r>
                              <w:t xml:space="preserve">), donde r es la distancia de origen al extremo del vector p x y </w:t>
                            </w:r>
                            <w:r>
                              <w:rPr>
                                <w:rFonts w:cstheme="minorHAnsi"/>
                              </w:rPr>
                              <w:t xml:space="preserve">Ѳ es el ángulo formado en el eje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</w:rPr>
                              <w:t>x. Para 3D, se utiliza (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r</w:t>
                            </w:r>
                            <w:r w:rsidRPr="00AB1456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Ѳ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,z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60C0A" id="Rectángulo redondeado 29" o:spid="_x0000_s1038" style="position:absolute;margin-left:-20.6pt;margin-top:-78.3pt;width:187.5pt;height:133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11C90" w:rsidRDefault="00AB1456" w:rsidP="00111C90">
                      <w:pPr>
                        <w:jc w:val="center"/>
                      </w:pPr>
                      <w:r>
                        <w:t>Coordenadas polares y cilíndricas:</w:t>
                      </w:r>
                    </w:p>
                    <w:p w:rsidR="00AB1456" w:rsidRDefault="00AB1456" w:rsidP="00111C90">
                      <w:pPr>
                        <w:jc w:val="center"/>
                      </w:pPr>
                      <w:r>
                        <w:t>Se utilizan para representar una localización mediante p(</w:t>
                      </w:r>
                      <w:proofErr w:type="spellStart"/>
                      <w:proofErr w:type="gramStart"/>
                      <w:r>
                        <w:t>r,</w:t>
                      </w:r>
                      <w:r>
                        <w:rPr>
                          <w:rFonts w:cstheme="minorHAnsi"/>
                        </w:rPr>
                        <w:t>Ѳ</w:t>
                      </w:r>
                      <w:proofErr w:type="spellEnd"/>
                      <w:proofErr w:type="gramEnd"/>
                      <w:r>
                        <w:t xml:space="preserve">), donde r es la distancia de origen al extremo del vector p x y </w:t>
                      </w:r>
                      <w:r>
                        <w:rPr>
                          <w:rFonts w:cstheme="minorHAnsi"/>
                        </w:rPr>
                        <w:t>Ѳ</w:t>
                      </w:r>
                      <w:r>
                        <w:rPr>
                          <w:rFonts w:cstheme="minorHAnsi"/>
                        </w:rPr>
                        <w:t xml:space="preserve"> es el ángulo formado en el eje x. Para 3D, se utiliza (</w:t>
                      </w:r>
                      <w:proofErr w:type="gramStart"/>
                      <w:r>
                        <w:rPr>
                          <w:rFonts w:cstheme="minorHAnsi"/>
                        </w:rPr>
                        <w:t>r</w:t>
                      </w:r>
                      <w:r w:rsidRPr="00AB1456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,</w:t>
                      </w:r>
                      <w:proofErr w:type="spellStart"/>
                      <w:r>
                        <w:rPr>
                          <w:rFonts w:cstheme="minorHAnsi"/>
                        </w:rPr>
                        <w:t>Ѳ</w:t>
                      </w:r>
                      <w:proofErr w:type="gramEnd"/>
                      <w:r>
                        <w:rPr>
                          <w:rFonts w:cstheme="minorHAnsi"/>
                        </w:rPr>
                        <w:t>,z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1C9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693E1" wp14:editId="6823C33A">
                <wp:simplePos x="0" y="0"/>
                <wp:positionH relativeFrom="column">
                  <wp:posOffset>-330835</wp:posOffset>
                </wp:positionH>
                <wp:positionV relativeFrom="paragraph">
                  <wp:posOffset>-1080135</wp:posOffset>
                </wp:positionV>
                <wp:extent cx="45719" cy="628650"/>
                <wp:effectExtent l="171450" t="0" r="31115" b="95250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bentConnector3">
                          <a:avLst>
                            <a:gd name="adj1" fmla="val -340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517E" id="Conector angular 30" o:spid="_x0000_s1026" type="#_x0000_t34" style="position:absolute;margin-left:-26.05pt;margin-top:-85.05pt;width:3.6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" adj="-73551" strokecolor="black [3200]" strokeweight="1.5pt">
                <v:stroke endarrow="block"/>
              </v:shape>
            </w:pict>
          </mc:Fallback>
        </mc:AlternateContent>
      </w:r>
    </w:p>
    <w:sectPr w:rsidR="00111C90" w:rsidRPr="00111C90" w:rsidSect="00215D9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9A"/>
    <w:rsid w:val="00086510"/>
    <w:rsid w:val="00111C90"/>
    <w:rsid w:val="00215D9A"/>
    <w:rsid w:val="004E3039"/>
    <w:rsid w:val="00553C5B"/>
    <w:rsid w:val="00554996"/>
    <w:rsid w:val="005670C9"/>
    <w:rsid w:val="006774C4"/>
    <w:rsid w:val="006B11A0"/>
    <w:rsid w:val="007E07BD"/>
    <w:rsid w:val="008849CB"/>
    <w:rsid w:val="00926D0B"/>
    <w:rsid w:val="009A62DD"/>
    <w:rsid w:val="00AB1456"/>
    <w:rsid w:val="00AE27FC"/>
    <w:rsid w:val="00E6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1C9A"/>
  <w15:chartTrackingRefBased/>
  <w15:docId w15:val="{F3958517-AFE5-4DAC-A14A-1C503BF8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</dc:creator>
  <cp:keywords/>
  <dc:description/>
  <cp:lastModifiedBy>Raul Garcia</cp:lastModifiedBy>
  <cp:revision>11</cp:revision>
  <dcterms:created xsi:type="dcterms:W3CDTF">2019-01-14T14:23:00Z</dcterms:created>
  <dcterms:modified xsi:type="dcterms:W3CDTF">2019-01-16T01:18:00Z</dcterms:modified>
</cp:coreProperties>
</file>