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566" w:rsidRPr="008B5566" w:rsidRDefault="008B5566" w:rsidP="008B556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kern w:val="36"/>
          <w:sz w:val="46"/>
          <w:szCs w:val="46"/>
        </w:rPr>
        <w:t>Reporting APIs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1. No Show Appointment Count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/hl7/createdAppointmentCount</w:t>
      </w:r>
      <w:proofErr w:type="gram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?patientId</w:t>
      </w:r>
      <w:proofErr w:type="gram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={patientId}&amp;startDate={startDate}&amp;endDate={endDate}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Fetches the count of no-show appointments for a given patient within a specified date range.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2. Booked Appointment Count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/reports/createdAppointmentCount</w:t>
      </w:r>
      <w:proofErr w:type="gram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?patientId</w:t>
      </w:r>
      <w:proofErr w:type="gram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={patientId}&amp;startDate={startDate}&amp;endDate={endDate}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Fetches the count of successfully booked appointments for a specific patient within a given date range.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3. New Appointment with Patient Summary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/reports/findNoShowAppointmentsWithPatients</w:t>
      </w:r>
      <w:proofErr w:type="gram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?patientId</w:t>
      </w:r>
      <w:proofErr w:type="gram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={patientId}&amp;startDate={startDate}&amp;endDate={endDate}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Returns a summary of no-show appointments, including patient details, for a specific date range.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4. No Show Appointments with Patients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/reports/</w:t>
      </w:r>
      <w:proofErr w:type="spell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findNoShowAppointmentsWithPatients</w:t>
      </w:r>
      <w:proofErr w:type="spell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Retrieves no-show appointments along 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lastRenderedPageBreak/>
        <w:t>with patient details, filtered by patient ID and date range.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5. Booked Appointment by Demographics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/reports/findBookedAppointmentByPatientDemographics?gender={gender}&amp;patientName={patientName}&amp;address={address}&amp;minAge={minAge}&amp;maxAge={maxAge}&amp;startDate={startDate}&amp;endDate={endDate}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booked appointments filtered by patient demographics (e.g., gender, age, address) within a specified date range.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6. Find No-Show Appointments by Patient Demographics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/reports/</w:t>
      </w:r>
      <w:proofErr w:type="spell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findNoShowAppointmentByPatientDemographics</w:t>
      </w:r>
      <w:proofErr w:type="spell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no-show appointments based on patient demographics (gender, name, age, address) within a specified date range.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7. Booked Appointment with Providers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/reports/</w:t>
      </w:r>
      <w:proofErr w:type="spell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findNewAppointmentsWithProviders</w:t>
      </w:r>
      <w:proofErr w:type="spell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new appointments scheduled with specific providers based on provider ID, specialty, and date range.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8. No Show Appointments with Providers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/reports/</w:t>
      </w:r>
      <w:proofErr w:type="spell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findNoShowAppointmentsWithProviders</w:t>
      </w:r>
      <w:proofErr w:type="spell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no-show appointments filtered by provider ID and optionally by specialty.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lastRenderedPageBreak/>
        <w:t>9. Find Booked Appointments by Location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/reports/</w:t>
      </w:r>
      <w:proofErr w:type="spell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findBookedAppointmentWithLocation</w:t>
      </w:r>
      <w:proofErr w:type="spell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booked appointments filtered by location, allowing tracking of appointments for specific locations within a defined date range.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10. Find No-Show Appointments by Location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/reports/</w:t>
      </w:r>
      <w:proofErr w:type="spell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findNoShowAppointmentWithLocation</w:t>
      </w:r>
      <w:proofErr w:type="spell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no-show appointments filtered by location, enabling healthcare providers to track missed appointments at specific locations.</w:t>
      </w:r>
    </w:p>
    <w:p w:rsidR="008B5566" w:rsidRPr="008B5566" w:rsidRDefault="008B5566" w:rsidP="008B55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B5566" w:rsidRPr="008B5566" w:rsidRDefault="008B5566" w:rsidP="008B556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kern w:val="36"/>
          <w:sz w:val="46"/>
          <w:szCs w:val="46"/>
        </w:rPr>
        <w:t>Messaging APIs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1. Patient Appointment Listing by Name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http://localhost:8083/appointment/listByName?patientName={patientName</w:t>
      </w:r>
      <w:proofErr w:type="gram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}</w:t>
      </w:r>
      <w:proofErr w:type="gram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the list of patient appointments filtered by the patient's name.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2. Patient Appointment Listing by Phone Number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http://localhost:8083/appointment/listByPhNumber?phNumber={phNumber</w:t>
      </w:r>
      <w:proofErr w:type="gram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}</w:t>
      </w:r>
      <w:proofErr w:type="gram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the list of patient appointments filtered by the patient's phone number.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lastRenderedPageBreak/>
        <w:t>3. Get HL7 Messages by Date Range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http://localhost:8082/hl7/getMessageByRange?startDate={startDate}&amp;endDate={endDate</w:t>
      </w:r>
      <w:proofErr w:type="gram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}</w:t>
      </w:r>
      <w:proofErr w:type="gram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HL7 messages within the specified date range.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4. Get Appointment Count by Type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http://localhost:8083/appointment/count?type={type</w:t>
      </w:r>
      <w:proofErr w:type="gram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}</w:t>
      </w:r>
      <w:proofErr w:type="gram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the count of appointments filtered by the type of appointment.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5. Delete Appointment by Days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DELETE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http://localhost:8083/appointment/deleteByDays?days={days</w:t>
      </w:r>
      <w:proofErr w:type="gram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}</w:t>
      </w:r>
      <w:proofErr w:type="gram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Deletes appointments that are older than the specified number of days.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6. Delete HL7 Messages by Date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DELETE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https://20.119.41.172:8082/hl7/deleteByDate?date={date</w:t>
      </w:r>
      <w:proofErr w:type="gramStart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}</w:t>
      </w:r>
      <w:proofErr w:type="gramEnd"/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Deletes HL7 messages older than the specified date.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7. No-Show Rate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http://localhost:8082/appointment/noshow-rate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the current rate of no-show appointments.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lastRenderedPageBreak/>
        <w:t>8. Count Appointments by Type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http://localhost:8083/appointment/count-by-type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Retrieves the count of appointments filtered by their type.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9. Book Appointment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POST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http://localhost:8083/hl7/book-appointment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Books a new appointment for a patient in the system.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10. SIU Request (Schedule Information Unsolicited)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POST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http://localhost:8083/hl7/SIU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Sends a Schedule Information Unsolicited (SIU) message to update appointment details in the system.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 xml:space="preserve">11. Send HL7 Messages </w:t>
      </w:r>
      <w:proofErr w:type="gramStart"/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Over</w:t>
      </w:r>
      <w:proofErr w:type="gramEnd"/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 xml:space="preserve"> TCP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POST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http://localhost:8083/hl7/sendTcp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Sends HL7 messages over TCP, including ADT messages with patient and visit data.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12. Send ADT Message in HTTP Format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POST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http://localhost:8083/sendHttp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Sends an ADT message in HTTP format for processing patient data and visit information.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13. Book a New Appointment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POST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http://localhost:8083/appointment/book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Books a new appointment for a 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lastRenderedPageBreak/>
        <w:t>patient, including patient details, visit information, insurance details, and appointment timings.</w:t>
      </w:r>
    </w:p>
    <w:p w:rsidR="008B5566" w:rsidRPr="008B5566" w:rsidRDefault="008B5566" w:rsidP="008B556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4"/>
          <w:szCs w:val="34"/>
        </w:rPr>
        <w:t>14. Process No-Show Reminders</w:t>
      </w:r>
    </w:p>
    <w:p w:rsidR="008B5566" w:rsidRPr="008B5566" w:rsidRDefault="008B5566" w:rsidP="008B556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GET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 xml:space="preserve">: 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t>http://localhost:8083/appointment/process-no-show-reminders</w:t>
      </w:r>
      <w:r w:rsidRPr="008B5566">
        <w:rPr>
          <w:rFonts w:ascii="Courier New" w:eastAsia="Times New Roman" w:hAnsi="Courier New" w:cs="Courier New"/>
          <w:color w:val="188038"/>
          <w:sz w:val="31"/>
          <w:szCs w:val="31"/>
        </w:rPr>
        <w:br/>
      </w:r>
      <w:r w:rsidRPr="008B5566">
        <w:rPr>
          <w:rFonts w:ascii="Courier New" w:eastAsia="Times New Roman" w:hAnsi="Courier New" w:cs="Courier New"/>
          <w:b/>
          <w:bCs/>
          <w:color w:val="000000"/>
          <w:sz w:val="31"/>
          <w:szCs w:val="31"/>
        </w:rPr>
        <w:t>Description</w:t>
      </w:r>
      <w:r w:rsidRPr="008B5566">
        <w:rPr>
          <w:rFonts w:ascii="Courier New" w:eastAsia="Times New Roman" w:hAnsi="Courier New" w:cs="Courier New"/>
          <w:color w:val="000000"/>
          <w:sz w:val="31"/>
          <w:szCs w:val="31"/>
        </w:rPr>
        <w:t>: Processes no-show reminders to ensure patients are reminded about their upcoming appointments.</w:t>
      </w:r>
    </w:p>
    <w:p w:rsidR="003828AC" w:rsidRDefault="008B5566">
      <w:bookmarkStart w:id="0" w:name="_GoBack"/>
      <w:bookmarkEnd w:id="0"/>
    </w:p>
    <w:sectPr w:rsidR="0038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66"/>
    <w:rsid w:val="00225F41"/>
    <w:rsid w:val="008B5566"/>
    <w:rsid w:val="0091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B70B-8ACD-4862-8100-D0583596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5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5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5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55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5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Goyal</dc:creator>
  <cp:keywords/>
  <dc:description/>
  <cp:lastModifiedBy>khushboo Goyal</cp:lastModifiedBy>
  <cp:revision>1</cp:revision>
  <dcterms:created xsi:type="dcterms:W3CDTF">2025-01-08T11:50:00Z</dcterms:created>
  <dcterms:modified xsi:type="dcterms:W3CDTF">2025-01-08T11:50:00Z</dcterms:modified>
</cp:coreProperties>
</file>