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777777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Default="00156D18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>
              <w:rPr>
                <w:rFonts w:ascii="Times New Roman" w:eastAsia="Times New Roman" w:hAnsi="Times New Roman" w:cs="Times New Roman"/>
                <w:sz w:val="24"/>
              </w:rPr>
              <w:t>nicijalna verzija</w:t>
            </w:r>
            <w:r w:rsidR="00ED5C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156D18" w:rsidRDefault="00ED5C6A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</w:t>
            </w:r>
            <w:r w:rsidR="00156D18">
              <w:rPr>
                <w:rFonts w:ascii="Times New Roman" w:eastAsia="Times New Roman" w:hAnsi="Times New Roman" w:cs="Times New Roman"/>
                <w:sz w:val="20"/>
              </w:rPr>
              <w:t>Pavlovi</w:t>
            </w:r>
            <w:r w:rsidR="00156D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6A386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6A386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6A386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6A386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6A3865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6A386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6A386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6A3865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6A3865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6A3865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6A3865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6A386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6A386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6A386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2ACFD956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>pravljenju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>pravljenja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6315172D" w14:textId="2C9B0BB8" w:rsidR="00ED5C6A" w:rsidRPr="00D90DC0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(može biti i nula) kao i posebna pravila za specifične karte u špilu.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bookmarkEnd w:id="8"/>
      <w:r w:rsidR="001E095E">
        <w:rPr>
          <w:i/>
        </w:rPr>
        <w:t>pravljenje špila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67535EC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bira karte koje želi da budu u špilu.</w:t>
      </w:r>
    </w:p>
    <w:p w14:paraId="751AE927" w14:textId="736D729C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generalna pravila igre </w:t>
      </w:r>
    </w:p>
    <w:p w14:paraId="246F79B3" w14:textId="3FA2C97D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opciono bira dodatna pravila za karte koje je stavio u igru</w:t>
      </w:r>
    </w:p>
    <w:p w14:paraId="66E4C4B2" w14:textId="743CC050" w:rsidR="00026218" w:rsidRPr="00D90DC0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>Korisnik bira ime špila i čuva ga</w:t>
      </w:r>
      <w:r w:rsidR="009B6659">
        <w:rPr>
          <w:rFonts w:ascii="Arial Unicode MS" w:eastAsia="Arial Unicode MS" w:hAnsi="Arial Unicode MS" w:cs="Arial Unicode MS"/>
          <w:sz w:val="20"/>
          <w:lang w:val="sr-Latn-RS"/>
        </w:rPr>
        <w:t xml:space="preserve"> (čuvanje špila je zasebna funkcionalnost)</w:t>
      </w:r>
    </w:p>
    <w:p w14:paraId="639C9DAB" w14:textId="77777777" w:rsidR="00ED5C6A" w:rsidRDefault="00ED5C6A" w:rsidP="00ED5C6A">
      <w:pPr>
        <w:spacing w:after="3" w:line="252" w:lineRule="auto"/>
      </w:pP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FFA4995" w14:textId="10FE37E4" w:rsidR="00ED5C6A" w:rsidRDefault="00D90DC0" w:rsidP="00ED5C6A">
      <w:pPr>
        <w:pStyle w:val="Heading3"/>
        <w:ind w:left="705" w:hanging="720"/>
        <w:rPr>
          <w:i/>
          <w:iCs/>
          <w:u w:val="none"/>
        </w:rPr>
      </w:pPr>
      <w:bookmarkStart w:id="9" w:name="_Toc34344493"/>
      <w:r>
        <w:rPr>
          <w:i/>
          <w:iCs/>
        </w:rPr>
        <w:t>Nijedna karta nije izabrana</w:t>
      </w:r>
      <w:bookmarkEnd w:id="9"/>
    </w:p>
    <w:p w14:paraId="7FE5AA46" w14:textId="0E7FB5BD" w:rsidR="00ED5C6A" w:rsidRPr="00D90DC0" w:rsidRDefault="009B6659" w:rsidP="009B6659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Korisnik ne može da sačuva špil ukoliko je taj špil prazan.</w:t>
      </w:r>
    </w:p>
    <w:p w14:paraId="28C234C5" w14:textId="77777777" w:rsidR="00ED5C6A" w:rsidRPr="00C348A9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3D6F2E6D" w14:textId="1F379D28" w:rsidR="00ED5C6A" w:rsidRPr="00C24066" w:rsidRDefault="009B6659" w:rsidP="00ED5C6A">
      <w:pPr>
        <w:pStyle w:val="Heading3"/>
        <w:ind w:left="705" w:hanging="720"/>
        <w:rPr>
          <w:i/>
          <w:iCs/>
        </w:rPr>
      </w:pPr>
      <w:bookmarkStart w:id="10" w:name="_Toc34344494"/>
      <w:r>
        <w:rPr>
          <w:i/>
          <w:iCs/>
        </w:rPr>
        <w:t>Špil nema ime</w:t>
      </w:r>
      <w:bookmarkEnd w:id="10"/>
    </w:p>
    <w:p w14:paraId="2D607F3B" w14:textId="50C28612" w:rsidR="00ED5C6A" w:rsidRPr="00D90DC0" w:rsidRDefault="009B6659" w:rsidP="00ED5C6A">
      <w:pPr>
        <w:spacing w:after="113"/>
        <w:ind w:left="540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ne može da sačuva špil dok ga ne imenuje.</w:t>
      </w:r>
    </w:p>
    <w:p w14:paraId="21EFB968" w14:textId="04A87F29" w:rsid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0BE15F63" w14:textId="5A708565" w:rsidR="009859C3" w:rsidRDefault="00D90DC0" w:rsidP="009859C3">
      <w:pPr>
        <w:pStyle w:val="Heading3"/>
        <w:spacing w:after="60"/>
        <w:ind w:left="720" w:hanging="720"/>
        <w:rPr>
          <w:i/>
        </w:rPr>
      </w:pPr>
      <w:bookmarkStart w:id="11" w:name="_Toc34344495"/>
      <w:r>
        <w:rPr>
          <w:i/>
        </w:rPr>
        <w:t>Korisnik odustaje od pravljenja špila</w:t>
      </w:r>
      <w:bookmarkEnd w:id="11"/>
    </w:p>
    <w:p w14:paraId="099DCDC9" w14:textId="50C8252B" w:rsidR="009859C3" w:rsidRPr="009B6659" w:rsidRDefault="009B6659" w:rsidP="009B6659">
      <w:pPr>
        <w:ind w:left="72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Ukoliko korisnik izađe sa stranice za pravljenje špila ili ukoliko klikne iks špil se ne pamti i funkcionalnost se završava.</w:t>
      </w:r>
    </w:p>
    <w:p w14:paraId="64035C67" w14:textId="77777777" w:rsidR="00ED5C6A" w:rsidRDefault="00ED5C6A" w:rsidP="009859C3">
      <w:pPr>
        <w:spacing w:after="145" w:line="252" w:lineRule="auto"/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2" w:name="_Toc34344496"/>
      <w:r>
        <w:t>Posebni zahtevi</w:t>
      </w:r>
      <w:bookmarkEnd w:id="12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3" w:name="_Toc34344497"/>
      <w:r>
        <w:t>Preduslovi</w:t>
      </w:r>
      <w:bookmarkEnd w:id="13"/>
      <w:r>
        <w:t xml:space="preserve">  </w:t>
      </w:r>
    </w:p>
    <w:p w14:paraId="18A92AD9" w14:textId="470ABF7B" w:rsidR="009B6659" w:rsidRPr="009B6659" w:rsidRDefault="00D90DC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je ulogovan.</w:t>
      </w:r>
      <w:r w:rsidR="009B6659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4" w:name="_Toc34344498"/>
      <w:r>
        <w:t>Posledice</w:t>
      </w:r>
      <w:bookmarkEnd w:id="14"/>
      <w:r>
        <w:t xml:space="preserve"> </w:t>
      </w:r>
    </w:p>
    <w:p w14:paraId="16CA60F2" w14:textId="05C61213" w:rsidR="00ED5C6A" w:rsidRPr="00D90DC0" w:rsidRDefault="009B6659" w:rsidP="00ED5C6A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Špil se beleži u bazi podataka.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1E095E"/>
    <w:rsid w:val="002A3A02"/>
    <w:rsid w:val="00311DFB"/>
    <w:rsid w:val="003149C3"/>
    <w:rsid w:val="00342B3C"/>
    <w:rsid w:val="0034342D"/>
    <w:rsid w:val="00433EB2"/>
    <w:rsid w:val="00545910"/>
    <w:rsid w:val="00611367"/>
    <w:rsid w:val="00676BA0"/>
    <w:rsid w:val="006A3865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B273FB"/>
    <w:rsid w:val="00BC4490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4</cp:revision>
  <dcterms:created xsi:type="dcterms:W3CDTF">2020-03-05T22:48:00Z</dcterms:created>
  <dcterms:modified xsi:type="dcterms:W3CDTF">2020-06-07T19:53:00Z</dcterms:modified>
</cp:coreProperties>
</file>