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5D5E9D5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pravljenja </w:t>
      </w:r>
      <w:r w:rsidR="006D0C6C">
        <w:rPr>
          <w:rFonts w:ascii="Arial" w:eastAsia="Arial" w:hAnsi="Arial" w:cs="Arial"/>
          <w:b/>
          <w:sz w:val="36"/>
          <w:lang w:val="sr-Latn-RS"/>
        </w:rPr>
        <w:t>sobe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777777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Default="00156D18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>
              <w:rPr>
                <w:rFonts w:ascii="Times New Roman" w:eastAsia="Times New Roman" w:hAnsi="Times New Roman" w:cs="Times New Roman"/>
                <w:sz w:val="24"/>
              </w:rPr>
              <w:t>nicijalna verzija</w:t>
            </w:r>
            <w:r w:rsidR="00ED5C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156D18" w:rsidRDefault="00ED5C6A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</w:t>
            </w:r>
            <w:r w:rsidR="00156D18">
              <w:rPr>
                <w:rFonts w:ascii="Times New Roman" w:eastAsia="Times New Roman" w:hAnsi="Times New Roman" w:cs="Times New Roman"/>
                <w:sz w:val="20"/>
              </w:rPr>
              <w:t>Pavlovi</w:t>
            </w:r>
            <w:r w:rsidR="00156D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5448D6" w14:textId="603B6BEC" w:rsidR="009B6659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44484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Uvod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27AF11E" w14:textId="39A58878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5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Rezime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6180C84A" w14:textId="63819578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Namena dokumenta i ciljne grupe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490A829" w14:textId="46BC60F9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Reference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C8FE83C" w14:textId="66A8523A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Otvorena pitanja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7CD409B" w14:textId="0E927DD2" w:rsidR="009B6659" w:rsidRDefault="007B1BA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89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Scenario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_Toc34344489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383448FC" w14:textId="424976D3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0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Kratak opis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_Toc34344490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48E0BABF" w14:textId="60F61AB5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1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Tok dogadjaja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_Toc34344491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0690B00" w14:textId="6143D7E3" w:rsidR="009B6659" w:rsidRDefault="007B1BA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2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Uspešno se organizuje i sprovodi igra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_Toc34344492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4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8D7E222" w14:textId="05B1CE97" w:rsidR="009B6659" w:rsidRDefault="007B1BA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3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Nijedna karta nije izabrana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_Toc34344493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5D0AF1D0" w14:textId="2B70B320" w:rsidR="009B6659" w:rsidRDefault="007B1BA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4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iCs/>
                <w:noProof/>
              </w:rPr>
              <w:t>Špil nema ime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_Toc34344494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07EBB300" w14:textId="6BB1A260" w:rsidR="009B6659" w:rsidRDefault="007B1BA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5" w:history="1">
            <w:r w:rsidR="009B6659" w:rsidRPr="00C02737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i/>
                <w:noProof/>
              </w:rPr>
              <w:t>Korisnik odustaje od pravljenja špila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_Toc34344495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83EB2D4" w14:textId="25A9DC40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6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Posebni zahtevi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_Toc34344496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185F7930" w14:textId="346759B7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7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Preduslovi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_Toc34344497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21B8D7D1" w14:textId="292E8CB7" w:rsidR="009B6659" w:rsidRDefault="007B1BA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4344498" w:history="1">
            <w:r w:rsidR="009B6659" w:rsidRPr="00C02737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B665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9B6659" w:rsidRPr="00C02737">
              <w:rPr>
                <w:rStyle w:val="Hyperlink"/>
                <w:noProof/>
              </w:rPr>
              <w:t>Posledice</w:t>
            </w:r>
            <w:r w:rsidR="009B6659">
              <w:rPr>
                <w:noProof/>
                <w:webHidden/>
              </w:rPr>
              <w:tab/>
            </w:r>
            <w:r w:rsidR="009B6659">
              <w:rPr>
                <w:noProof/>
                <w:webHidden/>
              </w:rPr>
              <w:fldChar w:fldCharType="begin"/>
            </w:r>
            <w:r w:rsidR="009B6659">
              <w:rPr>
                <w:noProof/>
                <w:webHidden/>
              </w:rPr>
              <w:instrText xml:space="preserve"> PAGEREF _Toc34344498 \h </w:instrText>
            </w:r>
            <w:r w:rsidR="009B6659">
              <w:rPr>
                <w:noProof/>
                <w:webHidden/>
              </w:rPr>
            </w:r>
            <w:r w:rsidR="009B6659">
              <w:rPr>
                <w:noProof/>
                <w:webHidden/>
              </w:rPr>
              <w:fldChar w:fldCharType="separate"/>
            </w:r>
            <w:r w:rsidR="009B6659">
              <w:rPr>
                <w:noProof/>
                <w:webHidden/>
              </w:rPr>
              <w:t>5</w:t>
            </w:r>
            <w:r w:rsidR="009B6659">
              <w:rPr>
                <w:noProof/>
                <w:webHidden/>
              </w:rPr>
              <w:fldChar w:fldCharType="end"/>
            </w:r>
          </w:hyperlink>
        </w:p>
        <w:p w14:paraId="7F1AD9E6" w14:textId="4B3C3B4D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4344484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4344485"/>
      <w:r>
        <w:t>Rezime</w:t>
      </w:r>
      <w:bookmarkEnd w:id="1"/>
      <w:r>
        <w:t xml:space="preserve"> </w:t>
      </w:r>
    </w:p>
    <w:p w14:paraId="61B832B7" w14:textId="058472BE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pravljenju </w:t>
      </w:r>
      <w:r w:rsidR="006D0C6C">
        <w:rPr>
          <w:rFonts w:ascii="Arial Unicode MS" w:eastAsia="Arial Unicode MS" w:hAnsi="Arial Unicode MS" w:cs="Arial Unicode MS"/>
          <w:sz w:val="20"/>
        </w:rPr>
        <w:t>sobe</w:t>
      </w:r>
      <w:r w:rsidRPr="00D90DC0">
        <w:rPr>
          <w:rFonts w:ascii="Arial Unicode MS" w:eastAsia="Arial Unicode MS" w:hAnsi="Arial Unicode MS" w:cs="Arial Unicode MS"/>
          <w:sz w:val="20"/>
        </w:rPr>
        <w:t xml:space="preserve">, sa primerima odgovarajućih skica.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4344486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4344487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434448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0ABFF33" w:rsidR="00ED5C6A" w:rsidRDefault="00ED5C6A" w:rsidP="00ED5C6A">
      <w:pPr>
        <w:pStyle w:val="Heading1"/>
        <w:ind w:left="705" w:hanging="720"/>
      </w:pPr>
      <w:bookmarkStart w:id="5" w:name="_Toc34344489"/>
      <w:r>
        <w:t xml:space="preserve">Scenario </w:t>
      </w:r>
      <w:r w:rsidR="00156D18">
        <w:t xml:space="preserve">pravljenja </w:t>
      </w:r>
      <w:bookmarkEnd w:id="5"/>
      <w:r w:rsidR="006D0C6C">
        <w:t>sobe</w:t>
      </w:r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4344490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77777777" w:rsidR="00ED5C6A" w:rsidRPr="00D90DC0" w:rsidRDefault="00ED5C6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(Ovo je iz projektnog zadatka)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531D6DB4" w14:textId="4033471E" w:rsidR="00611367" w:rsidRDefault="006D0C6C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 w:rsidRPr="006D0C6C"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ima pravo da napravi sobu(lobby) za igranje koja će biti vidljiva drugim igračima. Soba može biti privatna ili javna. Može se videti broj igrača koji su trenutno u sobi, da li je pristup zaštićen i da li je igra u toku.</w:t>
      </w:r>
    </w:p>
    <w:p w14:paraId="0A3C2E15" w14:textId="77777777" w:rsidR="006D0C6C" w:rsidRDefault="006D0C6C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4344491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5718A73" w:rsidR="00ED5C6A" w:rsidRPr="00342B3C" w:rsidRDefault="00342B3C" w:rsidP="00ED5C6A">
      <w:pPr>
        <w:pStyle w:val="Heading3"/>
        <w:spacing w:after="56"/>
        <w:ind w:left="720" w:hanging="720"/>
      </w:pPr>
      <w:bookmarkStart w:id="8" w:name="_Toc34344492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bookmarkEnd w:id="8"/>
      <w:r w:rsidR="006D0C6C">
        <w:rPr>
          <w:i/>
        </w:rPr>
        <w:t>pravi soba</w:t>
      </w:r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41F8957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</w:t>
      </w:r>
      <w:r w:rsidR="007B1BAC">
        <w:rPr>
          <w:rFonts w:ascii="Arial Unicode MS" w:eastAsia="Arial Unicode MS" w:hAnsi="Arial Unicode MS" w:cs="Arial Unicode MS"/>
          <w:sz w:val="20"/>
        </w:rPr>
        <w:t>da li je soba privatna ili javna</w:t>
      </w:r>
    </w:p>
    <w:p w14:paraId="66E4C4B2" w14:textId="64D32E39" w:rsidR="00026218" w:rsidRPr="00D90DC0" w:rsidRDefault="00F409F3" w:rsidP="007B1BAC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7B1BAC">
        <w:rPr>
          <w:rFonts w:ascii="Arial Unicode MS" w:eastAsia="Arial Unicode MS" w:hAnsi="Arial Unicode MS" w:cs="Arial Unicode MS"/>
          <w:sz w:val="20"/>
        </w:rPr>
        <w:t>pravi sobu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64035C67" w14:textId="14A12B2F" w:rsidR="00ED5C6A" w:rsidRDefault="00ED5C6A" w:rsidP="007B1BAC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4344496"/>
      <w:r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4344497"/>
      <w:r>
        <w:t>Preduslovi</w:t>
      </w:r>
      <w:bookmarkEnd w:id="10"/>
      <w:r>
        <w:t xml:space="preserve">  </w:t>
      </w:r>
    </w:p>
    <w:p w14:paraId="18A92AD9" w14:textId="2BDB0235" w:rsidR="009B6659" w:rsidRPr="009B6659" w:rsidRDefault="007B1BA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4344498"/>
      <w:r>
        <w:t>Posledice</w:t>
      </w:r>
      <w:bookmarkEnd w:id="11"/>
      <w:r>
        <w:t xml:space="preserve"> </w:t>
      </w:r>
    </w:p>
    <w:p w14:paraId="16CA60F2" w14:textId="5DAC147C" w:rsidR="00ED5C6A" w:rsidRPr="00D90DC0" w:rsidRDefault="007B1BAC" w:rsidP="007B1BAC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Nova soba je napravljena I drugi igrači joj se mogu pridružiti.</w:t>
      </w:r>
      <w:bookmarkStart w:id="12" w:name="_GoBack"/>
      <w:bookmarkEnd w:id="12"/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A3A02"/>
    <w:rsid w:val="00311DFB"/>
    <w:rsid w:val="003149C3"/>
    <w:rsid w:val="00342B3C"/>
    <w:rsid w:val="0034342D"/>
    <w:rsid w:val="00433EB2"/>
    <w:rsid w:val="00545910"/>
    <w:rsid w:val="00611367"/>
    <w:rsid w:val="00676BA0"/>
    <w:rsid w:val="006D0C6C"/>
    <w:rsid w:val="007643F2"/>
    <w:rsid w:val="00790333"/>
    <w:rsid w:val="007B1BAC"/>
    <w:rsid w:val="007B5C41"/>
    <w:rsid w:val="007F19C7"/>
    <w:rsid w:val="0089174A"/>
    <w:rsid w:val="008C6EB5"/>
    <w:rsid w:val="008F0A4C"/>
    <w:rsid w:val="008F0AC3"/>
    <w:rsid w:val="009859C3"/>
    <w:rsid w:val="009B6659"/>
    <w:rsid w:val="00B273FB"/>
    <w:rsid w:val="00BC4490"/>
    <w:rsid w:val="00BF3784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4</cp:revision>
  <dcterms:created xsi:type="dcterms:W3CDTF">2020-03-05T23:49:00Z</dcterms:created>
  <dcterms:modified xsi:type="dcterms:W3CDTF">2020-03-05T23:54:00Z</dcterms:modified>
</cp:coreProperties>
</file>