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3"/>
        <w:gridCol w:w="445"/>
        <w:gridCol w:w="446"/>
        <w:gridCol w:w="986"/>
        <w:gridCol w:w="568"/>
        <w:gridCol w:w="422"/>
        <w:gridCol w:w="707"/>
        <w:gridCol w:w="562"/>
        <w:gridCol w:w="284"/>
        <w:gridCol w:w="1412"/>
        <w:gridCol w:w="422"/>
        <w:gridCol w:w="706"/>
        <w:gridCol w:w="424"/>
        <w:gridCol w:w="91"/>
        <w:gridCol w:w="381"/>
        <w:gridCol w:w="93"/>
        <w:gridCol w:w="280"/>
        <w:gridCol w:w="11"/>
        <w:gridCol w:w="381"/>
        <w:gridCol w:w="32"/>
        <w:gridCol w:w="280"/>
        <w:gridCol w:w="149"/>
        <w:gridCol w:w="358"/>
        <w:gridCol w:w="58"/>
        <w:gridCol w:w="140"/>
        <w:gridCol w:w="164"/>
        <w:gridCol w:w="543"/>
        <w:gridCol w:w="13"/>
      </w:tblGrid>
      <w:tr w:rsidR="00FC0D99" w14:paraId="609E8D71" w14:textId="77777777" w:rsidTr="003D4718">
        <w:trPr>
          <w:cantSplit/>
          <w:trHeight w:val="558"/>
        </w:trPr>
        <w:tc>
          <w:tcPr>
            <w:tcW w:w="2818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C6A752A" w14:textId="77777777" w:rsidR="00FC0D99" w:rsidRDefault="00FC0D99" w:rsidP="00D32E9A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0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B1D929E" w14:textId="77777777" w:rsidR="00FC0D99" w:rsidRDefault="00FC0D99" w:rsidP="00D32E9A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09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8E8060" w14:textId="77777777" w:rsidR="00FC0D99" w:rsidRDefault="00FC0D99" w:rsidP="00D32E9A">
            <w:pPr>
              <w:jc w:val="center"/>
              <w:rPr>
                <w:position w:val="6"/>
                <w:sz w:val="22"/>
              </w:rPr>
            </w:pPr>
          </w:p>
          <w:p w14:paraId="0DDFDFEF" w14:textId="4BE6AA79" w:rsidR="00FC0D99" w:rsidRDefault="00FC0D99" w:rsidP="00D32E9A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</w:t>
            </w:r>
            <w:r w:rsidR="00022466">
              <w:rPr>
                <w:position w:val="6"/>
                <w:sz w:val="22"/>
              </w:rPr>
              <w:t xml:space="preserve"> 1</w:t>
            </w:r>
          </w:p>
        </w:tc>
      </w:tr>
      <w:tr w:rsidR="00FC0D99" w14:paraId="77A869FF" w14:textId="77777777" w:rsidTr="003D4718">
        <w:trPr>
          <w:trHeight w:val="387"/>
        </w:trPr>
        <w:tc>
          <w:tcPr>
            <w:tcW w:w="126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A51C0A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2318C5F" w14:textId="27CAF718" w:rsidR="00FC0D99" w:rsidRDefault="00FF3EAE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Cinerman</w:t>
            </w:r>
            <w:proofErr w:type="spellEnd"/>
          </w:p>
        </w:tc>
        <w:tc>
          <w:tcPr>
            <w:tcW w:w="126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1E2B8BB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797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1D5BBD3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5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F93489E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055D3BB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0D99" w14:paraId="42A426C6" w14:textId="77777777" w:rsidTr="003D4718">
        <w:trPr>
          <w:trHeight w:val="409"/>
        </w:trPr>
        <w:tc>
          <w:tcPr>
            <w:tcW w:w="12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2F75D44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467" w:type="dxa"/>
            <w:gridSpan w:val="2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1C4B5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0D99" w14:paraId="6F285D1D" w14:textId="77777777" w:rsidTr="003D4718">
        <w:trPr>
          <w:trHeight w:val="398"/>
        </w:trPr>
        <w:tc>
          <w:tcPr>
            <w:tcW w:w="12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2E705DA9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467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C5ED2B" w14:textId="0E44E286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C81C69">
              <w:rPr>
                <w:sz w:val="24"/>
              </w:rPr>
              <w:t>2</w:t>
            </w:r>
            <w:r>
              <w:rPr>
                <w:sz w:val="24"/>
              </w:rPr>
              <w:t>.doc</w:t>
            </w:r>
            <w:r w:rsidR="00690BA1">
              <w:rPr>
                <w:sz w:val="24"/>
              </w:rPr>
              <w:t>x</w:t>
            </w:r>
          </w:p>
        </w:tc>
      </w:tr>
      <w:tr w:rsidR="00FC0D99" w14:paraId="64DF4B2D" w14:textId="77777777" w:rsidTr="003D4718">
        <w:trPr>
          <w:trHeight w:val="387"/>
        </w:trPr>
        <w:tc>
          <w:tcPr>
            <w:tcW w:w="394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A892136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46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9CC023C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64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7EAE1C" w14:textId="77777777" w:rsidR="00FC0D99" w:rsidRDefault="00FC0D99" w:rsidP="00D32E9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74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EA3AD1" w14:textId="77777777" w:rsidR="00FC0D99" w:rsidRDefault="00FC0D99" w:rsidP="00D32E9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C0D99" w14:paraId="1D5E8A73" w14:textId="77777777" w:rsidTr="003D4718">
        <w:trPr>
          <w:trHeight w:val="398"/>
        </w:trPr>
        <w:tc>
          <w:tcPr>
            <w:tcW w:w="394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553E2E0" w14:textId="0866ACD4" w:rsidR="00FC0D99" w:rsidRPr="009F07C9" w:rsidRDefault="009F07C9" w:rsidP="00D32E9A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Danilo Stefanović</w:t>
            </w:r>
          </w:p>
        </w:tc>
        <w:tc>
          <w:tcPr>
            <w:tcW w:w="84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E3389EF" w14:textId="77777777" w:rsidR="00FC0D99" w:rsidRDefault="00FC0D99" w:rsidP="00D32E9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64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A3F7880" w14:textId="77777777" w:rsidR="00FC0D99" w:rsidRDefault="00FC0D99" w:rsidP="00D32E9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4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14:paraId="6FFECF2B" w14:textId="77777777" w:rsidR="00FC0D99" w:rsidRDefault="00FC0D99" w:rsidP="00D32E9A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C0D99" w14:paraId="237458A6" w14:textId="77777777" w:rsidTr="003D4718">
        <w:trPr>
          <w:trHeight w:val="443"/>
        </w:trPr>
        <w:tc>
          <w:tcPr>
            <w:tcW w:w="4793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F231EC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3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C7203E6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75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D0C6E3C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29" w:type="dxa"/>
            <w:gridSpan w:val="11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0EDF246" w14:textId="77777777" w:rsidR="00FC0D99" w:rsidRDefault="00FC0D99" w:rsidP="00D32E9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C0D99" w14:paraId="4D389313" w14:textId="77777777" w:rsidTr="003D4718">
        <w:trPr>
          <w:cantSplit/>
          <w:trHeight w:val="271"/>
        </w:trPr>
        <w:tc>
          <w:tcPr>
            <w:tcW w:w="4793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1799D64" w14:textId="77777777" w:rsidR="00FC0D99" w:rsidRDefault="00FC0D99" w:rsidP="00D32E9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7197CAEF" w14:textId="77777777" w:rsidR="00FC0D99" w:rsidRDefault="00FC0D99" w:rsidP="00D32E9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3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7512935" w14:textId="376D7EC2" w:rsidR="00FC0D99" w:rsidRDefault="00FC0D99" w:rsidP="00D32E9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C418E3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7C3F05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7C3F05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975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FA6D628" w14:textId="5EAC0E0E" w:rsidR="00FC0D99" w:rsidRDefault="00FC0D99" w:rsidP="00D32E9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7C3F05"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 w:rsidR="007C3F05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7C3F05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269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E7298B2" w14:textId="77777777" w:rsidR="00FC0D99" w:rsidRDefault="00FC0D99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60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D58A82C" w14:textId="77777777" w:rsidR="00FC0D99" w:rsidRDefault="00FC0D99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C0D99" w14:paraId="0E4251E8" w14:textId="77777777" w:rsidTr="003D4718">
        <w:trPr>
          <w:cantSplit/>
          <w:trHeight w:val="271"/>
        </w:trPr>
        <w:tc>
          <w:tcPr>
            <w:tcW w:w="4793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E6F19BF" w14:textId="77777777" w:rsidR="00FC0D99" w:rsidRDefault="00FC0D99" w:rsidP="00D32E9A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3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573B5FB2" w14:textId="77777777" w:rsidR="00FC0D99" w:rsidRDefault="00FC0D99" w:rsidP="00D32E9A">
            <w:pPr>
              <w:rPr>
                <w:sz w:val="24"/>
              </w:rPr>
            </w:pPr>
          </w:p>
        </w:tc>
        <w:tc>
          <w:tcPr>
            <w:tcW w:w="1975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1BD3090E" w14:textId="77777777" w:rsidR="00FC0D99" w:rsidRDefault="00FC0D99" w:rsidP="00D32E9A">
            <w:pPr>
              <w:jc w:val="right"/>
              <w:rPr>
                <w:sz w:val="24"/>
              </w:rPr>
            </w:pPr>
          </w:p>
        </w:tc>
        <w:tc>
          <w:tcPr>
            <w:tcW w:w="1269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A0F2C51" w14:textId="77777777" w:rsidR="00FC0D99" w:rsidRDefault="00FC0D99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323C4D2" w14:textId="69267C26" w:rsidR="00FC0D99" w:rsidRDefault="00B72984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0D99" w14:paraId="5B3DC9FC" w14:textId="77777777" w:rsidTr="003D4718">
        <w:trPr>
          <w:cantSplit/>
          <w:trHeight w:val="273"/>
        </w:trPr>
        <w:tc>
          <w:tcPr>
            <w:tcW w:w="620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214CEBCE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EFF02FF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822BD37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7C1B2E2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CF86204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26" w:type="dxa"/>
            <w:gridSpan w:val="18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FD50C17" w14:textId="77777777" w:rsidR="00FC0D99" w:rsidRDefault="00FC0D99" w:rsidP="00D32E9A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C0D99" w14:paraId="16E7C4C5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C7ABDA8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CAD290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693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EFCB3F4" w14:textId="77777777" w:rsidR="00FC0D99" w:rsidRDefault="00FC0D99" w:rsidP="00D32E9A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908914" w14:textId="77777777" w:rsidR="00FC0D99" w:rsidRDefault="00FC0D99" w:rsidP="00D32E9A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C0D99" w14:paraId="6FFEDB17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47480D3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47EEE87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693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4917CA5" w14:textId="03114B22" w:rsidR="00FC0D99" w:rsidRDefault="00800EE7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AA59" w14:textId="522FB681" w:rsidR="00FC0D99" w:rsidRDefault="00800EE7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0D99" w14:paraId="77B298F5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27FB7E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BE7C73F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693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D397BF" w14:textId="344B54A0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6EC1" w14:textId="4B407BDE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0D99" w14:paraId="105BA805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9A2EDB6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A862421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693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724C4A1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9828A2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0D99" w14:paraId="5FCEC2DC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7498123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9EBF3D5" w14:textId="77777777" w:rsidR="00FC0D99" w:rsidRDefault="00FC0D99" w:rsidP="00D32E9A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693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F5FD3B" w14:textId="48FA4FF2" w:rsidR="00FC0D99" w:rsidRDefault="0055399C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8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700ABE2" w14:textId="03DCD1B0" w:rsidR="00FC0D99" w:rsidRDefault="0055399C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0D99" w14:paraId="65036266" w14:textId="77777777" w:rsidTr="003D4718">
        <w:trPr>
          <w:trHeight w:val="273"/>
        </w:trPr>
        <w:tc>
          <w:tcPr>
            <w:tcW w:w="10731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164FE2" w14:textId="77777777" w:rsidR="00FC0D99" w:rsidRDefault="00FC0D99" w:rsidP="00D32E9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C0D99" w14:paraId="106FBDBB" w14:textId="77777777" w:rsidTr="003D4718">
        <w:trPr>
          <w:gridAfter w:val="1"/>
          <w:wAfter w:w="13" w:type="dxa"/>
          <w:trHeight w:val="238"/>
        </w:trPr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E2BFF7" w14:textId="77777777" w:rsidR="00FC0D99" w:rsidRDefault="00FC0D99" w:rsidP="00D32E9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EB4990" w14:textId="77777777" w:rsidR="00FC0D99" w:rsidRDefault="00FC0D99" w:rsidP="00D32E9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71E330" w14:textId="77777777" w:rsidR="00FC0D99" w:rsidRDefault="00FC0D99" w:rsidP="00D32E9A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25AC62" w14:textId="77777777" w:rsidR="00FC0D99" w:rsidRDefault="00FC0D99" w:rsidP="00D32E9A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5326DD" w14:textId="77777777" w:rsidR="00FC0D99" w:rsidRDefault="00FC0D99" w:rsidP="00D32E9A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06981F" w14:textId="77777777" w:rsidR="00FC0D99" w:rsidRDefault="00FC0D99" w:rsidP="00D32E9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069AB4" w14:textId="77777777" w:rsidR="00FC0D99" w:rsidRDefault="00FC0D99" w:rsidP="00D32E9A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69C322" w14:textId="77777777" w:rsidR="00FC0D99" w:rsidRDefault="00FC0D99" w:rsidP="00D32E9A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D4718" w14:paraId="16747D9B" w14:textId="77777777" w:rsidTr="003D4718">
        <w:trPr>
          <w:gridAfter w:val="1"/>
          <w:wAfter w:w="13" w:type="dxa"/>
          <w:trHeight w:val="501"/>
        </w:trPr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A66955" w14:textId="1495667C" w:rsidR="003D4718" w:rsidRDefault="003D4718" w:rsidP="003D4718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23C083" w14:textId="77777777" w:rsidR="003D4718" w:rsidRDefault="003D4718" w:rsidP="003D471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D4B3D" w14:textId="4E9650F1" w:rsidR="003D4718" w:rsidRPr="003B5420" w:rsidRDefault="008D0038" w:rsidP="003D471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  <w:proofErr w:type="spellStart"/>
            <w:r w:rsidR="003D4718" w:rsidRPr="003B5420">
              <w:rPr>
                <w:sz w:val="18"/>
                <w:szCs w:val="18"/>
              </w:rPr>
              <w:t>Pravljenje</w:t>
            </w:r>
            <w:proofErr w:type="spellEnd"/>
            <w:r w:rsidR="003D4718" w:rsidRPr="003B5420">
              <w:rPr>
                <w:sz w:val="18"/>
                <w:szCs w:val="18"/>
              </w:rPr>
              <w:t xml:space="preserve"> repertoara.pdf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5C417E" w14:textId="43A32A26" w:rsidR="003D4718" w:rsidRDefault="003D4718" w:rsidP="003D471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proširenje</w:t>
            </w:r>
            <w:proofErr w:type="spellEnd"/>
            <w:r>
              <w:rPr>
                <w:sz w:val="18"/>
                <w:szCs w:val="18"/>
              </w:rPr>
              <w:t xml:space="preserve"> za scenario u </w:t>
            </w:r>
            <w:proofErr w:type="spellStart"/>
            <w:r>
              <w:rPr>
                <w:sz w:val="18"/>
                <w:szCs w:val="18"/>
              </w:rPr>
              <w:t>kome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unose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podaci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moguće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uneti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nepostojeći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broj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dvorane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npr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972EA" w14:textId="6594C6AD" w:rsidR="003D4718" w:rsidRDefault="003D4718" w:rsidP="003D471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CA4376" w14:textId="77777777" w:rsidR="003D4718" w:rsidRDefault="003D4718" w:rsidP="003D4718">
            <w:pPr>
              <w:spacing w:before="40" w:after="40"/>
              <w:jc w:val="center"/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AF882" w14:textId="77777777" w:rsidR="003D4718" w:rsidRDefault="003D4718" w:rsidP="003D4718">
            <w:pPr>
              <w:spacing w:before="40" w:after="40"/>
              <w:jc w:val="center"/>
            </w:pPr>
          </w:p>
        </w:tc>
        <w:tc>
          <w:tcPr>
            <w:tcW w:w="46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6C699F" w14:textId="77777777" w:rsidR="003D4718" w:rsidRDefault="003D4718" w:rsidP="003D4718">
            <w:pPr>
              <w:spacing w:before="40" w:after="40"/>
              <w:jc w:val="center"/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1CBCCC" w14:textId="77777777" w:rsidR="003D4718" w:rsidRDefault="003D4718" w:rsidP="003D4718">
            <w:pPr>
              <w:spacing w:before="40" w:after="40"/>
              <w:jc w:val="center"/>
            </w:pPr>
          </w:p>
        </w:tc>
        <w:tc>
          <w:tcPr>
            <w:tcW w:w="3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3B541" w14:textId="77777777" w:rsidR="003D4718" w:rsidRDefault="003D4718" w:rsidP="003D4718">
            <w:pPr>
              <w:spacing w:before="40" w:after="40"/>
              <w:jc w:val="center"/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3B9C" w14:textId="77777777" w:rsidR="003D4718" w:rsidRDefault="003D4718" w:rsidP="003D4718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0B216EC3" w14:textId="77777777" w:rsidR="00FC0D99" w:rsidRDefault="00FC0D99" w:rsidP="00FC0D99"/>
    <w:p w14:paraId="5AA657E5" w14:textId="77777777" w:rsidR="00FC0D99" w:rsidRDefault="00FC0D99"/>
    <w:sectPr w:rsidR="00FC0D99" w:rsidSect="00FC0D99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0B0DC" w14:textId="77777777" w:rsidR="00DB1420" w:rsidRDefault="00DB1420">
      <w:r>
        <w:separator/>
      </w:r>
    </w:p>
  </w:endnote>
  <w:endnote w:type="continuationSeparator" w:id="0">
    <w:p w14:paraId="7287A7EA" w14:textId="77777777" w:rsidR="00DB1420" w:rsidRDefault="00DB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A3BB6" w14:textId="77777777" w:rsidR="00DB1420" w:rsidRDefault="00DB1420">
      <w:r>
        <w:separator/>
      </w:r>
    </w:p>
  </w:footnote>
  <w:footnote w:type="continuationSeparator" w:id="0">
    <w:p w14:paraId="430EC8B1" w14:textId="77777777" w:rsidR="00DB1420" w:rsidRDefault="00DB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F892" w14:textId="77777777" w:rsidR="00E84633" w:rsidRDefault="00E846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99"/>
    <w:rsid w:val="00013DD3"/>
    <w:rsid w:val="00022466"/>
    <w:rsid w:val="00090931"/>
    <w:rsid w:val="00225509"/>
    <w:rsid w:val="002326A9"/>
    <w:rsid w:val="002D23A4"/>
    <w:rsid w:val="003B5420"/>
    <w:rsid w:val="003D4718"/>
    <w:rsid w:val="0055399C"/>
    <w:rsid w:val="006652F3"/>
    <w:rsid w:val="00690BA1"/>
    <w:rsid w:val="006D2A54"/>
    <w:rsid w:val="00794C56"/>
    <w:rsid w:val="0079595D"/>
    <w:rsid w:val="007C3F05"/>
    <w:rsid w:val="00800EE7"/>
    <w:rsid w:val="00803954"/>
    <w:rsid w:val="00891520"/>
    <w:rsid w:val="008D0038"/>
    <w:rsid w:val="00945E60"/>
    <w:rsid w:val="009C378A"/>
    <w:rsid w:val="009F07C9"/>
    <w:rsid w:val="00AB6E12"/>
    <w:rsid w:val="00AC4F11"/>
    <w:rsid w:val="00B72984"/>
    <w:rsid w:val="00B7518F"/>
    <w:rsid w:val="00BB4791"/>
    <w:rsid w:val="00C418E3"/>
    <w:rsid w:val="00C75701"/>
    <w:rsid w:val="00C81C69"/>
    <w:rsid w:val="00C8561A"/>
    <w:rsid w:val="00D03444"/>
    <w:rsid w:val="00DB1420"/>
    <w:rsid w:val="00E84633"/>
    <w:rsid w:val="00FC0D99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280762"/>
  <w15:chartTrackingRefBased/>
  <w15:docId w15:val="{4C661111-99DB-5645-8905-39FFA3F2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C0D99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C0D99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26</cp:revision>
  <dcterms:created xsi:type="dcterms:W3CDTF">2020-03-23T17:00:00Z</dcterms:created>
  <dcterms:modified xsi:type="dcterms:W3CDTF">2020-03-26T16:33:00Z</dcterms:modified>
</cp:coreProperties>
</file>