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2629F44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0129E7">
        <w:rPr>
          <w:rFonts w:ascii="Arial" w:eastAsia="Arial" w:hAnsi="Arial" w:cs="Arial"/>
          <w:b/>
          <w:sz w:val="36"/>
          <w:lang w:val="sr-Latn-RS"/>
        </w:rPr>
        <w:t xml:space="preserve"> korisnikovih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101EAD99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29E7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42DAAD86" w:rsidR="00ED5C6A" w:rsidRPr="00AD3AEA" w:rsidRDefault="000129E7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5A3FC74B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BCD6B6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29D27A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2061898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6DC3326" w14:textId="0D63A425" w:rsidR="0057573A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Uvod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8A2ED67" w14:textId="4B865B91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Rezime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4D7A75E3" w14:textId="2E6DAD1F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3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Namena dokumenta i ciljne grupe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_Toc36431483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E096DC3" w14:textId="03E893C9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4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Reference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_Toc36431484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AC4CC0B" w14:textId="7051230A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5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Otvorena pitanja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_Toc36431485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AD4CC16" w14:textId="4EBDE780" w:rsidR="0057573A" w:rsidRDefault="00CB093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6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Scenario listanja korisnikovih špilova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_Toc36431486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0A65F35" w14:textId="45B8BDE4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7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Kratak opis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_Toc36431487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99F276F" w14:textId="0F8E71A7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8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Tok dogadjaja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_Toc36431488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39B88320" w14:textId="77EC960C" w:rsidR="0057573A" w:rsidRDefault="00CB093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9" w:history="1">
            <w:r w:rsidR="0057573A" w:rsidRPr="00E6650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i/>
                <w:noProof/>
              </w:rPr>
              <w:t>Uspešno se listaju špilovi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_Toc36431489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68B31A2" w14:textId="0713FED1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0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Posebni zahtevi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_Toc36431490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54FC15A0" w14:textId="7D9DCCFD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Preduslovi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5D68C0A" w14:textId="0566505F" w:rsidR="0057573A" w:rsidRDefault="00CB093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Posledice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F1AD9E6" w14:textId="72C7519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31481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31482"/>
      <w:r>
        <w:t>Rezime</w:t>
      </w:r>
      <w:bookmarkEnd w:id="1"/>
      <w:r>
        <w:t xml:space="preserve"> </w:t>
      </w:r>
    </w:p>
    <w:p w14:paraId="61B832B7" w14:textId="203BD24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0129E7">
        <w:rPr>
          <w:rFonts w:ascii="Arial Unicode MS" w:eastAsia="Arial Unicode MS" w:hAnsi="Arial Unicode MS" w:cs="Arial Unicode MS"/>
          <w:sz w:val="20"/>
        </w:rPr>
        <w:t xml:space="preserve"> korisnikovih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31483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31484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314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36A4490" w:rsidR="00ED5C6A" w:rsidRDefault="00ED5C6A" w:rsidP="00ED5C6A">
      <w:pPr>
        <w:pStyle w:val="Heading1"/>
        <w:ind w:left="705" w:hanging="720"/>
      </w:pPr>
      <w:bookmarkStart w:id="5" w:name="_Toc36431486"/>
      <w:r>
        <w:t xml:space="preserve">Scenario </w:t>
      </w:r>
      <w:r w:rsidR="00296C85">
        <w:t>listanja</w:t>
      </w:r>
      <w:r w:rsidR="00156D18">
        <w:t xml:space="preserve"> </w:t>
      </w:r>
      <w:r w:rsidR="00E13F18">
        <w:t xml:space="preserve">korisnikovih </w:t>
      </w:r>
      <w:r w:rsidR="00156D18">
        <w:t>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31487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74D16E58" w:rsidR="00ED5C6A" w:rsidRPr="00D90DC0" w:rsidRDefault="000129E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Ulogovani korisnik</w:t>
      </w:r>
      <w:r w:rsidR="00296C85">
        <w:rPr>
          <w:rFonts w:ascii="Arial Unicode MS" w:eastAsia="Arial Unicode MS" w:hAnsi="Arial Unicode MS" w:cs="Arial Unicode MS"/>
          <w:sz w:val="20"/>
        </w:rPr>
        <w:t xml:space="preserve"> može da pretražuje špilove</w:t>
      </w:r>
      <w:r>
        <w:rPr>
          <w:rFonts w:ascii="Arial Unicode MS" w:eastAsia="Arial Unicode MS" w:hAnsi="Arial Unicode MS" w:cs="Arial Unicode MS"/>
          <w:sz w:val="20"/>
        </w:rPr>
        <w:t xml:space="preserve"> koje je sačuvao</w:t>
      </w:r>
      <w:r w:rsidR="00296C85">
        <w:rPr>
          <w:rFonts w:ascii="Arial Unicode MS" w:eastAsia="Arial Unicode MS" w:hAnsi="Arial Unicode MS" w:cs="Arial Unicode MS"/>
          <w:sz w:val="20"/>
        </w:rPr>
        <w:t xml:space="preserve">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31488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31489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0CB1597F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0AC31DBA" w14:textId="2D4802A3" w:rsidR="00CB0934" w:rsidRDefault="00CB0934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mo</w:t>
      </w:r>
      <w:r>
        <w:rPr>
          <w:rFonts w:ascii="Arial Unicode MS" w:eastAsia="Arial Unicode MS" w:hAnsi="Arial Unicode MS" w:cs="Arial Unicode MS"/>
          <w:sz w:val="20"/>
          <w:lang w:val="sr-Latn-RS"/>
        </w:rPr>
        <w:t>že da izabere da ukloni špil iz sačuvanih špilova klikom na dugme pored naziva špila, sa leve strane ekrana.</w:t>
      </w:r>
      <w:bookmarkStart w:id="9" w:name="_GoBack"/>
      <w:bookmarkEnd w:id="9"/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431490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431491"/>
      <w:r>
        <w:t>Preduslovi</w:t>
      </w:r>
      <w:bookmarkEnd w:id="11"/>
      <w:r>
        <w:t xml:space="preserve">  </w:t>
      </w:r>
    </w:p>
    <w:p w14:paraId="18A92AD9" w14:textId="5D6D2ED9" w:rsidR="009B6659" w:rsidRPr="009B6659" w:rsidRDefault="000129E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431492"/>
      <w:r>
        <w:t>Posledice</w:t>
      </w:r>
      <w:bookmarkEnd w:id="12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prešao na funkcionalnost prikaza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29E7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3B5F4A"/>
    <w:rsid w:val="003B6906"/>
    <w:rsid w:val="00433EB2"/>
    <w:rsid w:val="00545910"/>
    <w:rsid w:val="0057573A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AD3AEA"/>
    <w:rsid w:val="00B273FB"/>
    <w:rsid w:val="00BC4490"/>
    <w:rsid w:val="00CA76E9"/>
    <w:rsid w:val="00CB0934"/>
    <w:rsid w:val="00D272C0"/>
    <w:rsid w:val="00D90DC0"/>
    <w:rsid w:val="00DA2A2D"/>
    <w:rsid w:val="00E13F18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11</cp:revision>
  <dcterms:created xsi:type="dcterms:W3CDTF">2020-03-05T23:09:00Z</dcterms:created>
  <dcterms:modified xsi:type="dcterms:W3CDTF">2020-03-31T21:14:00Z</dcterms:modified>
</cp:coreProperties>
</file>