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18E0C59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A36C03">
        <w:rPr>
          <w:rFonts w:ascii="Arial" w:eastAsia="Arial" w:hAnsi="Arial" w:cs="Arial"/>
          <w:b/>
          <w:sz w:val="36"/>
          <w:lang w:val="sr-Latn-RS"/>
        </w:rPr>
        <w:t>postavljanje istaknutih špilova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3D26B131" w14:textId="1DAE575C" w:rsidR="00636B2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6900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Uvod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_Toc36506900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10687893" w14:textId="37B36470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1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Rezime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_Toc36506901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12E655BA" w14:textId="1DB1E79D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2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Namena dokumenta i ciljne grupe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_Toc36506902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29738E7F" w14:textId="103F9333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3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Reference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_Toc36506903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512E7461" w14:textId="2402E7EA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4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Otvorena pitanja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_Toc36506904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7E3389B2" w14:textId="13CA7742" w:rsidR="00636B26" w:rsidRDefault="0028425D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5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 xml:space="preserve">Scenario </w:t>
            </w:r>
            <w:r w:rsidR="00636B26" w:rsidRPr="00537695">
              <w:rPr>
                <w:rStyle w:val="Hyperlink"/>
                <w:iCs/>
                <w:noProof/>
              </w:rPr>
              <w:t>postavljanja istaknutih špilova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_Toc36506905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1A36776A" w14:textId="05623915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6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Kratak opis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_Toc36506906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368FD9D3" w14:textId="7154C709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7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Tok dogadjaja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_Toc36506907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47A455F5" w14:textId="28580AE9" w:rsidR="00636B26" w:rsidRDefault="0028425D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8" w:history="1">
            <w:r w:rsidR="00636B26" w:rsidRPr="00537695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i/>
                <w:noProof/>
              </w:rPr>
              <w:t>Uspešno postavljanje istaknutih špilova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_Toc36506908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06827DD6" w14:textId="669CB48F" w:rsidR="00636B26" w:rsidRDefault="0028425D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09" w:history="1">
            <w:r w:rsidR="00636B26" w:rsidRPr="00537695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i/>
                <w:iCs/>
                <w:noProof/>
              </w:rPr>
              <w:t>Proširenja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_Toc36506909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4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57222873" w14:textId="739ED5EB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10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Posebni zahtevi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_Toc36506910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5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547695F9" w14:textId="533EA360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11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Preduslovi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_Toc36506911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5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64645542" w14:textId="4201F232" w:rsidR="00636B26" w:rsidRDefault="0028425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6912" w:history="1">
            <w:r w:rsidR="00636B26" w:rsidRPr="00537695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636B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636B26" w:rsidRPr="00537695">
              <w:rPr>
                <w:rStyle w:val="Hyperlink"/>
                <w:noProof/>
              </w:rPr>
              <w:t>Posledice</w:t>
            </w:r>
            <w:r w:rsidR="00636B26">
              <w:rPr>
                <w:noProof/>
                <w:webHidden/>
              </w:rPr>
              <w:tab/>
            </w:r>
            <w:r w:rsidR="00636B26">
              <w:rPr>
                <w:noProof/>
                <w:webHidden/>
              </w:rPr>
              <w:fldChar w:fldCharType="begin"/>
            </w:r>
            <w:r w:rsidR="00636B26">
              <w:rPr>
                <w:noProof/>
                <w:webHidden/>
              </w:rPr>
              <w:instrText xml:space="preserve"> PAGEREF _Toc36506912 \h </w:instrText>
            </w:r>
            <w:r w:rsidR="00636B26">
              <w:rPr>
                <w:noProof/>
                <w:webHidden/>
              </w:rPr>
            </w:r>
            <w:r w:rsidR="00636B26">
              <w:rPr>
                <w:noProof/>
                <w:webHidden/>
              </w:rPr>
              <w:fldChar w:fldCharType="separate"/>
            </w:r>
            <w:r w:rsidR="00636B26">
              <w:rPr>
                <w:noProof/>
                <w:webHidden/>
              </w:rPr>
              <w:t>5</w:t>
            </w:r>
            <w:r w:rsidR="00636B26">
              <w:rPr>
                <w:noProof/>
                <w:webHidden/>
              </w:rPr>
              <w:fldChar w:fldCharType="end"/>
            </w:r>
          </w:hyperlink>
        </w:p>
        <w:p w14:paraId="7F1AD9E6" w14:textId="7827C314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690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6901"/>
      <w:r>
        <w:t>Rezime</w:t>
      </w:r>
      <w:bookmarkEnd w:id="1"/>
      <w:r>
        <w:t xml:space="preserve"> </w:t>
      </w:r>
    </w:p>
    <w:p w14:paraId="61B832B7" w14:textId="38CF84EA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5758AD">
        <w:rPr>
          <w:rFonts w:ascii="Arial Unicode MS" w:eastAsia="Arial Unicode MS" w:hAnsi="Arial Unicode MS" w:cs="Arial Unicode MS"/>
          <w:sz w:val="20"/>
        </w:rPr>
        <w:t>postavljanju istaknutih špilova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690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690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690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3B14174" w:rsidR="00ED5C6A" w:rsidRDefault="00ED5C6A" w:rsidP="00ED5C6A">
      <w:pPr>
        <w:pStyle w:val="Heading1"/>
        <w:ind w:left="705" w:hanging="720"/>
      </w:pPr>
      <w:bookmarkStart w:id="5" w:name="_Toc36506905"/>
      <w:r>
        <w:t xml:space="preserve">Scenario </w:t>
      </w:r>
      <w:r w:rsidR="00636B26" w:rsidRPr="00636B26">
        <w:rPr>
          <w:iCs/>
        </w:rPr>
        <w:t>postavljanja istaknutih špilova</w:t>
      </w:r>
      <w:bookmarkEnd w:id="5"/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506906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382407E9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može </w:t>
      </w:r>
      <w:r w:rsidR="00AD577F">
        <w:rPr>
          <w:rFonts w:ascii="Arial Unicode MS" w:eastAsia="Arial Unicode MS" w:hAnsi="Arial Unicode MS" w:cs="Arial Unicode MS"/>
          <w:sz w:val="20"/>
        </w:rPr>
        <w:t>promeniti istaknute špilove sa glavne stranice</w:t>
      </w:r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690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51AE245C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690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636B26">
        <w:rPr>
          <w:i/>
        </w:rPr>
        <w:t>postavljanje istaknutih špilova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E327E6A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 ulazi u listu istaknutih špilova</w:t>
      </w:r>
      <w:r w:rsidR="0028425D">
        <w:rPr>
          <w:rFonts w:ascii="Arial Unicode MS" w:eastAsia="Arial Unicode MS" w:hAnsi="Arial Unicode MS" w:cs="Arial Unicode MS"/>
          <w:sz w:val="20"/>
        </w:rPr>
        <w:t xml:space="preserve"> pritiskom na dugme za listanje špilova u glavnoj meniju</w:t>
      </w:r>
      <w:bookmarkStart w:id="9" w:name="_GoBack"/>
      <w:bookmarkEnd w:id="9"/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8617B6B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 čekira špilove za koje želi da budu istaknuti</w:t>
      </w:r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727494EB" w:rsidR="00ED5C6A" w:rsidRDefault="003F1DEE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>Klikne na dugme submit</w:t>
      </w:r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003F5" w14:textId="1DF514B7" w:rsidR="0063487F" w:rsidRPr="0063487F" w:rsidRDefault="00612CA6" w:rsidP="0063487F">
      <w:pPr>
        <w:pStyle w:val="Heading3"/>
        <w:ind w:left="705" w:hanging="720"/>
        <w:rPr>
          <w:i/>
          <w:iCs/>
        </w:rPr>
      </w:pPr>
      <w:bookmarkStart w:id="10" w:name="_Toc36506909"/>
      <w:r>
        <w:rPr>
          <w:i/>
          <w:iCs/>
        </w:rPr>
        <w:t>Proširenja</w:t>
      </w:r>
      <w:bookmarkEnd w:id="10"/>
    </w:p>
    <w:p w14:paraId="09440B34" w14:textId="61398ED5" w:rsidR="00D925C9" w:rsidRDefault="00636B26" w:rsidP="00AA4FB0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Administrator pokušava da čekira više od 9 istaknutih špilova</w:t>
      </w:r>
    </w:p>
    <w:p w14:paraId="4FBA723A" w14:textId="03D044E0" w:rsidR="0063487F" w:rsidRPr="00636B26" w:rsidRDefault="00636B26" w:rsidP="0063487F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lastRenderedPageBreak/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Nemoguće je čekirati više od 9 špilova.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0691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06911"/>
      <w:r>
        <w:t>Preduslovi</w:t>
      </w:r>
      <w:bookmarkEnd w:id="12"/>
      <w:r>
        <w:t xml:space="preserve">  </w:t>
      </w:r>
    </w:p>
    <w:p w14:paraId="18A92AD9" w14:textId="6A87BF23" w:rsidR="009B6659" w:rsidRPr="009B6659" w:rsidRDefault="00AA4FB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</w:t>
      </w:r>
      <w:r w:rsidR="009D7503">
        <w:rPr>
          <w:rFonts w:ascii="Arial Unicode MS" w:eastAsia="Arial Unicode MS" w:hAnsi="Arial Unicode MS" w:cs="Arial Unicode MS"/>
          <w:sz w:val="20"/>
        </w:rPr>
        <w:t>je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06912"/>
      <w:r>
        <w:t>Posledice</w:t>
      </w:r>
      <w:bookmarkEnd w:id="13"/>
      <w:r>
        <w:t xml:space="preserve"> </w:t>
      </w:r>
    </w:p>
    <w:p w14:paraId="16CA60F2" w14:textId="7367BB70" w:rsidR="00ED5C6A" w:rsidRPr="00D90DC0" w:rsidRDefault="005758AD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Main meni svih korisnika je promenjen.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8425D"/>
    <w:rsid w:val="002A3A02"/>
    <w:rsid w:val="00311DFB"/>
    <w:rsid w:val="003149C3"/>
    <w:rsid w:val="003350C5"/>
    <w:rsid w:val="00342B3C"/>
    <w:rsid w:val="0034342D"/>
    <w:rsid w:val="003D4693"/>
    <w:rsid w:val="003E0647"/>
    <w:rsid w:val="003F1DEE"/>
    <w:rsid w:val="003F3000"/>
    <w:rsid w:val="00410DB6"/>
    <w:rsid w:val="00433EB2"/>
    <w:rsid w:val="00497A75"/>
    <w:rsid w:val="00545910"/>
    <w:rsid w:val="005758AD"/>
    <w:rsid w:val="005B31AE"/>
    <w:rsid w:val="00611367"/>
    <w:rsid w:val="00612CA6"/>
    <w:rsid w:val="0063487F"/>
    <w:rsid w:val="00636B2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9D7503"/>
    <w:rsid w:val="00A36C03"/>
    <w:rsid w:val="00AA4FB0"/>
    <w:rsid w:val="00AB047A"/>
    <w:rsid w:val="00AD577F"/>
    <w:rsid w:val="00B273FB"/>
    <w:rsid w:val="00BC4490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6</cp:revision>
  <dcterms:created xsi:type="dcterms:W3CDTF">2020-03-30T22:28:00Z</dcterms:created>
  <dcterms:modified xsi:type="dcterms:W3CDTF">2020-03-31T14:43:00Z</dcterms:modified>
</cp:coreProperties>
</file>