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2A1FCD32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FF1BEB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874E5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>Verzija</w:t>
            </w:r>
            <w:proofErr w:type="spellEnd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>Kratak</w:t>
            </w:r>
            <w:proofErr w:type="spellEnd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 </w:t>
            </w:r>
            <w:proofErr w:type="spellStart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>opis</w:t>
            </w:r>
            <w:proofErr w:type="spellEnd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874E5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874E5" w:rsidRDefault="00156D18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2874E5">
              <w:rPr>
                <w:rFonts w:asciiTheme="majorHAnsi" w:eastAsia="Times New Roman" w:hAnsiTheme="majorHAnsi" w:cstheme="majorHAnsi"/>
                <w:sz w:val="24"/>
              </w:rPr>
              <w:t>I</w:t>
            </w:r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>nicijalna</w:t>
            </w:r>
            <w:proofErr w:type="spellEnd"/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  <w:proofErr w:type="spellStart"/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>verzija</w:t>
            </w:r>
            <w:proofErr w:type="spellEnd"/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  <w:lang w:val="sr-Latn-RS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proofErr w:type="spellStart"/>
            <w:r w:rsidR="00156D18"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proofErr w:type="spellEnd"/>
            <w:r w:rsidR="00156D18"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2874E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hAnsiTheme="majorHAnsi" w:cstheme="majorHAnsi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Times New Roman" w:hAnsiTheme="majorHAnsi" w:cstheme="majorHAnsi"/>
                <w:sz w:val="24"/>
              </w:rPr>
              <w:t xml:space="preserve">Scenario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</w:rPr>
              <w:t>upotrebo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</w:rPr>
              <w:t>razrađen</w:t>
            </w:r>
            <w:proofErr w:type="spellEnd"/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proofErr w:type="spellStart"/>
            <w:r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proofErr w:type="spellEnd"/>
            <w:r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590F3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590F3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590F3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590F3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590F3F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590F3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590F3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590F3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590F3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590F3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590F3F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590F3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590F3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590F3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08EC6690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pravljenju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D0C6C">
        <w:rPr>
          <w:rFonts w:ascii="Arial Unicode MS" w:eastAsia="Arial Unicode MS" w:hAnsi="Arial Unicode MS" w:cs="Arial Unicode MS"/>
          <w:sz w:val="20"/>
        </w:rPr>
        <w:t>sobe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sa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grafičkim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opisom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priloženim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prototipu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koji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nalazi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drugom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folderu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 xml:space="preserve">pravljenja </w:t>
      </w:r>
      <w:bookmarkEnd w:id="5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31D6DB4" w14:textId="5617163D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EFF26E9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8"/>
      <w:r w:rsidR="006D0C6C">
        <w:rPr>
          <w:i/>
        </w:rPr>
        <w:t xml:space="preserve">pravi </w:t>
      </w:r>
      <w:r w:rsidR="002C0995">
        <w:rPr>
          <w:i/>
        </w:rPr>
        <w:t xml:space="preserve">javna </w:t>
      </w:r>
      <w:r w:rsidR="006D0C6C">
        <w:rPr>
          <w:i/>
        </w:rPr>
        <w:t>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E3641E6" w:rsidR="00ED5C6A" w:rsidRDefault="003F4FFA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glavnom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meniju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klikce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‘Create Lobby’</w:t>
      </w:r>
    </w:p>
    <w:p w14:paraId="084546FB" w14:textId="30D31E2B" w:rsidR="003F4FFA" w:rsidRPr="003F4FFA" w:rsidRDefault="003F4FFA" w:rsidP="003F4FF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da je soba </w:t>
      </w:r>
      <w:proofErr w:type="spellStart"/>
      <w:r>
        <w:rPr>
          <w:rFonts w:ascii="Arial Unicode MS" w:eastAsia="Arial Unicode MS" w:hAnsi="Arial Unicode MS" w:cs="Arial Unicode MS"/>
          <w:sz w:val="20"/>
        </w:rPr>
        <w:t>javna</w:t>
      </w:r>
      <w:proofErr w:type="spellEnd"/>
    </w:p>
    <w:p w14:paraId="301B9CBA" w14:textId="42F983BF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naziv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</w:p>
    <w:p w14:paraId="79400FFF" w14:textId="344FB633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maksimalan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broj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igraca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moze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priključi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sobi</w:t>
      </w:r>
      <w:proofErr w:type="spellEnd"/>
    </w:p>
    <w:p w14:paraId="710D85A9" w14:textId="7D91043E" w:rsidR="0058502E" w:rsidRPr="0058502E" w:rsidRDefault="0058502E" w:rsidP="0058502E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lastRenderedPageBreak/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igrati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defoltni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izabrani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ovu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nije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ušlo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odabira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igru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>)(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izabranih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njegovih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sačuvanih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>)</w:t>
      </w:r>
    </w:p>
    <w:p w14:paraId="0A4EE8CB" w14:textId="25EA765B" w:rsidR="002C0995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klikće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‘Finish’</w:t>
      </w:r>
    </w:p>
    <w:p w14:paraId="2ECB38CE" w14:textId="15B52233" w:rsidR="00590F3F" w:rsidRPr="00590F3F" w:rsidRDefault="00590F3F" w:rsidP="00590F3F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8BE6579" w14:textId="6B47BC01" w:rsidR="002C0995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Default="002C0995" w:rsidP="002C0995">
      <w:pPr>
        <w:pStyle w:val="Heading3"/>
      </w:pPr>
      <w:r>
        <w:t>Uspešno se pravi privatna soba</w:t>
      </w:r>
    </w:p>
    <w:p w14:paraId="5E6492C8" w14:textId="535FEEA1" w:rsidR="002C0995" w:rsidRDefault="002C0995" w:rsidP="002C0995">
      <w:pPr>
        <w:rPr>
          <w:lang w:val="sr-Latn-RS" w:bidi="ar-SA"/>
        </w:rPr>
      </w:pPr>
    </w:p>
    <w:p w14:paraId="62CE2C4D" w14:textId="5A90B3F2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da je soba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privatna</w:t>
      </w:r>
      <w:proofErr w:type="spellEnd"/>
    </w:p>
    <w:p w14:paraId="4648ECCC" w14:textId="77777777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naziv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</w:p>
    <w:p w14:paraId="7C543A2E" w14:textId="2071A5FC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lozinku</w:t>
      </w:r>
      <w:proofErr w:type="spellEnd"/>
    </w:p>
    <w:p w14:paraId="6BAF0856" w14:textId="46D1EBBB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maksimalan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broj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igraca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moze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priključi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sobi</w:t>
      </w:r>
      <w:proofErr w:type="spellEnd"/>
    </w:p>
    <w:p w14:paraId="7E4D431D" w14:textId="5FF29A94" w:rsidR="00833E4F" w:rsidRPr="00D90DC0" w:rsidRDefault="00833E4F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igrati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defoltni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izabrani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ovu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nije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ušlo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odabira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igru</w:t>
      </w:r>
      <w:proofErr w:type="spellEnd"/>
      <w:r>
        <w:rPr>
          <w:rFonts w:ascii="Arial Unicode MS" w:eastAsia="Arial Unicode MS" w:hAnsi="Arial Unicode MS" w:cs="Arial Unicode MS"/>
          <w:sz w:val="20"/>
        </w:rPr>
        <w:t>)</w:t>
      </w:r>
      <w:r w:rsidR="00E13BD9">
        <w:rPr>
          <w:rFonts w:ascii="Arial Unicode MS" w:eastAsia="Arial Unicode MS" w:hAnsi="Arial Unicode MS" w:cs="Arial Unicode MS"/>
          <w:sz w:val="20"/>
        </w:rPr>
        <w:t>(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izabranih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njegovih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sačuvanih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>)</w:t>
      </w:r>
    </w:p>
    <w:p w14:paraId="5A1DB7F9" w14:textId="310D5A13" w:rsidR="009720C6" w:rsidRDefault="002C0995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klikće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‘Finish’</w:t>
      </w:r>
    </w:p>
    <w:p w14:paraId="68454EA3" w14:textId="2B28846C" w:rsidR="00590F3F" w:rsidRPr="009720C6" w:rsidRDefault="00590F3F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</w:t>
      </w:r>
      <w:r>
        <w:rPr>
          <w:rFonts w:ascii="Arial Unicode MS" w:eastAsia="Arial Unicode MS" w:hAnsi="Arial Unicode MS" w:cs="Arial Unicode MS"/>
          <w:sz w:val="20"/>
        </w:rPr>
        <w:t>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22526684" w14:textId="08AC44D1" w:rsidR="002C0995" w:rsidRDefault="002C0995" w:rsidP="002C0995">
      <w:pPr>
        <w:pStyle w:val="ListParagraph"/>
        <w:rPr>
          <w:lang w:val="sr-Latn-RS" w:bidi="ar-SA"/>
        </w:rPr>
      </w:pPr>
    </w:p>
    <w:p w14:paraId="53D8BFEB" w14:textId="3CF0B6D8" w:rsidR="002C0995" w:rsidRDefault="002C0995" w:rsidP="002C0995">
      <w:pPr>
        <w:pStyle w:val="Heading3"/>
      </w:pPr>
      <w:r>
        <w:t>Proširenje</w:t>
      </w:r>
    </w:p>
    <w:p w14:paraId="79A34B11" w14:textId="76A22E2A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3A1185B7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4D437EF8" w14:textId="1A4A330D" w:rsidR="002C0995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175AF387" w14:textId="1BD9890E" w:rsidR="00F0398F" w:rsidRPr="002C099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2.2.2.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a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Lozinka 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sobe je praz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</w:t>
      </w:r>
    </w:p>
    <w:p w14:paraId="173D3586" w14:textId="77777777" w:rsidR="00F0398F" w:rsidRPr="002C099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223B00FE" w14:textId="77777777" w:rsidR="00F0398F" w:rsidRPr="002C0995" w:rsidRDefault="00F0398F" w:rsidP="00F0398F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2B953D3C" w14:textId="77777777" w:rsidR="00F0398F" w:rsidRPr="002C0995" w:rsidRDefault="00F0398F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4344496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4344497"/>
      <w:r>
        <w:t>Preduslovi</w:t>
      </w:r>
      <w:bookmarkEnd w:id="10"/>
      <w:r>
        <w:t xml:space="preserve">  </w:t>
      </w:r>
    </w:p>
    <w:p w14:paraId="18A92AD9" w14:textId="2BDB0235" w:rsidR="009B6659" w:rsidRPr="009B6659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4344498"/>
      <w:r>
        <w:t>Posledice</w:t>
      </w:r>
      <w:bookmarkEnd w:id="11"/>
      <w:r>
        <w:t xml:space="preserve"> </w:t>
      </w:r>
    </w:p>
    <w:p w14:paraId="16CA60F2" w14:textId="197177CB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Nova soba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napravljena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C0995"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drugi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igrači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joj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mogu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pridružiti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19AF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3F4FFA"/>
    <w:rsid w:val="00433EB2"/>
    <w:rsid w:val="00473652"/>
    <w:rsid w:val="00545910"/>
    <w:rsid w:val="0058502E"/>
    <w:rsid w:val="00590F3F"/>
    <w:rsid w:val="00611367"/>
    <w:rsid w:val="00623454"/>
    <w:rsid w:val="00676BA0"/>
    <w:rsid w:val="006D0C6C"/>
    <w:rsid w:val="00732569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720C6"/>
    <w:rsid w:val="009859C3"/>
    <w:rsid w:val="009B6659"/>
    <w:rsid w:val="00B273FB"/>
    <w:rsid w:val="00BC4490"/>
    <w:rsid w:val="00BF3784"/>
    <w:rsid w:val="00D90DC0"/>
    <w:rsid w:val="00DA2A2D"/>
    <w:rsid w:val="00E13BD9"/>
    <w:rsid w:val="00ED5C6A"/>
    <w:rsid w:val="00F0398F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17</cp:revision>
  <dcterms:created xsi:type="dcterms:W3CDTF">2020-03-05T23:49:00Z</dcterms:created>
  <dcterms:modified xsi:type="dcterms:W3CDTF">2020-04-22T14:08:00Z</dcterms:modified>
</cp:coreProperties>
</file>