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>Scenario upotrebo razrađen</w:t>
            </w: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D. Pavlovi</w:t>
            </w:r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F0398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F0398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F0398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F0398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F0398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F0398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8EC6690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E3641E6" w:rsidR="00ED5C6A" w:rsidRDefault="003F4FF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 glavnom meniju klikce dugme ‘Create Lobby’</w:t>
      </w:r>
    </w:p>
    <w:p w14:paraId="084546FB" w14:textId="30D31E2B" w:rsidR="003F4FFA" w:rsidRPr="003F4FFA" w:rsidRDefault="003F4FFA" w:rsidP="003F4FF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javna</w:t>
      </w:r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10D85A9" w14:textId="7D91043E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Korisnik bira špil sa kojim će se igrati (defoltni špil je izabrani ukoliko se u ovu funkcionalnost nije ušlo preko odabira špila za igru</w:t>
      </w:r>
      <w:r w:rsidR="00623454">
        <w:rPr>
          <w:rFonts w:ascii="Arial Unicode MS" w:eastAsia="Arial Unicode MS" w:hAnsi="Arial Unicode MS" w:cs="Arial Unicode MS"/>
          <w:sz w:val="20"/>
        </w:rPr>
        <w:t>)(Špil se bira iz liste izabranih I ukoliko je korisnik ulogovan njegovih sačuvanih špilova)</w:t>
      </w:r>
    </w:p>
    <w:p w14:paraId="0A4EE8CB" w14:textId="4D66A9E0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privatna</w:t>
      </w:r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lozinku</w:t>
      </w:r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E4D431D" w14:textId="5FF29A94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je izabrani ukoliko se u ovu funkcionalnost nije ušlo preko odabira špila za igru)</w:t>
      </w:r>
      <w:r w:rsidR="00E13BD9">
        <w:rPr>
          <w:rFonts w:ascii="Arial Unicode MS" w:eastAsia="Arial Unicode MS" w:hAnsi="Arial Unicode MS" w:cs="Arial Unicode MS"/>
          <w:sz w:val="20"/>
        </w:rPr>
        <w:t>(Špil se bira iz liste izabranih I ukoliko je korisnik ulogovan njegovih sačuvanih špilova)</w:t>
      </w:r>
    </w:p>
    <w:p w14:paraId="5A1DB7F9" w14:textId="583B9499" w:rsidR="009720C6" w:rsidRP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1A4A330D" w:rsid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175AF387" w14:textId="1BD9890E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2.2.2.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Lozinka 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sobe je praz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</w:t>
      </w:r>
    </w:p>
    <w:p w14:paraId="173D3586" w14:textId="77777777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223B00FE" w14:textId="77777777" w:rsidR="00F0398F" w:rsidRPr="002C0995" w:rsidRDefault="00F0398F" w:rsidP="00F0398F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2B953D3C" w14:textId="77777777" w:rsidR="00F0398F" w:rsidRPr="002C0995" w:rsidRDefault="00F0398F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0E2BBE22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napravljena </w:t>
      </w:r>
      <w:r w:rsidR="002C099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drugi igrači joj se mogu pridružiti.</w:t>
      </w:r>
      <w:r w:rsidR="009720C6">
        <w:rPr>
          <w:rFonts w:ascii="Arial Unicode MS" w:eastAsia="Arial Unicode MS" w:hAnsi="Arial Unicode MS" w:cs="Arial Unicode MS"/>
          <w:sz w:val="20"/>
        </w:rPr>
        <w:t xml:space="preserve"> Prelazi se na prikaz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19AF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3F4FFA"/>
    <w:rsid w:val="00433EB2"/>
    <w:rsid w:val="00473652"/>
    <w:rsid w:val="00545910"/>
    <w:rsid w:val="0058502E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59C3"/>
    <w:rsid w:val="009B6659"/>
    <w:rsid w:val="00B273FB"/>
    <w:rsid w:val="00BC4490"/>
    <w:rsid w:val="00BF3784"/>
    <w:rsid w:val="00D90DC0"/>
    <w:rsid w:val="00DA2A2D"/>
    <w:rsid w:val="00E13BD9"/>
    <w:rsid w:val="00ED5C6A"/>
    <w:rsid w:val="00F0398F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16</cp:revision>
  <dcterms:created xsi:type="dcterms:W3CDTF">2020-03-05T23:49:00Z</dcterms:created>
  <dcterms:modified xsi:type="dcterms:W3CDTF">2020-04-18T13:16:00Z</dcterms:modified>
</cp:coreProperties>
</file>