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2657" w14:textId="77777777" w:rsidR="00252B19" w:rsidRDefault="00252B19" w:rsidP="00252B19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6CAB9E9" w14:textId="77777777" w:rsidR="00252B19" w:rsidRDefault="00252B19" w:rsidP="00252B19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A4B0579" w14:textId="77777777" w:rsidR="00252B19" w:rsidRDefault="00252B19" w:rsidP="00252B19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0B1DC71B" w14:textId="77777777" w:rsidR="00252B19" w:rsidRDefault="00252B19" w:rsidP="00252B19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06C099D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BB9855C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73DCC2D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CEA533" w14:textId="77777777" w:rsidR="00252B19" w:rsidRDefault="00252B19" w:rsidP="00252B19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A480FA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3F4BC6D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EED97FC" w14:textId="77777777" w:rsidR="00252B19" w:rsidRDefault="00252B19" w:rsidP="00252B19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3BEC7816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9C7C027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23820A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40ACCD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31EEFF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AA5ACB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69F364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AB0E68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5485C5" w14:textId="77777777" w:rsidR="00252B19" w:rsidRDefault="00252B19" w:rsidP="00252B19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9CB62E" w14:textId="39F17697" w:rsidR="00252B19" w:rsidRPr="00F40D08" w:rsidRDefault="00252B19" w:rsidP="00252B19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pregleda</w:t>
      </w:r>
      <w:r w:rsidR="00E273C5"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064932">
        <w:rPr>
          <w:rFonts w:ascii="Arial" w:eastAsia="Arial" w:hAnsi="Arial" w:cs="Arial"/>
          <w:b/>
          <w:sz w:val="36"/>
          <w:lang w:val="sr-Latn-RS"/>
        </w:rPr>
        <w:t>lobby-a</w:t>
      </w:r>
    </w:p>
    <w:p w14:paraId="5005AD7F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DDB01D" w14:textId="77777777" w:rsidR="00252B19" w:rsidRDefault="00252B19" w:rsidP="00252B19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BA0D3F" w14:textId="77777777" w:rsidR="00252B19" w:rsidRDefault="00252B19" w:rsidP="00252B19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479AF304" w14:textId="77777777" w:rsidR="00252B19" w:rsidRDefault="00252B19" w:rsidP="00252B19">
      <w:pPr>
        <w:spacing w:after="0"/>
        <w:sectPr w:rsidR="00252B19">
          <w:pgSz w:w="11906" w:h="16838"/>
          <w:pgMar w:top="1440" w:right="1832" w:bottom="1440" w:left="1419" w:header="720" w:footer="720" w:gutter="0"/>
          <w:cols w:space="720"/>
        </w:sectPr>
      </w:pPr>
    </w:p>
    <w:p w14:paraId="1E69C516" w14:textId="77777777" w:rsidR="00252B19" w:rsidRDefault="00252B19" w:rsidP="00252B19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5ABA8E4B" w14:textId="77777777" w:rsidR="00252B19" w:rsidRDefault="00252B19" w:rsidP="00252B19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52B19" w14:paraId="54291FAE" w14:textId="77777777" w:rsidTr="006A7D3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1C104" w14:textId="77777777" w:rsidR="00252B19" w:rsidRDefault="00252B19" w:rsidP="006A7D3A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869443" w14:textId="77777777" w:rsidR="00252B19" w:rsidRDefault="00252B19" w:rsidP="006A7D3A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2B811" w14:textId="77777777" w:rsidR="00252B19" w:rsidRDefault="00252B19" w:rsidP="006A7D3A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C230B" w14:textId="77777777" w:rsidR="00252B19" w:rsidRDefault="00252B19" w:rsidP="006A7D3A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252B19" w14:paraId="43CE1F2E" w14:textId="77777777" w:rsidTr="006A7D3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14960" w14:textId="40B0E647" w:rsidR="00252B19" w:rsidRDefault="00E273C5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  <w:r w:rsidR="00252B19">
              <w:rPr>
                <w:rFonts w:ascii="Times New Roman" w:eastAsia="Times New Roman" w:hAnsi="Times New Roman" w:cs="Times New Roman"/>
                <w:sz w:val="20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8C8A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17AF1F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63864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252B19" w14:paraId="497A0186" w14:textId="77777777" w:rsidTr="006A7D3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8F1328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ED180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811E3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730B02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6871823E" w14:textId="77777777" w:rsidTr="006A7D3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995B8D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A2350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98DE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5A89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3F031A5B" w14:textId="77777777" w:rsidTr="006A7D3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9E791C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99194B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BF7DD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1093C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516EAB3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0B36C679" w14:textId="77777777" w:rsidR="00252B19" w:rsidRDefault="00252B19" w:rsidP="00252B19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F68C3BB" w14:textId="77777777" w:rsidR="00252B19" w:rsidRDefault="00252B19" w:rsidP="00252B19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739A69F3" w14:textId="0AF9FC3A" w:rsidR="00873EB7" w:rsidRDefault="00252B19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82267" w:history="1">
            <w:r w:rsidR="00873EB7" w:rsidRPr="00F62648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73EB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3EB7" w:rsidRPr="00F62648">
              <w:rPr>
                <w:rStyle w:val="Hyperlink"/>
                <w:noProof/>
              </w:rPr>
              <w:t>Uvod</w:t>
            </w:r>
            <w:r w:rsidR="00873EB7">
              <w:rPr>
                <w:noProof/>
                <w:webHidden/>
              </w:rPr>
              <w:tab/>
            </w:r>
            <w:r w:rsidR="00873EB7">
              <w:rPr>
                <w:noProof/>
                <w:webHidden/>
              </w:rPr>
              <w:fldChar w:fldCharType="begin"/>
            </w:r>
            <w:r w:rsidR="00873EB7">
              <w:rPr>
                <w:noProof/>
                <w:webHidden/>
              </w:rPr>
              <w:instrText xml:space="preserve"> PAGEREF _Toc36482267 \h </w:instrText>
            </w:r>
            <w:r w:rsidR="00873EB7">
              <w:rPr>
                <w:noProof/>
                <w:webHidden/>
              </w:rPr>
            </w:r>
            <w:r w:rsidR="00873EB7">
              <w:rPr>
                <w:noProof/>
                <w:webHidden/>
              </w:rPr>
              <w:fldChar w:fldCharType="separate"/>
            </w:r>
            <w:r w:rsidR="00873EB7">
              <w:rPr>
                <w:noProof/>
                <w:webHidden/>
              </w:rPr>
              <w:t>4</w:t>
            </w:r>
            <w:r w:rsidR="00873EB7">
              <w:rPr>
                <w:noProof/>
                <w:webHidden/>
              </w:rPr>
              <w:fldChar w:fldCharType="end"/>
            </w:r>
          </w:hyperlink>
        </w:p>
        <w:p w14:paraId="05DF8C43" w14:textId="02231931" w:rsidR="00873EB7" w:rsidRDefault="00873EB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68" w:history="1">
            <w:r w:rsidRPr="00F62648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98EA" w14:textId="2FFB5668" w:rsidR="00873EB7" w:rsidRDefault="00873EB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69" w:history="1">
            <w:r w:rsidRPr="00F62648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3A26" w14:textId="259B5A4F" w:rsidR="00873EB7" w:rsidRDefault="00873EB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70" w:history="1">
            <w:r w:rsidRPr="00F62648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A870" w14:textId="639B5798" w:rsidR="00873EB7" w:rsidRDefault="00873EB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71" w:history="1">
            <w:r w:rsidRPr="00F62648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8210" w14:textId="4E13A9B8" w:rsidR="00873EB7" w:rsidRDefault="00873EB7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72" w:history="1">
            <w:r w:rsidRPr="00F62648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noProof/>
              </w:rPr>
              <w:t xml:space="preserve">Scenario </w:t>
            </w:r>
            <w:r w:rsidRPr="00F62648">
              <w:rPr>
                <w:rStyle w:val="Hyperlink"/>
                <w:noProof/>
                <w:lang w:val="sr-Latn-RS"/>
              </w:rPr>
              <w:t>pregleda lobby-a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948C" w14:textId="520DCC62" w:rsidR="00873EB7" w:rsidRDefault="00873EB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73" w:history="1">
            <w:r w:rsidRPr="00F62648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BF10" w14:textId="27613A1A" w:rsidR="00873EB7" w:rsidRDefault="00873EB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74" w:history="1">
            <w:r w:rsidRPr="00F62648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9A8F" w14:textId="0737D599" w:rsidR="00873EB7" w:rsidRDefault="00873EB7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75" w:history="1">
            <w:r w:rsidRPr="00F62648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i/>
                <w:noProof/>
                <w:lang w:val="sr-Latn-RS"/>
              </w:rPr>
              <w:t>Igrač</w:t>
            </w:r>
            <w:r w:rsidRPr="00F62648">
              <w:rPr>
                <w:rStyle w:val="Hyperlink"/>
                <w:i/>
                <w:noProof/>
              </w:rPr>
              <w:t xml:space="preserve"> </w:t>
            </w:r>
            <w:r w:rsidRPr="00F62648">
              <w:rPr>
                <w:rStyle w:val="Hyperlink"/>
                <w:i/>
                <w:noProof/>
                <w:lang w:val="sr-Latn-RS"/>
              </w:rPr>
              <w:t>pregleda lobby-e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404E" w14:textId="708EE1CB" w:rsidR="00873EB7" w:rsidRDefault="00873EB7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76" w:history="1">
            <w:r w:rsidRPr="00F62648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i/>
                <w:iCs/>
                <w:noProof/>
                <w:lang w:val="sr-Latn-RS"/>
              </w:rPr>
              <w:t>Igrač nema lobby-e u pregledu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E0CE" w14:textId="387221C0" w:rsidR="00873EB7" w:rsidRDefault="00873EB7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77" w:history="1">
            <w:r w:rsidRPr="00F62648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i/>
                <w:iCs/>
                <w:noProof/>
                <w:lang w:val="sr-Latn-RS"/>
              </w:rPr>
              <w:t>Pretraga je neuspešna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0AF7" w14:textId="08BC7113" w:rsidR="00873EB7" w:rsidRDefault="00873EB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78" w:history="1">
            <w:r w:rsidRPr="00F62648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6E30" w14:textId="30F6822C" w:rsidR="00873EB7" w:rsidRDefault="00873EB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79" w:history="1">
            <w:r w:rsidRPr="00F62648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F3B7" w14:textId="53D613FA" w:rsidR="00873EB7" w:rsidRDefault="00873EB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2280" w:history="1">
            <w:r w:rsidRPr="00F62648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F62648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DA5A" w14:textId="7FF389DF" w:rsidR="00252B19" w:rsidRDefault="00252B19" w:rsidP="00252B19">
          <w:r>
            <w:fldChar w:fldCharType="end"/>
          </w:r>
        </w:p>
      </w:sdtContent>
    </w:sdt>
    <w:p w14:paraId="171F7595" w14:textId="77777777" w:rsidR="00252B19" w:rsidRDefault="00252B19" w:rsidP="00252B19">
      <w:pPr>
        <w:spacing w:after="3" w:line="252" w:lineRule="auto"/>
        <w:ind w:left="442" w:hanging="10"/>
      </w:pPr>
      <w:r>
        <w:br w:type="page"/>
      </w:r>
    </w:p>
    <w:p w14:paraId="2CEE822A" w14:textId="77777777" w:rsidR="00252B19" w:rsidRDefault="00252B19" w:rsidP="00252B19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5043F1A" w14:textId="77777777" w:rsidR="00252B19" w:rsidRDefault="00252B19" w:rsidP="00252B19">
      <w:pPr>
        <w:pStyle w:val="Heading1"/>
        <w:spacing w:after="63"/>
        <w:ind w:left="705" w:hanging="720"/>
      </w:pPr>
      <w:bookmarkStart w:id="0" w:name="_Toc36482267"/>
      <w:r>
        <w:t>Uvod</w:t>
      </w:r>
      <w:bookmarkEnd w:id="0"/>
      <w:r>
        <w:t xml:space="preserve"> </w:t>
      </w:r>
    </w:p>
    <w:p w14:paraId="1EF5AAFA" w14:textId="77777777" w:rsidR="00252B19" w:rsidRDefault="00252B19" w:rsidP="00252B19">
      <w:pPr>
        <w:pStyle w:val="Heading2"/>
        <w:ind w:left="705" w:hanging="720"/>
      </w:pPr>
      <w:bookmarkStart w:id="1" w:name="_Toc36482268"/>
      <w:r>
        <w:t>Rezime</w:t>
      </w:r>
      <w:bookmarkEnd w:id="1"/>
      <w:r>
        <w:t xml:space="preserve"> </w:t>
      </w:r>
    </w:p>
    <w:p w14:paraId="51AD0D30" w14:textId="55273718" w:rsidR="00252B19" w:rsidRDefault="00252B19" w:rsidP="00252B19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5728CE">
        <w:rPr>
          <w:rFonts w:ascii="Times New Roman" w:eastAsia="Times New Roman" w:hAnsi="Times New Roman" w:cs="Times New Roman"/>
          <w:sz w:val="20"/>
        </w:rPr>
        <w:t>pregledu</w:t>
      </w:r>
      <w:r w:rsidR="007D1E71">
        <w:rPr>
          <w:rFonts w:ascii="Times New Roman" w:eastAsia="Times New Roman" w:hAnsi="Times New Roman" w:cs="Times New Roman"/>
          <w:sz w:val="20"/>
        </w:rPr>
        <w:t xml:space="preserve"> </w:t>
      </w:r>
      <w:r w:rsidR="00064932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DE7A7F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DFD881" w14:textId="77777777" w:rsidR="00252B19" w:rsidRDefault="00252B19" w:rsidP="00252B19">
      <w:pPr>
        <w:pStyle w:val="Heading2"/>
        <w:spacing w:after="83"/>
        <w:ind w:left="705" w:hanging="720"/>
      </w:pPr>
      <w:bookmarkStart w:id="2" w:name="_Toc36482269"/>
      <w:r>
        <w:t>Namena dokumenta i ciljne grupe</w:t>
      </w:r>
      <w:bookmarkEnd w:id="2"/>
      <w:r>
        <w:t xml:space="preserve"> </w:t>
      </w:r>
    </w:p>
    <w:p w14:paraId="0481C68D" w14:textId="77777777" w:rsidR="00252B19" w:rsidRDefault="00252B19" w:rsidP="00252B19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1AAC21A" w14:textId="77777777" w:rsidR="00252B19" w:rsidRDefault="00252B19" w:rsidP="00252B19">
      <w:pPr>
        <w:pStyle w:val="Heading2"/>
        <w:ind w:left="705" w:hanging="720"/>
      </w:pPr>
      <w:bookmarkStart w:id="3" w:name="_Toc36482270"/>
      <w:r>
        <w:t>Reference</w:t>
      </w:r>
      <w:bookmarkEnd w:id="3"/>
      <w:r>
        <w:t xml:space="preserve"> </w:t>
      </w:r>
    </w:p>
    <w:p w14:paraId="0EE51FBD" w14:textId="77777777" w:rsidR="00252B19" w:rsidRDefault="00252B19" w:rsidP="00252B19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6FF434C" w14:textId="77777777" w:rsidR="00252B19" w:rsidRDefault="00252B19" w:rsidP="00252B19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09C5767B" w14:textId="77777777" w:rsidR="00252B19" w:rsidRDefault="00252B19" w:rsidP="00252B19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775F052D" w14:textId="77777777" w:rsidR="00252B19" w:rsidRDefault="00252B19" w:rsidP="00252B19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13568DE8" w14:textId="77777777" w:rsidR="00252B19" w:rsidRDefault="00252B19" w:rsidP="00252B19">
      <w:pPr>
        <w:pStyle w:val="Heading2"/>
        <w:spacing w:after="0"/>
        <w:ind w:left="705" w:hanging="720"/>
      </w:pPr>
      <w:bookmarkStart w:id="4" w:name="_Toc36482271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52B19" w14:paraId="1F5B09E6" w14:textId="77777777" w:rsidTr="006A7D3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EA8D0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F21DB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2B6C8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252B19" w14:paraId="4EB30877" w14:textId="77777777" w:rsidTr="006A7D3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77DF9" w14:textId="3EC65D89" w:rsidR="00252B19" w:rsidRDefault="00252B19" w:rsidP="006A7D3A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85C87" w14:textId="6D196E27" w:rsidR="00252B19" w:rsidRDefault="00252B19" w:rsidP="006A7D3A">
            <w:pPr>
              <w:spacing w:after="0"/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25AD3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4129726E" w14:textId="77777777" w:rsidTr="006A7D3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8942D" w14:textId="77777777" w:rsidR="00252B19" w:rsidRDefault="00252B19" w:rsidP="006A7D3A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36" w14:textId="77777777" w:rsidR="00252B19" w:rsidRDefault="00252B19" w:rsidP="006A7D3A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A15F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1E9BF7FD" w14:textId="77777777" w:rsidTr="006A7D3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7CDA9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B539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A03A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784D65FA" w14:textId="77777777" w:rsidTr="006A7D3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56D3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BBBA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0736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C4E0CF9" w14:textId="77777777" w:rsidR="00252B19" w:rsidRDefault="00252B19" w:rsidP="00252B19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9548EB0" w14:textId="77777777" w:rsidR="00252B19" w:rsidRDefault="00252B19" w:rsidP="00252B19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F2D4CB" w14:textId="799E3314" w:rsidR="00252B19" w:rsidRDefault="00252B19" w:rsidP="00252B19">
      <w:pPr>
        <w:pStyle w:val="Heading1"/>
        <w:ind w:left="705" w:hanging="720"/>
      </w:pPr>
      <w:bookmarkStart w:id="5" w:name="_Toc36482272"/>
      <w:r>
        <w:t xml:space="preserve">Scenario </w:t>
      </w:r>
      <w:r w:rsidR="003E27B1">
        <w:rPr>
          <w:lang w:val="sr-Latn-RS"/>
        </w:rPr>
        <w:t>pregleda</w:t>
      </w:r>
      <w:r w:rsidR="00445F86">
        <w:rPr>
          <w:lang w:val="sr-Latn-RS"/>
        </w:rPr>
        <w:t xml:space="preserve"> </w:t>
      </w:r>
      <w:r w:rsidR="0016781C">
        <w:rPr>
          <w:lang w:val="sr-Latn-RS"/>
        </w:rPr>
        <w:t>lobby-a</w:t>
      </w:r>
      <w:bookmarkEnd w:id="5"/>
    </w:p>
    <w:p w14:paraId="5DDA6E4C" w14:textId="77777777" w:rsidR="00252B19" w:rsidRDefault="00252B19" w:rsidP="00252B19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E7C8C7" w14:textId="5786CCF3" w:rsidR="00252B19" w:rsidRDefault="00252B19" w:rsidP="00445F86">
      <w:pPr>
        <w:pStyle w:val="Heading2"/>
        <w:spacing w:after="57"/>
        <w:ind w:left="705" w:hanging="720"/>
      </w:pPr>
      <w:bookmarkStart w:id="6" w:name="_Toc36482273"/>
      <w:r>
        <w:rPr>
          <w:u w:val="single" w:color="000000"/>
        </w:rPr>
        <w:t>Kratak opis</w:t>
      </w:r>
      <w:bookmarkEnd w:id="6"/>
      <w:r>
        <w:t xml:space="preserve"> </w:t>
      </w:r>
    </w:p>
    <w:p w14:paraId="69717A0A" w14:textId="77777777" w:rsidR="00445F86" w:rsidRPr="00445F86" w:rsidRDefault="00445F86" w:rsidP="00445F86">
      <w:pPr>
        <w:rPr>
          <w:lang w:val="en-RS" w:bidi="ar-SA"/>
        </w:rPr>
      </w:pPr>
    </w:p>
    <w:p w14:paraId="540E472B" w14:textId="79C1F2B6" w:rsidR="00252B19" w:rsidRDefault="00D77E2C" w:rsidP="00252B19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Igrač</w:t>
      </w:r>
      <w:r w:rsidR="001420BD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252B19">
        <w:rPr>
          <w:rFonts w:ascii="Times New Roman" w:hAnsi="Times New Roman" w:cs="Times New Roman"/>
          <w:sz w:val="20"/>
          <w:szCs w:val="20"/>
          <w:lang w:val="sr-Latn-RS"/>
        </w:rPr>
        <w:t xml:space="preserve">može </w:t>
      </w:r>
      <w:r w:rsidR="00D30BEE">
        <w:rPr>
          <w:rFonts w:ascii="Times New Roman" w:hAnsi="Times New Roman" w:cs="Times New Roman"/>
          <w:sz w:val="20"/>
          <w:szCs w:val="20"/>
          <w:lang w:val="sr-Latn-RS"/>
        </w:rPr>
        <w:t xml:space="preserve">iz glavnog menija da pređe da </w:t>
      </w:r>
      <w:r w:rsidR="001420BD">
        <w:rPr>
          <w:rFonts w:ascii="Times New Roman" w:hAnsi="Times New Roman" w:cs="Times New Roman"/>
          <w:sz w:val="20"/>
          <w:szCs w:val="20"/>
          <w:lang w:val="sr-Latn-RS"/>
        </w:rPr>
        <w:t xml:space="preserve">gleda katalog aktivnih </w:t>
      </w:r>
      <w:r w:rsidR="00064932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1420BD">
        <w:rPr>
          <w:rFonts w:ascii="Times New Roman" w:hAnsi="Times New Roman" w:cs="Times New Roman"/>
          <w:sz w:val="20"/>
          <w:szCs w:val="20"/>
          <w:lang w:val="sr-Latn-RS"/>
        </w:rPr>
        <w:t xml:space="preserve"> i da se priključi nekoj od njih</w:t>
      </w:r>
      <w:r w:rsidR="00D30BEE">
        <w:rPr>
          <w:rFonts w:ascii="Times New Roman" w:hAnsi="Times New Roman" w:cs="Times New Roman"/>
          <w:sz w:val="20"/>
          <w:szCs w:val="20"/>
          <w:lang w:val="sr-Latn-RS"/>
        </w:rPr>
        <w:t>,</w:t>
      </w:r>
      <w:r w:rsidR="00EA2468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D30BEE">
        <w:rPr>
          <w:rFonts w:ascii="Times New Roman" w:hAnsi="Times New Roman" w:cs="Times New Roman"/>
          <w:sz w:val="20"/>
          <w:szCs w:val="20"/>
          <w:lang w:val="sr-Latn-RS"/>
        </w:rPr>
        <w:t xml:space="preserve">pri čemu prelazi na vršenje funkcionalnosti Priključivanje </w:t>
      </w:r>
      <w:r w:rsidR="00064932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B07A7C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D30BEE">
        <w:rPr>
          <w:rFonts w:ascii="Times New Roman" w:hAnsi="Times New Roman" w:cs="Times New Roman"/>
          <w:sz w:val="20"/>
          <w:szCs w:val="20"/>
          <w:lang w:val="sr-Latn-RS"/>
        </w:rPr>
        <w:t>ili da se vrati na glavni meni</w:t>
      </w:r>
      <w:r w:rsidR="001420BD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42CD2466" w14:textId="77777777" w:rsidR="00252B19" w:rsidRDefault="00252B19" w:rsidP="00252B19">
      <w:pPr>
        <w:spacing w:after="3" w:line="252" w:lineRule="auto"/>
        <w:ind w:left="-5" w:hanging="10"/>
      </w:pPr>
    </w:p>
    <w:p w14:paraId="52FA267C" w14:textId="77777777" w:rsidR="00252B19" w:rsidRDefault="00252B19" w:rsidP="00252B19">
      <w:pPr>
        <w:pStyle w:val="Heading2"/>
        <w:spacing w:after="57"/>
        <w:ind w:left="705" w:hanging="720"/>
      </w:pPr>
      <w:bookmarkStart w:id="7" w:name="_Toc36482274"/>
      <w:r>
        <w:rPr>
          <w:u w:val="single" w:color="000000"/>
        </w:rPr>
        <w:t>Tok dogadjaja</w:t>
      </w:r>
      <w:bookmarkEnd w:id="7"/>
      <w:r>
        <w:t xml:space="preserve"> </w:t>
      </w:r>
    </w:p>
    <w:p w14:paraId="61A33D2F" w14:textId="77777777" w:rsidR="00252B19" w:rsidRPr="00C24066" w:rsidRDefault="00252B19" w:rsidP="00252B19">
      <w:pPr>
        <w:rPr>
          <w:lang w:val="en-RS" w:bidi="ar-SA"/>
        </w:rPr>
      </w:pPr>
    </w:p>
    <w:p w14:paraId="4E6F219E" w14:textId="6A3D0DC6" w:rsidR="00252B19" w:rsidRDefault="00CB081F" w:rsidP="00252B19">
      <w:pPr>
        <w:pStyle w:val="Heading3"/>
        <w:spacing w:after="56"/>
        <w:ind w:left="720" w:hanging="720"/>
      </w:pPr>
      <w:bookmarkStart w:id="8" w:name="_Toc36482275"/>
      <w:r>
        <w:rPr>
          <w:i/>
          <w:lang w:val="sr-Latn-RS"/>
        </w:rPr>
        <w:t>Igrač</w:t>
      </w:r>
      <w:r w:rsidR="00252B19">
        <w:rPr>
          <w:i/>
        </w:rPr>
        <w:t xml:space="preserve"> </w:t>
      </w:r>
      <w:r w:rsidR="006F2687">
        <w:rPr>
          <w:i/>
          <w:lang w:val="sr-Latn-RS"/>
        </w:rPr>
        <w:t xml:space="preserve">pregleda </w:t>
      </w:r>
      <w:r w:rsidR="00F652D5">
        <w:rPr>
          <w:i/>
          <w:lang w:val="sr-Latn-RS"/>
        </w:rPr>
        <w:t>lobby-e</w:t>
      </w:r>
      <w:bookmarkEnd w:id="8"/>
      <w:r w:rsidR="00252B19">
        <w:rPr>
          <w:i/>
          <w:u w:val="none"/>
        </w:rPr>
        <w:t xml:space="preserve"> </w:t>
      </w:r>
    </w:p>
    <w:p w14:paraId="186999AB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3904D9" w14:textId="7FDCE070" w:rsidR="00252B19" w:rsidRPr="00C348A9" w:rsidRDefault="0062779B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Igrač </w:t>
      </w:r>
      <w:r w:rsidR="00CB081F">
        <w:rPr>
          <w:rFonts w:ascii="Times New Roman" w:eastAsia="Times New Roman" w:hAnsi="Times New Roman" w:cs="Times New Roman"/>
          <w:sz w:val="20"/>
        </w:rPr>
        <w:t xml:space="preserve">ima pred sobom prikaze </w:t>
      </w:r>
      <w:r w:rsidR="00AB0B8F">
        <w:rPr>
          <w:rFonts w:ascii="Times New Roman" w:eastAsia="Times New Roman" w:hAnsi="Times New Roman" w:cs="Times New Roman"/>
          <w:sz w:val="20"/>
        </w:rPr>
        <w:t>lobby-a</w:t>
      </w:r>
      <w:r w:rsidR="00CB081F">
        <w:rPr>
          <w:rFonts w:ascii="Times New Roman" w:eastAsia="Times New Roman" w:hAnsi="Times New Roman" w:cs="Times New Roman"/>
          <w:sz w:val="20"/>
        </w:rPr>
        <w:t xml:space="preserve"> koje uključuju na</w:t>
      </w:r>
      <w:r>
        <w:rPr>
          <w:rFonts w:ascii="Times New Roman" w:eastAsia="Times New Roman" w:hAnsi="Times New Roman" w:cs="Times New Roman"/>
          <w:sz w:val="20"/>
        </w:rPr>
        <w:t>ziv</w:t>
      </w:r>
      <w:r w:rsidR="00CB081F">
        <w:rPr>
          <w:rFonts w:ascii="Times New Roman" w:eastAsia="Times New Roman" w:hAnsi="Times New Roman" w:cs="Times New Roman"/>
          <w:sz w:val="20"/>
        </w:rPr>
        <w:t xml:space="preserve"> sobe</w:t>
      </w:r>
      <w:r>
        <w:rPr>
          <w:rFonts w:ascii="Times New Roman" w:eastAsia="Times New Roman" w:hAnsi="Times New Roman" w:cs="Times New Roman"/>
          <w:sz w:val="20"/>
        </w:rPr>
        <w:t xml:space="preserve"> i naziv špila odredjen za </w:t>
      </w:r>
      <w:r w:rsidR="00D061FD">
        <w:rPr>
          <w:rFonts w:ascii="Times New Roman" w:eastAsia="Times New Roman" w:hAnsi="Times New Roman" w:cs="Times New Roman"/>
          <w:sz w:val="20"/>
        </w:rPr>
        <w:t>lobby</w:t>
      </w:r>
      <w:r>
        <w:rPr>
          <w:rFonts w:ascii="Times New Roman" w:eastAsia="Times New Roman" w:hAnsi="Times New Roman" w:cs="Times New Roman"/>
          <w:sz w:val="20"/>
        </w:rPr>
        <w:t xml:space="preserve"> koji mogu da se kliknu,</w:t>
      </w:r>
      <w:r w:rsidR="00CA30C8">
        <w:rPr>
          <w:rFonts w:ascii="Times New Roman" w:eastAsia="Times New Roman" w:hAnsi="Times New Roman" w:cs="Times New Roman"/>
          <w:sz w:val="20"/>
        </w:rPr>
        <w:t xml:space="preserve"> </w:t>
      </w:r>
      <w:r w:rsidR="009B672B">
        <w:rPr>
          <w:rFonts w:ascii="Times New Roman" w:eastAsia="Times New Roman" w:hAnsi="Times New Roman" w:cs="Times New Roman"/>
          <w:sz w:val="20"/>
        </w:rPr>
        <w:t xml:space="preserve">search box za pretragu po imenu </w:t>
      </w:r>
      <w:r w:rsidR="00E56162">
        <w:rPr>
          <w:rFonts w:ascii="Times New Roman" w:eastAsia="Times New Roman" w:hAnsi="Times New Roman" w:cs="Times New Roman"/>
          <w:sz w:val="20"/>
        </w:rPr>
        <w:t>lobby-a</w:t>
      </w:r>
      <w:r w:rsidR="009B672B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>kao i dugme ”Menu” na dnu koje vraća igrača nazad na glavni meni.</w:t>
      </w:r>
      <w:r w:rsidR="009B672B">
        <w:rPr>
          <w:rFonts w:ascii="Times New Roman" w:eastAsia="Times New Roman" w:hAnsi="Times New Roman" w:cs="Times New Roman"/>
          <w:sz w:val="20"/>
        </w:rPr>
        <w:t xml:space="preserve"> Igra</w:t>
      </w:r>
      <w:r w:rsidR="009B672B">
        <w:rPr>
          <w:rFonts w:ascii="Times New Roman" w:eastAsia="Times New Roman" w:hAnsi="Times New Roman" w:cs="Times New Roman"/>
          <w:sz w:val="20"/>
          <w:lang w:val="sr-Latn-RS"/>
        </w:rPr>
        <w:t xml:space="preserve">č može da ide po listi </w:t>
      </w:r>
      <w:r w:rsidR="00C440D7">
        <w:rPr>
          <w:rFonts w:ascii="Times New Roman" w:eastAsia="Times New Roman" w:hAnsi="Times New Roman" w:cs="Times New Roman"/>
          <w:sz w:val="20"/>
          <w:lang w:val="sr-Latn-RS"/>
        </w:rPr>
        <w:t>lobby-a</w:t>
      </w:r>
      <w:r w:rsidR="009B672B">
        <w:rPr>
          <w:rFonts w:ascii="Times New Roman" w:eastAsia="Times New Roman" w:hAnsi="Times New Roman" w:cs="Times New Roman"/>
          <w:sz w:val="20"/>
          <w:lang w:val="sr-Latn-RS"/>
        </w:rPr>
        <w:t xml:space="preserve"> tražeći </w:t>
      </w:r>
      <w:r w:rsidR="003F03EC">
        <w:rPr>
          <w:rFonts w:ascii="Times New Roman" w:eastAsia="Times New Roman" w:hAnsi="Times New Roman" w:cs="Times New Roman"/>
          <w:sz w:val="20"/>
          <w:lang w:val="sr-Latn-RS"/>
        </w:rPr>
        <w:t>lobby</w:t>
      </w:r>
      <w:r w:rsidR="009B672B">
        <w:rPr>
          <w:rFonts w:ascii="Times New Roman" w:eastAsia="Times New Roman" w:hAnsi="Times New Roman" w:cs="Times New Roman"/>
          <w:sz w:val="20"/>
          <w:lang w:val="sr-Latn-RS"/>
        </w:rPr>
        <w:t xml:space="preserve"> kojoj želi da se priključi ili da iskoristi search box da se brzo prebaci na deo prikaza koji sadrži </w:t>
      </w:r>
      <w:r w:rsidR="00F012D7">
        <w:rPr>
          <w:rFonts w:ascii="Times New Roman" w:eastAsia="Times New Roman" w:hAnsi="Times New Roman" w:cs="Times New Roman"/>
          <w:sz w:val="20"/>
          <w:lang w:val="sr-Latn-RS"/>
        </w:rPr>
        <w:t>lobby</w:t>
      </w:r>
      <w:r w:rsidR="009B672B">
        <w:rPr>
          <w:rFonts w:ascii="Times New Roman" w:eastAsia="Times New Roman" w:hAnsi="Times New Roman" w:cs="Times New Roman"/>
          <w:sz w:val="20"/>
          <w:lang w:val="sr-Latn-RS"/>
        </w:rPr>
        <w:t xml:space="preserve"> koju je tražio.</w:t>
      </w:r>
    </w:p>
    <w:p w14:paraId="487E6B2E" w14:textId="164DC3B3" w:rsidR="00252B19" w:rsidRPr="00D77E2C" w:rsidRDefault="00252B19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Pri kliku </w:t>
      </w:r>
      <w:r w:rsidR="0062779B">
        <w:rPr>
          <w:rFonts w:ascii="Times New Roman" w:eastAsia="Times New Roman" w:hAnsi="Times New Roman" w:cs="Times New Roman"/>
          <w:sz w:val="20"/>
        </w:rPr>
        <w:t xml:space="preserve">na prikaz </w:t>
      </w:r>
      <w:r w:rsidR="009F3DC1">
        <w:rPr>
          <w:rFonts w:ascii="Times New Roman" w:eastAsia="Times New Roman" w:hAnsi="Times New Roman" w:cs="Times New Roman"/>
          <w:sz w:val="20"/>
        </w:rPr>
        <w:t>lobby-a</w:t>
      </w:r>
      <w:r w:rsidR="0062779B">
        <w:rPr>
          <w:rFonts w:ascii="Times New Roman" w:eastAsia="Times New Roman" w:hAnsi="Times New Roman" w:cs="Times New Roman"/>
          <w:sz w:val="20"/>
        </w:rPr>
        <w:t xml:space="preserve"> igrač dobija prikaz Priključivanje </w:t>
      </w:r>
      <w:r w:rsidR="00397889">
        <w:rPr>
          <w:rFonts w:ascii="Times New Roman" w:eastAsia="Times New Roman" w:hAnsi="Times New Roman" w:cs="Times New Roman"/>
          <w:sz w:val="20"/>
        </w:rPr>
        <w:t>lobby-u</w:t>
      </w:r>
      <w:r w:rsidR="0062779B">
        <w:rPr>
          <w:rFonts w:ascii="Times New Roman" w:eastAsia="Times New Roman" w:hAnsi="Times New Roman" w:cs="Times New Roman"/>
          <w:sz w:val="20"/>
        </w:rPr>
        <w:t xml:space="preserve"> i vrši shodnu funkcionalnost</w:t>
      </w:r>
      <w:r w:rsidR="00531AA5">
        <w:rPr>
          <w:rFonts w:ascii="Times New Roman" w:eastAsia="Times New Roman" w:hAnsi="Times New Roman" w:cs="Times New Roman"/>
          <w:sz w:val="20"/>
        </w:rPr>
        <w:t>.</w:t>
      </w:r>
    </w:p>
    <w:p w14:paraId="34E2AC76" w14:textId="77777777" w:rsidR="00252B19" w:rsidRDefault="00252B19" w:rsidP="00252B19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76FF0228" w14:textId="77777777" w:rsidR="00252B19" w:rsidRDefault="00252B19" w:rsidP="00252B19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3002A9D3" w14:textId="3C8B559B" w:rsidR="00252B19" w:rsidRDefault="00293C56" w:rsidP="00252B19">
      <w:pPr>
        <w:pStyle w:val="Heading3"/>
        <w:ind w:left="705" w:hanging="720"/>
        <w:rPr>
          <w:i/>
          <w:iCs/>
          <w:u w:val="none"/>
        </w:rPr>
      </w:pPr>
      <w:bookmarkStart w:id="9" w:name="_Toc36482276"/>
      <w:r>
        <w:rPr>
          <w:i/>
          <w:iCs/>
          <w:lang w:val="sr-Latn-RS"/>
        </w:rPr>
        <w:t xml:space="preserve">Igrač nema </w:t>
      </w:r>
      <w:r w:rsidR="00C43C7C">
        <w:rPr>
          <w:i/>
          <w:iCs/>
          <w:lang w:val="sr-Latn-RS"/>
        </w:rPr>
        <w:t>lobby-e</w:t>
      </w:r>
      <w:r>
        <w:rPr>
          <w:i/>
          <w:iCs/>
          <w:lang w:val="sr-Latn-RS"/>
        </w:rPr>
        <w:t xml:space="preserve"> u pregledu</w:t>
      </w:r>
      <w:bookmarkEnd w:id="9"/>
      <w:r w:rsidR="00252B19" w:rsidRPr="00C24066">
        <w:rPr>
          <w:i/>
          <w:iCs/>
          <w:u w:val="none"/>
        </w:rPr>
        <w:t xml:space="preserve">  </w:t>
      </w:r>
    </w:p>
    <w:p w14:paraId="48837723" w14:textId="79487FF9" w:rsidR="00252B19" w:rsidRDefault="00252B19" w:rsidP="00F7669E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293C56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Ako nema nikakvih </w:t>
      </w:r>
      <w:r w:rsidR="00E62B1E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293C56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za pregled i priključivanje, igrač će imati prazan prikaz za pregled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CA30C8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D72B11">
        <w:rPr>
          <w:rFonts w:ascii="Times New Roman" w:hAnsi="Times New Roman" w:cs="Times New Roman"/>
          <w:sz w:val="20"/>
          <w:szCs w:val="20"/>
          <w:lang w:val="sr-Latn-RS" w:bidi="ar-SA"/>
        </w:rPr>
        <w:t>Igrač se onda vraća na korak 1 scenarija 2.2.1.</w:t>
      </w:r>
    </w:p>
    <w:p w14:paraId="5E1F8BBB" w14:textId="7B40636A" w:rsidR="009B672B" w:rsidRDefault="009B672B" w:rsidP="00F7669E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A1EC98E" w14:textId="260589F6" w:rsidR="009B672B" w:rsidRDefault="009B672B" w:rsidP="009B672B">
      <w:pPr>
        <w:pStyle w:val="Heading3"/>
        <w:ind w:left="705" w:hanging="720"/>
        <w:rPr>
          <w:i/>
          <w:iCs/>
          <w:u w:val="none"/>
        </w:rPr>
      </w:pPr>
      <w:bookmarkStart w:id="10" w:name="_Toc36482277"/>
      <w:r>
        <w:rPr>
          <w:i/>
          <w:iCs/>
          <w:lang w:val="sr-Latn-RS"/>
        </w:rPr>
        <w:t>Pretraga je neuspešna</w:t>
      </w:r>
      <w:bookmarkEnd w:id="10"/>
      <w:r w:rsidRPr="00C24066">
        <w:rPr>
          <w:i/>
          <w:iCs/>
          <w:u w:val="none"/>
        </w:rPr>
        <w:t xml:space="preserve">  </w:t>
      </w:r>
    </w:p>
    <w:p w14:paraId="3A27321D" w14:textId="15D020C6" w:rsidR="009B672B" w:rsidRPr="00F7669E" w:rsidRDefault="009B672B" w:rsidP="009B672B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Ukoliko sistem ne prepoznaje termin unesen u search box, zanemaruje ga. Igrač se onda vraća na korak 1 scenarija 2.2.1.</w:t>
      </w:r>
    </w:p>
    <w:p w14:paraId="7032DB95" w14:textId="77777777" w:rsidR="009B672B" w:rsidRPr="00F7669E" w:rsidRDefault="009B672B" w:rsidP="00F7669E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767E4337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E59C73" w14:textId="77777777" w:rsidR="00252B19" w:rsidRDefault="00252B19" w:rsidP="00252B19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AFD133" w14:textId="77777777" w:rsidR="00252B19" w:rsidRDefault="00252B19" w:rsidP="00252B19">
      <w:pPr>
        <w:pStyle w:val="Heading2"/>
        <w:spacing w:after="220"/>
        <w:ind w:left="705" w:hanging="720"/>
      </w:pPr>
      <w:bookmarkStart w:id="11" w:name="_Toc36482278"/>
      <w:r>
        <w:t>Posebni zahtevi</w:t>
      </w:r>
      <w:bookmarkEnd w:id="11"/>
      <w:r>
        <w:t xml:space="preserve"> </w:t>
      </w:r>
    </w:p>
    <w:p w14:paraId="0EF9812C" w14:textId="77777777" w:rsidR="00252B19" w:rsidRDefault="00252B19" w:rsidP="00252B19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14DD4130" w14:textId="77777777" w:rsidR="00252B19" w:rsidRDefault="00252B19" w:rsidP="00252B19">
      <w:pPr>
        <w:pStyle w:val="Heading2"/>
        <w:spacing w:after="195"/>
        <w:ind w:left="705" w:hanging="720"/>
      </w:pPr>
      <w:bookmarkStart w:id="12" w:name="_Toc36482279"/>
      <w:r>
        <w:t>Preduslovi</w:t>
      </w:r>
      <w:bookmarkEnd w:id="12"/>
      <w:r>
        <w:t xml:space="preserve">  </w:t>
      </w:r>
    </w:p>
    <w:p w14:paraId="071A9DDE" w14:textId="2636396B" w:rsidR="00252B19" w:rsidRDefault="009B672B" w:rsidP="009B672B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Potrebno je da postoji makar jed</w:t>
      </w:r>
      <w:r w:rsidR="00C45FF0">
        <w:rPr>
          <w:rFonts w:ascii="Arial Unicode MS" w:eastAsia="Arial Unicode MS" w:hAnsi="Arial Unicode MS" w:cs="Arial Unicode MS"/>
          <w:sz w:val="20"/>
        </w:rPr>
        <w:t>an lobby</w:t>
      </w:r>
      <w:r>
        <w:rPr>
          <w:rFonts w:ascii="Arial Unicode MS" w:eastAsia="Arial Unicode MS" w:hAnsi="Arial Unicode MS" w:cs="Arial Unicode MS"/>
          <w:sz w:val="20"/>
        </w:rPr>
        <w:t xml:space="preserve"> za pregled</w:t>
      </w:r>
      <w:r w:rsidR="00252B19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2326EF71" w14:textId="77777777" w:rsidR="00252B19" w:rsidRDefault="00252B19" w:rsidP="00252B19">
      <w:pPr>
        <w:pStyle w:val="Heading2"/>
        <w:spacing w:after="90"/>
        <w:ind w:left="705" w:hanging="720"/>
      </w:pPr>
      <w:bookmarkStart w:id="13" w:name="_Toc36482280"/>
      <w:r>
        <w:t>Posledice</w:t>
      </w:r>
      <w:bookmarkEnd w:id="13"/>
      <w:r>
        <w:t xml:space="preserve"> </w:t>
      </w:r>
    </w:p>
    <w:p w14:paraId="27BC98D2" w14:textId="2A132EB7" w:rsidR="00252B19" w:rsidRPr="008E69B5" w:rsidRDefault="0034427E" w:rsidP="00252B19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AB31DB" w:rsidRPr="008E69B5">
        <w:rPr>
          <w:rFonts w:ascii="Arial Unicode MS" w:eastAsia="Arial Unicode MS" w:hAnsi="Arial Unicode MS" w:cs="Arial Unicode MS"/>
          <w:sz w:val="20"/>
        </w:rPr>
        <w:t>Nema</w:t>
      </w:r>
      <w:r w:rsidR="00252B19" w:rsidRPr="008E69B5">
        <w:rPr>
          <w:rFonts w:ascii="Arial Unicode MS" w:eastAsia="Arial Unicode MS" w:hAnsi="Arial Unicode MS" w:cs="Arial Unicode MS"/>
          <w:sz w:val="20"/>
        </w:rPr>
        <w:t>.</w:t>
      </w:r>
    </w:p>
    <w:p w14:paraId="093F70CE" w14:textId="77777777" w:rsidR="00252B19" w:rsidRDefault="00252B19" w:rsidP="00252B19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D7515F" w14:textId="77777777" w:rsidR="00252B19" w:rsidRDefault="00252B19" w:rsidP="00252B19"/>
    <w:p w14:paraId="22864977" w14:textId="77777777" w:rsidR="00252B19" w:rsidRDefault="00252B19"/>
    <w:sectPr w:rsidR="00252B19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9"/>
    <w:rsid w:val="00064932"/>
    <w:rsid w:val="000E6068"/>
    <w:rsid w:val="000F04C3"/>
    <w:rsid w:val="000F7B2C"/>
    <w:rsid w:val="001420BD"/>
    <w:rsid w:val="0016781C"/>
    <w:rsid w:val="00252B19"/>
    <w:rsid w:val="00293C56"/>
    <w:rsid w:val="002C5DCA"/>
    <w:rsid w:val="002F389F"/>
    <w:rsid w:val="0034427E"/>
    <w:rsid w:val="00372519"/>
    <w:rsid w:val="00397889"/>
    <w:rsid w:val="003E27B1"/>
    <w:rsid w:val="003F03EC"/>
    <w:rsid w:val="00445F86"/>
    <w:rsid w:val="005156B9"/>
    <w:rsid w:val="00531AA5"/>
    <w:rsid w:val="005728CE"/>
    <w:rsid w:val="005D6D92"/>
    <w:rsid w:val="0062779B"/>
    <w:rsid w:val="006457AC"/>
    <w:rsid w:val="006F2687"/>
    <w:rsid w:val="00706DC4"/>
    <w:rsid w:val="007D1E71"/>
    <w:rsid w:val="008347FE"/>
    <w:rsid w:val="008450B7"/>
    <w:rsid w:val="00873EB7"/>
    <w:rsid w:val="008741FD"/>
    <w:rsid w:val="008E69B5"/>
    <w:rsid w:val="00905074"/>
    <w:rsid w:val="009819AC"/>
    <w:rsid w:val="009B672B"/>
    <w:rsid w:val="009F3DC1"/>
    <w:rsid w:val="00A508A4"/>
    <w:rsid w:val="00AB0B8F"/>
    <w:rsid w:val="00AB31DB"/>
    <w:rsid w:val="00AF13AE"/>
    <w:rsid w:val="00B07A7C"/>
    <w:rsid w:val="00B55CF8"/>
    <w:rsid w:val="00B55E5D"/>
    <w:rsid w:val="00C056AA"/>
    <w:rsid w:val="00C22F43"/>
    <w:rsid w:val="00C43C7C"/>
    <w:rsid w:val="00C440D7"/>
    <w:rsid w:val="00C45FF0"/>
    <w:rsid w:val="00CA30C8"/>
    <w:rsid w:val="00CA7050"/>
    <w:rsid w:val="00CB081F"/>
    <w:rsid w:val="00CF7A53"/>
    <w:rsid w:val="00D061FD"/>
    <w:rsid w:val="00D30BEE"/>
    <w:rsid w:val="00D471AC"/>
    <w:rsid w:val="00D72B11"/>
    <w:rsid w:val="00D77E2C"/>
    <w:rsid w:val="00DE7A7F"/>
    <w:rsid w:val="00E273C5"/>
    <w:rsid w:val="00E56162"/>
    <w:rsid w:val="00E62B1E"/>
    <w:rsid w:val="00EA2468"/>
    <w:rsid w:val="00F012D7"/>
    <w:rsid w:val="00F37D6A"/>
    <w:rsid w:val="00F652D5"/>
    <w:rsid w:val="00F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67578C"/>
  <w15:chartTrackingRefBased/>
  <w15:docId w15:val="{0DF8B089-F298-3C4D-B940-2E7660EC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19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252B19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52B19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252B19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1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B19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52B19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252B1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252B1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252B19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52B1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52B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2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E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D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2</cp:revision>
  <dcterms:created xsi:type="dcterms:W3CDTF">2020-03-30T15:37:00Z</dcterms:created>
  <dcterms:modified xsi:type="dcterms:W3CDTF">2020-03-30T15:37:00Z</dcterms:modified>
</cp:coreProperties>
</file>