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1D26D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1D26D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1D26DA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1D26DA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38124374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bookmarkStart w:id="2" w:name="_Hlk38113194"/>
      <w:r w:rsidR="00E97D78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bookmarkEnd w:id="2"/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3" w:name="_Toc36565152"/>
      <w:r>
        <w:t>Namena dokumenta i ciljne grupe</w:t>
      </w:r>
      <w:bookmarkEnd w:id="3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4" w:name="_Toc36565153"/>
      <w:r>
        <w:t>Reference</w:t>
      </w:r>
      <w:bookmarkEnd w:id="4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5" w:name="_Toc36565154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6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6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7" w:name="_Toc36565156"/>
      <w:r>
        <w:rPr>
          <w:u w:val="single" w:color="000000"/>
        </w:rPr>
        <w:t>Kratak opis</w:t>
      </w:r>
      <w:bookmarkEnd w:id="7"/>
      <w:r>
        <w:t xml:space="preserve"> </w:t>
      </w:r>
    </w:p>
    <w:p w14:paraId="531D6DB4" w14:textId="4E969072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>,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čuvanje špila</w:t>
      </w:r>
      <w:r w:rsidR="00CD1594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ili deljenje špila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1D26DA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Do prikaza špila se može doći kliktanjem na špil nakon igre, u listanju špilova ili u lobby-u.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8" w:name="_Toc36565157"/>
      <w:r>
        <w:rPr>
          <w:u w:val="single" w:color="000000"/>
        </w:rPr>
        <w:t>Tok dogadjaja</w:t>
      </w:r>
      <w:bookmarkEnd w:id="8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9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9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8B604E" w14:textId="36C3A9C4" w:rsidR="002F3A4F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iskače pop-up window gde 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  <w:r w:rsidR="00E711D7">
        <w:rPr>
          <w:rFonts w:ascii="Arial Unicode MS" w:eastAsia="Arial Unicode MS" w:hAnsi="Arial Unicode MS" w:cs="Arial Unicode MS"/>
          <w:sz w:val="20"/>
        </w:rPr>
        <w:t xml:space="preserve"> i 3 dugmeta za pokretanje igre sa tim </w:t>
      </w:r>
      <w:r w:rsidR="00E711D7">
        <w:rPr>
          <w:rFonts w:ascii="Arial Unicode MS" w:eastAsia="Arial Unicode MS" w:hAnsi="Arial Unicode MS" w:cs="Arial Unicode MS"/>
          <w:sz w:val="20"/>
          <w:lang w:val="sr-Latn-RS"/>
        </w:rPr>
        <w:t>špilom, deljenje špila i čuvanje špila (ovo dugme ne radi ukoliko korisnik nije ulogovan)</w:t>
      </w:r>
    </w:p>
    <w:p w14:paraId="2E7AC426" w14:textId="61C19365" w:rsidR="00ED5C6A" w:rsidRPr="002F3A4F" w:rsidRDefault="002F3A4F" w:rsidP="002F3A4F">
      <w:pPr>
        <w:spacing w:after="0" w:line="240" w:lineRule="auto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lang w:val="sr-Latn-RS"/>
        </w:rPr>
        <w:br w:type="page"/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10" w:name="_Toc36565159"/>
      <w:r>
        <w:rPr>
          <w:i/>
          <w:iCs/>
        </w:rPr>
        <w:lastRenderedPageBreak/>
        <w:t>Proširenje</w:t>
      </w:r>
      <w:bookmarkEnd w:id="10"/>
    </w:p>
    <w:p w14:paraId="0ECC224D" w14:textId="66FEDE8D" w:rsidR="00812DE0" w:rsidRDefault="00812DE0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može da pokrene igru sa špilom pritiskom na dugme 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r w:rsidR="002F3A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5AACBAE9" w14:textId="3704507B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’Play’</w:t>
      </w:r>
    </w:p>
    <w:p w14:paraId="3B905AEC" w14:textId="00446CD3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pravljenja sobe</w:t>
      </w:r>
    </w:p>
    <w:p w14:paraId="14C95813" w14:textId="410CC37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2b Korisnik može da podeli špil pritiskom na dugme ’Share’</w:t>
      </w:r>
    </w:p>
    <w:p w14:paraId="0B448009" w14:textId="7DEF69A2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’Share’</w:t>
      </w:r>
    </w:p>
    <w:p w14:paraId="5DF09669" w14:textId="57AD34DA" w:rsidR="002F3A4F" w:rsidRDefault="002F3A4F" w:rsidP="002F3A4F">
      <w:pPr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Prelazi se na funkcionalnost deljenja špila</w:t>
      </w:r>
    </w:p>
    <w:p w14:paraId="7E986DBB" w14:textId="567CF36F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2c Korisnik ukoliko je ulogovan može i da sačuva špil</w:t>
      </w:r>
    </w:p>
    <w:p w14:paraId="38B69DA3" w14:textId="77777777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50CA560C" w14:textId="3226B953" w:rsidR="002F3A4F" w:rsidRDefault="002F3A4F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Špil se beleži u sačuvanim špilovima tog igrača </w:t>
      </w:r>
    </w:p>
    <w:p w14:paraId="12A07BB3" w14:textId="133CD76B" w:rsidR="007F33AA" w:rsidRDefault="007F33AA" w:rsidP="002F3A4F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5773B6E8" w14:textId="28C6CDED" w:rsidR="007F33AA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.4 Dugme ’Save’ menja dugme ’Remove form Saved’</w:t>
      </w:r>
    </w:p>
    <w:p w14:paraId="7D53F069" w14:textId="63010963" w:rsidR="002F3A4F" w:rsidRDefault="002F3A4F" w:rsidP="002F3A4F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7F33AA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Funkcionalnost se vraća na prvi korak</w:t>
      </w:r>
    </w:p>
    <w:p w14:paraId="2A4FD624" w14:textId="75337847" w:rsidR="00E97D78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2d Korisnik ukoliko je ulogovan i prikazuje špil koj je sačuvao može da ga izbaci iz sačuvanih špilova</w:t>
      </w:r>
    </w:p>
    <w:p w14:paraId="529A3EEB" w14:textId="2FF11E36" w:rsidR="00E97D78" w:rsidRDefault="00E97D78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Korisnik klikće dugme </w:t>
      </w:r>
      <w:r w:rsidR="007F33AA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’Remove from Saved’ (Koje zamenjuje dugme ’Save’)</w:t>
      </w:r>
    </w:p>
    <w:p w14:paraId="5020C985" w14:textId="17BA2302" w:rsidR="007F33AA" w:rsidRDefault="007F33AA" w:rsidP="007F33AA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.2 Špil se izbacuje iz sačuvanih špilova tog igraca</w:t>
      </w:r>
    </w:p>
    <w:p w14:paraId="2A97590D" w14:textId="24211E18" w:rsidR="007F33AA" w:rsidRDefault="007F33AA" w:rsidP="003837EE">
      <w:pPr>
        <w:spacing w:after="0"/>
        <w:ind w:left="70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.3 Ažurira se broj puta koliko je taj špil sačuvan u bazi podataka</w:t>
      </w:r>
    </w:p>
    <w:p w14:paraId="47A171F6" w14:textId="05658208" w:rsidR="007F33AA" w:rsidRDefault="007F33AA" w:rsidP="007F33AA">
      <w:pPr>
        <w:spacing w:after="0"/>
        <w:ind w:left="1410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.4 Dugme ’Remove form Saved’ menja dugme ’Save’</w:t>
      </w:r>
    </w:p>
    <w:p w14:paraId="4E93BD13" w14:textId="06D0AFD1" w:rsidR="002F3A4F" w:rsidRPr="001832A6" w:rsidRDefault="007F33AA" w:rsidP="007F33AA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.5 Funkcionalnost se vraća na prvi korak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D26DA"/>
    <w:rsid w:val="001E095E"/>
    <w:rsid w:val="002352FE"/>
    <w:rsid w:val="002531DE"/>
    <w:rsid w:val="002568A5"/>
    <w:rsid w:val="002A3A02"/>
    <w:rsid w:val="002F3A4F"/>
    <w:rsid w:val="003000FC"/>
    <w:rsid w:val="00311DFB"/>
    <w:rsid w:val="003149C3"/>
    <w:rsid w:val="00330602"/>
    <w:rsid w:val="00342B3C"/>
    <w:rsid w:val="0034342D"/>
    <w:rsid w:val="003837EE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7F33AA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CD1594"/>
    <w:rsid w:val="00D63FED"/>
    <w:rsid w:val="00D67E2C"/>
    <w:rsid w:val="00D90DC0"/>
    <w:rsid w:val="00DA2A2D"/>
    <w:rsid w:val="00E711D7"/>
    <w:rsid w:val="00E97D78"/>
    <w:rsid w:val="00ED5C6A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13</cp:revision>
  <dcterms:created xsi:type="dcterms:W3CDTF">2020-03-30T22:23:00Z</dcterms:created>
  <dcterms:modified xsi:type="dcterms:W3CDTF">2020-04-22T14:13:00Z</dcterms:modified>
</cp:coreProperties>
</file>