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Verzija</w:t>
            </w:r>
            <w:proofErr w:type="spellEnd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Kratak</w:t>
            </w:r>
            <w:proofErr w:type="spellEnd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>opis</w:t>
            </w:r>
            <w:proofErr w:type="spellEnd"/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nicijalna</w:t>
            </w:r>
            <w:proofErr w:type="spellEnd"/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verzija</w:t>
            </w:r>
            <w:proofErr w:type="spellEnd"/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proofErr w:type="spellStart"/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proofErr w:type="spellEnd"/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3E78CF0" w14:textId="37EB643C" w:rsidR="002568A5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6585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Uvod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_Toc36506585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051686AB" w14:textId="5B5F2E16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86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Rezime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_Toc36506586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4C38F96E" w14:textId="3AB8E109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87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Namena dokumenta i ciljne grupe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_Toc36506587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40C5CA5A" w14:textId="143E4EC9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88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Reference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_Toc36506588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7EF0ACEB" w14:textId="2ACF6CF5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89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Otvorena pitanja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_Toc36506589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7226A57C" w14:textId="31EFCBB3" w:rsidR="002568A5" w:rsidRDefault="00330602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0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Scenario prikaza špila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_Toc36506590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4FA77876" w14:textId="52109708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1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Kratak opis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_Toc36506591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66C52ECA" w14:textId="015D4EAB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2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Tok dogadjaja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_Toc36506592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35A0F91D" w14:textId="40701F33" w:rsidR="002568A5" w:rsidRDefault="00330602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3" w:history="1">
            <w:r w:rsidR="002568A5" w:rsidRPr="000240F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i/>
                <w:noProof/>
              </w:rPr>
              <w:t>Uspešno ocenjivanje špila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_Toc36506593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4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7B819F6E" w14:textId="59794F7C" w:rsidR="002568A5" w:rsidRDefault="00330602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4" w:history="1">
            <w:r w:rsidR="002568A5" w:rsidRPr="000240F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i/>
                <w:iCs/>
                <w:noProof/>
              </w:rPr>
              <w:t>Proširenje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_Toc36506594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5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36CE2D42" w14:textId="60F74E84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5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Posebni zahtevi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_Toc36506595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5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1EAAFED7" w14:textId="763C4C6A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6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Preduslovi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_Toc36506596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5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20FF4AFC" w14:textId="7DFE7643" w:rsidR="002568A5" w:rsidRDefault="00330602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506597" w:history="1">
            <w:r w:rsidR="002568A5" w:rsidRPr="000240FE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2568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2568A5" w:rsidRPr="000240FE">
              <w:rPr>
                <w:rStyle w:val="Hyperlink"/>
                <w:noProof/>
              </w:rPr>
              <w:t>Posledice</w:t>
            </w:r>
            <w:r w:rsidR="002568A5">
              <w:rPr>
                <w:noProof/>
                <w:webHidden/>
              </w:rPr>
              <w:tab/>
            </w:r>
            <w:r w:rsidR="002568A5">
              <w:rPr>
                <w:noProof/>
                <w:webHidden/>
              </w:rPr>
              <w:fldChar w:fldCharType="begin"/>
            </w:r>
            <w:r w:rsidR="002568A5">
              <w:rPr>
                <w:noProof/>
                <w:webHidden/>
              </w:rPr>
              <w:instrText xml:space="preserve"> PAGEREF _Toc36506597 \h </w:instrText>
            </w:r>
            <w:r w:rsidR="002568A5">
              <w:rPr>
                <w:noProof/>
                <w:webHidden/>
              </w:rPr>
            </w:r>
            <w:r w:rsidR="002568A5">
              <w:rPr>
                <w:noProof/>
                <w:webHidden/>
              </w:rPr>
              <w:fldChar w:fldCharType="separate"/>
            </w:r>
            <w:r w:rsidR="002568A5">
              <w:rPr>
                <w:noProof/>
                <w:webHidden/>
              </w:rPr>
              <w:t>5</w:t>
            </w:r>
            <w:r w:rsidR="002568A5">
              <w:rPr>
                <w:noProof/>
                <w:webHidden/>
              </w:rPr>
              <w:fldChar w:fldCharType="end"/>
            </w:r>
          </w:hyperlink>
        </w:p>
        <w:p w14:paraId="7F1AD9E6" w14:textId="7CEC66F5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6506585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6506586"/>
      <w:r>
        <w:t>Rezime</w:t>
      </w:r>
      <w:bookmarkEnd w:id="2"/>
      <w:r>
        <w:t xml:space="preserve"> </w:t>
      </w:r>
    </w:p>
    <w:p w14:paraId="61B832B7" w14:textId="5BD9D7F7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96CF2">
        <w:rPr>
          <w:rFonts w:ascii="Arial Unicode MS" w:eastAsia="Arial Unicode MS" w:hAnsi="Arial Unicode MS" w:cs="Arial Unicode MS"/>
          <w:sz w:val="20"/>
        </w:rPr>
        <w:t>prikazivanju</w:t>
      </w:r>
      <w:proofErr w:type="spellEnd"/>
      <w:r w:rsidR="00696CF2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96CF2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06587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06588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06589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06590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6591"/>
      <w:r>
        <w:rPr>
          <w:u w:val="single" w:color="000000"/>
        </w:rPr>
        <w:t>Kratak opis</w:t>
      </w:r>
      <w:bookmarkEnd w:id="7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(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Ovo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zadatka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7F5EB891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 ili čuvanje špila.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06592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434AF5F1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06593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832A6">
        <w:rPr>
          <w:i/>
        </w:rPr>
        <w:t>ocenjivanje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B604E" w14:textId="03CDF358" w:rsidR="00ED5C6A" w:rsidRPr="00BE53BA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</w:pPr>
      <w:proofErr w:type="spellStart"/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>u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prikazuju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informacije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o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opisane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iznad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prikazane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BE53BA">
        <w:rPr>
          <w:rFonts w:ascii="Arial Unicode MS" w:eastAsia="Arial Unicode MS" w:hAnsi="Arial Unicode MS" w:cs="Arial Unicode MS"/>
          <w:sz w:val="20"/>
        </w:rPr>
        <w:t>prototipu</w:t>
      </w:r>
      <w:proofErr w:type="spellEnd"/>
      <w:r w:rsidR="00BE53BA">
        <w:rPr>
          <w:rFonts w:ascii="Arial Unicode MS" w:eastAsia="Arial Unicode MS" w:hAnsi="Arial Unicode MS" w:cs="Arial Unicode MS"/>
          <w:sz w:val="20"/>
        </w:rPr>
        <w:t>)</w:t>
      </w:r>
    </w:p>
    <w:p w14:paraId="0EFD25A7" w14:textId="262113F0" w:rsidR="00BE53BA" w:rsidRDefault="00BE53BA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pokreće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špilom</w:t>
      </w:r>
      <w:proofErr w:type="spellEnd"/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06594"/>
      <w:r>
        <w:rPr>
          <w:i/>
          <w:iCs/>
        </w:rPr>
        <w:lastRenderedPageBreak/>
        <w:t>Proširenje</w:t>
      </w:r>
      <w:bookmarkEnd w:id="10"/>
    </w:p>
    <w:p w14:paraId="64035C67" w14:textId="18B94BC9" w:rsidR="00ED5C6A" w:rsidRDefault="00BE53BA" w:rsidP="00BE53BA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2a Korisnik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je ulogovan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može umesto pokretanja igre da samo sačuva špil</w:t>
      </w:r>
    </w:p>
    <w:p w14:paraId="031132F7" w14:textId="7AC64278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22F0EEFB" w14:textId="179D2BDF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Špil se beleži u sačuvanim špilovima tog igrača </w:t>
      </w:r>
    </w:p>
    <w:p w14:paraId="03A8D94A" w14:textId="27247E27" w:rsidR="002568A5" w:rsidRPr="001832A6" w:rsidRDefault="002568A5" w:rsidP="002568A5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.3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06595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06596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06597"/>
      <w:r>
        <w:t>Posledice</w:t>
      </w:r>
      <w:bookmarkEnd w:id="13"/>
      <w:r>
        <w:t xml:space="preserve"> </w:t>
      </w:r>
    </w:p>
    <w:p w14:paraId="16CA60F2" w14:textId="73CF7E5F" w:rsidR="00ED5C6A" w:rsidRPr="00D90DC0" w:rsidRDefault="00BE53BA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Prelazak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pravljenja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3000FC"/>
    <w:rsid w:val="00311DFB"/>
    <w:rsid w:val="003149C3"/>
    <w:rsid w:val="00330602"/>
    <w:rsid w:val="00342B3C"/>
    <w:rsid w:val="0034342D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89174A"/>
    <w:rsid w:val="008C6EB5"/>
    <w:rsid w:val="008F0A4C"/>
    <w:rsid w:val="008F0AC3"/>
    <w:rsid w:val="009859C3"/>
    <w:rsid w:val="009B6659"/>
    <w:rsid w:val="009C687F"/>
    <w:rsid w:val="00A71360"/>
    <w:rsid w:val="00B273FB"/>
    <w:rsid w:val="00BC4490"/>
    <w:rsid w:val="00BE53BA"/>
    <w:rsid w:val="00D63FED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2</cp:revision>
  <dcterms:created xsi:type="dcterms:W3CDTF">2020-03-30T22:23:00Z</dcterms:created>
  <dcterms:modified xsi:type="dcterms:W3CDTF">2020-03-30T22:23:00Z</dcterms:modified>
</cp:coreProperties>
</file>