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43DFA8E7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funkcionalnosti </w:t>
      </w:r>
      <w:r w:rsidR="009D7503">
        <w:rPr>
          <w:rFonts w:ascii="Arial" w:eastAsia="Arial" w:hAnsi="Arial" w:cs="Arial"/>
          <w:b/>
          <w:sz w:val="36"/>
          <w:lang w:val="sr-Latn-RS"/>
        </w:rPr>
        <w:t>registrovanja administratora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779B3A32" w:rsidR="00ED5C6A" w:rsidRDefault="00ED5C6A" w:rsidP="00ED5C6A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FE3AD4">
        <w:rPr>
          <w:rFonts w:ascii="Arial" w:eastAsia="Arial" w:hAnsi="Arial" w:cs="Arial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:rsidRPr="00612CA6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612CA6" w:rsidRDefault="00ED5C6A" w:rsidP="00CC271E">
            <w:pPr>
              <w:spacing w:after="0"/>
              <w:ind w:left="6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612CA6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612CA6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612CA6" w:rsidRDefault="00ED5C6A" w:rsidP="00CC271E">
            <w:pPr>
              <w:spacing w:after="0"/>
              <w:ind w:left="4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Autor </w:t>
            </w:r>
          </w:p>
        </w:tc>
      </w:tr>
      <w:tr w:rsidR="00ED5C6A" w:rsidRPr="00612CA6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612CA6" w:rsidRDefault="00156D18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I</w:t>
            </w:r>
            <w:r w:rsidR="00ED5C6A" w:rsidRPr="00612CA6">
              <w:rPr>
                <w:rFonts w:ascii="Times New Roman" w:eastAsia="Times New Roman" w:hAnsi="Times New Roman" w:cs="Times New Roman"/>
                <w:sz w:val="24"/>
              </w:rPr>
              <w:t xml:space="preserve">nicijalna verzija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747C4A4" w:rsidR="00ED5C6A" w:rsidRPr="00AB047A" w:rsidRDefault="00AB047A" w:rsidP="00CC271E">
            <w:pPr>
              <w:spacing w:after="0"/>
              <w:rPr>
                <w:sz w:val="24"/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U. Ugrini</w:t>
            </w:r>
            <w:r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</w:p>
        </w:tc>
      </w:tr>
      <w:tr w:rsidR="00ED5C6A" w:rsidRPr="00612CA6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45E985A0" w:rsidR="00ED5C6A" w:rsidRPr="00612CA6" w:rsidRDefault="00612CA6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28.3.2020.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532DDD6C" w:rsidR="00ED5C6A" w:rsidRPr="00612CA6" w:rsidRDefault="00612CA6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5E932AD7" w:rsidR="00ED5C6A" w:rsidRPr="00612CA6" w:rsidRDefault="006E1CD3" w:rsidP="00CC271E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Uklonjene nekonzistentnosti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53365873" w:rsidR="00ED5C6A" w:rsidRPr="00612CA6" w:rsidRDefault="00AB047A" w:rsidP="00CC271E">
            <w:pPr>
              <w:spacing w:after="0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U. Ugrinić</w:t>
            </w:r>
          </w:p>
        </w:tc>
      </w:tr>
      <w:tr w:rsidR="00ED5C6A" w:rsidRPr="00612CA6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D5C6A" w:rsidRPr="00612CA6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4CB7A9BA" w14:textId="6ED3761F" w:rsidR="00C55A06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07829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Uvod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_Toc36507829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4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3CF72959" w14:textId="7B9AB475" w:rsidR="00C55A06" w:rsidRDefault="006050B6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30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Rezime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_Toc36507830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4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70FA20EF" w14:textId="4D2BC155" w:rsidR="00C55A06" w:rsidRDefault="006050B6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31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Namena dokumenta i ciljne grupe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_Toc36507831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4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46CE565A" w14:textId="5E709EFD" w:rsidR="00C55A06" w:rsidRDefault="006050B6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32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Reference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_Toc36507832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4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74D39954" w14:textId="4377A8AF" w:rsidR="00C55A06" w:rsidRDefault="006050B6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33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Otvorena pitanja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_Toc36507833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4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74AE1529" w14:textId="2F53DC58" w:rsidR="00C55A06" w:rsidRDefault="006050B6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34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Scenario registrovanja administratora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_Toc36507834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4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556ECA97" w14:textId="0EE70D03" w:rsidR="00C55A06" w:rsidRDefault="006050B6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35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Kratak opis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_Toc36507835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4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165EF712" w14:textId="67D7F737" w:rsidR="00C55A06" w:rsidRDefault="006050B6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36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Tok dogadjaja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_Toc36507836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4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54393CD0" w14:textId="4F98DFE7" w:rsidR="00C55A06" w:rsidRDefault="006050B6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37" w:history="1">
            <w:r w:rsidR="00C55A06" w:rsidRPr="008704DD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i/>
                <w:noProof/>
              </w:rPr>
              <w:t>Uspešno registrovanje administratora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_Toc36507837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4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32DED825" w14:textId="13B2B9F9" w:rsidR="00C55A06" w:rsidRDefault="006050B6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38" w:history="1">
            <w:r w:rsidR="00C55A06" w:rsidRPr="008704DD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i/>
                <w:iCs/>
                <w:noProof/>
              </w:rPr>
              <w:t>Proširenja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_Toc36507838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4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2A16E274" w14:textId="4E2927E9" w:rsidR="00C55A06" w:rsidRDefault="006050B6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39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Posebni zahtevi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_Toc36507839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5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4AFA3BE7" w14:textId="4C0F369A" w:rsidR="00C55A06" w:rsidRDefault="006050B6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40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Preduslovi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_Toc36507840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5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7CD8FCDC" w14:textId="3A69E31B" w:rsidR="00C55A06" w:rsidRDefault="006050B6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41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Posledice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_Toc36507841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5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7F1AD9E6" w14:textId="2B696C00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0" w:name="_Toc36507829"/>
      <w:r>
        <w:t>Uvod</w:t>
      </w:r>
      <w:bookmarkEnd w:id="0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1" w:name="_Toc36507830"/>
      <w:r>
        <w:t>Rezime</w:t>
      </w:r>
      <w:bookmarkEnd w:id="1"/>
      <w:r>
        <w:t xml:space="preserve"> </w:t>
      </w:r>
    </w:p>
    <w:p w14:paraId="61B832B7" w14:textId="3DBF35E5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Definisanje scenarija upotrebe pri </w:t>
      </w:r>
      <w:r w:rsidR="00AB047A">
        <w:rPr>
          <w:rFonts w:ascii="Arial Unicode MS" w:eastAsia="Arial Unicode MS" w:hAnsi="Arial Unicode MS" w:cs="Arial Unicode MS"/>
          <w:sz w:val="20"/>
        </w:rPr>
        <w:t>registrovanju</w:t>
      </w:r>
      <w:r w:rsidR="009D7503">
        <w:rPr>
          <w:rFonts w:ascii="Arial Unicode MS" w:eastAsia="Arial Unicode MS" w:hAnsi="Arial Unicode MS" w:cs="Arial Unicode MS"/>
          <w:sz w:val="20"/>
        </w:rPr>
        <w:t xml:space="preserve"> administratora</w:t>
      </w:r>
      <w:r w:rsidRPr="00D90DC0">
        <w:rPr>
          <w:rFonts w:ascii="Arial Unicode MS" w:eastAsia="Arial Unicode MS" w:hAnsi="Arial Unicode MS" w:cs="Arial Unicode MS"/>
          <w:sz w:val="20"/>
        </w:rPr>
        <w:t xml:space="preserve">. 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2" w:name="_Toc36507831"/>
      <w:r>
        <w:t>Namena dokumenta i ciljne grupe</w:t>
      </w:r>
      <w:bookmarkEnd w:id="2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3" w:name="_Toc36507832"/>
      <w:r>
        <w:t>Reference</w:t>
      </w:r>
      <w:bookmarkEnd w:id="3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Projektni zadatak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Uputstvo za pisanje specifikacije scenarija upotrebe funkcionalnosti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4" w:name="_Toc36507833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Rešenje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7E34765E" w:rsidR="00ED5C6A" w:rsidRDefault="00ED5C6A" w:rsidP="00ED5C6A">
      <w:pPr>
        <w:pStyle w:val="Heading1"/>
        <w:ind w:left="705" w:hanging="720"/>
      </w:pPr>
      <w:bookmarkStart w:id="5" w:name="_Toc36507834"/>
      <w:r>
        <w:t xml:space="preserve">Scenario </w:t>
      </w:r>
      <w:r w:rsidR="00AA4FB0">
        <w:t>registrovanja</w:t>
      </w:r>
      <w:r w:rsidR="009D7503">
        <w:t xml:space="preserve"> administratora</w:t>
      </w:r>
      <w:bookmarkEnd w:id="5"/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3D9C2" w14:textId="77777777" w:rsidR="00ED5C6A" w:rsidRDefault="00ED5C6A" w:rsidP="00ED5C6A">
      <w:pPr>
        <w:pStyle w:val="Heading2"/>
        <w:spacing w:after="57"/>
        <w:ind w:left="705" w:hanging="720"/>
      </w:pPr>
      <w:bookmarkStart w:id="6" w:name="_Toc36507835"/>
      <w:r>
        <w:rPr>
          <w:u w:val="single" w:color="000000"/>
        </w:rPr>
        <w:t>Kratak opis</w:t>
      </w:r>
      <w:bookmarkEnd w:id="6"/>
      <w:r>
        <w:t xml:space="preserve"> </w:t>
      </w:r>
    </w:p>
    <w:p w14:paraId="6315172D" w14:textId="6DB6288C" w:rsidR="00ED5C6A" w:rsidRPr="00D90DC0" w:rsidRDefault="009D7503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>
        <w:rPr>
          <w:rFonts w:ascii="Arial Unicode MS" w:eastAsia="Arial Unicode MS" w:hAnsi="Arial Unicode MS" w:cs="Arial Unicode MS"/>
          <w:sz w:val="20"/>
        </w:rPr>
        <w:t>Administrator može registrovanog korisnika da pretvori u administratora</w:t>
      </w:r>
      <w:r w:rsidR="00AB047A">
        <w:rPr>
          <w:rFonts w:ascii="Arial Unicode MS" w:eastAsia="Arial Unicode MS" w:hAnsi="Arial Unicode MS" w:cs="Arial Unicode MS"/>
          <w:sz w:val="20"/>
          <w:szCs w:val="20"/>
          <w:lang w:val="sr-Latn-RS"/>
        </w:rPr>
        <w:t>.</w:t>
      </w:r>
      <w:r w:rsidR="00D036D3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 Početni administratori su članovi grupe DOGS.</w:t>
      </w:r>
    </w:p>
    <w:p w14:paraId="531D6DB4" w14:textId="77777777" w:rsidR="00611367" w:rsidRDefault="00611367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6507836"/>
      <w:r>
        <w:rPr>
          <w:u w:val="single" w:color="000000"/>
        </w:rPr>
        <w:t>Tok dogadjaja</w:t>
      </w:r>
      <w:bookmarkEnd w:id="7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0A70506B" w:rsidR="00ED5C6A" w:rsidRPr="00342B3C" w:rsidRDefault="00342B3C" w:rsidP="00ED5C6A">
      <w:pPr>
        <w:pStyle w:val="Heading3"/>
        <w:spacing w:after="56"/>
        <w:ind w:left="720" w:hanging="720"/>
      </w:pPr>
      <w:bookmarkStart w:id="8" w:name="_Toc36507837"/>
      <w:r w:rsidRPr="00342B3C">
        <w:rPr>
          <w:i/>
        </w:rPr>
        <w:t>U</w:t>
      </w:r>
      <w:r w:rsidR="00ED5C6A" w:rsidRPr="00342B3C">
        <w:rPr>
          <w:i/>
        </w:rPr>
        <w:t xml:space="preserve">spešno </w:t>
      </w:r>
      <w:r w:rsidR="00AA4FB0">
        <w:rPr>
          <w:i/>
        </w:rPr>
        <w:t>registrovanje</w:t>
      </w:r>
      <w:r w:rsidR="009D7503">
        <w:rPr>
          <w:i/>
        </w:rPr>
        <w:t xml:space="preserve"> administratora</w:t>
      </w:r>
      <w:bookmarkEnd w:id="8"/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E680BB" w14:textId="0D699674" w:rsidR="00235149" w:rsidRDefault="00235149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Administrator klikće na dugme za nalog i bira opciju za registrovanje administratora.</w:t>
      </w:r>
    </w:p>
    <w:p w14:paraId="49B30D88" w14:textId="5DB53B90" w:rsidR="00ED5C6A" w:rsidRPr="00D90DC0" w:rsidRDefault="00235149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 xml:space="preserve">Administrator </w:t>
      </w:r>
      <w:r w:rsidR="00AB047A">
        <w:rPr>
          <w:rFonts w:ascii="Arial Unicode MS" w:eastAsia="Arial Unicode MS" w:hAnsi="Arial Unicode MS" w:cs="Arial Unicode MS"/>
          <w:sz w:val="20"/>
        </w:rPr>
        <w:t xml:space="preserve">unosi </w:t>
      </w:r>
      <w:r w:rsidR="009D7503">
        <w:rPr>
          <w:rFonts w:ascii="Arial Unicode MS" w:eastAsia="Arial Unicode MS" w:hAnsi="Arial Unicode MS" w:cs="Arial Unicode MS"/>
          <w:sz w:val="20"/>
        </w:rPr>
        <w:t>username korisnika</w:t>
      </w:r>
      <w:r w:rsidR="00AA4FB0">
        <w:rPr>
          <w:rFonts w:ascii="Arial Unicode MS" w:eastAsia="Arial Unicode MS" w:hAnsi="Arial Unicode MS" w:cs="Arial Unicode MS"/>
          <w:sz w:val="20"/>
        </w:rPr>
        <w:t xml:space="preserve"> pritiskom na dugme register</w:t>
      </w:r>
      <w:r w:rsidR="009D7503">
        <w:rPr>
          <w:rFonts w:ascii="Arial Unicode MS" w:eastAsia="Arial Unicode MS" w:hAnsi="Arial Unicode MS" w:cs="Arial Unicode MS"/>
          <w:sz w:val="20"/>
        </w:rPr>
        <w:t xml:space="preserve"> admin</w:t>
      </w:r>
      <w:r w:rsidR="00AB047A">
        <w:rPr>
          <w:rFonts w:ascii="Arial Unicode MS" w:eastAsia="Arial Unicode MS" w:hAnsi="Arial Unicode MS" w:cs="Arial Unicode MS"/>
          <w:sz w:val="20"/>
        </w:rPr>
        <w:t xml:space="preserve"> šalje ih našem serveru</w:t>
      </w:r>
      <w:r w:rsidR="00F409F3" w:rsidRPr="00D90DC0">
        <w:rPr>
          <w:rFonts w:ascii="Arial Unicode MS" w:eastAsia="Arial Unicode MS" w:hAnsi="Arial Unicode MS" w:cs="Arial Unicode MS"/>
          <w:sz w:val="20"/>
        </w:rPr>
        <w:t>.</w:t>
      </w:r>
    </w:p>
    <w:p w14:paraId="751AE927" w14:textId="22FDCF58" w:rsidR="00ED5C6A" w:rsidRPr="00D90DC0" w:rsidRDefault="00AA4FB0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 xml:space="preserve">Proveravamo infromacije sa bazom podataka da li </w:t>
      </w:r>
      <w:r w:rsidR="009D7503">
        <w:rPr>
          <w:rFonts w:ascii="Arial Unicode MS" w:eastAsia="Arial Unicode MS" w:hAnsi="Arial Unicode MS" w:cs="Arial Unicode MS"/>
          <w:sz w:val="20"/>
        </w:rPr>
        <w:t>postoji korisnik</w:t>
      </w:r>
      <w:r>
        <w:rPr>
          <w:rFonts w:ascii="Arial Unicode MS" w:eastAsia="Arial Unicode MS" w:hAnsi="Arial Unicode MS" w:cs="Arial Unicode MS"/>
          <w:sz w:val="20"/>
        </w:rPr>
        <w:t>.</w:t>
      </w:r>
    </w:p>
    <w:p w14:paraId="639C9DAB" w14:textId="710D906B" w:rsidR="00ED5C6A" w:rsidRDefault="00AA4FB0" w:rsidP="00ED5C6A">
      <w:pPr>
        <w:pStyle w:val="ListParagraph"/>
        <w:numPr>
          <w:ilvl w:val="0"/>
          <w:numId w:val="4"/>
        </w:numPr>
        <w:spacing w:after="3" w:line="252" w:lineRule="auto"/>
        <w:ind w:right="1291"/>
      </w:pPr>
      <w:r>
        <w:rPr>
          <w:rFonts w:ascii="Arial Unicode MS" w:eastAsia="Arial Unicode MS" w:hAnsi="Arial Unicode MS" w:cs="Arial Unicode MS"/>
          <w:sz w:val="20"/>
        </w:rPr>
        <w:t xml:space="preserve">Korisnik </w:t>
      </w:r>
      <w:r w:rsidR="009D7503">
        <w:rPr>
          <w:rFonts w:ascii="Arial Unicode MS" w:eastAsia="Arial Unicode MS" w:hAnsi="Arial Unicode MS" w:cs="Arial Unicode MS"/>
          <w:sz w:val="20"/>
        </w:rPr>
        <w:t>je pretvoren u administratora</w:t>
      </w:r>
      <w:r>
        <w:rPr>
          <w:rFonts w:ascii="Arial Unicode MS" w:eastAsia="Arial Unicode MS" w:hAnsi="Arial Unicode MS" w:cs="Arial Unicode MS"/>
          <w:sz w:val="20"/>
        </w:rPr>
        <w:t>.</w:t>
      </w:r>
    </w:p>
    <w:p w14:paraId="0A599A91" w14:textId="77777777" w:rsidR="00ED5C6A" w:rsidRDefault="00ED5C6A" w:rsidP="00ED5C6A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</w:p>
    <w:p w14:paraId="2A8B604E" w14:textId="25DD3CCC" w:rsidR="00ED5C6A" w:rsidRDefault="00ED5C6A" w:rsidP="00ED5C6A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3721D80" w14:textId="77777777" w:rsidR="00A34CFE" w:rsidRDefault="00A34CFE" w:rsidP="00ED5C6A">
      <w:pPr>
        <w:spacing w:after="131"/>
        <w:ind w:left="540"/>
      </w:pPr>
    </w:p>
    <w:p w14:paraId="3FFA4995" w14:textId="5522AF77" w:rsidR="00ED5C6A" w:rsidRDefault="00612CA6" w:rsidP="00ED5C6A">
      <w:pPr>
        <w:pStyle w:val="Heading3"/>
        <w:ind w:left="705" w:hanging="720"/>
        <w:rPr>
          <w:i/>
          <w:iCs/>
        </w:rPr>
      </w:pPr>
      <w:bookmarkStart w:id="9" w:name="_Toc36507838"/>
      <w:r>
        <w:rPr>
          <w:i/>
          <w:iCs/>
        </w:rPr>
        <w:t>Proširenja</w:t>
      </w:r>
      <w:bookmarkEnd w:id="9"/>
    </w:p>
    <w:p w14:paraId="7F729455" w14:textId="7C3AFF5D" w:rsidR="005B31AE" w:rsidRDefault="00AA4FB0" w:rsidP="00A34CFE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1</w:t>
      </w:r>
      <w:r w:rsidR="00A34CF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a</w:t>
      </w:r>
      <w:r w:rsidR="005B31A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</w:t>
      </w:r>
      <w:r w:rsidR="00235149">
        <w:rPr>
          <w:rFonts w:ascii="Arial Unicode MS" w:eastAsia="Arial Unicode MS" w:hAnsi="Arial Unicode MS" w:cs="Arial Unicode MS"/>
          <w:sz w:val="20"/>
        </w:rPr>
        <w:t xml:space="preserve">Administrator 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nije uneo </w:t>
      </w:r>
      <w:r w:rsidR="009D7503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username</w:t>
      </w:r>
    </w:p>
    <w:p w14:paraId="1DE06F78" w14:textId="53A0F267" w:rsidR="00D50403" w:rsidRPr="005B31AE" w:rsidRDefault="00A34CFE" w:rsidP="005B31AE">
      <w:pPr>
        <w:spacing w:line="240" w:lineRule="auto"/>
        <w:ind w:left="1440" w:right="1293"/>
        <w:rPr>
          <w:rFonts w:ascii="Arial Unicode MS" w:eastAsia="Arial Unicode MS" w:hAnsi="Arial Unicode MS" w:cs="Arial Unicode MS"/>
          <w:sz w:val="20"/>
          <w:lang w:val="sr-Latn-R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.1: </w:t>
      </w:r>
      <w:r w:rsidR="00AA4FB0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Izbacuje error da ne može da se registruje bez </w:t>
      </w:r>
      <w:r w:rsidR="009D7503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unetog 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br/>
      </w:r>
      <w:r w:rsidR="009D7503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username-a</w:t>
      </w:r>
      <w:r w:rsidR="00AA4FB0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</w:t>
      </w:r>
    </w:p>
    <w:p w14:paraId="751878F5" w14:textId="3A41C38B" w:rsidR="00612CA6" w:rsidRDefault="00612CA6" w:rsidP="00612CA6">
      <w:pPr>
        <w:spacing w:after="0" w:line="257" w:lineRule="auto"/>
        <w:ind w:left="703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 w:rsidR="00AA4FB0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2a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</w:t>
      </w:r>
      <w:r w:rsidR="009D7503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Ne postojeći</w:t>
      </w:r>
      <w:r w:rsidR="00AA4FB0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username</w:t>
      </w:r>
    </w:p>
    <w:p w14:paraId="46E53595" w14:textId="77777777" w:rsidR="00612CA6" w:rsidRDefault="00612CA6" w:rsidP="00612CA6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.1: Ispisuje se poruka o grešci</w:t>
      </w:r>
    </w:p>
    <w:p w14:paraId="64035C67" w14:textId="09F13AE8" w:rsidR="00ED5C6A" w:rsidRPr="006E1CD3" w:rsidRDefault="00612CA6" w:rsidP="006E1CD3">
      <w:pPr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.2: </w:t>
      </w:r>
      <w:r w:rsidR="00AA4FB0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Vraća se na stranicu registrovanja</w:t>
      </w:r>
      <w:r w:rsidR="009D7503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administratora.</w:t>
      </w:r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10" w:name="_Toc36507839"/>
      <w:r>
        <w:t>Posebni zahtevi</w:t>
      </w:r>
      <w:bookmarkEnd w:id="10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1" w:name="_Toc36507840"/>
      <w:r>
        <w:t>Preduslovi</w:t>
      </w:r>
      <w:bookmarkEnd w:id="11"/>
      <w:r>
        <w:t xml:space="preserve">  </w:t>
      </w:r>
    </w:p>
    <w:p w14:paraId="18A92AD9" w14:textId="7E1837F6" w:rsidR="009B6659" w:rsidRPr="009B6659" w:rsidRDefault="00D90E1F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Nema</w:t>
      </w:r>
      <w:r w:rsidR="003E0647">
        <w:rPr>
          <w:rFonts w:ascii="Arial Unicode MS" w:eastAsia="Arial Unicode MS" w:hAnsi="Arial Unicode MS" w:cs="Arial Unicode MS"/>
          <w:sz w:val="20"/>
        </w:rPr>
        <w:t>.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2" w:name="_Toc36507841"/>
      <w:r>
        <w:t>Posledice</w:t>
      </w:r>
      <w:bookmarkEnd w:id="12"/>
      <w:r>
        <w:t xml:space="preserve"> </w:t>
      </w:r>
    </w:p>
    <w:p w14:paraId="16CA60F2" w14:textId="139FCCD3" w:rsidR="00ED5C6A" w:rsidRPr="00D90DC0" w:rsidRDefault="009D7503" w:rsidP="006E1CD3">
      <w:pPr>
        <w:spacing w:after="0" w:line="249" w:lineRule="auto"/>
        <w:ind w:firstLine="70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</w:rPr>
        <w:t xml:space="preserve">Korisnik je dodat u </w:t>
      </w:r>
      <w:r w:rsidR="006050B6">
        <w:rPr>
          <w:rFonts w:ascii="Arial Unicode MS" w:eastAsia="Arial Unicode MS" w:hAnsi="Arial Unicode MS" w:cs="Arial Unicode MS"/>
          <w:sz w:val="20"/>
        </w:rPr>
        <w:t>tabelu</w:t>
      </w:r>
      <w:r>
        <w:rPr>
          <w:rFonts w:ascii="Arial Unicode MS" w:eastAsia="Arial Unicode MS" w:hAnsi="Arial Unicode MS" w:cs="Arial Unicode MS"/>
          <w:sz w:val="20"/>
        </w:rPr>
        <w:t xml:space="preserve"> administratora</w:t>
      </w:r>
      <w:r w:rsidR="006050B6">
        <w:rPr>
          <w:rFonts w:ascii="Arial Unicode MS" w:eastAsia="Arial Unicode MS" w:hAnsi="Arial Unicode MS" w:cs="Arial Unicode MS"/>
          <w:sz w:val="20"/>
        </w:rPr>
        <w:t xml:space="preserve"> (baza podataka)</w:t>
      </w:r>
      <w:r w:rsidR="00D50403">
        <w:rPr>
          <w:rFonts w:ascii="Arial Unicode MS" w:eastAsia="Arial Unicode MS" w:hAnsi="Arial Unicode MS" w:cs="Arial Unicode MS"/>
          <w:sz w:val="20"/>
        </w:rPr>
        <w:t>.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26218"/>
    <w:rsid w:val="00035331"/>
    <w:rsid w:val="00062E65"/>
    <w:rsid w:val="000A4AFD"/>
    <w:rsid w:val="000D046B"/>
    <w:rsid w:val="00156D18"/>
    <w:rsid w:val="001E095E"/>
    <w:rsid w:val="00235149"/>
    <w:rsid w:val="002A3A02"/>
    <w:rsid w:val="00311DFB"/>
    <w:rsid w:val="003149C3"/>
    <w:rsid w:val="003350C5"/>
    <w:rsid w:val="00342B3C"/>
    <w:rsid w:val="0034342D"/>
    <w:rsid w:val="003D4693"/>
    <w:rsid w:val="003E0647"/>
    <w:rsid w:val="003F3000"/>
    <w:rsid w:val="00410DB6"/>
    <w:rsid w:val="00433EB2"/>
    <w:rsid w:val="00497A75"/>
    <w:rsid w:val="00545910"/>
    <w:rsid w:val="005B31AE"/>
    <w:rsid w:val="006050B6"/>
    <w:rsid w:val="00611367"/>
    <w:rsid w:val="00612CA6"/>
    <w:rsid w:val="00676BA0"/>
    <w:rsid w:val="006E1CD3"/>
    <w:rsid w:val="0073717D"/>
    <w:rsid w:val="007643F2"/>
    <w:rsid w:val="00790333"/>
    <w:rsid w:val="007B5C41"/>
    <w:rsid w:val="007F19C7"/>
    <w:rsid w:val="0089174A"/>
    <w:rsid w:val="008C6EB5"/>
    <w:rsid w:val="008F0A4C"/>
    <w:rsid w:val="008F0AC3"/>
    <w:rsid w:val="009859C3"/>
    <w:rsid w:val="009B6659"/>
    <w:rsid w:val="009C687F"/>
    <w:rsid w:val="009D7503"/>
    <w:rsid w:val="00A34CFE"/>
    <w:rsid w:val="00AA4FB0"/>
    <w:rsid w:val="00AB047A"/>
    <w:rsid w:val="00B273FB"/>
    <w:rsid w:val="00BC4490"/>
    <w:rsid w:val="00C55A06"/>
    <w:rsid w:val="00D036D3"/>
    <w:rsid w:val="00D50403"/>
    <w:rsid w:val="00D90DC0"/>
    <w:rsid w:val="00D90E1F"/>
    <w:rsid w:val="00D925C9"/>
    <w:rsid w:val="00DA2A2D"/>
    <w:rsid w:val="00DF6DF3"/>
    <w:rsid w:val="00ED5C6A"/>
    <w:rsid w:val="00F409F3"/>
    <w:rsid w:val="00F4778B"/>
    <w:rsid w:val="00FE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Урош Угринић</cp:lastModifiedBy>
  <cp:revision>8</cp:revision>
  <dcterms:created xsi:type="dcterms:W3CDTF">2020-03-30T21:56:00Z</dcterms:created>
  <dcterms:modified xsi:type="dcterms:W3CDTF">2020-04-18T15:28:00Z</dcterms:modified>
</cp:coreProperties>
</file>