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3DFA8E7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9D7503">
        <w:rPr>
          <w:rFonts w:ascii="Arial" w:eastAsia="Arial" w:hAnsi="Arial" w:cs="Arial"/>
          <w:b/>
          <w:sz w:val="36"/>
          <w:lang w:val="sr-Latn-RS"/>
        </w:rPr>
        <w:t>registrovanja administratora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Verzija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proofErr w:type="spellStart"/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>nicijalna</w:t>
            </w:r>
            <w:proofErr w:type="spellEnd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747C4A4" w:rsidR="00ED5C6A" w:rsidRPr="00AB047A" w:rsidRDefault="00AB047A" w:rsidP="00CC271E">
            <w:pPr>
              <w:spacing w:after="0"/>
              <w:rPr>
                <w:sz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Ugrini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Uklonjene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nekonzistentnosti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3365873" w:rsidR="00ED5C6A" w:rsidRPr="00612CA6" w:rsidRDefault="00AB047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Ugrinić</w:t>
            </w:r>
            <w:proofErr w:type="spellEnd"/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CB7A9BA" w14:textId="6ED3761F" w:rsidR="00C55A06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7829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Uvod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_Toc36507829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3CF72959" w14:textId="7B9AB475" w:rsidR="00C55A06" w:rsidRDefault="0027451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0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Rezime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_Toc36507830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0FA20EF" w14:textId="4D2BC155" w:rsidR="00C55A06" w:rsidRDefault="0027451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1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Namena dokumenta i ciljne grupe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_Toc36507831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46CE565A" w14:textId="5E709EFD" w:rsidR="00C55A06" w:rsidRDefault="0027451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2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Reference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_Toc36507832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4D39954" w14:textId="4377A8AF" w:rsidR="00C55A06" w:rsidRDefault="0027451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3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Otvorena pitanja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_Toc36507833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4AE1529" w14:textId="2F53DC58" w:rsidR="00C55A06" w:rsidRDefault="00274518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4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Scenario registrovanja administratora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_Toc36507834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556ECA97" w14:textId="0EE70D03" w:rsidR="00C55A06" w:rsidRDefault="0027451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5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Kratak opis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_Toc36507835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165EF712" w14:textId="67D7F737" w:rsidR="00C55A06" w:rsidRDefault="0027451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6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Tok dogadjaja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_Toc36507836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54393CD0" w14:textId="4F98DFE7" w:rsidR="00C55A06" w:rsidRDefault="00274518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7" w:history="1">
            <w:r w:rsidR="00C55A06" w:rsidRPr="008704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i/>
                <w:noProof/>
              </w:rPr>
              <w:t>Uspešno registrovanje administratora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_Toc36507837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32DED825" w14:textId="13B2B9F9" w:rsidR="00C55A06" w:rsidRDefault="00274518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8" w:history="1">
            <w:r w:rsidR="00C55A06" w:rsidRPr="008704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i/>
                <w:iCs/>
                <w:noProof/>
              </w:rPr>
              <w:t>Proširenja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_Toc36507838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2A16E274" w14:textId="4E2927E9" w:rsidR="00C55A06" w:rsidRDefault="0027451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9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Posebni zahtevi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_Toc36507839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4AFA3BE7" w14:textId="4C0F369A" w:rsidR="00C55A06" w:rsidRDefault="0027451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40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Preduslovi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_Toc36507840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CD8FCDC" w14:textId="3A69E31B" w:rsidR="00C55A06" w:rsidRDefault="00274518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41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Posledice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_Toc36507841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F1AD9E6" w14:textId="2B696C00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07829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07830"/>
      <w:r>
        <w:t>Rezime</w:t>
      </w:r>
      <w:bookmarkEnd w:id="1"/>
      <w:r>
        <w:t xml:space="preserve"> </w:t>
      </w:r>
    </w:p>
    <w:p w14:paraId="61B832B7" w14:textId="09C54EA9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B047A">
        <w:rPr>
          <w:rFonts w:ascii="Arial Unicode MS" w:eastAsia="Arial Unicode MS" w:hAnsi="Arial Unicode MS" w:cs="Arial Unicode MS"/>
          <w:sz w:val="20"/>
        </w:rPr>
        <w:t>registrovanju</w:t>
      </w:r>
      <w:proofErr w:type="spellEnd"/>
      <w:r w:rsidR="009D7503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D7503">
        <w:rPr>
          <w:rFonts w:ascii="Arial Unicode MS" w:eastAsia="Arial Unicode MS" w:hAnsi="Arial Unicode MS" w:cs="Arial Unicode MS"/>
          <w:sz w:val="20"/>
        </w:rPr>
        <w:t>administratora</w:t>
      </w:r>
      <w:proofErr w:type="spellEnd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 xml:space="preserve">, </w:t>
      </w:r>
      <w:proofErr w:type="spellStart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>sa</w:t>
      </w:r>
      <w:proofErr w:type="spellEnd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>grafičkim</w:t>
      </w:r>
      <w:proofErr w:type="spellEnd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>opisom</w:t>
      </w:r>
      <w:proofErr w:type="spellEnd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>priloženim</w:t>
      </w:r>
      <w:proofErr w:type="spellEnd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 xml:space="preserve"> u </w:t>
      </w:r>
      <w:proofErr w:type="spellStart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>prototipu</w:t>
      </w:r>
      <w:proofErr w:type="spellEnd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>koji</w:t>
      </w:r>
      <w:proofErr w:type="spellEnd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 xml:space="preserve"> se </w:t>
      </w:r>
      <w:proofErr w:type="spellStart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>nalazi</w:t>
      </w:r>
      <w:proofErr w:type="spellEnd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 xml:space="preserve"> u </w:t>
      </w:r>
      <w:proofErr w:type="spellStart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>drugom</w:t>
      </w:r>
      <w:proofErr w:type="spellEnd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  <w:proofErr w:type="spellStart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>folderu</w:t>
      </w:r>
      <w:proofErr w:type="spellEnd"/>
      <w:r w:rsidR="00274518">
        <w:rPr>
          <w:rFonts w:ascii="Arial Unicode MS" w:eastAsia="Arial Unicode MS" w:hAnsi="Arial Unicode MS" w:cs="Arial Unicode MS" w:hint="eastAsia"/>
          <w:sz w:val="20"/>
          <w:szCs w:val="20"/>
        </w:rPr>
        <w:t>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507831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507832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50783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E34765E" w:rsidR="00ED5C6A" w:rsidRDefault="00ED5C6A" w:rsidP="00ED5C6A">
      <w:pPr>
        <w:pStyle w:val="Heading1"/>
        <w:ind w:left="705" w:hanging="720"/>
      </w:pPr>
      <w:bookmarkStart w:id="5" w:name="_Toc36507834"/>
      <w:r>
        <w:t xml:space="preserve">Scenario </w:t>
      </w:r>
      <w:r w:rsidR="00AA4FB0">
        <w:t>registrovanja</w:t>
      </w:r>
      <w:r w:rsidR="009D7503">
        <w:t xml:space="preserve"> administratora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507835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2734937F" w:rsidR="00ED5C6A" w:rsidRPr="00D90DC0" w:rsidRDefault="009D7503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registrovanog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korisnika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pretvori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administratora</w:t>
      </w:r>
      <w:proofErr w:type="spellEnd"/>
      <w:r w:rsidR="00AB047A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507836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A70506B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507837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AA4FB0">
        <w:rPr>
          <w:i/>
        </w:rPr>
        <w:t>registrovanje</w:t>
      </w:r>
      <w:r w:rsidR="009D7503">
        <w:rPr>
          <w:i/>
        </w:rPr>
        <w:t xml:space="preserve"> administratora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E680BB" w14:textId="0D699674" w:rsidR="00235149" w:rsidRDefault="0023514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proofErr w:type="spellStart"/>
      <w:r>
        <w:rPr>
          <w:rFonts w:ascii="Arial Unicode MS" w:eastAsia="Arial Unicode MS" w:hAnsi="Arial Unicode MS" w:cs="Arial Unicode MS"/>
          <w:sz w:val="20"/>
        </w:rPr>
        <w:t>klikće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dugme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nalog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opciju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>
        <w:rPr>
          <w:rFonts w:ascii="Arial Unicode MS" w:eastAsia="Arial Unicode MS" w:hAnsi="Arial Unicode MS" w:cs="Arial Unicode MS"/>
          <w:sz w:val="20"/>
        </w:rPr>
        <w:t>registrovanje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administratora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49B30D88" w14:textId="5DB53B90" w:rsidR="00ED5C6A" w:rsidRPr="00D90DC0" w:rsidRDefault="0023514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proofErr w:type="spellStart"/>
      <w:r w:rsidR="00AB047A">
        <w:rPr>
          <w:rFonts w:ascii="Arial Unicode MS" w:eastAsia="Arial Unicode MS" w:hAnsi="Arial Unicode MS" w:cs="Arial Unicode MS"/>
          <w:sz w:val="20"/>
        </w:rPr>
        <w:t>unosi</w:t>
      </w:r>
      <w:proofErr w:type="spellEnd"/>
      <w:r w:rsidR="00AB047A">
        <w:rPr>
          <w:rFonts w:ascii="Arial Unicode MS" w:eastAsia="Arial Unicode MS" w:hAnsi="Arial Unicode MS" w:cs="Arial Unicode MS"/>
          <w:sz w:val="20"/>
        </w:rPr>
        <w:t xml:space="preserve"> </w:t>
      </w:r>
      <w:r w:rsidR="009D7503">
        <w:rPr>
          <w:rFonts w:ascii="Arial Unicode MS" w:eastAsia="Arial Unicode MS" w:hAnsi="Arial Unicode MS" w:cs="Arial Unicode MS"/>
          <w:sz w:val="20"/>
        </w:rPr>
        <w:t xml:space="preserve">username </w:t>
      </w:r>
      <w:proofErr w:type="spellStart"/>
      <w:r w:rsidR="009D7503">
        <w:rPr>
          <w:rFonts w:ascii="Arial Unicode MS" w:eastAsia="Arial Unicode MS" w:hAnsi="Arial Unicode MS" w:cs="Arial Unicode MS"/>
          <w:sz w:val="20"/>
        </w:rPr>
        <w:t>korisnika</w:t>
      </w:r>
      <w:proofErr w:type="spellEnd"/>
      <w:r w:rsidR="00AA4FB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A4FB0">
        <w:rPr>
          <w:rFonts w:ascii="Arial Unicode MS" w:eastAsia="Arial Unicode MS" w:hAnsi="Arial Unicode MS" w:cs="Arial Unicode MS"/>
          <w:sz w:val="20"/>
        </w:rPr>
        <w:t>pritiskom</w:t>
      </w:r>
      <w:proofErr w:type="spellEnd"/>
      <w:r w:rsidR="00AA4FB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A4FB0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AA4FB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A4FB0">
        <w:rPr>
          <w:rFonts w:ascii="Arial Unicode MS" w:eastAsia="Arial Unicode MS" w:hAnsi="Arial Unicode MS" w:cs="Arial Unicode MS"/>
          <w:sz w:val="20"/>
        </w:rPr>
        <w:t>dugme</w:t>
      </w:r>
      <w:proofErr w:type="spellEnd"/>
      <w:r w:rsidR="00AA4FB0">
        <w:rPr>
          <w:rFonts w:ascii="Arial Unicode MS" w:eastAsia="Arial Unicode MS" w:hAnsi="Arial Unicode MS" w:cs="Arial Unicode MS"/>
          <w:sz w:val="20"/>
        </w:rPr>
        <w:t xml:space="preserve"> register</w:t>
      </w:r>
      <w:r w:rsidR="009D7503">
        <w:rPr>
          <w:rFonts w:ascii="Arial Unicode MS" w:eastAsia="Arial Unicode MS" w:hAnsi="Arial Unicode MS" w:cs="Arial Unicode MS"/>
          <w:sz w:val="20"/>
        </w:rPr>
        <w:t xml:space="preserve"> admin</w:t>
      </w:r>
      <w:r w:rsidR="00AB047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B047A">
        <w:rPr>
          <w:rFonts w:ascii="Arial Unicode MS" w:eastAsia="Arial Unicode MS" w:hAnsi="Arial Unicode MS" w:cs="Arial Unicode MS"/>
          <w:sz w:val="20"/>
        </w:rPr>
        <w:t>šalje</w:t>
      </w:r>
      <w:proofErr w:type="spellEnd"/>
      <w:r w:rsidR="00AB047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B047A">
        <w:rPr>
          <w:rFonts w:ascii="Arial Unicode MS" w:eastAsia="Arial Unicode MS" w:hAnsi="Arial Unicode MS" w:cs="Arial Unicode MS"/>
          <w:sz w:val="20"/>
        </w:rPr>
        <w:t>ih</w:t>
      </w:r>
      <w:proofErr w:type="spellEnd"/>
      <w:r w:rsidR="00AB047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B047A">
        <w:rPr>
          <w:rFonts w:ascii="Arial Unicode MS" w:eastAsia="Arial Unicode MS" w:hAnsi="Arial Unicode MS" w:cs="Arial Unicode MS"/>
          <w:sz w:val="20"/>
        </w:rPr>
        <w:t>našem</w:t>
      </w:r>
      <w:proofErr w:type="spellEnd"/>
      <w:r w:rsidR="00AB047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B047A">
        <w:rPr>
          <w:rFonts w:ascii="Arial Unicode MS" w:eastAsia="Arial Unicode MS" w:hAnsi="Arial Unicode MS" w:cs="Arial Unicode MS"/>
          <w:sz w:val="20"/>
        </w:rPr>
        <w:t>serveru</w:t>
      </w:r>
      <w:proofErr w:type="spellEnd"/>
      <w:r w:rsidR="00F409F3"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22FDCF58" w:rsidR="00ED5C6A" w:rsidRPr="00D90DC0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Proveravamo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infromacije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bazom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podataka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li </w:t>
      </w:r>
      <w:proofErr w:type="spellStart"/>
      <w:r w:rsidR="009D7503">
        <w:rPr>
          <w:rFonts w:ascii="Arial Unicode MS" w:eastAsia="Arial Unicode MS" w:hAnsi="Arial Unicode MS" w:cs="Arial Unicode MS"/>
          <w:sz w:val="20"/>
        </w:rPr>
        <w:t>postoji</w:t>
      </w:r>
      <w:proofErr w:type="spellEnd"/>
      <w:r w:rsidR="009D7503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9D7503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639C9DAB" w14:textId="710D906B" w:rsidR="00ED5C6A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9D7503">
        <w:rPr>
          <w:rFonts w:ascii="Arial Unicode MS" w:eastAsia="Arial Unicode MS" w:hAnsi="Arial Unicode MS" w:cs="Arial Unicode MS"/>
          <w:sz w:val="20"/>
        </w:rPr>
        <w:t xml:space="preserve">je </w:t>
      </w:r>
      <w:proofErr w:type="spellStart"/>
      <w:r w:rsidR="009D7503">
        <w:rPr>
          <w:rFonts w:ascii="Arial Unicode MS" w:eastAsia="Arial Unicode MS" w:hAnsi="Arial Unicode MS" w:cs="Arial Unicode MS"/>
          <w:sz w:val="20"/>
        </w:rPr>
        <w:t>pretvoren</w:t>
      </w:r>
      <w:proofErr w:type="spellEnd"/>
      <w:r w:rsidR="009D7503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="009D7503">
        <w:rPr>
          <w:rFonts w:ascii="Arial Unicode MS" w:eastAsia="Arial Unicode MS" w:hAnsi="Arial Unicode MS" w:cs="Arial Unicode MS"/>
          <w:sz w:val="20"/>
        </w:rPr>
        <w:t>administratora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25DD3CCC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721D80" w14:textId="77777777" w:rsidR="00A34CFE" w:rsidRDefault="00A34CFE" w:rsidP="00ED5C6A">
      <w:pPr>
        <w:spacing w:after="131"/>
        <w:ind w:left="540"/>
      </w:pP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9" w:name="_Toc36507838"/>
      <w:r>
        <w:rPr>
          <w:i/>
          <w:iCs/>
        </w:rPr>
        <w:t>Proširenja</w:t>
      </w:r>
      <w:bookmarkEnd w:id="9"/>
    </w:p>
    <w:p w14:paraId="7F729455" w14:textId="7C3AFF5D" w:rsidR="005B31AE" w:rsidRDefault="00AA4FB0" w:rsidP="00A34CFE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A34CF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235149">
        <w:rPr>
          <w:rFonts w:ascii="Arial Unicode MS" w:eastAsia="Arial Unicode MS" w:hAnsi="Arial Unicode MS" w:cs="Arial Unicode MS"/>
          <w:sz w:val="20"/>
        </w:rPr>
        <w:t xml:space="preserve">Administrator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nije uneo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username</w:t>
      </w:r>
    </w:p>
    <w:p w14:paraId="1DE06F78" w14:textId="53A0F267" w:rsidR="00D50403" w:rsidRPr="005B31AE" w:rsidRDefault="00A34CFE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Izbacuje error da ne može da se registruje bez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unetog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br/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username-a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751878F5" w14:textId="3A41C38B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postojeći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username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09F13AE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.2: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Vraća se na stranicu registrovanja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administratora.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507839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507840"/>
      <w:r>
        <w:t>Preduslovi</w:t>
      </w:r>
      <w:bookmarkEnd w:id="11"/>
      <w:r>
        <w:t xml:space="preserve">  </w:t>
      </w:r>
    </w:p>
    <w:p w14:paraId="18A92AD9" w14:textId="1A50E0F9" w:rsidR="009B6659" w:rsidRPr="009B6659" w:rsidRDefault="00235149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Administrator</w:t>
      </w:r>
      <w:r w:rsidR="00AA4FB0">
        <w:rPr>
          <w:rFonts w:ascii="Arial Unicode MS" w:eastAsia="Arial Unicode MS" w:hAnsi="Arial Unicode MS" w:cs="Arial Unicode MS"/>
          <w:sz w:val="20"/>
        </w:rPr>
        <w:t xml:space="preserve"> </w:t>
      </w:r>
      <w:r w:rsidR="009D7503">
        <w:rPr>
          <w:rFonts w:ascii="Arial Unicode MS" w:eastAsia="Arial Unicode MS" w:hAnsi="Arial Unicode MS" w:cs="Arial Unicode MS"/>
          <w:sz w:val="20"/>
        </w:rPr>
        <w:t>je administrator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507841"/>
      <w:r>
        <w:t>Posledice</w:t>
      </w:r>
      <w:bookmarkEnd w:id="12"/>
      <w:r>
        <w:t xml:space="preserve"> </w:t>
      </w:r>
    </w:p>
    <w:p w14:paraId="16CA60F2" w14:textId="76E6C8F1" w:rsidR="00ED5C6A" w:rsidRPr="00D90DC0" w:rsidRDefault="009D75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je </w:t>
      </w:r>
      <w:proofErr w:type="spellStart"/>
      <w:r>
        <w:rPr>
          <w:rFonts w:ascii="Arial Unicode MS" w:eastAsia="Arial Unicode MS" w:hAnsi="Arial Unicode MS" w:cs="Arial Unicode MS"/>
          <w:sz w:val="20"/>
        </w:rPr>
        <w:t>dodat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listu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administratora</w:t>
      </w:r>
      <w:proofErr w:type="spellEnd"/>
      <w:r w:rsidR="00D50403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E095E"/>
    <w:rsid w:val="00235149"/>
    <w:rsid w:val="00274518"/>
    <w:rsid w:val="002A3A02"/>
    <w:rsid w:val="00311DFB"/>
    <w:rsid w:val="003149C3"/>
    <w:rsid w:val="003350C5"/>
    <w:rsid w:val="00342B3C"/>
    <w:rsid w:val="0034342D"/>
    <w:rsid w:val="003D4693"/>
    <w:rsid w:val="003E0647"/>
    <w:rsid w:val="003F3000"/>
    <w:rsid w:val="00410DB6"/>
    <w:rsid w:val="00433EB2"/>
    <w:rsid w:val="00497A75"/>
    <w:rsid w:val="00545910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9D7503"/>
    <w:rsid w:val="00A34CFE"/>
    <w:rsid w:val="00AA4FB0"/>
    <w:rsid w:val="00AB047A"/>
    <w:rsid w:val="00B273FB"/>
    <w:rsid w:val="00BC4490"/>
    <w:rsid w:val="00C55A06"/>
    <w:rsid w:val="00D50403"/>
    <w:rsid w:val="00D90DC0"/>
    <w:rsid w:val="00D925C9"/>
    <w:rsid w:val="00DA2A2D"/>
    <w:rsid w:val="00DF6DF3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6</cp:revision>
  <dcterms:created xsi:type="dcterms:W3CDTF">2020-03-30T21:56:00Z</dcterms:created>
  <dcterms:modified xsi:type="dcterms:W3CDTF">2020-04-22T18:21:00Z</dcterms:modified>
</cp:coreProperties>
</file>