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2629F44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82384E">
        <w:rPr>
          <w:rFonts w:ascii="Arial" w:eastAsia="Arial" w:hAnsi="Arial" w:cs="Arial"/>
          <w:b/>
          <w:sz w:val="36"/>
          <w:lang w:val="sr-Latn-RS"/>
        </w:rPr>
        <w:t>listanja</w:t>
      </w:r>
      <w:r w:rsidR="000129E7">
        <w:rPr>
          <w:rFonts w:ascii="Arial" w:eastAsia="Arial" w:hAnsi="Arial" w:cs="Arial"/>
          <w:b/>
          <w:sz w:val="36"/>
          <w:lang w:val="sr-Latn-RS"/>
        </w:rPr>
        <w:t xml:space="preserve"> korisnikovih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101EAD99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0129E7">
        <w:rPr>
          <w:rFonts w:ascii="Arial" w:eastAsia="Arial" w:hAnsi="Arial" w:cs="Arial"/>
          <w:b/>
          <w:sz w:val="28"/>
        </w:rPr>
        <w:t>0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AD3AEA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>Verzija</w:t>
            </w:r>
            <w:proofErr w:type="spellEnd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AD3AEA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42DAAD86" w:rsidR="00ED5C6A" w:rsidRPr="00AD3AEA" w:rsidRDefault="000129E7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AD3AEA" w:rsidRDefault="00156D18" w:rsidP="00CC271E">
            <w:pPr>
              <w:spacing w:after="0"/>
              <w:rPr>
                <w:sz w:val="24"/>
              </w:rPr>
            </w:pPr>
            <w:proofErr w:type="spellStart"/>
            <w:r w:rsidRPr="00AD3AEA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>nicijalna</w:t>
            </w:r>
            <w:proofErr w:type="spellEnd"/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AD3AEA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proofErr w:type="spellStart"/>
            <w:r w:rsidR="00156D18" w:rsidRPr="00AD3AEA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proofErr w:type="spellEnd"/>
            <w:r w:rsidR="00156D18"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5A3FC74B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BCD6B60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29D27A0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12061898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26DC3326" w14:textId="0D63A425" w:rsidR="0057573A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31481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Uvod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_Toc36431481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8A2ED67" w14:textId="4B865B91" w:rsidR="0057573A" w:rsidRDefault="002D562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2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Rezime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_Toc36431482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4D7A75E3" w14:textId="2E6DAD1F" w:rsidR="0057573A" w:rsidRDefault="002D562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3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Namena dokumenta i ciljne grupe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_Toc36431483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E096DC3" w14:textId="03E893C9" w:rsidR="0057573A" w:rsidRDefault="002D562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4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Reference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_Toc36431484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7AC4CC0B" w14:textId="7051230A" w:rsidR="0057573A" w:rsidRDefault="002D562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5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Otvorena pitanja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_Toc36431485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AD4CC16" w14:textId="4EBDE780" w:rsidR="0057573A" w:rsidRDefault="002D5627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6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Scenario listanja korisnikovih špilova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_Toc36431486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00A65F35" w14:textId="45B8BDE4" w:rsidR="0057573A" w:rsidRDefault="002D562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7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Kratak opis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_Toc36431487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099F276F" w14:textId="0F8E71A7" w:rsidR="0057573A" w:rsidRDefault="002D562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8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Tok dogadjaja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_Toc36431488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39B88320" w14:textId="77EC960C" w:rsidR="0057573A" w:rsidRDefault="002D5627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9" w:history="1">
            <w:r w:rsidR="0057573A" w:rsidRPr="00E6650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i/>
                <w:noProof/>
              </w:rPr>
              <w:t>Uspešno se listaju špilovi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_Toc36431489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768B31A2" w14:textId="0713FED1" w:rsidR="0057573A" w:rsidRDefault="002D562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0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Posebni zahtevi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_Toc36431490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5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54FC15A0" w14:textId="7D9DCCFD" w:rsidR="0057573A" w:rsidRDefault="002D562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1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Preduslovi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_Toc36431491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5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5D68C0A" w14:textId="0566505F" w:rsidR="0057573A" w:rsidRDefault="002D562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2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Posledice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_Toc36431492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5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7F1AD9E6" w14:textId="72C75191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431481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431482"/>
      <w:r>
        <w:t>Rezime</w:t>
      </w:r>
      <w:bookmarkEnd w:id="1"/>
      <w:r>
        <w:t xml:space="preserve"> </w:t>
      </w:r>
    </w:p>
    <w:p w14:paraId="61B832B7" w14:textId="4CD040E5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listanju</w:t>
      </w:r>
      <w:proofErr w:type="spellEnd"/>
      <w:r w:rsidR="000129E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129E7">
        <w:rPr>
          <w:rFonts w:ascii="Arial Unicode MS" w:eastAsia="Arial Unicode MS" w:hAnsi="Arial Unicode MS" w:cs="Arial Unicode MS"/>
          <w:sz w:val="20"/>
        </w:rPr>
        <w:t>korisnikovih</w:t>
      </w:r>
      <w:proofErr w:type="spellEnd"/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D90DC0">
        <w:rPr>
          <w:rFonts w:ascii="Arial Unicode MS" w:eastAsia="Arial Unicode MS" w:hAnsi="Arial Unicode MS" w:cs="Arial Unicode MS"/>
          <w:sz w:val="20"/>
        </w:rPr>
        <w:t>špil</w:t>
      </w:r>
      <w:r w:rsidR="00296C85">
        <w:rPr>
          <w:rFonts w:ascii="Arial Unicode MS" w:eastAsia="Arial Unicode MS" w:hAnsi="Arial Unicode MS" w:cs="Arial Unicode MS"/>
          <w:sz w:val="20"/>
        </w:rPr>
        <w:t>ova</w:t>
      </w:r>
      <w:proofErr w:type="spellEnd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 xml:space="preserve">, </w:t>
      </w:r>
      <w:proofErr w:type="spellStart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>sa</w:t>
      </w:r>
      <w:proofErr w:type="spellEnd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>grafičkim</w:t>
      </w:r>
      <w:proofErr w:type="spellEnd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>opisom</w:t>
      </w:r>
      <w:proofErr w:type="spellEnd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>priloženim</w:t>
      </w:r>
      <w:proofErr w:type="spellEnd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 xml:space="preserve"> u </w:t>
      </w:r>
      <w:proofErr w:type="spellStart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>prototipu</w:t>
      </w:r>
      <w:proofErr w:type="spellEnd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>koji</w:t>
      </w:r>
      <w:proofErr w:type="spellEnd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 xml:space="preserve"> se </w:t>
      </w:r>
      <w:proofErr w:type="spellStart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>nalazi</w:t>
      </w:r>
      <w:proofErr w:type="spellEnd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 xml:space="preserve"> u </w:t>
      </w:r>
      <w:proofErr w:type="spellStart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>drugom</w:t>
      </w:r>
      <w:proofErr w:type="spellEnd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>folderu</w:t>
      </w:r>
      <w:proofErr w:type="spellEnd"/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>.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431483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431484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431485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736A4490" w:rsidR="00ED5C6A" w:rsidRDefault="00ED5C6A" w:rsidP="00ED5C6A">
      <w:pPr>
        <w:pStyle w:val="Heading1"/>
        <w:ind w:left="705" w:hanging="720"/>
      </w:pPr>
      <w:bookmarkStart w:id="5" w:name="_Toc36431486"/>
      <w:r>
        <w:t xml:space="preserve">Scenario </w:t>
      </w:r>
      <w:r w:rsidR="00296C85">
        <w:t>listanja</w:t>
      </w:r>
      <w:r w:rsidR="00156D18">
        <w:t xml:space="preserve"> </w:t>
      </w:r>
      <w:r w:rsidR="00E13F18">
        <w:t xml:space="preserve">korisnikovih </w:t>
      </w:r>
      <w:r w:rsidR="00156D18">
        <w:t>špil</w:t>
      </w:r>
      <w:r w:rsidR="00296C85">
        <w:t>ova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431487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4FDE137D" w:rsidR="00ED5C6A" w:rsidRPr="00D90DC0" w:rsidRDefault="000129E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Ulogovani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pretražuje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špilove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sačuvao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ih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sortira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po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različitim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kriterijumima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npr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.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ocena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).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pretrazi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selektuje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špilove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D3AEA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r w:rsidR="003B5F4A">
        <w:rPr>
          <w:rFonts w:ascii="Arial Unicode MS" w:eastAsia="Arial Unicode MS" w:hAnsi="Arial Unicode MS" w:cs="Arial Unicode MS"/>
          <w:sz w:val="20"/>
        </w:rPr>
        <w:t xml:space="preserve">se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tako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pređe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prikaz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tog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>.</w:t>
      </w:r>
      <w:r w:rsidR="002D5627">
        <w:rPr>
          <w:rFonts w:ascii="Arial Unicode MS" w:eastAsia="Arial Unicode MS" w:hAnsi="Arial Unicode MS" w:cs="Arial Unicode MS"/>
          <w:sz w:val="20"/>
        </w:rPr>
        <w:t xml:space="preserve"> Do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liste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korisnikovih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dolazi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preko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klika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dugme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naloga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gornjem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desnom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ćošku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ekrana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431488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75735B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431489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r w:rsidR="00296C85">
        <w:rPr>
          <w:i/>
        </w:rPr>
        <w:t>listaju špilovi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48A416E9" w:rsidR="00ED5C6A" w:rsidRPr="00D90DC0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prikazuje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lista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sa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korisničkim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imenom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kreatora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I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trenutnom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ocenom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tog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D5627"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5A0FD66A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traži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po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nazivu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koristeći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zonu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pretragu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>.</w:t>
      </w:r>
    </w:p>
    <w:p w14:paraId="0AC31DBA" w14:textId="3AEB8150" w:rsidR="00CB0934" w:rsidRPr="002D5627" w:rsidRDefault="00F409F3" w:rsidP="002D5627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lastRenderedPageBreak/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kriterijum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sortiranja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kliktajući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naslov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kolone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po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kojoj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želi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sortira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špilove</w:t>
      </w:r>
      <w:proofErr w:type="spellEnd"/>
      <w:r w:rsidR="002D5627">
        <w:rPr>
          <w:rFonts w:ascii="Arial Unicode MS" w:eastAsia="Arial Unicode MS" w:hAnsi="Arial Unicode MS" w:cs="Arial Unicode MS"/>
          <w:sz w:val="20"/>
        </w:rPr>
        <w:t>.</w:t>
      </w:r>
    </w:p>
    <w:p w14:paraId="65137259" w14:textId="6872EAA1" w:rsidR="00AD3AEA" w:rsidRPr="00296C85" w:rsidRDefault="00AD3AEA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Klikom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prelazi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prikaza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špila</w:t>
      </w:r>
      <w:proofErr w:type="spellEnd"/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9" w:name="_Toc36431490"/>
      <w:r>
        <w:t>Posebni zahtevi</w:t>
      </w:r>
      <w:bookmarkEnd w:id="9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0" w:name="_Toc36431491"/>
      <w:r>
        <w:t>Preduslovi</w:t>
      </w:r>
      <w:bookmarkEnd w:id="10"/>
      <w:r>
        <w:t xml:space="preserve">  </w:t>
      </w:r>
    </w:p>
    <w:p w14:paraId="18A92AD9" w14:textId="34B3C05A" w:rsidR="009B6659" w:rsidRPr="009B6659" w:rsidRDefault="000129E7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ulogovan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>.</w:t>
      </w:r>
      <w:r w:rsidR="009A488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9A488E">
        <w:rPr>
          <w:rFonts w:ascii="Arial Unicode MS" w:eastAsia="Arial Unicode MS" w:hAnsi="Arial Unicode MS" w:cs="Arial Unicode MS"/>
          <w:sz w:val="20"/>
        </w:rPr>
        <w:t>Postoji</w:t>
      </w:r>
      <w:proofErr w:type="spellEnd"/>
      <w:r w:rsidR="009A488E">
        <w:rPr>
          <w:rFonts w:ascii="Arial Unicode MS" w:eastAsia="Arial Unicode MS" w:hAnsi="Arial Unicode MS" w:cs="Arial Unicode MS"/>
          <w:sz w:val="20"/>
        </w:rPr>
        <w:t xml:space="preserve"> bar 1 </w:t>
      </w:r>
      <w:proofErr w:type="spellStart"/>
      <w:r w:rsidR="009A488E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9A488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9A488E">
        <w:rPr>
          <w:rFonts w:ascii="Arial Unicode MS" w:eastAsia="Arial Unicode MS" w:hAnsi="Arial Unicode MS" w:cs="Arial Unicode MS"/>
          <w:sz w:val="20"/>
        </w:rPr>
        <w:t>koj</w:t>
      </w:r>
      <w:proofErr w:type="spellEnd"/>
      <w:r w:rsidR="009A488E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="009A488E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="009A488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9A488E">
        <w:rPr>
          <w:rFonts w:ascii="Arial Unicode MS" w:eastAsia="Arial Unicode MS" w:hAnsi="Arial Unicode MS" w:cs="Arial Unicode MS"/>
          <w:sz w:val="20"/>
        </w:rPr>
        <w:t>sačuvao</w:t>
      </w:r>
      <w:proofErr w:type="spellEnd"/>
      <w:r w:rsidR="009A488E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1" w:name="_Toc36431492"/>
      <w:r>
        <w:t>Posledice</w:t>
      </w:r>
      <w:bookmarkEnd w:id="11"/>
      <w:r>
        <w:t xml:space="preserve"> </w:t>
      </w:r>
    </w:p>
    <w:p w14:paraId="6CF5D151" w14:textId="1C8C7A78" w:rsidR="00ED5C6A" w:rsidRDefault="007467F6" w:rsidP="00ED5C6A">
      <w:pPr>
        <w:spacing w:after="0"/>
        <w:ind w:left="720"/>
      </w:pPr>
      <w:proofErr w:type="spellStart"/>
      <w:r>
        <w:t>Nema</w:t>
      </w:r>
      <w:proofErr w:type="spellEnd"/>
      <w:r>
        <w:t>.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29E7"/>
    <w:rsid w:val="00026218"/>
    <w:rsid w:val="00062E65"/>
    <w:rsid w:val="000A4AFD"/>
    <w:rsid w:val="000D046B"/>
    <w:rsid w:val="00156D18"/>
    <w:rsid w:val="00296C85"/>
    <w:rsid w:val="002A3A02"/>
    <w:rsid w:val="002D5627"/>
    <w:rsid w:val="00311DFB"/>
    <w:rsid w:val="003149C3"/>
    <w:rsid w:val="00342B3C"/>
    <w:rsid w:val="0034342D"/>
    <w:rsid w:val="003B5F4A"/>
    <w:rsid w:val="003B6906"/>
    <w:rsid w:val="003C7D3F"/>
    <w:rsid w:val="00433EB2"/>
    <w:rsid w:val="00545910"/>
    <w:rsid w:val="0057573A"/>
    <w:rsid w:val="00611367"/>
    <w:rsid w:val="00676BA0"/>
    <w:rsid w:val="007467F6"/>
    <w:rsid w:val="007643F2"/>
    <w:rsid w:val="00790333"/>
    <w:rsid w:val="007B5C41"/>
    <w:rsid w:val="007F19C7"/>
    <w:rsid w:val="0082384E"/>
    <w:rsid w:val="0089174A"/>
    <w:rsid w:val="008C6EB5"/>
    <w:rsid w:val="008F0A4C"/>
    <w:rsid w:val="008F0AC3"/>
    <w:rsid w:val="009859C3"/>
    <w:rsid w:val="009A488E"/>
    <w:rsid w:val="009B6659"/>
    <w:rsid w:val="009C687F"/>
    <w:rsid w:val="00AD3AEA"/>
    <w:rsid w:val="00B273FB"/>
    <w:rsid w:val="00BC4490"/>
    <w:rsid w:val="00CA76E9"/>
    <w:rsid w:val="00CB0934"/>
    <w:rsid w:val="00D272C0"/>
    <w:rsid w:val="00D90DC0"/>
    <w:rsid w:val="00DA2A2D"/>
    <w:rsid w:val="00E13F18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Maja</cp:lastModifiedBy>
  <cp:revision>15</cp:revision>
  <dcterms:created xsi:type="dcterms:W3CDTF">2020-03-05T23:09:00Z</dcterms:created>
  <dcterms:modified xsi:type="dcterms:W3CDTF">2020-06-08T08:02:00Z</dcterms:modified>
</cp:coreProperties>
</file>