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75DF" w14:textId="77777777" w:rsidR="00277473" w:rsidRPr="00AE179A" w:rsidRDefault="00277473" w:rsidP="00277473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Elektrotehnički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fakultet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Beogradu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33A3D1C4" w14:textId="77777777" w:rsidR="00277473" w:rsidRPr="00AE179A" w:rsidRDefault="00277473" w:rsidP="00277473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EB3194E" w14:textId="77777777" w:rsidR="00277473" w:rsidRPr="00AE179A" w:rsidRDefault="00277473" w:rsidP="00277473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SI3PSI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Principi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Softverskog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Inženjerstva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7DE9BA8" w14:textId="77777777" w:rsidR="00277473" w:rsidRPr="00AE179A" w:rsidRDefault="00277473" w:rsidP="00277473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2206391A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3C94F58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CF5C5F3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BB7D318" w14:textId="77777777" w:rsidR="00277473" w:rsidRPr="00AE179A" w:rsidRDefault="00277473" w:rsidP="00277473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62A1511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776DC61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5F15FB6" w14:textId="77777777" w:rsidR="00277473" w:rsidRPr="00AE179A" w:rsidRDefault="00277473" w:rsidP="00277473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Projekat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Ruleset </w:t>
      </w:r>
    </w:p>
    <w:p w14:paraId="27F1A73B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CA93B4D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354F402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D21AE17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0209F7E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E938E59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DC8C38D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A02BC2E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5FA2740" w14:textId="77777777" w:rsidR="00277473" w:rsidRPr="00AE179A" w:rsidRDefault="00277473" w:rsidP="00277473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8C0835D" w14:textId="77777777" w:rsidR="00277473" w:rsidRPr="00AE179A" w:rsidRDefault="00277473" w:rsidP="00277473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t>Specifikacija</w:t>
      </w:r>
      <w:proofErr w:type="spellEnd"/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t>scenarija</w:t>
      </w:r>
      <w:proofErr w:type="spellEnd"/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t>upotrebe</w:t>
      </w:r>
      <w:proofErr w:type="spellEnd"/>
    </w:p>
    <w:p w14:paraId="6C7C5AB4" w14:textId="01AA6F23" w:rsidR="00277473" w:rsidRPr="00AE179A" w:rsidRDefault="00277473" w:rsidP="00277473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t>funkcionalnosti</w:t>
      </w:r>
      <w:proofErr w:type="spellEnd"/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AE179A">
        <w:rPr>
          <w:rFonts w:asciiTheme="minorHAnsi" w:eastAsia="Arial" w:hAnsiTheme="minorHAnsi" w:cstheme="minorHAnsi"/>
          <w:b/>
          <w:i/>
          <w:iCs/>
          <w:sz w:val="24"/>
          <w:szCs w:val="24"/>
        </w:rPr>
        <w:t>login</w:t>
      </w:r>
    </w:p>
    <w:p w14:paraId="79B09603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677DD37" w14:textId="77777777" w:rsidR="00277473" w:rsidRPr="00AE179A" w:rsidRDefault="00277473" w:rsidP="00277473">
      <w:pPr>
        <w:spacing w:after="58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F6E3EA7" w14:textId="61FC311E" w:rsidR="00277473" w:rsidRPr="00AE179A" w:rsidRDefault="00277473" w:rsidP="00277473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t>Verzija</w:t>
      </w:r>
      <w:proofErr w:type="spellEnd"/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E46CD0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AE179A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E46CD0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36664F0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  <w:sectPr w:rsidR="00277473" w:rsidRPr="00AE179A">
          <w:pgSz w:w="11906" w:h="16838"/>
          <w:pgMar w:top="1440" w:right="1832" w:bottom="1440" w:left="1419" w:header="720" w:footer="720" w:gutter="0"/>
          <w:cols w:space="720"/>
        </w:sectPr>
      </w:pPr>
    </w:p>
    <w:p w14:paraId="0A3AFD9E" w14:textId="77777777" w:rsidR="00277473" w:rsidRPr="00AE179A" w:rsidRDefault="00277473" w:rsidP="00277473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lastRenderedPageBreak/>
        <w:t>Istorija</w:t>
      </w:r>
      <w:proofErr w:type="spellEnd"/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t>izmena</w:t>
      </w:r>
      <w:proofErr w:type="spellEnd"/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77473" w:rsidRPr="00AE179A" w14:paraId="74F2E7B2" w14:textId="77777777" w:rsidTr="0027747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20533E" w14:textId="77777777" w:rsidR="00277473" w:rsidRPr="00AE179A" w:rsidRDefault="00277473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637E2" w14:textId="77777777" w:rsidR="00277473" w:rsidRPr="00AE179A" w:rsidRDefault="00277473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Verzija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AA215" w14:textId="77777777" w:rsidR="00277473" w:rsidRPr="00AE179A" w:rsidRDefault="00277473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Kratak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opis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8D651" w14:textId="77777777" w:rsidR="00277473" w:rsidRPr="00AE179A" w:rsidRDefault="00277473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277473" w:rsidRPr="00AE179A" w14:paraId="27FE8EC2" w14:textId="77777777" w:rsidTr="0027747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F84B0" w14:textId="38570103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277473"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277473"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821280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CAC09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inicijalna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verzija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30D8EA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Pr="00AE179A">
              <w:rPr>
                <w:rFonts w:asciiTheme="minorHAnsi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277473" w:rsidRPr="00AE179A" w14:paraId="3DABB263" w14:textId="77777777" w:rsidTr="0027747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764CB" w14:textId="76E8EB4C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2A20D" w14:textId="099A0E3B" w:rsidR="00277473" w:rsidRPr="00AE179A" w:rsidRDefault="00E46CD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660DA8"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FB28C" w14:textId="704DE220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Izmena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nakon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19F5D" w14:textId="1BB33CEE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Dimitirjević</w:t>
            </w:r>
            <w:proofErr w:type="spellEnd"/>
          </w:p>
        </w:tc>
      </w:tr>
      <w:tr w:rsidR="00277473" w:rsidRPr="00AE179A" w14:paraId="11B40921" w14:textId="77777777" w:rsidTr="0027747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E766B0" w14:textId="42A2558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>08.06.2020.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B6F44" w14:textId="1247DDDA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84AF5" w14:textId="389C33FD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>Ispravke</w:t>
            </w:r>
            <w:proofErr w:type="spellEnd"/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>nakon</w:t>
            </w:r>
            <w:proofErr w:type="spellEnd"/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>implementacije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08F3D" w14:textId="3BEA080A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="00F64BFD">
              <w:rPr>
                <w:rFonts w:asciiTheme="minorHAnsi" w:eastAsia="Times New Roman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277473" w:rsidRPr="00AE179A" w14:paraId="4B2F1166" w14:textId="77777777" w:rsidTr="0027747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EF51B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DD68A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C3BC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E44B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67BB45B4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E179A">
        <w:rPr>
          <w:rFonts w:asciiTheme="minorHAnsi" w:hAnsiTheme="minorHAnsi" w:cstheme="minorHAnsi"/>
          <w:sz w:val="24"/>
          <w:szCs w:val="24"/>
        </w:rPr>
        <w:br w:type="page"/>
      </w:r>
    </w:p>
    <w:p w14:paraId="166DE774" w14:textId="77777777" w:rsidR="00277473" w:rsidRPr="00AE179A" w:rsidRDefault="00277473" w:rsidP="00277473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1155178C" w14:textId="77777777" w:rsidR="00277473" w:rsidRPr="00AE179A" w:rsidRDefault="00277473" w:rsidP="00277473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b/>
          <w:sz w:val="24"/>
          <w:szCs w:val="24"/>
        </w:rPr>
        <w:t>Sadržaj</w:t>
      </w:r>
      <w:proofErr w:type="spellEnd"/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66A48F19" w14:textId="49E9D8DC" w:rsidR="00AE179A" w:rsidRDefault="00277473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E179A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AE179A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AE179A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7468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Uvod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_Toc36417468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5212919D" w14:textId="4312754C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69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Rezime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_Toc36417469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2D692494" w14:textId="6D1BC64C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0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Namena dokumenta i ciljne grupe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_Toc36417470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35AD14DD" w14:textId="1DF839DD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1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Reference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_Toc36417471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4C06269F" w14:textId="5C4AB0F6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2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Otvorena pitanja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_Toc36417472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23046E6A" w14:textId="2175F817" w:rsidR="00AE179A" w:rsidRDefault="00D32514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3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Scenario prijavljivanja korisnika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_Toc36417473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7C0CAB60" w14:textId="145760EB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4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Kratak opis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_Toc36417474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0D177E09" w14:textId="339F3603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5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Tok dogadjaja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_Toc36417475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594AD1FF" w14:textId="14CE25C0" w:rsidR="00AE179A" w:rsidRDefault="00D3251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6" w:history="1">
            <w:r w:rsidR="00AE179A" w:rsidRPr="00E71A92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i/>
                <w:noProof/>
              </w:rPr>
              <w:t>Korisnik se uspešno prijavljuje na stranicu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_Toc36417476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2666FC5B" w14:textId="1AAFD652" w:rsidR="00AE179A" w:rsidRDefault="00D3251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7" w:history="1">
            <w:r w:rsidR="00AE179A" w:rsidRPr="00E71A92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i/>
                <w:iCs/>
                <w:noProof/>
              </w:rPr>
              <w:t>Korisnik ne unosi podatke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_Toc36417477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57EBE4EE" w14:textId="6FBACF03" w:rsidR="00AE179A" w:rsidRDefault="00D3251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8" w:history="1">
            <w:r w:rsidR="00AE179A" w:rsidRPr="00E71A92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i/>
                <w:iCs/>
                <w:noProof/>
              </w:rPr>
              <w:t>Korisnik unosi neispravne podatke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_Toc36417478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0FBA6F4E" w14:textId="1B78CE35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9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Posebni zahtevi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_Toc36417479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7E4CCBF0" w14:textId="21B24050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80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Preduslovi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_Toc36417480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6338B6C3" w14:textId="3693CD66" w:rsidR="00AE179A" w:rsidRDefault="00D3251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81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Posledice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_Toc36417481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7F66702C" w14:textId="11C84B5B" w:rsidR="00277473" w:rsidRPr="00AE179A" w:rsidRDefault="00277473" w:rsidP="00277473">
          <w:pPr>
            <w:rPr>
              <w:rFonts w:asciiTheme="minorHAnsi" w:hAnsiTheme="minorHAnsi" w:cstheme="minorHAnsi"/>
              <w:sz w:val="24"/>
              <w:szCs w:val="24"/>
            </w:rPr>
          </w:pPr>
          <w:r w:rsidRPr="00AE179A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17EA3CBA" w14:textId="77777777" w:rsidR="00277473" w:rsidRPr="00AE179A" w:rsidRDefault="00277473" w:rsidP="00277473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hAnsiTheme="minorHAnsi" w:cstheme="minorHAnsi"/>
          <w:sz w:val="24"/>
          <w:szCs w:val="24"/>
        </w:rPr>
        <w:br w:type="page"/>
      </w:r>
    </w:p>
    <w:p w14:paraId="10285F0D" w14:textId="77777777" w:rsidR="00277473" w:rsidRPr="00AE179A" w:rsidRDefault="00277473" w:rsidP="00277473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77D32107" w14:textId="77777777" w:rsidR="00277473" w:rsidRPr="00AE179A" w:rsidRDefault="00277473" w:rsidP="00277473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7468"/>
      <w:proofErr w:type="spellStart"/>
      <w:r w:rsidRPr="00AE179A">
        <w:rPr>
          <w:rFonts w:asciiTheme="minorHAnsi" w:hAnsiTheme="minorHAnsi" w:cstheme="minorHAnsi"/>
          <w:sz w:val="24"/>
          <w:szCs w:val="24"/>
        </w:rPr>
        <w:t>Uvod</w:t>
      </w:r>
      <w:bookmarkEnd w:id="0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A7094B" w14:textId="77777777" w:rsidR="00277473" w:rsidRPr="00AE179A" w:rsidRDefault="00277473" w:rsidP="00277473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7469"/>
      <w:proofErr w:type="spellStart"/>
      <w:r w:rsidRPr="00AE179A">
        <w:rPr>
          <w:rFonts w:asciiTheme="minorHAnsi" w:hAnsiTheme="minorHAnsi" w:cstheme="minorHAnsi"/>
          <w:sz w:val="24"/>
          <w:szCs w:val="24"/>
        </w:rPr>
        <w:t>Rezime</w:t>
      </w:r>
      <w:bookmarkEnd w:id="1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A094EF" w14:textId="053C41B7" w:rsidR="00660DA8" w:rsidRPr="00AE179A" w:rsidRDefault="00660DA8" w:rsidP="00660DA8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Definisanje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korišćenju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funkcionalnosti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login,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grafičkim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opisom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priloženim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prototipu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koji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nalazi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drugom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folderu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81C76EA" w14:textId="656FC9E0" w:rsidR="00277473" w:rsidRPr="00AE179A" w:rsidRDefault="00277473" w:rsidP="00277473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170A9B71" w14:textId="77777777" w:rsidR="00277473" w:rsidRPr="00AE179A" w:rsidRDefault="00277473" w:rsidP="00277473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7470"/>
      <w:proofErr w:type="spellStart"/>
      <w:r w:rsidRPr="00AE179A">
        <w:rPr>
          <w:rFonts w:asciiTheme="minorHAnsi" w:hAnsiTheme="minorHAnsi" w:cstheme="minorHAnsi"/>
          <w:sz w:val="24"/>
          <w:szCs w:val="24"/>
        </w:rPr>
        <w:t>Namena</w:t>
      </w:r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dokumenta</w:t>
      </w:r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ciljne</w:t>
      </w:r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grupe</w:t>
      </w:r>
      <w:bookmarkEnd w:id="2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FA0CE1" w14:textId="77777777" w:rsidR="00277473" w:rsidRPr="00AE179A" w:rsidRDefault="00277473" w:rsidP="00277473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Dokument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će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svi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članovi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projektnog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tima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razvoju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projekta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testiranju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a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pisanju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uputstva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upotrebu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6FCCCA82" w14:textId="77777777" w:rsidR="00277473" w:rsidRPr="00AE179A" w:rsidRDefault="00277473" w:rsidP="00277473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7471"/>
      <w:r w:rsidRPr="00AE179A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81D4F7" w14:textId="77777777" w:rsidR="00277473" w:rsidRPr="00AE179A" w:rsidRDefault="00277473" w:rsidP="00277473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Projektni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zadatak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5D3C565" w14:textId="77777777" w:rsidR="00277473" w:rsidRPr="00AE179A" w:rsidRDefault="00277473" w:rsidP="00277473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Uputstvo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pisanje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specifikacije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funkcionalnosti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14:paraId="5848A056" w14:textId="77777777" w:rsidR="00277473" w:rsidRPr="00AE179A" w:rsidRDefault="00277473" w:rsidP="00277473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753BEBC4" w14:textId="77777777" w:rsidR="00277473" w:rsidRPr="00AE179A" w:rsidRDefault="00277473" w:rsidP="00277473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6D0A6F5" w14:textId="77777777" w:rsidR="00277473" w:rsidRPr="00AE179A" w:rsidRDefault="00277473" w:rsidP="00277473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7472"/>
      <w:proofErr w:type="spellStart"/>
      <w:r w:rsidRPr="00AE179A">
        <w:rPr>
          <w:rFonts w:asciiTheme="minorHAnsi" w:hAnsiTheme="minorHAnsi" w:cstheme="minorHAnsi"/>
          <w:sz w:val="24"/>
          <w:szCs w:val="24"/>
        </w:rPr>
        <w:t>Otvorena</w:t>
      </w:r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pitanja</w:t>
      </w:r>
      <w:bookmarkEnd w:id="4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77473" w:rsidRPr="00AE179A" w14:paraId="6A4CE783" w14:textId="77777777" w:rsidTr="00277473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B615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Redni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broj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1C7F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F7F3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Rešenje</w:t>
            </w:r>
            <w:proofErr w:type="spellEnd"/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66C1F03A" w14:textId="77777777" w:rsidTr="00277473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A7C50" w14:textId="77777777" w:rsidR="00277473" w:rsidRPr="00AE179A" w:rsidRDefault="0027747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C155" w14:textId="77777777" w:rsidR="00277473" w:rsidRPr="00AE179A" w:rsidRDefault="00277473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C38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283E9B9C" w14:textId="77777777" w:rsidTr="00277473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C746" w14:textId="77777777" w:rsidR="00277473" w:rsidRPr="00AE179A" w:rsidRDefault="0027747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E98FB" w14:textId="77777777" w:rsidR="00277473" w:rsidRPr="00AE179A" w:rsidRDefault="00277473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F92C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11A4DDD6" w14:textId="77777777" w:rsidTr="00277473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475CF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3A46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0727C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66871B3F" w14:textId="77777777" w:rsidTr="00277473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F0599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6BAE4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7D7E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682D1CDF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5B980D0" w14:textId="77777777" w:rsidR="00277473" w:rsidRPr="00AE179A" w:rsidRDefault="00277473" w:rsidP="00277473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88F7152" w14:textId="77777777" w:rsidR="00277473" w:rsidRPr="00AE179A" w:rsidRDefault="00277473" w:rsidP="00277473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7473"/>
      <w:r w:rsidRPr="00AE179A">
        <w:rPr>
          <w:rFonts w:asciiTheme="minorHAnsi" w:hAnsiTheme="minorHAnsi" w:cstheme="minorHAnsi"/>
          <w:sz w:val="24"/>
          <w:szCs w:val="24"/>
        </w:rPr>
        <w:t xml:space="preserve">Scenario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prijavljivanja</w:t>
      </w:r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korisnika</w:t>
      </w:r>
      <w:bookmarkEnd w:id="5"/>
      <w:proofErr w:type="spellEnd"/>
    </w:p>
    <w:p w14:paraId="11FB34C1" w14:textId="77777777" w:rsidR="00277473" w:rsidRPr="00AE179A" w:rsidRDefault="00277473" w:rsidP="00277473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D237B0B" w14:textId="77777777" w:rsidR="00277473" w:rsidRPr="00AE179A" w:rsidRDefault="00277473" w:rsidP="00277473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7474"/>
      <w:proofErr w:type="spellStart"/>
      <w:r w:rsidRPr="00AE179A">
        <w:rPr>
          <w:rFonts w:asciiTheme="minorHAnsi" w:hAnsiTheme="minorHAnsi" w:cstheme="minorHAnsi"/>
          <w:sz w:val="24"/>
          <w:szCs w:val="24"/>
          <w:u w:val="single" w:color="000000"/>
        </w:rPr>
        <w:t>Kratak</w:t>
      </w:r>
      <w:proofErr w:type="spellEnd"/>
      <w:r w:rsidRPr="00AE179A">
        <w:rPr>
          <w:rFonts w:asciiTheme="minorHAnsi" w:hAnsiTheme="minorHAnsi" w:cstheme="minorHAnsi"/>
          <w:sz w:val="24"/>
          <w:szCs w:val="24"/>
          <w:u w:val="single" w:color="000000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  <w:u w:val="single" w:color="000000"/>
        </w:rPr>
        <w:t>opis</w:t>
      </w:r>
      <w:bookmarkEnd w:id="6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345846" w14:textId="789AA9F4" w:rsidR="00277473" w:rsidRPr="00AE179A" w:rsidRDefault="00277473" w:rsidP="00277473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Svako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ko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pristupa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sajtu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, a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nije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E179A">
        <w:rPr>
          <w:rFonts w:asciiTheme="minorHAnsi" w:eastAsia="Times New Roman" w:hAnsiTheme="minorHAnsi" w:cstheme="minorHAnsi"/>
          <w:i/>
          <w:iCs/>
          <w:sz w:val="24"/>
          <w:szCs w:val="24"/>
        </w:rPr>
        <w:t>logged-in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da se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uloguje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. Za to je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potrebno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uneti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odgovaraujuće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ime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lozinku</w:t>
      </w:r>
      <w:proofErr w:type="spellEnd"/>
      <w:r w:rsidRPr="00AE179A">
        <w:rPr>
          <w:rFonts w:asciiTheme="minorHAnsi" w:eastAsia="Times New Roman" w:hAnsiTheme="minorHAnsi" w:cstheme="minorHAnsi"/>
          <w:i/>
          <w:iCs/>
          <w:sz w:val="24"/>
          <w:szCs w:val="24"/>
        </w:rPr>
        <w:t>. Logging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prihvata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samo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ako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korisnički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nalog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unetim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podacima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postoji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442B31E6" w14:textId="77777777" w:rsidR="00277473" w:rsidRPr="00AE179A" w:rsidRDefault="00277473" w:rsidP="00277473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7475"/>
      <w:r w:rsidRPr="00AE179A">
        <w:rPr>
          <w:rFonts w:asciiTheme="minorHAnsi" w:hAnsiTheme="minorHAnsi" w:cstheme="minorHAnsi"/>
          <w:sz w:val="24"/>
          <w:szCs w:val="24"/>
          <w:u w:val="single" w:color="000000"/>
        </w:rPr>
        <w:t xml:space="preserve">Tok </w:t>
      </w:r>
      <w:proofErr w:type="spellStart"/>
      <w:r w:rsidRPr="00AE179A">
        <w:rPr>
          <w:rFonts w:asciiTheme="minorHAnsi" w:hAnsiTheme="minorHAnsi" w:cstheme="minorHAnsi"/>
          <w:sz w:val="24"/>
          <w:szCs w:val="24"/>
          <w:u w:val="single" w:color="000000"/>
        </w:rPr>
        <w:t>dogadjaja</w:t>
      </w:r>
      <w:bookmarkEnd w:id="7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260E6F" w14:textId="3CDCC24B" w:rsidR="00277473" w:rsidRPr="00DC7C94" w:rsidRDefault="00277473" w:rsidP="00277473">
      <w:pPr>
        <w:spacing w:after="146"/>
        <w:ind w:left="-5" w:hanging="10"/>
        <w:jc w:val="both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DC7C94">
        <w:rPr>
          <w:rFonts w:asciiTheme="minorHAnsi" w:eastAsia="Arial" w:hAnsiTheme="minorHAnsi" w:cstheme="minorHAnsi"/>
          <w:i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Nakon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klika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na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dugme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za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nalog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u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gornjem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desnom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ćošku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,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korisnik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bira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</w:t>
      </w:r>
      <w:proofErr w:type="spellStart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opciju</w:t>
      </w:r>
      <w:proofErr w:type="spellEnd"/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 xml:space="preserve"> login.</w:t>
      </w:r>
    </w:p>
    <w:p w14:paraId="770495E8" w14:textId="77777777" w:rsidR="00277473" w:rsidRPr="00AE179A" w:rsidRDefault="00277473" w:rsidP="00277473">
      <w:pPr>
        <w:pStyle w:val="Heading3"/>
        <w:spacing w:after="56"/>
        <w:ind w:left="720" w:hanging="720"/>
        <w:rPr>
          <w:rFonts w:asciiTheme="minorHAnsi" w:hAnsiTheme="minorHAnsi" w:cstheme="minorHAnsi"/>
          <w:sz w:val="24"/>
          <w:szCs w:val="24"/>
        </w:rPr>
      </w:pPr>
      <w:bookmarkStart w:id="8" w:name="_Toc36417476"/>
      <w:proofErr w:type="spellStart"/>
      <w:r w:rsidRPr="00AE179A">
        <w:rPr>
          <w:rFonts w:asciiTheme="minorHAnsi" w:hAnsiTheme="minorHAnsi" w:cstheme="minorHAnsi"/>
          <w:i/>
          <w:sz w:val="24"/>
          <w:szCs w:val="24"/>
        </w:rPr>
        <w:lastRenderedPageBreak/>
        <w:t>Korisnik</w:t>
      </w:r>
      <w:proofErr w:type="spellEnd"/>
      <w:r w:rsidRPr="00AE179A">
        <w:rPr>
          <w:rFonts w:asciiTheme="minorHAnsi" w:hAnsiTheme="minorHAnsi" w:cstheme="minorHAnsi"/>
          <w:i/>
          <w:sz w:val="24"/>
          <w:szCs w:val="24"/>
        </w:rPr>
        <w:t xml:space="preserve"> se </w:t>
      </w:r>
      <w:proofErr w:type="spellStart"/>
      <w:r w:rsidRPr="00AE179A">
        <w:rPr>
          <w:rFonts w:asciiTheme="minorHAnsi" w:hAnsiTheme="minorHAnsi" w:cstheme="minorHAnsi"/>
          <w:i/>
          <w:sz w:val="24"/>
          <w:szCs w:val="24"/>
        </w:rPr>
        <w:t>uspešno</w:t>
      </w:r>
      <w:proofErr w:type="spellEnd"/>
      <w:r w:rsidRPr="00AE179A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i/>
          <w:sz w:val="24"/>
          <w:szCs w:val="24"/>
        </w:rPr>
        <w:t>prijavljuje</w:t>
      </w:r>
      <w:proofErr w:type="spellEnd"/>
      <w:r w:rsidRPr="00AE179A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i/>
          <w:sz w:val="24"/>
          <w:szCs w:val="24"/>
        </w:rPr>
        <w:t>na</w:t>
      </w:r>
      <w:proofErr w:type="spellEnd"/>
      <w:r w:rsidRPr="00AE179A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i/>
          <w:sz w:val="24"/>
          <w:szCs w:val="24"/>
        </w:rPr>
        <w:t>stranicu</w:t>
      </w:r>
      <w:bookmarkEnd w:id="8"/>
      <w:proofErr w:type="spellEnd"/>
    </w:p>
    <w:p w14:paraId="05F7E078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6B0063" w14:textId="77777777" w:rsidR="00277473" w:rsidRPr="00AE179A" w:rsidRDefault="00277473" w:rsidP="00277473">
      <w:pPr>
        <w:spacing w:after="3" w:line="252" w:lineRule="auto"/>
        <w:ind w:left="-5" w:right="1291" w:hanging="1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1.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upisuje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odgovarajuće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tražene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podatke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predviđenim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poljima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ime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lozinku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>).</w:t>
      </w:r>
    </w:p>
    <w:p w14:paraId="50FA908F" w14:textId="73B1AE7E" w:rsidR="00277473" w:rsidRPr="00AE179A" w:rsidRDefault="00277473" w:rsidP="00277473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pritiska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dugme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"Login". </w:t>
      </w:r>
    </w:p>
    <w:p w14:paraId="37889970" w14:textId="77777777" w:rsidR="00277473" w:rsidRPr="00AE179A" w:rsidRDefault="00277473" w:rsidP="00277473">
      <w:pPr>
        <w:numPr>
          <w:ilvl w:val="0"/>
          <w:numId w:val="3"/>
        </w:numPr>
        <w:spacing w:after="3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Ime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lozinka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prepoznaju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iz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baze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podataka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nastavlja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korišćenje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aplikacije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kao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prijavljeni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0E732F36" w14:textId="77777777" w:rsidR="00277473" w:rsidRPr="00AE179A" w:rsidRDefault="00277473" w:rsidP="00277473">
      <w:pPr>
        <w:spacing w:after="131"/>
        <w:ind w:left="54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3E6F611" w14:textId="77777777" w:rsidR="00277473" w:rsidRPr="00AE179A" w:rsidRDefault="00277473" w:rsidP="00277473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7477"/>
      <w:proofErr w:type="spellStart"/>
      <w:r w:rsidRPr="00AE179A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 w:rsidRPr="00AE179A">
        <w:rPr>
          <w:rFonts w:asciiTheme="minorHAnsi" w:hAnsiTheme="minorHAnsi" w:cstheme="minorHAnsi"/>
          <w:i/>
          <w:iCs/>
          <w:sz w:val="24"/>
          <w:szCs w:val="24"/>
        </w:rPr>
        <w:t xml:space="preserve"> ne </w:t>
      </w:r>
      <w:proofErr w:type="spellStart"/>
      <w:r w:rsidRPr="00AE179A">
        <w:rPr>
          <w:rFonts w:asciiTheme="minorHAnsi" w:hAnsiTheme="minorHAnsi" w:cstheme="minorHAnsi"/>
          <w:i/>
          <w:iCs/>
          <w:sz w:val="24"/>
          <w:szCs w:val="24"/>
        </w:rPr>
        <w:t>unosi</w:t>
      </w:r>
      <w:proofErr w:type="spellEnd"/>
      <w:r w:rsidRPr="00AE1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i/>
          <w:iCs/>
          <w:sz w:val="24"/>
          <w:szCs w:val="24"/>
        </w:rPr>
        <w:t>podatke</w:t>
      </w:r>
      <w:bookmarkEnd w:id="9"/>
      <w:proofErr w:type="spellEnd"/>
      <w:r w:rsidRPr="00AE179A">
        <w:rPr>
          <w:rFonts w:asciiTheme="minorHAnsi" w:hAnsiTheme="minorHAnsi" w:cstheme="minorHAnsi"/>
          <w:i/>
          <w:iCs/>
          <w:sz w:val="24"/>
          <w:szCs w:val="24"/>
          <w:u w:val="none"/>
        </w:rPr>
        <w:t xml:space="preserve">  </w:t>
      </w:r>
    </w:p>
    <w:p w14:paraId="7E7AE701" w14:textId="14D7CB68" w:rsidR="00277473" w:rsidRPr="00AE179A" w:rsidRDefault="00277473" w:rsidP="00277473">
      <w:pPr>
        <w:spacing w:after="26" w:line="252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1.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pritiska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dugme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"Login", bez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unošenja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podataka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BFD02E1" w14:textId="24D49F79" w:rsidR="00277473" w:rsidRPr="00B71F5B" w:rsidRDefault="00277473" w:rsidP="00277473">
      <w:pPr>
        <w:spacing w:after="26" w:line="252" w:lineRule="auto"/>
        <w:rPr>
          <w:rFonts w:asciiTheme="minorHAnsi" w:hAnsiTheme="minorHAnsi" w:cstheme="minorHAnsi"/>
          <w:sz w:val="24"/>
          <w:szCs w:val="24"/>
          <w:lang w:val="sr-Latn-RS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2.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Korisniku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prikazuje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isti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ekran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>,</w:t>
      </w:r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I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ispod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odgovaraju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  <w:lang w:val="sr-Latn-RS"/>
        </w:rPr>
        <w:t>ćih</w:t>
      </w:r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polja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unos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ispisuje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poruka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“Empty username field”,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odnosno</w:t>
      </w:r>
      <w:proofErr w:type="spellEnd"/>
      <w:r w:rsidR="00B71F5B">
        <w:rPr>
          <w:rFonts w:asciiTheme="minorHAnsi" w:eastAsia="Times New Roman" w:hAnsiTheme="minorHAnsi" w:cstheme="minorHAnsi"/>
          <w:sz w:val="24"/>
          <w:szCs w:val="24"/>
        </w:rPr>
        <w:t xml:space="preserve"> “Empty password field”.</w:t>
      </w:r>
    </w:p>
    <w:p w14:paraId="446452C5" w14:textId="77777777" w:rsidR="00277473" w:rsidRPr="00AE179A" w:rsidRDefault="00277473" w:rsidP="00277473">
      <w:pPr>
        <w:spacing w:after="26" w:line="252" w:lineRule="auto"/>
        <w:ind w:left="201"/>
        <w:rPr>
          <w:rFonts w:asciiTheme="minorHAnsi" w:eastAsia="Times New Roman" w:hAnsiTheme="minorHAnsi" w:cstheme="minorHAnsi"/>
          <w:sz w:val="24"/>
          <w:szCs w:val="24"/>
        </w:rPr>
      </w:pPr>
    </w:p>
    <w:p w14:paraId="57C83205" w14:textId="461061F1" w:rsidR="00277473" w:rsidRPr="00AE179A" w:rsidRDefault="00277473" w:rsidP="00277473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17478"/>
      <w:proofErr w:type="spellStart"/>
      <w:r w:rsidRPr="00AE179A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 w:rsidRPr="00AE1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i/>
          <w:iCs/>
          <w:sz w:val="24"/>
          <w:szCs w:val="24"/>
        </w:rPr>
        <w:t>unosi</w:t>
      </w:r>
      <w:proofErr w:type="spellEnd"/>
      <w:r w:rsidRPr="00AE179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bookmarkEnd w:id="10"/>
      <w:r w:rsidR="00B71F5B">
        <w:rPr>
          <w:rFonts w:asciiTheme="minorHAnsi" w:hAnsiTheme="minorHAnsi" w:cstheme="minorHAnsi"/>
          <w:i/>
          <w:iCs/>
          <w:sz w:val="24"/>
          <w:szCs w:val="24"/>
        </w:rPr>
        <w:t xml:space="preserve">password </w:t>
      </w:r>
      <w:proofErr w:type="spellStart"/>
      <w:r w:rsidR="00B71F5B">
        <w:rPr>
          <w:rFonts w:asciiTheme="minorHAnsi" w:hAnsiTheme="minorHAnsi" w:cstheme="minorHAnsi"/>
          <w:i/>
          <w:iCs/>
          <w:sz w:val="24"/>
          <w:szCs w:val="24"/>
        </w:rPr>
        <w:t>i</w:t>
      </w:r>
      <w:proofErr w:type="spellEnd"/>
      <w:r w:rsidR="00B71F5B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B71F5B">
        <w:rPr>
          <w:rFonts w:asciiTheme="minorHAnsi" w:hAnsiTheme="minorHAnsi" w:cstheme="minorHAnsi"/>
          <w:i/>
          <w:iCs/>
          <w:sz w:val="24"/>
          <w:szCs w:val="24"/>
        </w:rPr>
        <w:t>nepostojeći</w:t>
      </w:r>
      <w:proofErr w:type="spellEnd"/>
      <w:r w:rsidR="00B71F5B">
        <w:rPr>
          <w:rFonts w:asciiTheme="minorHAnsi" w:hAnsiTheme="minorHAnsi" w:cstheme="minorHAnsi"/>
          <w:i/>
          <w:iCs/>
          <w:sz w:val="24"/>
          <w:szCs w:val="24"/>
        </w:rPr>
        <w:t xml:space="preserve"> username</w:t>
      </w:r>
    </w:p>
    <w:p w14:paraId="7F03A2B1" w14:textId="77777777" w:rsidR="00B71F5B" w:rsidRDefault="00277473" w:rsidP="00277473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Akcije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1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2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iste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kao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scenariju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2.2.1.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Akcija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3 –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ime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ne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prepoznaj</w:t>
      </w:r>
      <w:r w:rsidR="00B71F5B">
        <w:rPr>
          <w:rFonts w:asciiTheme="minorHAnsi" w:eastAsia="Times New Roman" w:hAnsiTheme="minorHAnsi" w:cstheme="minorHAnsi"/>
          <w:sz w:val="24"/>
          <w:szCs w:val="24"/>
        </w:rPr>
        <w:t>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iz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baze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podataka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ispisuje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="00B71F5B">
        <w:rPr>
          <w:rFonts w:asciiTheme="minorHAnsi" w:eastAsia="Times New Roman" w:hAnsiTheme="minorHAnsi" w:cstheme="minorHAnsi"/>
          <w:sz w:val="24"/>
          <w:szCs w:val="24"/>
        </w:rPr>
        <w:t>poruka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: “</w:t>
      </w:r>
      <w:r w:rsidR="00B71F5B">
        <w:rPr>
          <w:rFonts w:asciiTheme="minorHAnsi" w:eastAsia="Times New Roman" w:hAnsiTheme="minorHAnsi" w:cstheme="minorHAnsi"/>
          <w:sz w:val="24"/>
          <w:szCs w:val="24"/>
        </w:rPr>
        <w:t>User doesn’t exist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>”</w:t>
      </w:r>
      <w:r w:rsidR="00B71F5B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EC8301C" w14:textId="77777777" w:rsidR="00B71F5B" w:rsidRDefault="00B71F5B" w:rsidP="00277473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</w:p>
    <w:p w14:paraId="00EA6802" w14:textId="407EAE44" w:rsidR="00B71F5B" w:rsidRPr="00AE179A" w:rsidRDefault="00B71F5B" w:rsidP="00B71F5B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AE179A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unosi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neisprav</w:t>
      </w:r>
      <w:r w:rsidR="00044E44">
        <w:rPr>
          <w:rFonts w:asciiTheme="minorHAnsi" w:hAnsiTheme="minorHAnsi" w:cstheme="minorHAnsi"/>
          <w:i/>
          <w:iCs/>
          <w:sz w:val="24"/>
          <w:szCs w:val="24"/>
        </w:rPr>
        <w:t>nu</w:t>
      </w:r>
      <w:proofErr w:type="spellEnd"/>
      <w:r w:rsidR="00044E44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="00044E44">
        <w:rPr>
          <w:rFonts w:asciiTheme="minorHAnsi" w:hAnsiTheme="minorHAnsi" w:cstheme="minorHAnsi"/>
          <w:i/>
          <w:iCs/>
          <w:sz w:val="24"/>
          <w:szCs w:val="24"/>
        </w:rPr>
        <w:t>lozinku</w:t>
      </w:r>
      <w:proofErr w:type="spellEnd"/>
    </w:p>
    <w:p w14:paraId="3633DD95" w14:textId="4ADF5F71" w:rsidR="00277473" w:rsidRPr="00AE179A" w:rsidRDefault="00B71F5B" w:rsidP="00B71F5B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Akcije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1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2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iste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kao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scenariju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2.2.1.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Akcija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3 –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ime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prepoznaj</w:t>
      </w:r>
      <w:r>
        <w:rPr>
          <w:rFonts w:asciiTheme="minorHAnsi" w:eastAsia="Times New Roman" w:hAnsiTheme="minorHAnsi" w:cstheme="minorHAnsi"/>
          <w:sz w:val="24"/>
          <w:szCs w:val="24"/>
        </w:rPr>
        <w:t>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iz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baze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podataka</w:t>
      </w:r>
      <w:proofErr w:type="spellEnd"/>
      <w:r w:rsidR="00044E44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="00044E44">
        <w:rPr>
          <w:rFonts w:asciiTheme="minorHAnsi" w:eastAsia="Times New Roman" w:hAnsiTheme="minorHAnsi" w:cstheme="minorHAnsi"/>
          <w:sz w:val="24"/>
          <w:szCs w:val="24"/>
        </w:rPr>
        <w:t>ali</w:t>
      </w:r>
      <w:proofErr w:type="spellEnd"/>
      <w:r w:rsidR="00044E44">
        <w:rPr>
          <w:rFonts w:asciiTheme="minorHAnsi" w:eastAsia="Times New Roman" w:hAnsiTheme="minorHAnsi" w:cstheme="minorHAnsi"/>
          <w:sz w:val="24"/>
          <w:szCs w:val="24"/>
        </w:rPr>
        <w:t xml:space="preserve"> password </w:t>
      </w:r>
      <w:proofErr w:type="spellStart"/>
      <w:r w:rsidR="00044E44">
        <w:rPr>
          <w:rFonts w:asciiTheme="minorHAnsi" w:eastAsia="Times New Roman" w:hAnsiTheme="minorHAnsi" w:cstheme="minorHAnsi"/>
          <w:sz w:val="24"/>
          <w:szCs w:val="24"/>
        </w:rPr>
        <w:t>nije</w:t>
      </w:r>
      <w:proofErr w:type="spellEnd"/>
      <w:r w:rsidR="00044E4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44E44">
        <w:rPr>
          <w:rFonts w:asciiTheme="minorHAnsi" w:eastAsia="Times New Roman" w:hAnsiTheme="minorHAnsi" w:cstheme="minorHAnsi"/>
          <w:sz w:val="24"/>
          <w:szCs w:val="24"/>
        </w:rPr>
        <w:t>odgovarajući</w:t>
      </w:r>
      <w:proofErr w:type="spellEnd"/>
      <w:r w:rsidR="00044E44">
        <w:rPr>
          <w:rFonts w:asciiTheme="minorHAnsi" w:eastAsia="Times New Roman" w:hAnsiTheme="minorHAnsi" w:cstheme="minorHAnsi"/>
          <w:sz w:val="24"/>
          <w:szCs w:val="24"/>
        </w:rPr>
        <w:t xml:space="preserve"> I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ispisuje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poruka</w:t>
      </w:r>
      <w:proofErr w:type="spellEnd"/>
      <w:r w:rsidR="00044E4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44E44">
        <w:rPr>
          <w:rFonts w:asciiTheme="minorHAnsi" w:eastAsia="Times New Roman" w:hAnsiTheme="minorHAnsi" w:cstheme="minorHAnsi"/>
          <w:sz w:val="24"/>
          <w:szCs w:val="24"/>
        </w:rPr>
        <w:t>ispod</w:t>
      </w:r>
      <w:proofErr w:type="spellEnd"/>
      <w:r w:rsidR="00044E44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44E44">
        <w:rPr>
          <w:rFonts w:asciiTheme="minorHAnsi" w:eastAsia="Times New Roman" w:hAnsiTheme="minorHAnsi" w:cstheme="minorHAnsi"/>
          <w:sz w:val="24"/>
          <w:szCs w:val="24"/>
        </w:rPr>
        <w:t>polja</w:t>
      </w:r>
      <w:proofErr w:type="spellEnd"/>
      <w:r w:rsidR="00044E44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="00044E44">
        <w:rPr>
          <w:rFonts w:asciiTheme="minorHAnsi" w:eastAsia="Times New Roman" w:hAnsiTheme="minorHAnsi" w:cstheme="minorHAnsi"/>
          <w:sz w:val="24"/>
          <w:szCs w:val="24"/>
        </w:rPr>
        <w:t>lozinku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: “</w:t>
      </w:r>
      <w:r w:rsidR="00044E44">
        <w:rPr>
          <w:rFonts w:asciiTheme="minorHAnsi" w:eastAsia="Times New Roman" w:hAnsiTheme="minorHAnsi" w:cstheme="minorHAnsi"/>
          <w:sz w:val="24"/>
          <w:szCs w:val="24"/>
        </w:rPr>
        <w:t>Incorrect password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>”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  <w:r w:rsidR="00277473"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EC868F4" w14:textId="77777777" w:rsidR="00277473" w:rsidRPr="00AE179A" w:rsidRDefault="00277473" w:rsidP="00277473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96F51F3" w14:textId="77777777" w:rsidR="00277473" w:rsidRPr="00AE179A" w:rsidRDefault="00277473" w:rsidP="00277473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6417479"/>
      <w:proofErr w:type="spellStart"/>
      <w:r w:rsidRPr="00AE179A">
        <w:rPr>
          <w:rFonts w:asciiTheme="minorHAnsi" w:hAnsiTheme="minorHAnsi" w:cstheme="minorHAnsi"/>
          <w:sz w:val="24"/>
          <w:szCs w:val="24"/>
        </w:rPr>
        <w:t>Posebni</w:t>
      </w:r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hAnsiTheme="minorHAnsi" w:cstheme="minorHAnsi"/>
          <w:sz w:val="24"/>
          <w:szCs w:val="24"/>
        </w:rPr>
        <w:t>zahtevi</w:t>
      </w:r>
      <w:bookmarkEnd w:id="11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A7B41C" w14:textId="77777777" w:rsidR="00277473" w:rsidRPr="00AE179A" w:rsidRDefault="00277473" w:rsidP="00277473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7480"/>
      <w:proofErr w:type="spellStart"/>
      <w:r w:rsidRPr="00AE179A">
        <w:rPr>
          <w:rFonts w:asciiTheme="minorHAnsi" w:hAnsiTheme="minorHAnsi" w:cstheme="minorHAnsi"/>
          <w:sz w:val="24"/>
          <w:szCs w:val="24"/>
        </w:rPr>
        <w:t>Preduslovi</w:t>
      </w:r>
      <w:bookmarkEnd w:id="12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2B59866" w14:textId="73C9E90E" w:rsidR="00277473" w:rsidRPr="00AE179A" w:rsidRDefault="00AE179A" w:rsidP="00AE179A">
      <w:pPr>
        <w:spacing w:after="260" w:line="25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Korisnik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prethodno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mora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biti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Arial" w:hAnsiTheme="minorHAnsi" w:cstheme="minorHAnsi"/>
          <w:sz w:val="24"/>
          <w:szCs w:val="24"/>
        </w:rPr>
        <w:t>registrovan</w:t>
      </w:r>
      <w:proofErr w:type="spellEnd"/>
      <w:r w:rsidR="00D32514">
        <w:rPr>
          <w:rFonts w:asciiTheme="minorHAnsi" w:eastAsia="Arial" w:hAnsiTheme="minorHAnsi" w:cstheme="minorHAnsi"/>
          <w:sz w:val="24"/>
          <w:szCs w:val="24"/>
        </w:rPr>
        <w:t xml:space="preserve"> u </w:t>
      </w:r>
      <w:proofErr w:type="spellStart"/>
      <w:r w:rsidR="00D32514">
        <w:rPr>
          <w:rFonts w:asciiTheme="minorHAnsi" w:eastAsia="Arial" w:hAnsiTheme="minorHAnsi" w:cstheme="minorHAnsi"/>
          <w:sz w:val="24"/>
          <w:szCs w:val="24"/>
        </w:rPr>
        <w:t>bazi</w:t>
      </w:r>
      <w:proofErr w:type="spellEnd"/>
      <w:r w:rsidRPr="00AE179A">
        <w:rPr>
          <w:rFonts w:asciiTheme="minorHAnsi" w:eastAsia="Arial" w:hAnsiTheme="minorHAnsi" w:cstheme="minorHAnsi"/>
          <w:sz w:val="24"/>
          <w:szCs w:val="24"/>
        </w:rPr>
        <w:t>.</w:t>
      </w:r>
    </w:p>
    <w:p w14:paraId="7BA44F34" w14:textId="77777777" w:rsidR="00277473" w:rsidRPr="00AE179A" w:rsidRDefault="00277473" w:rsidP="00277473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7481"/>
      <w:proofErr w:type="spellStart"/>
      <w:r w:rsidRPr="00AE179A">
        <w:rPr>
          <w:rFonts w:asciiTheme="minorHAnsi" w:hAnsiTheme="minorHAnsi" w:cstheme="minorHAnsi"/>
          <w:sz w:val="24"/>
          <w:szCs w:val="24"/>
        </w:rPr>
        <w:t>Posledice</w:t>
      </w:r>
      <w:bookmarkEnd w:id="13"/>
      <w:proofErr w:type="spellEnd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7F6909" w14:textId="77777777" w:rsidR="00277473" w:rsidRPr="00AE179A" w:rsidRDefault="00277473" w:rsidP="00277473">
      <w:pPr>
        <w:spacing w:after="0" w:line="247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nastavlja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korišćenje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aplikacije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sa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dodatnim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funkcionalnostima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odnosu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na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status </w:t>
      </w:r>
      <w:proofErr w:type="spellStart"/>
      <w:r w:rsidRPr="00AE179A">
        <w:rPr>
          <w:rFonts w:asciiTheme="minorHAnsi" w:eastAsia="Times New Roman" w:hAnsiTheme="minorHAnsi" w:cstheme="minorHAnsi"/>
          <w:sz w:val="24"/>
          <w:szCs w:val="24"/>
        </w:rPr>
        <w:t>gosta</w:t>
      </w:r>
      <w:proofErr w:type="spellEnd"/>
      <w:r w:rsidRPr="00AE179A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AE179A">
        <w:rPr>
          <w:rFonts w:asciiTheme="minorHAnsi" w:eastAsia="Times New Roman" w:hAnsiTheme="minorHAnsi" w:cstheme="minorHAnsi"/>
          <w:i/>
          <w:color w:val="0000FF"/>
          <w:sz w:val="24"/>
          <w:szCs w:val="24"/>
        </w:rPr>
        <w:t xml:space="preserve">  </w:t>
      </w:r>
    </w:p>
    <w:p w14:paraId="57ED74E1" w14:textId="77777777" w:rsidR="00277473" w:rsidRPr="00AE179A" w:rsidRDefault="00277473" w:rsidP="00277473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A9CA2F" w14:textId="77777777" w:rsidR="00277473" w:rsidRPr="00AE179A" w:rsidRDefault="00277473" w:rsidP="00277473">
      <w:pPr>
        <w:rPr>
          <w:rFonts w:asciiTheme="minorHAnsi" w:hAnsiTheme="minorHAnsi" w:cstheme="minorHAnsi"/>
          <w:sz w:val="24"/>
          <w:szCs w:val="24"/>
        </w:rPr>
      </w:pPr>
    </w:p>
    <w:p w14:paraId="4EBB5CCF" w14:textId="77777777" w:rsidR="006B2F41" w:rsidRPr="00AE179A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AE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EB"/>
    <w:rsid w:val="00044E44"/>
    <w:rsid w:val="00277473"/>
    <w:rsid w:val="00660DA8"/>
    <w:rsid w:val="006B2F41"/>
    <w:rsid w:val="00AE179A"/>
    <w:rsid w:val="00B71F5B"/>
    <w:rsid w:val="00D32514"/>
    <w:rsid w:val="00DC7C94"/>
    <w:rsid w:val="00E46CD0"/>
    <w:rsid w:val="00F013EB"/>
    <w:rsid w:val="00F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A837"/>
  <w15:chartTrackingRefBased/>
  <w15:docId w15:val="{A5A3A3F4-4F53-47C4-B9D6-D92FEB0D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73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77473"/>
    <w:pPr>
      <w:keepNext/>
      <w:keepLines/>
      <w:numPr>
        <w:numId w:val="1"/>
      </w:numPr>
      <w:spacing w:after="0" w:line="254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77473"/>
    <w:pPr>
      <w:keepNext/>
      <w:keepLines/>
      <w:numPr>
        <w:ilvl w:val="1"/>
        <w:numId w:val="1"/>
      </w:numPr>
      <w:spacing w:after="58" w:line="254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277473"/>
    <w:pPr>
      <w:keepNext/>
      <w:keepLines/>
      <w:numPr>
        <w:ilvl w:val="2"/>
        <w:numId w:val="1"/>
      </w:numPr>
      <w:spacing w:after="92" w:line="254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73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73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73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77473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77473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277473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277473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774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8</cp:revision>
  <dcterms:created xsi:type="dcterms:W3CDTF">2020-03-29T17:05:00Z</dcterms:created>
  <dcterms:modified xsi:type="dcterms:W3CDTF">2020-06-08T08:32:00Z</dcterms:modified>
</cp:coreProperties>
</file>