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11D9" w14:textId="77777777" w:rsidR="00661704" w:rsidRDefault="00661704" w:rsidP="00661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to find the solution of churn </w:t>
      </w:r>
      <w:proofErr w:type="gramStart"/>
      <w:r>
        <w:rPr>
          <w:rFonts w:ascii="Times New Roman" w:hAnsi="Times New Roman" w:cs="Times New Roman"/>
          <w:sz w:val="24"/>
          <w:szCs w:val="24"/>
        </w:rPr>
        <w:t>analysis(</w:t>
      </w:r>
      <w:proofErr w:type="gramEnd"/>
      <w:r>
        <w:rPr>
          <w:rFonts w:ascii="Times New Roman" w:hAnsi="Times New Roman" w:cs="Times New Roman"/>
          <w:sz w:val="24"/>
          <w:szCs w:val="24"/>
        </w:rPr>
        <w:t>MySQL and Power BI/Tableau)</w:t>
      </w:r>
    </w:p>
    <w:p w14:paraId="713B885F" w14:textId="77777777" w:rsidR="00661704" w:rsidRDefault="00661704" w:rsidP="006617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C9A">
        <w:rPr>
          <w:rFonts w:ascii="Times New Roman" w:hAnsi="Times New Roman" w:cs="Times New Roman"/>
          <w:sz w:val="24"/>
          <w:szCs w:val="24"/>
        </w:rPr>
        <w:t>Identify the total number of customers and the churn rate</w:t>
      </w:r>
    </w:p>
    <w:p w14:paraId="44579031" w14:textId="3CE9664B" w:rsidR="000F70D5" w:rsidRPr="000F70D5" w:rsidRDefault="00661704" w:rsidP="000F70D5">
      <w:pPr>
        <w:rPr>
          <w:highlight w:val="yellow"/>
        </w:rPr>
      </w:pPr>
      <w:r>
        <w:t>Ans:</w:t>
      </w:r>
      <w:r w:rsidR="000F70D5" w:rsidRPr="000F70D5">
        <w:t xml:space="preserve"> </w:t>
      </w:r>
      <w:r w:rsidR="000F70D5" w:rsidRPr="000F70D5">
        <w:rPr>
          <w:highlight w:val="yellow"/>
        </w:rPr>
        <w:t xml:space="preserve">SELECT </w:t>
      </w:r>
    </w:p>
    <w:p w14:paraId="6E437799" w14:textId="77777777" w:rsidR="000F70D5" w:rsidRPr="000F70D5" w:rsidRDefault="000F70D5" w:rsidP="000F70D5">
      <w:pPr>
        <w:rPr>
          <w:highlight w:val="yellow"/>
        </w:rPr>
      </w:pPr>
      <w:r w:rsidRPr="000F70D5">
        <w:rPr>
          <w:highlight w:val="yellow"/>
        </w:rPr>
        <w:t xml:space="preserve">    </w:t>
      </w:r>
      <w:proofErr w:type="gramStart"/>
      <w:r w:rsidRPr="000F70D5">
        <w:rPr>
          <w:highlight w:val="yellow"/>
        </w:rPr>
        <w:t>SUM(</w:t>
      </w:r>
      <w:proofErr w:type="gramEnd"/>
      <w:r w:rsidRPr="000F70D5">
        <w:rPr>
          <w:highlight w:val="yellow"/>
        </w:rPr>
        <w:t xml:space="preserve">CASE WHEN </w:t>
      </w:r>
      <w:proofErr w:type="spellStart"/>
      <w:r w:rsidRPr="000F70D5">
        <w:rPr>
          <w:highlight w:val="yellow"/>
        </w:rPr>
        <w:t>churn_status</w:t>
      </w:r>
      <w:proofErr w:type="spellEnd"/>
      <w:r w:rsidRPr="000F70D5">
        <w:rPr>
          <w:highlight w:val="yellow"/>
        </w:rPr>
        <w:t xml:space="preserve"> = 'Yes' THEN 1 ELSE 0 END) AS </w:t>
      </w:r>
      <w:proofErr w:type="spellStart"/>
      <w:r w:rsidRPr="000F70D5">
        <w:rPr>
          <w:highlight w:val="yellow"/>
        </w:rPr>
        <w:t>churn_customers</w:t>
      </w:r>
      <w:proofErr w:type="spellEnd"/>
      <w:r w:rsidRPr="000F70D5">
        <w:rPr>
          <w:highlight w:val="yellow"/>
        </w:rPr>
        <w:t>,</w:t>
      </w:r>
    </w:p>
    <w:p w14:paraId="2D501395" w14:textId="77777777" w:rsidR="000F70D5" w:rsidRPr="000F70D5" w:rsidRDefault="000F70D5" w:rsidP="000F70D5">
      <w:pPr>
        <w:rPr>
          <w:highlight w:val="yellow"/>
        </w:rPr>
      </w:pPr>
      <w:r w:rsidRPr="000F70D5">
        <w:rPr>
          <w:highlight w:val="yellow"/>
        </w:rPr>
        <w:t xml:space="preserve">    </w:t>
      </w:r>
      <w:proofErr w:type="gramStart"/>
      <w:r w:rsidRPr="000F70D5">
        <w:rPr>
          <w:highlight w:val="yellow"/>
        </w:rPr>
        <w:t>COUNT(</w:t>
      </w:r>
      <w:proofErr w:type="gramEnd"/>
      <w:r w:rsidRPr="000F70D5">
        <w:rPr>
          <w:highlight w:val="yellow"/>
        </w:rPr>
        <w:t xml:space="preserve">*) AS </w:t>
      </w:r>
      <w:proofErr w:type="spellStart"/>
      <w:r w:rsidRPr="000F70D5">
        <w:rPr>
          <w:highlight w:val="yellow"/>
        </w:rPr>
        <w:t>total_customers</w:t>
      </w:r>
      <w:proofErr w:type="spellEnd"/>
      <w:r w:rsidRPr="000F70D5">
        <w:rPr>
          <w:highlight w:val="yellow"/>
        </w:rPr>
        <w:t>,</w:t>
      </w:r>
    </w:p>
    <w:p w14:paraId="740BFD4A" w14:textId="77777777" w:rsidR="000F70D5" w:rsidRPr="000F70D5" w:rsidRDefault="000F70D5" w:rsidP="000F70D5">
      <w:pPr>
        <w:rPr>
          <w:highlight w:val="yellow"/>
        </w:rPr>
      </w:pPr>
      <w:r w:rsidRPr="000F70D5">
        <w:rPr>
          <w:highlight w:val="yellow"/>
        </w:rPr>
        <w:t xml:space="preserve">    (</w:t>
      </w:r>
      <w:proofErr w:type="gramStart"/>
      <w:r w:rsidRPr="000F70D5">
        <w:rPr>
          <w:highlight w:val="yellow"/>
        </w:rPr>
        <w:t>SUM(</w:t>
      </w:r>
      <w:proofErr w:type="gramEnd"/>
      <w:r w:rsidRPr="000F70D5">
        <w:rPr>
          <w:highlight w:val="yellow"/>
        </w:rPr>
        <w:t xml:space="preserve">CASE WHEN </w:t>
      </w:r>
      <w:proofErr w:type="spellStart"/>
      <w:r w:rsidRPr="000F70D5">
        <w:rPr>
          <w:highlight w:val="yellow"/>
        </w:rPr>
        <w:t>churn_status</w:t>
      </w:r>
      <w:proofErr w:type="spellEnd"/>
      <w:r w:rsidRPr="000F70D5">
        <w:rPr>
          <w:highlight w:val="yellow"/>
        </w:rPr>
        <w:t xml:space="preserve"> = 'Yes' THEN 1 ELSE 0 END) / COUNT(*)) * 100 AS </w:t>
      </w:r>
      <w:proofErr w:type="spellStart"/>
      <w:r w:rsidRPr="000F70D5">
        <w:rPr>
          <w:highlight w:val="yellow"/>
        </w:rPr>
        <w:t>churn_rate_percentage</w:t>
      </w:r>
      <w:proofErr w:type="spellEnd"/>
    </w:p>
    <w:p w14:paraId="3F4E9FA6" w14:textId="0B00E8A3" w:rsidR="00765545" w:rsidRDefault="000F70D5" w:rsidP="000F70D5">
      <w:r w:rsidRPr="000F70D5">
        <w:rPr>
          <w:highlight w:val="yellow"/>
        </w:rPr>
        <w:t xml:space="preserve">FROM </w:t>
      </w:r>
      <w:proofErr w:type="spellStart"/>
      <w:r w:rsidRPr="000F70D5">
        <w:rPr>
          <w:highlight w:val="yellow"/>
        </w:rPr>
        <w:t>customer_data</w:t>
      </w:r>
      <w:proofErr w:type="spellEnd"/>
      <w:r w:rsidRPr="000F70D5">
        <w:rPr>
          <w:highlight w:val="yellow"/>
        </w:rPr>
        <w:t>;</w:t>
      </w:r>
    </w:p>
    <w:p w14:paraId="43A43058" w14:textId="7AB99C4A" w:rsidR="000F70D5" w:rsidRDefault="000F70D5" w:rsidP="000F70D5">
      <w: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834"/>
        <w:gridCol w:w="1687"/>
        <w:gridCol w:w="2461"/>
      </w:tblGrid>
      <w:tr w:rsidR="000F70D5" w:rsidRPr="000F70D5" w14:paraId="6782E94B" w14:textId="77777777" w:rsidTr="000F70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E4AB2" w14:textId="77777777" w:rsidR="000F70D5" w:rsidRPr="000F70D5" w:rsidRDefault="000F70D5" w:rsidP="000F7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F70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4488CC" w14:textId="77777777" w:rsidR="000F70D5" w:rsidRPr="000F70D5" w:rsidRDefault="000F70D5" w:rsidP="000F7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0F70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churn_customers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0D6F2" w14:textId="77777777" w:rsidR="000F70D5" w:rsidRPr="000F70D5" w:rsidRDefault="000F70D5" w:rsidP="000F7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0F70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total_customers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2DDC6" w14:textId="77777777" w:rsidR="000F70D5" w:rsidRPr="000F70D5" w:rsidRDefault="000F70D5" w:rsidP="000F7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0F70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churn_rate_percentage</w:t>
            </w:r>
            <w:proofErr w:type="spellEnd"/>
          </w:p>
        </w:tc>
      </w:tr>
      <w:tr w:rsidR="000F70D5" w:rsidRPr="000F70D5" w14:paraId="743D69A1" w14:textId="77777777" w:rsidTr="000F7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CBF89" w14:textId="77777777" w:rsidR="000F70D5" w:rsidRPr="000F70D5" w:rsidRDefault="000F70D5" w:rsidP="000F7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70D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98CA3B7" w14:textId="77777777" w:rsidR="000F70D5" w:rsidRPr="000F70D5" w:rsidRDefault="000F70D5" w:rsidP="000F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70D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33717F1E" w14:textId="77777777" w:rsidR="000F70D5" w:rsidRPr="000F70D5" w:rsidRDefault="000F70D5" w:rsidP="000F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70D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426815C" w14:textId="77777777" w:rsidR="000F70D5" w:rsidRPr="000F70D5" w:rsidRDefault="000F70D5" w:rsidP="000F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70D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21.0000</w:t>
            </w:r>
          </w:p>
        </w:tc>
      </w:tr>
    </w:tbl>
    <w:p w14:paraId="7661BD1E" w14:textId="77777777" w:rsidR="000F70D5" w:rsidRDefault="000F70D5" w:rsidP="000F70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1A3EA2" w14:textId="2A1ADAEF" w:rsidR="000F70D5" w:rsidRDefault="000F70D5" w:rsidP="000F7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0D5">
        <w:rPr>
          <w:rFonts w:ascii="Times New Roman" w:hAnsi="Times New Roman" w:cs="Times New Roman"/>
          <w:sz w:val="24"/>
          <w:szCs w:val="24"/>
        </w:rPr>
        <w:t>Find the average age of churned customers</w:t>
      </w:r>
    </w:p>
    <w:p w14:paraId="01D27C3A" w14:textId="211AF878" w:rsidR="000F70D5" w:rsidRPr="003C7BEC" w:rsidRDefault="000F70D5" w:rsidP="000F7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3C7BEC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3C7BEC">
        <w:rPr>
          <w:rFonts w:ascii="Times New Roman" w:hAnsi="Times New Roman" w:cs="Times New Roman"/>
          <w:sz w:val="24"/>
          <w:szCs w:val="24"/>
          <w:highlight w:val="yellow"/>
        </w:rPr>
        <w:t>ound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C7BEC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3C7BEC">
        <w:rPr>
          <w:rFonts w:ascii="Times New Roman" w:hAnsi="Times New Roman" w:cs="Times New Roman"/>
          <w:sz w:val="24"/>
          <w:szCs w:val="24"/>
          <w:highlight w:val="yellow"/>
        </w:rPr>
        <w:t>avg( age</w:t>
      </w:r>
      <w:proofErr w:type="gramEnd"/>
      <w:r w:rsidRPr="003C7BEC">
        <w:rPr>
          <w:rFonts w:ascii="Times New Roman" w:hAnsi="Times New Roman" w:cs="Times New Roman"/>
          <w:sz w:val="24"/>
          <w:szCs w:val="24"/>
          <w:highlight w:val="yellow"/>
        </w:rPr>
        <w:t xml:space="preserve">) ) from </w:t>
      </w:r>
      <w:proofErr w:type="spellStart"/>
      <w:r w:rsidRPr="003C7BEC">
        <w:rPr>
          <w:rFonts w:ascii="Times New Roman" w:hAnsi="Times New Roman" w:cs="Times New Roman"/>
          <w:sz w:val="24"/>
          <w:szCs w:val="24"/>
          <w:highlight w:val="yellow"/>
        </w:rPr>
        <w:t>custome</w:t>
      </w:r>
      <w:r w:rsidR="00F15011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3C7BEC">
        <w:rPr>
          <w:rFonts w:ascii="Times New Roman" w:hAnsi="Times New Roman" w:cs="Times New Roman"/>
          <w:sz w:val="24"/>
          <w:szCs w:val="24"/>
          <w:highlight w:val="yellow"/>
        </w:rPr>
        <w:t>_data</w:t>
      </w:r>
      <w:proofErr w:type="spellEnd"/>
      <w:r w:rsidRPr="003C7BEC">
        <w:rPr>
          <w:rFonts w:ascii="Times New Roman" w:hAnsi="Times New Roman" w:cs="Times New Roman"/>
          <w:sz w:val="24"/>
          <w:szCs w:val="24"/>
          <w:highlight w:val="yellow"/>
        </w:rPr>
        <w:t xml:space="preserve"> where </w:t>
      </w:r>
      <w:proofErr w:type="spellStart"/>
      <w:r w:rsidRPr="003C7BEC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3C7BEC">
        <w:rPr>
          <w:rFonts w:ascii="Times New Roman" w:hAnsi="Times New Roman" w:cs="Times New Roman"/>
          <w:sz w:val="24"/>
          <w:szCs w:val="24"/>
          <w:highlight w:val="yellow"/>
        </w:rPr>
        <w:t>='Yes';</w:t>
      </w:r>
    </w:p>
    <w:p w14:paraId="197F74C7" w14:textId="00F9E70C" w:rsidR="000F70D5" w:rsidRDefault="000F70D5" w:rsidP="000F70D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1DD8404" w14:textId="1FA40EF7" w:rsidR="00F15011" w:rsidRPr="00F15011" w:rsidRDefault="00F15011" w:rsidP="00F1501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5011">
        <w:rPr>
          <w:rFonts w:ascii="Times New Roman" w:hAnsi="Times New Roman" w:cs="Times New Roman"/>
          <w:sz w:val="24"/>
          <w:szCs w:val="24"/>
        </w:rPr>
        <w:t>Round (</w:t>
      </w:r>
      <w:proofErr w:type="gramStart"/>
      <w:r w:rsidRPr="00F15011">
        <w:rPr>
          <w:rFonts w:ascii="Times New Roman" w:hAnsi="Times New Roman" w:cs="Times New Roman"/>
          <w:sz w:val="24"/>
          <w:szCs w:val="24"/>
        </w:rPr>
        <w:t>avg( age</w:t>
      </w:r>
      <w:proofErr w:type="gramEnd"/>
      <w:r w:rsidRPr="00F15011">
        <w:rPr>
          <w:rFonts w:ascii="Times New Roman" w:hAnsi="Times New Roman" w:cs="Times New Roman"/>
          <w:sz w:val="24"/>
          <w:szCs w:val="24"/>
        </w:rPr>
        <w:t>) )</w:t>
      </w:r>
    </w:p>
    <w:p w14:paraId="302F6665" w14:textId="4A7DE1DC" w:rsidR="000F70D5" w:rsidRDefault="00F15011" w:rsidP="00F1501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5011">
        <w:rPr>
          <w:rFonts w:ascii="Times New Roman" w:hAnsi="Times New Roman" w:cs="Times New Roman"/>
          <w:sz w:val="24"/>
          <w:szCs w:val="24"/>
        </w:rPr>
        <w:t>51</w:t>
      </w:r>
    </w:p>
    <w:p w14:paraId="531EF995" w14:textId="77777777" w:rsidR="00F15011" w:rsidRDefault="00F15011" w:rsidP="00F150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C9A">
        <w:rPr>
          <w:rFonts w:ascii="Times New Roman" w:hAnsi="Times New Roman" w:cs="Times New Roman"/>
          <w:sz w:val="24"/>
          <w:szCs w:val="24"/>
        </w:rPr>
        <w:t>Discover the most common contract types among churned customers</w:t>
      </w:r>
    </w:p>
    <w:p w14:paraId="7F5955CC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213D6D3F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contract_type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4C94C05C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*) AS count</w:t>
      </w:r>
    </w:p>
    <w:p w14:paraId="01A4654A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1ACE6F86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7C991E86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193504E3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= 'Yes'</w:t>
      </w:r>
    </w:p>
    <w:p w14:paraId="2209409F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GROUP BY </w:t>
      </w:r>
    </w:p>
    <w:p w14:paraId="5800EA87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contract_type</w:t>
      </w:r>
      <w:proofErr w:type="spellEnd"/>
    </w:p>
    <w:p w14:paraId="363223EC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ORDER BY </w:t>
      </w:r>
    </w:p>
    <w:p w14:paraId="1163308D" w14:textId="3C98D745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count DESC;</w:t>
      </w:r>
    </w:p>
    <w:p w14:paraId="25FF835B" w14:textId="77777777" w:rsidR="00F15011" w:rsidRDefault="00F15011" w:rsidP="000F70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C86710" w14:textId="77777777" w:rsidR="00F15011" w:rsidRDefault="00F15011" w:rsidP="000F70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44CB1" w14:textId="565EF421" w:rsidR="000F70D5" w:rsidRDefault="00F15011" w:rsidP="000F7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473"/>
        <w:gridCol w:w="649"/>
      </w:tblGrid>
      <w:tr w:rsidR="00F15011" w:rsidRPr="00F15011" w14:paraId="45910636" w14:textId="77777777" w:rsidTr="00F15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A1ED2" w14:textId="77777777" w:rsidR="00F15011" w:rsidRPr="00F15011" w:rsidRDefault="00F15011" w:rsidP="00F15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9D458A" w14:textId="77777777" w:rsidR="00F15011" w:rsidRPr="00F15011" w:rsidRDefault="00F15011" w:rsidP="00F15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F15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contract_type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1A482" w14:textId="77777777" w:rsidR="00F15011" w:rsidRPr="00F15011" w:rsidRDefault="00F15011" w:rsidP="00F15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count</w:t>
            </w:r>
          </w:p>
        </w:tc>
      </w:tr>
      <w:tr w:rsidR="00F15011" w:rsidRPr="00F15011" w14:paraId="0E6FAF1F" w14:textId="77777777" w:rsidTr="00F15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8308A" w14:textId="77777777" w:rsidR="00F15011" w:rsidRPr="00F15011" w:rsidRDefault="00F15011" w:rsidP="00F15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A5AFFB1" w14:textId="77777777" w:rsidR="00F15011" w:rsidRPr="00F15011" w:rsidRDefault="00F15011" w:rsidP="00F1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500FEFCF" w14:textId="77777777" w:rsidR="00F15011" w:rsidRPr="00F15011" w:rsidRDefault="00F15011" w:rsidP="00F1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56</w:t>
            </w:r>
          </w:p>
        </w:tc>
      </w:tr>
      <w:tr w:rsidR="00F15011" w:rsidRPr="00F15011" w14:paraId="0DEB9F37" w14:textId="77777777" w:rsidTr="00F15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DE059" w14:textId="77777777" w:rsidR="00F15011" w:rsidRPr="00F15011" w:rsidRDefault="00F15011" w:rsidP="00F15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CB496FD" w14:textId="77777777" w:rsidR="00F15011" w:rsidRPr="00F15011" w:rsidRDefault="00F15011" w:rsidP="00F1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Yearly</w:t>
            </w:r>
          </w:p>
        </w:tc>
        <w:tc>
          <w:tcPr>
            <w:tcW w:w="0" w:type="auto"/>
            <w:vAlign w:val="center"/>
            <w:hideMark/>
          </w:tcPr>
          <w:p w14:paraId="17114E0A" w14:textId="77777777" w:rsidR="00F15011" w:rsidRPr="00F15011" w:rsidRDefault="00F15011" w:rsidP="00F1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49</w:t>
            </w:r>
          </w:p>
        </w:tc>
      </w:tr>
    </w:tbl>
    <w:p w14:paraId="6F4A02CD" w14:textId="77777777" w:rsidR="00F15011" w:rsidRDefault="00F15011" w:rsidP="000F70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C3C84" w14:textId="789C9980" w:rsidR="00F15011" w:rsidRPr="00F15011" w:rsidRDefault="00F15011" w:rsidP="00F150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011">
        <w:rPr>
          <w:rFonts w:ascii="Times New Roman" w:hAnsi="Times New Roman" w:cs="Times New Roman"/>
          <w:sz w:val="24"/>
          <w:szCs w:val="24"/>
        </w:rPr>
        <w:t>Analyze the distribution of monthly charges among churned customers</w:t>
      </w:r>
    </w:p>
    <w:p w14:paraId="1817B777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60E6068D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MIN(</w:t>
      </w:r>
      <w:proofErr w:type="spellStart"/>
      <w:proofErr w:type="gram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monthly_charges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min_monthly_charge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73964382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MAX(</w:t>
      </w:r>
      <w:proofErr w:type="spellStart"/>
      <w:proofErr w:type="gram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monthly_charges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max_monthly_charge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66A8CED5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monthly_charges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avg_monthly_charge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75139DEA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(SELECT </w:t>
      </w:r>
    </w:p>
    <w:p w14:paraId="0C9E005D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    CASE</w:t>
      </w:r>
    </w:p>
    <w:p w14:paraId="2480A80F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        WHEN </w:t>
      </w:r>
      <w:proofErr w:type="gram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*) % 2 = 1 THEN </w:t>
      </w:r>
    </w:p>
    <w:p w14:paraId="76BC0ABB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</w:t>
      </w:r>
      <w:proofErr w:type="gram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monthly_charges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6F4AC7C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        ELSE </w:t>
      </w:r>
    </w:p>
    <w:p w14:paraId="1389D0F7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AVG(</w:t>
      </w:r>
      <w:proofErr w:type="spellStart"/>
      <w:proofErr w:type="gram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x.monthly</w:t>
      </w:r>
      <w:proofErr w:type="gram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_charges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92244E3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    END</w:t>
      </w:r>
    </w:p>
    <w:p w14:paraId="22B971F0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FROM </w:t>
      </w:r>
    </w:p>
    <w:p w14:paraId="3F54C3E0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    (SELECT </w:t>
      </w:r>
    </w:p>
    <w:p w14:paraId="31EB515A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       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monthly_charges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2B9CAF88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        ROW_</w:t>
      </w:r>
      <w:proofErr w:type="gram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NUMBER(</w:t>
      </w:r>
      <w:proofErr w:type="gram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) OVER (ORDER BY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monthly_charges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row_num</w:t>
      </w:r>
      <w:proofErr w:type="spellEnd"/>
    </w:p>
    <w:p w14:paraId="3506B2F9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    FROM </w:t>
      </w:r>
    </w:p>
    <w:p w14:paraId="5D0CC7A2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       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4E536F23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proofErr w:type="gram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71DB7105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       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= 'Yes') AS x</w:t>
      </w:r>
    </w:p>
    <w:p w14:paraId="0A8BCED2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308A0776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x.row_num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BETWEEN </w:t>
      </w:r>
      <w:proofErr w:type="gram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*) / 2 AND COUNT(*) / 2 + 1</w:t>
      </w:r>
    </w:p>
    <w:p w14:paraId="3A4D040C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    OR </w:t>
      </w:r>
      <w:proofErr w:type="gram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*) % 2 = 1 AND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x.row_num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= COUNT(*) / 2 + 1</w:t>
      </w:r>
    </w:p>
    <w:p w14:paraId="37A11375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) AS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median_monthly_charge</w:t>
      </w:r>
      <w:proofErr w:type="spellEnd"/>
    </w:p>
    <w:p w14:paraId="397433D7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39F58BC2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1BFF645A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WHERE</w:t>
      </w:r>
      <w:proofErr w:type="gram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5C17920" w14:textId="2FB98020" w:rsid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= 'Yes';</w:t>
      </w:r>
    </w:p>
    <w:p w14:paraId="7B0B7952" w14:textId="64B40DCC" w:rsid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"/>
        <w:gridCol w:w="2134"/>
        <w:gridCol w:w="2172"/>
        <w:gridCol w:w="2096"/>
        <w:gridCol w:w="2491"/>
      </w:tblGrid>
      <w:tr w:rsidR="00F15011" w:rsidRPr="00F15011" w14:paraId="3D5B16F5" w14:textId="77777777" w:rsidTr="00F15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03F98" w14:textId="77777777" w:rsidR="00F15011" w:rsidRPr="00F15011" w:rsidRDefault="00F15011" w:rsidP="00F15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047166" w14:textId="77777777" w:rsidR="00F15011" w:rsidRPr="00F15011" w:rsidRDefault="00F15011" w:rsidP="00F15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F15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min_monthly_charge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F4553" w14:textId="77777777" w:rsidR="00F15011" w:rsidRPr="00F15011" w:rsidRDefault="00F15011" w:rsidP="00F15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F15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max_monthly_charge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350F4" w14:textId="77777777" w:rsidR="00F15011" w:rsidRPr="00F15011" w:rsidRDefault="00F15011" w:rsidP="00F15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F15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avg_monthly_charge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56546" w14:textId="77777777" w:rsidR="00F15011" w:rsidRPr="00F15011" w:rsidRDefault="00F15011" w:rsidP="00F15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F15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median_monthly_charge</w:t>
            </w:r>
            <w:proofErr w:type="spellEnd"/>
          </w:p>
        </w:tc>
      </w:tr>
      <w:tr w:rsidR="00F15011" w:rsidRPr="00F15011" w14:paraId="242B0542" w14:textId="77777777" w:rsidTr="00F15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C7763" w14:textId="77777777" w:rsidR="00F15011" w:rsidRPr="00F15011" w:rsidRDefault="00F15011" w:rsidP="00F15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CD0E9F" w14:textId="77777777" w:rsidR="00F15011" w:rsidRPr="00F15011" w:rsidRDefault="00F15011" w:rsidP="00F1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1.17</w:t>
            </w:r>
          </w:p>
        </w:tc>
        <w:tc>
          <w:tcPr>
            <w:tcW w:w="0" w:type="auto"/>
            <w:vAlign w:val="center"/>
            <w:hideMark/>
          </w:tcPr>
          <w:p w14:paraId="3AB6B4B1" w14:textId="77777777" w:rsidR="00F15011" w:rsidRPr="00F15011" w:rsidRDefault="00F15011" w:rsidP="00F1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99.05</w:t>
            </w:r>
          </w:p>
        </w:tc>
        <w:tc>
          <w:tcPr>
            <w:tcW w:w="0" w:type="auto"/>
            <w:vAlign w:val="center"/>
            <w:hideMark/>
          </w:tcPr>
          <w:p w14:paraId="0E3EB65B" w14:textId="77777777" w:rsidR="00F15011" w:rsidRPr="00F15011" w:rsidRDefault="00F15011" w:rsidP="00F1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52.49180952380953</w:t>
            </w:r>
          </w:p>
        </w:tc>
        <w:tc>
          <w:tcPr>
            <w:tcW w:w="0" w:type="auto"/>
            <w:vAlign w:val="center"/>
            <w:hideMark/>
          </w:tcPr>
          <w:p w14:paraId="16E6828C" w14:textId="77777777" w:rsidR="00F15011" w:rsidRPr="00F15011" w:rsidRDefault="00F15011" w:rsidP="00F1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54.56</w:t>
            </w:r>
          </w:p>
        </w:tc>
      </w:tr>
    </w:tbl>
    <w:p w14:paraId="6EA5F966" w14:textId="77777777" w:rsid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72E7E3" w14:textId="6AD2C2D7" w:rsidR="00F15011" w:rsidRDefault="00F15011" w:rsidP="00F150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011">
        <w:rPr>
          <w:rFonts w:ascii="Times New Roman" w:hAnsi="Times New Roman" w:cs="Times New Roman"/>
          <w:sz w:val="24"/>
          <w:szCs w:val="24"/>
        </w:rPr>
        <w:t>Create a query to identify the contract types that are most prone to churn</w:t>
      </w:r>
    </w:p>
    <w:p w14:paraId="2836408B" w14:textId="4E95B05E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Pr="00F15011">
        <w:t xml:space="preserve"> </w:t>
      </w: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contract_type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from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4456D59C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where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='Yes' </w:t>
      </w:r>
    </w:p>
    <w:p w14:paraId="524D9597" w14:textId="77777777" w:rsidR="00F15011" w:rsidRP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group by 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contract_type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2D6CD392" w14:textId="0570AC7B" w:rsid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</w:rPr>
      </w:pPr>
      <w:r w:rsidRPr="00F15011">
        <w:rPr>
          <w:rFonts w:ascii="Times New Roman" w:hAnsi="Times New Roman" w:cs="Times New Roman"/>
          <w:sz w:val="24"/>
          <w:szCs w:val="24"/>
          <w:highlight w:val="yellow"/>
        </w:rPr>
        <w:t>order by count(</w:t>
      </w:r>
      <w:proofErr w:type="spellStart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contract_type</w:t>
      </w:r>
      <w:proofErr w:type="spellEnd"/>
      <w:r w:rsidRPr="00F15011">
        <w:rPr>
          <w:rFonts w:ascii="Times New Roman" w:hAnsi="Times New Roman" w:cs="Times New Roman"/>
          <w:sz w:val="24"/>
          <w:szCs w:val="24"/>
          <w:highlight w:val="yellow"/>
        </w:rPr>
        <w:t>) desc limit 1;</w:t>
      </w:r>
    </w:p>
    <w:p w14:paraId="797F837E" w14:textId="4739F889" w:rsid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488"/>
      </w:tblGrid>
      <w:tr w:rsidR="00F15011" w:rsidRPr="00F15011" w14:paraId="205FBD5B" w14:textId="77777777" w:rsidTr="00F15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4AF4A" w14:textId="77777777" w:rsidR="00F15011" w:rsidRPr="00F15011" w:rsidRDefault="00F15011" w:rsidP="00F15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0E58659" w14:textId="77777777" w:rsidR="00F15011" w:rsidRPr="00F15011" w:rsidRDefault="00F15011" w:rsidP="00F15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F15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contract_type</w:t>
            </w:r>
            <w:proofErr w:type="spellEnd"/>
          </w:p>
        </w:tc>
      </w:tr>
      <w:tr w:rsidR="00F15011" w:rsidRPr="00F15011" w14:paraId="6751B9A5" w14:textId="77777777" w:rsidTr="00F15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0084E" w14:textId="77777777" w:rsidR="00F15011" w:rsidRPr="00F15011" w:rsidRDefault="00F15011" w:rsidP="00F15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7B4D4F" w14:textId="77777777" w:rsidR="00F15011" w:rsidRPr="00F15011" w:rsidRDefault="00F15011" w:rsidP="00F1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1501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Monthly</w:t>
            </w:r>
          </w:p>
        </w:tc>
      </w:tr>
    </w:tbl>
    <w:p w14:paraId="3D29AAB5" w14:textId="77777777" w:rsidR="00F15011" w:rsidRDefault="00F15011" w:rsidP="00F150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F1BF0" w14:textId="08B89F5E" w:rsidR="00F15011" w:rsidRDefault="00F15011" w:rsidP="00F150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011">
        <w:rPr>
          <w:rFonts w:ascii="Times New Roman" w:hAnsi="Times New Roman" w:cs="Times New Roman"/>
          <w:sz w:val="24"/>
          <w:szCs w:val="24"/>
        </w:rPr>
        <w:t>Identify customers with high total charges who have churned</w:t>
      </w:r>
    </w:p>
    <w:p w14:paraId="4F7AB7ED" w14:textId="77777777" w:rsidR="005116AB" w:rsidRPr="005116AB" w:rsidRDefault="00F15011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5116AB"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31EEF08A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customer_id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368EB81F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</w:p>
    <w:p w14:paraId="1C3A5CDF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0609A82A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3B84FBDF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77BF5EB8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= 'Yes'</w:t>
      </w:r>
    </w:p>
    <w:p w14:paraId="03A1A857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ORDER BY </w:t>
      </w:r>
    </w:p>
    <w:p w14:paraId="6DDD77BD" w14:textId="6BC3CFDE" w:rsidR="00F15011" w:rsidRPr="00F15011" w:rsidRDefault="005116AB" w:rsidP="005116AB">
      <w:pPr>
        <w:jc w:val="both"/>
        <w:rPr>
          <w:rFonts w:ascii="Times New Roman" w:hAnsi="Times New Roman" w:cs="Times New Roman"/>
          <w:sz w:val="24"/>
          <w:szCs w:val="24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DESC;</w:t>
      </w:r>
    </w:p>
    <w:p w14:paraId="2B15498B" w14:textId="52873E59" w:rsidR="00F15011" w:rsidRDefault="005116AB" w:rsidP="00F150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327"/>
        <w:gridCol w:w="1448"/>
      </w:tblGrid>
      <w:tr w:rsidR="005116AB" w:rsidRPr="005116AB" w14:paraId="7EBC218F" w14:textId="77777777" w:rsidTr="005116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B226A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840E42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3B3F9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total_charges</w:t>
            </w:r>
            <w:proofErr w:type="spellEnd"/>
          </w:p>
        </w:tc>
      </w:tr>
      <w:tr w:rsidR="005116AB" w:rsidRPr="005116AB" w14:paraId="4F5D7641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05D71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5ED8082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352916</w:t>
            </w:r>
          </w:p>
        </w:tc>
        <w:tc>
          <w:tcPr>
            <w:tcW w:w="0" w:type="auto"/>
            <w:vAlign w:val="center"/>
            <w:hideMark/>
          </w:tcPr>
          <w:p w14:paraId="5367C78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999.57</w:t>
            </w:r>
          </w:p>
        </w:tc>
      </w:tr>
      <w:tr w:rsidR="005116AB" w:rsidRPr="005116AB" w14:paraId="473563AD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E8603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B7F83C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390805</w:t>
            </w:r>
          </w:p>
        </w:tc>
        <w:tc>
          <w:tcPr>
            <w:tcW w:w="0" w:type="auto"/>
            <w:vAlign w:val="center"/>
            <w:hideMark/>
          </w:tcPr>
          <w:p w14:paraId="11BAD2CB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980.52</w:t>
            </w:r>
          </w:p>
        </w:tc>
      </w:tr>
      <w:tr w:rsidR="005116AB" w:rsidRPr="005116AB" w14:paraId="7166E413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DCAF2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9FA3B7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870518</w:t>
            </w:r>
          </w:p>
        </w:tc>
        <w:tc>
          <w:tcPr>
            <w:tcW w:w="0" w:type="auto"/>
            <w:vAlign w:val="center"/>
            <w:hideMark/>
          </w:tcPr>
          <w:p w14:paraId="6658A2B5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974.53</w:t>
            </w:r>
          </w:p>
        </w:tc>
      </w:tr>
      <w:tr w:rsidR="005116AB" w:rsidRPr="005116AB" w14:paraId="222F1EC1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8A371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4B2E750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977377</w:t>
            </w:r>
          </w:p>
        </w:tc>
        <w:tc>
          <w:tcPr>
            <w:tcW w:w="0" w:type="auto"/>
            <w:vAlign w:val="center"/>
            <w:hideMark/>
          </w:tcPr>
          <w:p w14:paraId="3E60C9EB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967.92</w:t>
            </w:r>
          </w:p>
        </w:tc>
      </w:tr>
      <w:tr w:rsidR="005116AB" w:rsidRPr="005116AB" w14:paraId="601512D9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B988D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BD802C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705147</w:t>
            </w:r>
          </w:p>
        </w:tc>
        <w:tc>
          <w:tcPr>
            <w:tcW w:w="0" w:type="auto"/>
            <w:vAlign w:val="center"/>
            <w:hideMark/>
          </w:tcPr>
          <w:p w14:paraId="18F091C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958.51</w:t>
            </w:r>
          </w:p>
        </w:tc>
      </w:tr>
      <w:tr w:rsidR="005116AB" w:rsidRPr="005116AB" w14:paraId="4489A156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0F855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25C3A52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183738</w:t>
            </w:r>
          </w:p>
        </w:tc>
        <w:tc>
          <w:tcPr>
            <w:tcW w:w="0" w:type="auto"/>
            <w:vAlign w:val="center"/>
            <w:hideMark/>
          </w:tcPr>
          <w:p w14:paraId="5DA2AB1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950.02</w:t>
            </w:r>
          </w:p>
        </w:tc>
      </w:tr>
      <w:tr w:rsidR="005116AB" w:rsidRPr="005116AB" w14:paraId="351F6451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F4B3D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F64BA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176478</w:t>
            </w:r>
          </w:p>
        </w:tc>
        <w:tc>
          <w:tcPr>
            <w:tcW w:w="0" w:type="auto"/>
            <w:vAlign w:val="center"/>
            <w:hideMark/>
          </w:tcPr>
          <w:p w14:paraId="4DC2616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945.93</w:t>
            </w:r>
          </w:p>
        </w:tc>
      </w:tr>
      <w:tr w:rsidR="005116AB" w:rsidRPr="005116AB" w14:paraId="0CB85E6E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83E3C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458503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684734</w:t>
            </w:r>
          </w:p>
        </w:tc>
        <w:tc>
          <w:tcPr>
            <w:tcW w:w="0" w:type="auto"/>
            <w:vAlign w:val="center"/>
            <w:hideMark/>
          </w:tcPr>
          <w:p w14:paraId="6B0A7F09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945.9</w:t>
            </w:r>
          </w:p>
        </w:tc>
      </w:tr>
      <w:tr w:rsidR="005116AB" w:rsidRPr="005116AB" w14:paraId="054DE1ED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B53A4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947E7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310143</w:t>
            </w:r>
          </w:p>
        </w:tc>
        <w:tc>
          <w:tcPr>
            <w:tcW w:w="0" w:type="auto"/>
            <w:vAlign w:val="center"/>
            <w:hideMark/>
          </w:tcPr>
          <w:p w14:paraId="2CC46470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941.81</w:t>
            </w:r>
          </w:p>
        </w:tc>
      </w:tr>
      <w:tr w:rsidR="005116AB" w:rsidRPr="005116AB" w14:paraId="70C38970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0EE48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B2207F0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780901</w:t>
            </w:r>
          </w:p>
        </w:tc>
        <w:tc>
          <w:tcPr>
            <w:tcW w:w="0" w:type="auto"/>
            <w:vAlign w:val="center"/>
            <w:hideMark/>
          </w:tcPr>
          <w:p w14:paraId="53975C7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940.13</w:t>
            </w:r>
          </w:p>
        </w:tc>
      </w:tr>
      <w:tr w:rsidR="005116AB" w:rsidRPr="005116AB" w14:paraId="5C7F46F6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74B7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96610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466678</w:t>
            </w:r>
          </w:p>
        </w:tc>
        <w:tc>
          <w:tcPr>
            <w:tcW w:w="0" w:type="auto"/>
            <w:vAlign w:val="center"/>
            <w:hideMark/>
          </w:tcPr>
          <w:p w14:paraId="19152D80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934.44</w:t>
            </w:r>
          </w:p>
        </w:tc>
      </w:tr>
      <w:tr w:rsidR="005116AB" w:rsidRPr="005116AB" w14:paraId="45B4A5D7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245CD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CC9BAC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422424</w:t>
            </w:r>
          </w:p>
        </w:tc>
        <w:tc>
          <w:tcPr>
            <w:tcW w:w="0" w:type="auto"/>
            <w:vAlign w:val="center"/>
            <w:hideMark/>
          </w:tcPr>
          <w:p w14:paraId="6E7CD2EC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923.41</w:t>
            </w:r>
          </w:p>
        </w:tc>
      </w:tr>
      <w:tr w:rsidR="005116AB" w:rsidRPr="005116AB" w14:paraId="7817BB81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AF78E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07E33E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447464</w:t>
            </w:r>
          </w:p>
        </w:tc>
        <w:tc>
          <w:tcPr>
            <w:tcW w:w="0" w:type="auto"/>
            <w:vAlign w:val="center"/>
            <w:hideMark/>
          </w:tcPr>
          <w:p w14:paraId="12A5A78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912.96</w:t>
            </w:r>
          </w:p>
        </w:tc>
      </w:tr>
      <w:tr w:rsidR="005116AB" w:rsidRPr="005116AB" w14:paraId="33F7D6D6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1342E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BBAD5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816833</w:t>
            </w:r>
          </w:p>
        </w:tc>
        <w:tc>
          <w:tcPr>
            <w:tcW w:w="0" w:type="auto"/>
            <w:vAlign w:val="center"/>
            <w:hideMark/>
          </w:tcPr>
          <w:p w14:paraId="7EF5BA45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897.07</w:t>
            </w:r>
          </w:p>
        </w:tc>
      </w:tr>
      <w:tr w:rsidR="005116AB" w:rsidRPr="005116AB" w14:paraId="3471DE76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9ADA1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86C3D2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725159</w:t>
            </w:r>
          </w:p>
        </w:tc>
        <w:tc>
          <w:tcPr>
            <w:tcW w:w="0" w:type="auto"/>
            <w:vAlign w:val="center"/>
            <w:hideMark/>
          </w:tcPr>
          <w:p w14:paraId="4B1309F5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891.98</w:t>
            </w:r>
          </w:p>
        </w:tc>
      </w:tr>
      <w:tr w:rsidR="005116AB" w:rsidRPr="005116AB" w14:paraId="1F8E8B7A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02245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BDF7CE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80727</w:t>
            </w:r>
          </w:p>
        </w:tc>
        <w:tc>
          <w:tcPr>
            <w:tcW w:w="0" w:type="auto"/>
            <w:vAlign w:val="center"/>
            <w:hideMark/>
          </w:tcPr>
          <w:p w14:paraId="27C7302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880.69</w:t>
            </w:r>
          </w:p>
        </w:tc>
      </w:tr>
      <w:tr w:rsidR="005116AB" w:rsidRPr="005116AB" w14:paraId="67E3BC04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9C37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3ABC1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242863</w:t>
            </w:r>
          </w:p>
        </w:tc>
        <w:tc>
          <w:tcPr>
            <w:tcW w:w="0" w:type="auto"/>
            <w:vAlign w:val="center"/>
            <w:hideMark/>
          </w:tcPr>
          <w:p w14:paraId="044F0E49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869.82</w:t>
            </w:r>
          </w:p>
        </w:tc>
      </w:tr>
      <w:tr w:rsidR="005116AB" w:rsidRPr="005116AB" w14:paraId="6B6B77D8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0D9D2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9A10422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387321</w:t>
            </w:r>
          </w:p>
        </w:tc>
        <w:tc>
          <w:tcPr>
            <w:tcW w:w="0" w:type="auto"/>
            <w:vAlign w:val="center"/>
            <w:hideMark/>
          </w:tcPr>
          <w:p w14:paraId="61288B0E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865.34</w:t>
            </w:r>
          </w:p>
        </w:tc>
      </w:tr>
      <w:tr w:rsidR="005116AB" w:rsidRPr="005116AB" w14:paraId="73EB8C39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1788E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DAA665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739788</w:t>
            </w:r>
          </w:p>
        </w:tc>
        <w:tc>
          <w:tcPr>
            <w:tcW w:w="0" w:type="auto"/>
            <w:vAlign w:val="center"/>
            <w:hideMark/>
          </w:tcPr>
          <w:p w14:paraId="672E3D1E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865.17</w:t>
            </w:r>
          </w:p>
        </w:tc>
      </w:tr>
      <w:tr w:rsidR="005116AB" w:rsidRPr="005116AB" w14:paraId="4F6EE070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F6F3A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40ADC1D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913587</w:t>
            </w:r>
          </w:p>
        </w:tc>
        <w:tc>
          <w:tcPr>
            <w:tcW w:w="0" w:type="auto"/>
            <w:vAlign w:val="center"/>
            <w:hideMark/>
          </w:tcPr>
          <w:p w14:paraId="2FAB086C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865.16</w:t>
            </w:r>
          </w:p>
        </w:tc>
      </w:tr>
      <w:tr w:rsidR="005116AB" w:rsidRPr="005116AB" w14:paraId="514DE02A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51448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08081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972885</w:t>
            </w:r>
          </w:p>
        </w:tc>
        <w:tc>
          <w:tcPr>
            <w:tcW w:w="0" w:type="auto"/>
            <w:vAlign w:val="center"/>
            <w:hideMark/>
          </w:tcPr>
          <w:p w14:paraId="4A2A3C0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837.63</w:t>
            </w:r>
          </w:p>
        </w:tc>
      </w:tr>
      <w:tr w:rsidR="005116AB" w:rsidRPr="005116AB" w14:paraId="42AA652A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D7C42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B4B10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709361</w:t>
            </w:r>
          </w:p>
        </w:tc>
        <w:tc>
          <w:tcPr>
            <w:tcW w:w="0" w:type="auto"/>
            <w:vAlign w:val="center"/>
            <w:hideMark/>
          </w:tcPr>
          <w:p w14:paraId="1DF7B36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829.77</w:t>
            </w:r>
          </w:p>
        </w:tc>
      </w:tr>
      <w:tr w:rsidR="005116AB" w:rsidRPr="005116AB" w14:paraId="26351A88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7C192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C9B230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891382</w:t>
            </w:r>
          </w:p>
        </w:tc>
        <w:tc>
          <w:tcPr>
            <w:tcW w:w="0" w:type="auto"/>
            <w:vAlign w:val="center"/>
            <w:hideMark/>
          </w:tcPr>
          <w:p w14:paraId="08C5C577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828.21</w:t>
            </w:r>
          </w:p>
        </w:tc>
      </w:tr>
      <w:tr w:rsidR="005116AB" w:rsidRPr="005116AB" w14:paraId="010F5F9B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7A500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91E9C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545705</w:t>
            </w:r>
          </w:p>
        </w:tc>
        <w:tc>
          <w:tcPr>
            <w:tcW w:w="0" w:type="auto"/>
            <w:vAlign w:val="center"/>
            <w:hideMark/>
          </w:tcPr>
          <w:p w14:paraId="61C2965D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812.42</w:t>
            </w:r>
          </w:p>
        </w:tc>
      </w:tr>
      <w:tr w:rsidR="005116AB" w:rsidRPr="005116AB" w14:paraId="32642A9E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36D6A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B19468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473184</w:t>
            </w:r>
          </w:p>
        </w:tc>
        <w:tc>
          <w:tcPr>
            <w:tcW w:w="0" w:type="auto"/>
            <w:vAlign w:val="center"/>
            <w:hideMark/>
          </w:tcPr>
          <w:p w14:paraId="73B2EE12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801.81</w:t>
            </w:r>
          </w:p>
        </w:tc>
      </w:tr>
      <w:tr w:rsidR="005116AB" w:rsidRPr="005116AB" w14:paraId="7CF30C09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3AF76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2F2752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111234</w:t>
            </w:r>
          </w:p>
        </w:tc>
        <w:tc>
          <w:tcPr>
            <w:tcW w:w="0" w:type="auto"/>
            <w:vAlign w:val="center"/>
            <w:hideMark/>
          </w:tcPr>
          <w:p w14:paraId="61044C6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773.84</w:t>
            </w:r>
          </w:p>
        </w:tc>
      </w:tr>
      <w:tr w:rsidR="005116AB" w:rsidRPr="005116AB" w14:paraId="1CCF8EC1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BD91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7226BD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677356</w:t>
            </w:r>
          </w:p>
        </w:tc>
        <w:tc>
          <w:tcPr>
            <w:tcW w:w="0" w:type="auto"/>
            <w:vAlign w:val="center"/>
            <w:hideMark/>
          </w:tcPr>
          <w:p w14:paraId="0644E9F2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767.62</w:t>
            </w:r>
          </w:p>
        </w:tc>
      </w:tr>
      <w:tr w:rsidR="005116AB" w:rsidRPr="005116AB" w14:paraId="15E61B55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5189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7D8E349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650227</w:t>
            </w:r>
          </w:p>
        </w:tc>
        <w:tc>
          <w:tcPr>
            <w:tcW w:w="0" w:type="auto"/>
            <w:vAlign w:val="center"/>
            <w:hideMark/>
          </w:tcPr>
          <w:p w14:paraId="569464A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756.13</w:t>
            </w:r>
          </w:p>
        </w:tc>
      </w:tr>
      <w:tr w:rsidR="005116AB" w:rsidRPr="005116AB" w14:paraId="6E8ACED8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35C5A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EAC5AE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71747</w:t>
            </w:r>
          </w:p>
        </w:tc>
        <w:tc>
          <w:tcPr>
            <w:tcW w:w="0" w:type="auto"/>
            <w:vAlign w:val="center"/>
            <w:hideMark/>
          </w:tcPr>
          <w:p w14:paraId="27AE8E0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743.63</w:t>
            </w:r>
          </w:p>
        </w:tc>
      </w:tr>
      <w:tr w:rsidR="005116AB" w:rsidRPr="005116AB" w14:paraId="51F0B1E4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E38CA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459532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650067</w:t>
            </w:r>
          </w:p>
        </w:tc>
        <w:tc>
          <w:tcPr>
            <w:tcW w:w="0" w:type="auto"/>
            <w:vAlign w:val="center"/>
            <w:hideMark/>
          </w:tcPr>
          <w:p w14:paraId="3E7963A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739.92</w:t>
            </w:r>
          </w:p>
        </w:tc>
      </w:tr>
      <w:tr w:rsidR="005116AB" w:rsidRPr="005116AB" w14:paraId="4E833A98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568D3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F316D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38978</w:t>
            </w:r>
          </w:p>
        </w:tc>
        <w:tc>
          <w:tcPr>
            <w:tcW w:w="0" w:type="auto"/>
            <w:vAlign w:val="center"/>
            <w:hideMark/>
          </w:tcPr>
          <w:p w14:paraId="58BFBB59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714.63</w:t>
            </w:r>
          </w:p>
        </w:tc>
      </w:tr>
      <w:tr w:rsidR="005116AB" w:rsidRPr="005116AB" w14:paraId="105F5EAD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BD53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4AE66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333325</w:t>
            </w:r>
          </w:p>
        </w:tc>
        <w:tc>
          <w:tcPr>
            <w:tcW w:w="0" w:type="auto"/>
            <w:vAlign w:val="center"/>
            <w:hideMark/>
          </w:tcPr>
          <w:p w14:paraId="4775E1AC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689.1</w:t>
            </w:r>
          </w:p>
        </w:tc>
      </w:tr>
      <w:tr w:rsidR="005116AB" w:rsidRPr="005116AB" w14:paraId="6FEB0919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FC87F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7B8C1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683175</w:t>
            </w:r>
          </w:p>
        </w:tc>
        <w:tc>
          <w:tcPr>
            <w:tcW w:w="0" w:type="auto"/>
            <w:vAlign w:val="center"/>
            <w:hideMark/>
          </w:tcPr>
          <w:p w14:paraId="33B989D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687.31</w:t>
            </w:r>
          </w:p>
        </w:tc>
      </w:tr>
      <w:tr w:rsidR="005116AB" w:rsidRPr="005116AB" w14:paraId="6625A5FB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9032A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88B182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111831</w:t>
            </w:r>
          </w:p>
        </w:tc>
        <w:tc>
          <w:tcPr>
            <w:tcW w:w="0" w:type="auto"/>
            <w:vAlign w:val="center"/>
            <w:hideMark/>
          </w:tcPr>
          <w:p w14:paraId="5B299AD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683.66</w:t>
            </w:r>
          </w:p>
        </w:tc>
      </w:tr>
      <w:tr w:rsidR="005116AB" w:rsidRPr="005116AB" w14:paraId="0054EC8D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D8EC3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3A9CFE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446639</w:t>
            </w:r>
          </w:p>
        </w:tc>
        <w:tc>
          <w:tcPr>
            <w:tcW w:w="0" w:type="auto"/>
            <w:vAlign w:val="center"/>
            <w:hideMark/>
          </w:tcPr>
          <w:p w14:paraId="78A5810E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680.71</w:t>
            </w:r>
          </w:p>
        </w:tc>
      </w:tr>
      <w:tr w:rsidR="005116AB" w:rsidRPr="005116AB" w14:paraId="1AD00084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39771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D5A91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801356</w:t>
            </w:r>
          </w:p>
        </w:tc>
        <w:tc>
          <w:tcPr>
            <w:tcW w:w="0" w:type="auto"/>
            <w:vAlign w:val="center"/>
            <w:hideMark/>
          </w:tcPr>
          <w:p w14:paraId="70C398F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678.95</w:t>
            </w:r>
          </w:p>
        </w:tc>
      </w:tr>
      <w:tr w:rsidR="005116AB" w:rsidRPr="005116AB" w14:paraId="282FE29D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09834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9CBCAF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288065</w:t>
            </w:r>
          </w:p>
        </w:tc>
        <w:tc>
          <w:tcPr>
            <w:tcW w:w="0" w:type="auto"/>
            <w:vAlign w:val="center"/>
            <w:hideMark/>
          </w:tcPr>
          <w:p w14:paraId="4A36824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657.68</w:t>
            </w:r>
          </w:p>
        </w:tc>
      </w:tr>
      <w:tr w:rsidR="005116AB" w:rsidRPr="005116AB" w14:paraId="6304A1E6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56332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8B5DE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843682</w:t>
            </w:r>
          </w:p>
        </w:tc>
        <w:tc>
          <w:tcPr>
            <w:tcW w:w="0" w:type="auto"/>
            <w:vAlign w:val="center"/>
            <w:hideMark/>
          </w:tcPr>
          <w:p w14:paraId="009EB14E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652.73</w:t>
            </w:r>
          </w:p>
        </w:tc>
      </w:tr>
      <w:tr w:rsidR="005116AB" w:rsidRPr="005116AB" w14:paraId="1D5A375B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3E6F9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D80AB6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393378</w:t>
            </w:r>
          </w:p>
        </w:tc>
        <w:tc>
          <w:tcPr>
            <w:tcW w:w="0" w:type="auto"/>
            <w:vAlign w:val="center"/>
            <w:hideMark/>
          </w:tcPr>
          <w:p w14:paraId="5C3CA38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646.71</w:t>
            </w:r>
          </w:p>
        </w:tc>
      </w:tr>
      <w:tr w:rsidR="005116AB" w:rsidRPr="005116AB" w14:paraId="70ADAD19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5236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00A54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873919</w:t>
            </w:r>
          </w:p>
        </w:tc>
        <w:tc>
          <w:tcPr>
            <w:tcW w:w="0" w:type="auto"/>
            <w:vAlign w:val="center"/>
            <w:hideMark/>
          </w:tcPr>
          <w:p w14:paraId="0FD16F7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643.44</w:t>
            </w:r>
          </w:p>
        </w:tc>
      </w:tr>
      <w:tr w:rsidR="005116AB" w:rsidRPr="005116AB" w14:paraId="3FFF38F4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690DE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8066F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322789</w:t>
            </w:r>
          </w:p>
        </w:tc>
        <w:tc>
          <w:tcPr>
            <w:tcW w:w="0" w:type="auto"/>
            <w:vAlign w:val="center"/>
            <w:hideMark/>
          </w:tcPr>
          <w:p w14:paraId="6BFC100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642.52</w:t>
            </w:r>
          </w:p>
        </w:tc>
      </w:tr>
      <w:tr w:rsidR="005116AB" w:rsidRPr="005116AB" w14:paraId="1B45A336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8B7D7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3F18CB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476672</w:t>
            </w:r>
          </w:p>
        </w:tc>
        <w:tc>
          <w:tcPr>
            <w:tcW w:w="0" w:type="auto"/>
            <w:vAlign w:val="center"/>
            <w:hideMark/>
          </w:tcPr>
          <w:p w14:paraId="24B051F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637.28</w:t>
            </w:r>
          </w:p>
        </w:tc>
      </w:tr>
      <w:tr w:rsidR="005116AB" w:rsidRPr="005116AB" w14:paraId="316A2B7E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1BB8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B9B382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140694</w:t>
            </w:r>
          </w:p>
        </w:tc>
        <w:tc>
          <w:tcPr>
            <w:tcW w:w="0" w:type="auto"/>
            <w:vAlign w:val="center"/>
            <w:hideMark/>
          </w:tcPr>
          <w:p w14:paraId="0CC6605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628.91</w:t>
            </w:r>
          </w:p>
        </w:tc>
      </w:tr>
      <w:tr w:rsidR="005116AB" w:rsidRPr="005116AB" w14:paraId="42369C72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3445C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32511D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38584</w:t>
            </w:r>
          </w:p>
        </w:tc>
        <w:tc>
          <w:tcPr>
            <w:tcW w:w="0" w:type="auto"/>
            <w:vAlign w:val="center"/>
            <w:hideMark/>
          </w:tcPr>
          <w:p w14:paraId="045EC19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628.47</w:t>
            </w:r>
          </w:p>
        </w:tc>
      </w:tr>
      <w:tr w:rsidR="005116AB" w:rsidRPr="005116AB" w14:paraId="57CD711F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C9748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7E4852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369805</w:t>
            </w:r>
          </w:p>
        </w:tc>
        <w:tc>
          <w:tcPr>
            <w:tcW w:w="0" w:type="auto"/>
            <w:vAlign w:val="center"/>
            <w:hideMark/>
          </w:tcPr>
          <w:p w14:paraId="34D483B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619.9</w:t>
            </w:r>
          </w:p>
        </w:tc>
      </w:tr>
      <w:tr w:rsidR="005116AB" w:rsidRPr="005116AB" w14:paraId="43760BC2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99F34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77DD922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609218</w:t>
            </w:r>
          </w:p>
        </w:tc>
        <w:tc>
          <w:tcPr>
            <w:tcW w:w="0" w:type="auto"/>
            <w:vAlign w:val="center"/>
            <w:hideMark/>
          </w:tcPr>
          <w:p w14:paraId="0A3C397C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618.93</w:t>
            </w:r>
          </w:p>
        </w:tc>
      </w:tr>
      <w:tr w:rsidR="005116AB" w:rsidRPr="005116AB" w14:paraId="1BC90B35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DF6C8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E1205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804356</w:t>
            </w:r>
          </w:p>
        </w:tc>
        <w:tc>
          <w:tcPr>
            <w:tcW w:w="0" w:type="auto"/>
            <w:vAlign w:val="center"/>
            <w:hideMark/>
          </w:tcPr>
          <w:p w14:paraId="05A165B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598.04</w:t>
            </w:r>
          </w:p>
        </w:tc>
      </w:tr>
      <w:tr w:rsidR="005116AB" w:rsidRPr="005116AB" w14:paraId="5BB0D36F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FBA49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5A47AD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876563</w:t>
            </w:r>
          </w:p>
        </w:tc>
        <w:tc>
          <w:tcPr>
            <w:tcW w:w="0" w:type="auto"/>
            <w:vAlign w:val="center"/>
            <w:hideMark/>
          </w:tcPr>
          <w:p w14:paraId="3A7CAAC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597.8</w:t>
            </w:r>
          </w:p>
        </w:tc>
      </w:tr>
      <w:tr w:rsidR="005116AB" w:rsidRPr="005116AB" w14:paraId="7E5F5156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C312D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DE75BB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884342</w:t>
            </w:r>
          </w:p>
        </w:tc>
        <w:tc>
          <w:tcPr>
            <w:tcW w:w="0" w:type="auto"/>
            <w:vAlign w:val="center"/>
            <w:hideMark/>
          </w:tcPr>
          <w:p w14:paraId="3FB7846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595.28</w:t>
            </w:r>
          </w:p>
        </w:tc>
      </w:tr>
      <w:tr w:rsidR="005116AB" w:rsidRPr="005116AB" w14:paraId="63E92A40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03BFE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CA3A8B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116390</w:t>
            </w:r>
          </w:p>
        </w:tc>
        <w:tc>
          <w:tcPr>
            <w:tcW w:w="0" w:type="auto"/>
            <w:vAlign w:val="center"/>
            <w:hideMark/>
          </w:tcPr>
          <w:p w14:paraId="3F34B3F9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589.43</w:t>
            </w:r>
          </w:p>
        </w:tc>
      </w:tr>
      <w:tr w:rsidR="005116AB" w:rsidRPr="005116AB" w14:paraId="04FC2411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6CE71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2A7BD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159437</w:t>
            </w:r>
          </w:p>
        </w:tc>
        <w:tc>
          <w:tcPr>
            <w:tcW w:w="0" w:type="auto"/>
            <w:vAlign w:val="center"/>
            <w:hideMark/>
          </w:tcPr>
          <w:p w14:paraId="73DD1F0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588.06</w:t>
            </w:r>
          </w:p>
        </w:tc>
      </w:tr>
      <w:tr w:rsidR="005116AB" w:rsidRPr="005116AB" w14:paraId="5D7CCA81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04F74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F5069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966017</w:t>
            </w:r>
          </w:p>
        </w:tc>
        <w:tc>
          <w:tcPr>
            <w:tcW w:w="0" w:type="auto"/>
            <w:vAlign w:val="center"/>
            <w:hideMark/>
          </w:tcPr>
          <w:p w14:paraId="390A5C1E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587.13</w:t>
            </w:r>
          </w:p>
        </w:tc>
      </w:tr>
      <w:tr w:rsidR="005116AB" w:rsidRPr="005116AB" w14:paraId="52D9BF7C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1AE60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3B67D9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522957</w:t>
            </w:r>
          </w:p>
        </w:tc>
        <w:tc>
          <w:tcPr>
            <w:tcW w:w="0" w:type="auto"/>
            <w:vAlign w:val="center"/>
            <w:hideMark/>
          </w:tcPr>
          <w:p w14:paraId="250BDAE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579.54</w:t>
            </w:r>
          </w:p>
        </w:tc>
      </w:tr>
      <w:tr w:rsidR="005116AB" w:rsidRPr="005116AB" w14:paraId="22C8ED3E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3E3A6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91047C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464172</w:t>
            </w:r>
          </w:p>
        </w:tc>
        <w:tc>
          <w:tcPr>
            <w:tcW w:w="0" w:type="auto"/>
            <w:vAlign w:val="center"/>
            <w:hideMark/>
          </w:tcPr>
          <w:p w14:paraId="4065F73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574.21</w:t>
            </w:r>
          </w:p>
        </w:tc>
      </w:tr>
      <w:tr w:rsidR="005116AB" w:rsidRPr="005116AB" w14:paraId="591A378A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22038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DABCC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370020</w:t>
            </w:r>
          </w:p>
        </w:tc>
        <w:tc>
          <w:tcPr>
            <w:tcW w:w="0" w:type="auto"/>
            <w:vAlign w:val="center"/>
            <w:hideMark/>
          </w:tcPr>
          <w:p w14:paraId="52887C6D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563.1</w:t>
            </w:r>
          </w:p>
        </w:tc>
      </w:tr>
      <w:tr w:rsidR="005116AB" w:rsidRPr="005116AB" w14:paraId="39FD25F3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19015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91657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634478</w:t>
            </w:r>
          </w:p>
        </w:tc>
        <w:tc>
          <w:tcPr>
            <w:tcW w:w="0" w:type="auto"/>
            <w:vAlign w:val="center"/>
            <w:hideMark/>
          </w:tcPr>
          <w:p w14:paraId="23EF9A3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551.05</w:t>
            </w:r>
          </w:p>
        </w:tc>
      </w:tr>
      <w:tr w:rsidR="005116AB" w:rsidRPr="005116AB" w14:paraId="60C1F85F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5A48F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A6CE27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881750</w:t>
            </w:r>
          </w:p>
        </w:tc>
        <w:tc>
          <w:tcPr>
            <w:tcW w:w="0" w:type="auto"/>
            <w:vAlign w:val="center"/>
            <w:hideMark/>
          </w:tcPr>
          <w:p w14:paraId="2A3F7D9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542.8</w:t>
            </w:r>
          </w:p>
        </w:tc>
      </w:tr>
      <w:tr w:rsidR="005116AB" w:rsidRPr="005116AB" w14:paraId="45E402DC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251A5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E2E775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8712</w:t>
            </w:r>
          </w:p>
        </w:tc>
        <w:tc>
          <w:tcPr>
            <w:tcW w:w="0" w:type="auto"/>
            <w:vAlign w:val="center"/>
            <w:hideMark/>
          </w:tcPr>
          <w:p w14:paraId="45D6360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538.68</w:t>
            </w:r>
          </w:p>
        </w:tc>
      </w:tr>
      <w:tr w:rsidR="005116AB" w:rsidRPr="005116AB" w14:paraId="5B22E792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E9AF8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9C0F4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358472</w:t>
            </w:r>
          </w:p>
        </w:tc>
        <w:tc>
          <w:tcPr>
            <w:tcW w:w="0" w:type="auto"/>
            <w:vAlign w:val="center"/>
            <w:hideMark/>
          </w:tcPr>
          <w:p w14:paraId="670237C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521.32</w:t>
            </w:r>
          </w:p>
        </w:tc>
      </w:tr>
      <w:tr w:rsidR="005116AB" w:rsidRPr="005116AB" w14:paraId="6270F0CA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AA5CD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579A8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868646</w:t>
            </w:r>
          </w:p>
        </w:tc>
        <w:tc>
          <w:tcPr>
            <w:tcW w:w="0" w:type="auto"/>
            <w:vAlign w:val="center"/>
            <w:hideMark/>
          </w:tcPr>
          <w:p w14:paraId="1DD07DA5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500.87</w:t>
            </w:r>
          </w:p>
        </w:tc>
      </w:tr>
      <w:tr w:rsidR="005116AB" w:rsidRPr="005116AB" w14:paraId="0CC08AF1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26B06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0607F67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624197</w:t>
            </w:r>
          </w:p>
        </w:tc>
        <w:tc>
          <w:tcPr>
            <w:tcW w:w="0" w:type="auto"/>
            <w:vAlign w:val="center"/>
            <w:hideMark/>
          </w:tcPr>
          <w:p w14:paraId="31044B1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498.52</w:t>
            </w:r>
          </w:p>
        </w:tc>
      </w:tr>
      <w:tr w:rsidR="005116AB" w:rsidRPr="005116AB" w14:paraId="0BDADE8E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F0921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2E1F10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681735</w:t>
            </w:r>
          </w:p>
        </w:tc>
        <w:tc>
          <w:tcPr>
            <w:tcW w:w="0" w:type="auto"/>
            <w:vAlign w:val="center"/>
            <w:hideMark/>
          </w:tcPr>
          <w:p w14:paraId="4D6A8E1D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493.24</w:t>
            </w:r>
          </w:p>
        </w:tc>
      </w:tr>
      <w:tr w:rsidR="005116AB" w:rsidRPr="005116AB" w14:paraId="3A898A4C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8B644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B952FE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164446</w:t>
            </w:r>
          </w:p>
        </w:tc>
        <w:tc>
          <w:tcPr>
            <w:tcW w:w="0" w:type="auto"/>
            <w:vAlign w:val="center"/>
            <w:hideMark/>
          </w:tcPr>
          <w:p w14:paraId="755AE17E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478.23</w:t>
            </w:r>
          </w:p>
        </w:tc>
      </w:tr>
      <w:tr w:rsidR="005116AB" w:rsidRPr="005116AB" w14:paraId="73C9CD28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B5243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DFA737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833361</w:t>
            </w:r>
          </w:p>
        </w:tc>
        <w:tc>
          <w:tcPr>
            <w:tcW w:w="0" w:type="auto"/>
            <w:vAlign w:val="center"/>
            <w:hideMark/>
          </w:tcPr>
          <w:p w14:paraId="1F1E986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474.12</w:t>
            </w:r>
          </w:p>
        </w:tc>
      </w:tr>
      <w:tr w:rsidR="005116AB" w:rsidRPr="005116AB" w14:paraId="4E385255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07B25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C11033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706203</w:t>
            </w:r>
          </w:p>
        </w:tc>
        <w:tc>
          <w:tcPr>
            <w:tcW w:w="0" w:type="auto"/>
            <w:vAlign w:val="center"/>
            <w:hideMark/>
          </w:tcPr>
          <w:p w14:paraId="53B47D50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466.02</w:t>
            </w:r>
          </w:p>
        </w:tc>
      </w:tr>
      <w:tr w:rsidR="005116AB" w:rsidRPr="005116AB" w14:paraId="14E56037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B72C6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2F055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76479</w:t>
            </w:r>
          </w:p>
        </w:tc>
        <w:tc>
          <w:tcPr>
            <w:tcW w:w="0" w:type="auto"/>
            <w:vAlign w:val="center"/>
            <w:hideMark/>
          </w:tcPr>
          <w:p w14:paraId="79ED04FD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465.98</w:t>
            </w:r>
          </w:p>
        </w:tc>
      </w:tr>
      <w:tr w:rsidR="005116AB" w:rsidRPr="005116AB" w14:paraId="3F77ADFC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8CCA9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C04F7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393620</w:t>
            </w:r>
          </w:p>
        </w:tc>
        <w:tc>
          <w:tcPr>
            <w:tcW w:w="0" w:type="auto"/>
            <w:vAlign w:val="center"/>
            <w:hideMark/>
          </w:tcPr>
          <w:p w14:paraId="28B4E9BD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458.07</w:t>
            </w:r>
          </w:p>
        </w:tc>
      </w:tr>
      <w:tr w:rsidR="005116AB" w:rsidRPr="005116AB" w14:paraId="50A4F32A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A6A78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B37A3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779177</w:t>
            </w:r>
          </w:p>
        </w:tc>
        <w:tc>
          <w:tcPr>
            <w:tcW w:w="0" w:type="auto"/>
            <w:vAlign w:val="center"/>
            <w:hideMark/>
          </w:tcPr>
          <w:p w14:paraId="4063D310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455.35</w:t>
            </w:r>
          </w:p>
        </w:tc>
      </w:tr>
      <w:tr w:rsidR="005116AB" w:rsidRPr="005116AB" w14:paraId="730E4CA8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170BE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1F04BD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268801</w:t>
            </w:r>
          </w:p>
        </w:tc>
        <w:tc>
          <w:tcPr>
            <w:tcW w:w="0" w:type="auto"/>
            <w:vAlign w:val="center"/>
            <w:hideMark/>
          </w:tcPr>
          <w:p w14:paraId="540586B9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450.54</w:t>
            </w:r>
          </w:p>
        </w:tc>
      </w:tr>
      <w:tr w:rsidR="005116AB" w:rsidRPr="005116AB" w14:paraId="044C0D95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C6FD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AA1986D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304656</w:t>
            </w:r>
          </w:p>
        </w:tc>
        <w:tc>
          <w:tcPr>
            <w:tcW w:w="0" w:type="auto"/>
            <w:vAlign w:val="center"/>
            <w:hideMark/>
          </w:tcPr>
          <w:p w14:paraId="64615022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449.55</w:t>
            </w:r>
          </w:p>
        </w:tc>
      </w:tr>
      <w:tr w:rsidR="005116AB" w:rsidRPr="005116AB" w14:paraId="1D668FAA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1CFD0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47E51B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702635</w:t>
            </w:r>
          </w:p>
        </w:tc>
        <w:tc>
          <w:tcPr>
            <w:tcW w:w="0" w:type="auto"/>
            <w:vAlign w:val="center"/>
            <w:hideMark/>
          </w:tcPr>
          <w:p w14:paraId="5D122D7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427.68</w:t>
            </w:r>
          </w:p>
        </w:tc>
      </w:tr>
      <w:tr w:rsidR="005116AB" w:rsidRPr="005116AB" w14:paraId="3549486C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21C0B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01A76B7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862881</w:t>
            </w:r>
          </w:p>
        </w:tc>
        <w:tc>
          <w:tcPr>
            <w:tcW w:w="0" w:type="auto"/>
            <w:vAlign w:val="center"/>
            <w:hideMark/>
          </w:tcPr>
          <w:p w14:paraId="3248FE1C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417.95</w:t>
            </w:r>
          </w:p>
        </w:tc>
      </w:tr>
      <w:tr w:rsidR="005116AB" w:rsidRPr="005116AB" w14:paraId="5AA3C8EA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C1F50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9FA3639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734120</w:t>
            </w:r>
          </w:p>
        </w:tc>
        <w:tc>
          <w:tcPr>
            <w:tcW w:w="0" w:type="auto"/>
            <w:vAlign w:val="center"/>
            <w:hideMark/>
          </w:tcPr>
          <w:p w14:paraId="3EFF13B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404.11</w:t>
            </w:r>
          </w:p>
        </w:tc>
      </w:tr>
      <w:tr w:rsidR="005116AB" w:rsidRPr="005116AB" w14:paraId="7FF1FA2F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FA1C2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CD66C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476849</w:t>
            </w:r>
          </w:p>
        </w:tc>
        <w:tc>
          <w:tcPr>
            <w:tcW w:w="0" w:type="auto"/>
            <w:vAlign w:val="center"/>
            <w:hideMark/>
          </w:tcPr>
          <w:p w14:paraId="4DEC5E7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397.45</w:t>
            </w:r>
          </w:p>
        </w:tc>
      </w:tr>
      <w:tr w:rsidR="005116AB" w:rsidRPr="005116AB" w14:paraId="7B547B2F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7EB4B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AA466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478046</w:t>
            </w:r>
          </w:p>
        </w:tc>
        <w:tc>
          <w:tcPr>
            <w:tcW w:w="0" w:type="auto"/>
            <w:vAlign w:val="center"/>
            <w:hideMark/>
          </w:tcPr>
          <w:p w14:paraId="585CCDE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389.73</w:t>
            </w:r>
          </w:p>
        </w:tc>
      </w:tr>
      <w:tr w:rsidR="005116AB" w:rsidRPr="005116AB" w14:paraId="56653945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6B541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64702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173949</w:t>
            </w:r>
          </w:p>
        </w:tc>
        <w:tc>
          <w:tcPr>
            <w:tcW w:w="0" w:type="auto"/>
            <w:vAlign w:val="center"/>
            <w:hideMark/>
          </w:tcPr>
          <w:p w14:paraId="1F2E830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384.58</w:t>
            </w:r>
          </w:p>
        </w:tc>
      </w:tr>
      <w:tr w:rsidR="005116AB" w:rsidRPr="005116AB" w14:paraId="02C55F5E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2FFD6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2D5A3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707261</w:t>
            </w:r>
          </w:p>
        </w:tc>
        <w:tc>
          <w:tcPr>
            <w:tcW w:w="0" w:type="auto"/>
            <w:vAlign w:val="center"/>
            <w:hideMark/>
          </w:tcPr>
          <w:p w14:paraId="09EA763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377.95</w:t>
            </w:r>
          </w:p>
        </w:tc>
      </w:tr>
      <w:tr w:rsidR="005116AB" w:rsidRPr="005116AB" w14:paraId="62F2A87F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84EA5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1E044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647246</w:t>
            </w:r>
          </w:p>
        </w:tc>
        <w:tc>
          <w:tcPr>
            <w:tcW w:w="0" w:type="auto"/>
            <w:vAlign w:val="center"/>
            <w:hideMark/>
          </w:tcPr>
          <w:p w14:paraId="2198188D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371.42</w:t>
            </w:r>
          </w:p>
        </w:tc>
      </w:tr>
      <w:tr w:rsidR="005116AB" w:rsidRPr="005116AB" w14:paraId="51ED4FBB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6F0B9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BDA1D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669085</w:t>
            </w:r>
          </w:p>
        </w:tc>
        <w:tc>
          <w:tcPr>
            <w:tcW w:w="0" w:type="auto"/>
            <w:vAlign w:val="center"/>
            <w:hideMark/>
          </w:tcPr>
          <w:p w14:paraId="65F70E52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367.06</w:t>
            </w:r>
          </w:p>
        </w:tc>
      </w:tr>
      <w:tr w:rsidR="005116AB" w:rsidRPr="005116AB" w14:paraId="35284FFE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8A103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3E5AF09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760321</w:t>
            </w:r>
          </w:p>
        </w:tc>
        <w:tc>
          <w:tcPr>
            <w:tcW w:w="0" w:type="auto"/>
            <w:vAlign w:val="center"/>
            <w:hideMark/>
          </w:tcPr>
          <w:p w14:paraId="1D788F90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357.39</w:t>
            </w:r>
          </w:p>
        </w:tc>
      </w:tr>
      <w:tr w:rsidR="005116AB" w:rsidRPr="005116AB" w14:paraId="37E1A91D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1A474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C5EE68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910318</w:t>
            </w:r>
          </w:p>
        </w:tc>
        <w:tc>
          <w:tcPr>
            <w:tcW w:w="0" w:type="auto"/>
            <w:vAlign w:val="center"/>
            <w:hideMark/>
          </w:tcPr>
          <w:p w14:paraId="5FBEDAED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354.16</w:t>
            </w:r>
          </w:p>
        </w:tc>
      </w:tr>
      <w:tr w:rsidR="005116AB" w:rsidRPr="005116AB" w14:paraId="297F0D9F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19067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ADBB9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716348</w:t>
            </w:r>
          </w:p>
        </w:tc>
        <w:tc>
          <w:tcPr>
            <w:tcW w:w="0" w:type="auto"/>
            <w:vAlign w:val="center"/>
            <w:hideMark/>
          </w:tcPr>
          <w:p w14:paraId="5D01CF6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319.32</w:t>
            </w:r>
          </w:p>
        </w:tc>
      </w:tr>
      <w:tr w:rsidR="005116AB" w:rsidRPr="005116AB" w14:paraId="78B6666E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A46C3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B94A9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102088</w:t>
            </w:r>
          </w:p>
        </w:tc>
        <w:tc>
          <w:tcPr>
            <w:tcW w:w="0" w:type="auto"/>
            <w:vAlign w:val="center"/>
            <w:hideMark/>
          </w:tcPr>
          <w:p w14:paraId="776F024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301.35</w:t>
            </w:r>
          </w:p>
        </w:tc>
      </w:tr>
      <w:tr w:rsidR="005116AB" w:rsidRPr="005116AB" w14:paraId="01F0C3D1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47CAE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AFD648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812912</w:t>
            </w:r>
          </w:p>
        </w:tc>
        <w:tc>
          <w:tcPr>
            <w:tcW w:w="0" w:type="auto"/>
            <w:vAlign w:val="center"/>
            <w:hideMark/>
          </w:tcPr>
          <w:p w14:paraId="3DBC7567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275.22</w:t>
            </w:r>
          </w:p>
        </w:tc>
      </w:tr>
      <w:tr w:rsidR="005116AB" w:rsidRPr="005116AB" w14:paraId="79F3BF21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4E2C6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CC8219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366909</w:t>
            </w:r>
          </w:p>
        </w:tc>
        <w:tc>
          <w:tcPr>
            <w:tcW w:w="0" w:type="auto"/>
            <w:vAlign w:val="center"/>
            <w:hideMark/>
          </w:tcPr>
          <w:p w14:paraId="2EA7E472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268.22</w:t>
            </w:r>
          </w:p>
        </w:tc>
      </w:tr>
      <w:tr w:rsidR="005116AB" w:rsidRPr="005116AB" w14:paraId="663E025C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84D67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4EBE17F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952339</w:t>
            </w:r>
          </w:p>
        </w:tc>
        <w:tc>
          <w:tcPr>
            <w:tcW w:w="0" w:type="auto"/>
            <w:vAlign w:val="center"/>
            <w:hideMark/>
          </w:tcPr>
          <w:p w14:paraId="6DAB789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227.45</w:t>
            </w:r>
          </w:p>
        </w:tc>
      </w:tr>
      <w:tr w:rsidR="005116AB" w:rsidRPr="005116AB" w14:paraId="501C19DB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D649A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539585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217924</w:t>
            </w:r>
          </w:p>
        </w:tc>
        <w:tc>
          <w:tcPr>
            <w:tcW w:w="0" w:type="auto"/>
            <w:vAlign w:val="center"/>
            <w:hideMark/>
          </w:tcPr>
          <w:p w14:paraId="33FEC6C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216.47</w:t>
            </w:r>
          </w:p>
        </w:tc>
      </w:tr>
      <w:tr w:rsidR="005116AB" w:rsidRPr="005116AB" w14:paraId="3B518ABC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8B96D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8E86C2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453562</w:t>
            </w:r>
          </w:p>
        </w:tc>
        <w:tc>
          <w:tcPr>
            <w:tcW w:w="0" w:type="auto"/>
            <w:vAlign w:val="center"/>
            <w:hideMark/>
          </w:tcPr>
          <w:p w14:paraId="52D4732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167.62</w:t>
            </w:r>
          </w:p>
        </w:tc>
      </w:tr>
      <w:tr w:rsidR="005116AB" w:rsidRPr="005116AB" w14:paraId="38A59DED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42EA8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BEAD2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966673</w:t>
            </w:r>
          </w:p>
        </w:tc>
        <w:tc>
          <w:tcPr>
            <w:tcW w:w="0" w:type="auto"/>
            <w:vAlign w:val="center"/>
            <w:hideMark/>
          </w:tcPr>
          <w:p w14:paraId="4A04E3D7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141.32</w:t>
            </w:r>
          </w:p>
        </w:tc>
      </w:tr>
      <w:tr w:rsidR="005116AB" w:rsidRPr="005116AB" w14:paraId="00BE0997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85960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798E45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28995</w:t>
            </w:r>
          </w:p>
        </w:tc>
        <w:tc>
          <w:tcPr>
            <w:tcW w:w="0" w:type="auto"/>
            <w:vAlign w:val="center"/>
            <w:hideMark/>
          </w:tcPr>
          <w:p w14:paraId="1753B11B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127.82</w:t>
            </w:r>
          </w:p>
        </w:tc>
      </w:tr>
      <w:tr w:rsidR="005116AB" w:rsidRPr="005116AB" w14:paraId="4B28A81F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2A2DA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AE3320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523225</w:t>
            </w:r>
          </w:p>
        </w:tc>
        <w:tc>
          <w:tcPr>
            <w:tcW w:w="0" w:type="auto"/>
            <w:vAlign w:val="center"/>
            <w:hideMark/>
          </w:tcPr>
          <w:p w14:paraId="68EC453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112.36</w:t>
            </w:r>
          </w:p>
        </w:tc>
      </w:tr>
      <w:tr w:rsidR="005116AB" w:rsidRPr="005116AB" w14:paraId="553F7811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6963C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7E67FE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724960</w:t>
            </w:r>
          </w:p>
        </w:tc>
        <w:tc>
          <w:tcPr>
            <w:tcW w:w="0" w:type="auto"/>
            <w:vAlign w:val="center"/>
            <w:hideMark/>
          </w:tcPr>
          <w:p w14:paraId="0E686035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106.03</w:t>
            </w:r>
          </w:p>
        </w:tc>
      </w:tr>
      <w:tr w:rsidR="005116AB" w:rsidRPr="005116AB" w14:paraId="6448BB01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E0175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BBAEB2E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366901</w:t>
            </w:r>
          </w:p>
        </w:tc>
        <w:tc>
          <w:tcPr>
            <w:tcW w:w="0" w:type="auto"/>
            <w:vAlign w:val="center"/>
            <w:hideMark/>
          </w:tcPr>
          <w:p w14:paraId="1CDCF8FD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103.87</w:t>
            </w:r>
          </w:p>
        </w:tc>
      </w:tr>
      <w:tr w:rsidR="005116AB" w:rsidRPr="005116AB" w14:paraId="57AA5232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AFEF0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531467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717731</w:t>
            </w:r>
          </w:p>
        </w:tc>
        <w:tc>
          <w:tcPr>
            <w:tcW w:w="0" w:type="auto"/>
            <w:vAlign w:val="center"/>
            <w:hideMark/>
          </w:tcPr>
          <w:p w14:paraId="35429DBE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98.34</w:t>
            </w:r>
          </w:p>
        </w:tc>
      </w:tr>
      <w:tr w:rsidR="005116AB" w:rsidRPr="005116AB" w14:paraId="0872B287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02FA4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D07A80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886914</w:t>
            </w:r>
          </w:p>
        </w:tc>
        <w:tc>
          <w:tcPr>
            <w:tcW w:w="0" w:type="auto"/>
            <w:vAlign w:val="center"/>
            <w:hideMark/>
          </w:tcPr>
          <w:p w14:paraId="0DF844C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81.62</w:t>
            </w:r>
          </w:p>
        </w:tc>
      </w:tr>
      <w:tr w:rsidR="005116AB" w:rsidRPr="005116AB" w14:paraId="39B63691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795AC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75BCE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886475</w:t>
            </w:r>
          </w:p>
        </w:tc>
        <w:tc>
          <w:tcPr>
            <w:tcW w:w="0" w:type="auto"/>
            <w:vAlign w:val="center"/>
            <w:hideMark/>
          </w:tcPr>
          <w:p w14:paraId="1DDCC675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66.29</w:t>
            </w:r>
          </w:p>
        </w:tc>
      </w:tr>
      <w:tr w:rsidR="005116AB" w:rsidRPr="005116AB" w14:paraId="275DE79C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83E22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A544F95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541349</w:t>
            </w:r>
          </w:p>
        </w:tc>
        <w:tc>
          <w:tcPr>
            <w:tcW w:w="0" w:type="auto"/>
            <w:vAlign w:val="center"/>
            <w:hideMark/>
          </w:tcPr>
          <w:p w14:paraId="4F7DC79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62.63</w:t>
            </w:r>
          </w:p>
        </w:tc>
      </w:tr>
      <w:tr w:rsidR="005116AB" w:rsidRPr="005116AB" w14:paraId="6740C150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B0EA8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9BE2BB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786533</w:t>
            </w:r>
          </w:p>
        </w:tc>
        <w:tc>
          <w:tcPr>
            <w:tcW w:w="0" w:type="auto"/>
            <w:vAlign w:val="center"/>
            <w:hideMark/>
          </w:tcPr>
          <w:p w14:paraId="3F9F8F1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62.16</w:t>
            </w:r>
          </w:p>
        </w:tc>
      </w:tr>
      <w:tr w:rsidR="005116AB" w:rsidRPr="005116AB" w14:paraId="5CC0A89B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50C1B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EE2CD2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617830</w:t>
            </w:r>
          </w:p>
        </w:tc>
        <w:tc>
          <w:tcPr>
            <w:tcW w:w="0" w:type="auto"/>
            <w:vAlign w:val="center"/>
            <w:hideMark/>
          </w:tcPr>
          <w:p w14:paraId="1D3A32EE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60.26</w:t>
            </w:r>
          </w:p>
        </w:tc>
      </w:tr>
      <w:tr w:rsidR="005116AB" w:rsidRPr="005116AB" w14:paraId="1023A685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1B79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57D0A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553379</w:t>
            </w:r>
          </w:p>
        </w:tc>
        <w:tc>
          <w:tcPr>
            <w:tcW w:w="0" w:type="auto"/>
            <w:vAlign w:val="center"/>
            <w:hideMark/>
          </w:tcPr>
          <w:p w14:paraId="78EBFBB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57.64</w:t>
            </w:r>
          </w:p>
        </w:tc>
      </w:tr>
      <w:tr w:rsidR="005116AB" w:rsidRPr="005116AB" w14:paraId="09C6726C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8017A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1D71E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205505</w:t>
            </w:r>
          </w:p>
        </w:tc>
        <w:tc>
          <w:tcPr>
            <w:tcW w:w="0" w:type="auto"/>
            <w:vAlign w:val="center"/>
            <w:hideMark/>
          </w:tcPr>
          <w:p w14:paraId="0CA7507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57.1</w:t>
            </w:r>
          </w:p>
        </w:tc>
      </w:tr>
      <w:tr w:rsidR="005116AB" w:rsidRPr="005116AB" w14:paraId="30F9E7FD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04B84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FDB5DB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633507</w:t>
            </w:r>
          </w:p>
        </w:tc>
        <w:tc>
          <w:tcPr>
            <w:tcW w:w="0" w:type="auto"/>
            <w:vAlign w:val="center"/>
            <w:hideMark/>
          </w:tcPr>
          <w:p w14:paraId="72368785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36.79</w:t>
            </w:r>
          </w:p>
        </w:tc>
      </w:tr>
      <w:tr w:rsidR="005116AB" w:rsidRPr="005116AB" w14:paraId="0F34FB24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59352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31BCC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585575</w:t>
            </w:r>
          </w:p>
        </w:tc>
        <w:tc>
          <w:tcPr>
            <w:tcW w:w="0" w:type="auto"/>
            <w:vAlign w:val="center"/>
            <w:hideMark/>
          </w:tcPr>
          <w:p w14:paraId="65231DA4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27.8</w:t>
            </w:r>
          </w:p>
        </w:tc>
      </w:tr>
      <w:tr w:rsidR="005116AB" w:rsidRPr="005116AB" w14:paraId="062B8961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35064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8014F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397789</w:t>
            </w:r>
          </w:p>
        </w:tc>
        <w:tc>
          <w:tcPr>
            <w:tcW w:w="0" w:type="auto"/>
            <w:vAlign w:val="center"/>
            <w:hideMark/>
          </w:tcPr>
          <w:p w14:paraId="70B26076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12.91</w:t>
            </w:r>
          </w:p>
        </w:tc>
      </w:tr>
      <w:tr w:rsidR="005116AB" w:rsidRPr="005116AB" w14:paraId="5740BA8D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2011D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319C30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163520</w:t>
            </w:r>
          </w:p>
        </w:tc>
        <w:tc>
          <w:tcPr>
            <w:tcW w:w="0" w:type="auto"/>
            <w:vAlign w:val="center"/>
            <w:hideMark/>
          </w:tcPr>
          <w:p w14:paraId="3441B16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11.86</w:t>
            </w:r>
          </w:p>
        </w:tc>
      </w:tr>
    </w:tbl>
    <w:p w14:paraId="3F3655F0" w14:textId="77777777" w:rsidR="005116AB" w:rsidRPr="00F15011" w:rsidRDefault="005116AB" w:rsidP="00F150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F593B" w14:textId="17F3CD89" w:rsidR="005116AB" w:rsidRDefault="005116AB" w:rsidP="0051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16AB">
        <w:rPr>
          <w:rFonts w:ascii="Times New Roman" w:hAnsi="Times New Roman" w:cs="Times New Roman"/>
          <w:sz w:val="24"/>
          <w:szCs w:val="24"/>
        </w:rPr>
        <w:t>Calculate the total charges distribution for churned and non-churned customers</w:t>
      </w:r>
    </w:p>
    <w:p w14:paraId="323D14EF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6C58F46E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MIN(</w:t>
      </w:r>
      <w:proofErr w:type="spellStart"/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min_total_charge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2BA61779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MAX(</w:t>
      </w:r>
      <w:proofErr w:type="spellStart"/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max_total_charge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1DDF4C02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avg_total_charge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1A73B468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(SELECT </w:t>
      </w:r>
    </w:p>
    <w:p w14:paraId="63DCBECA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CASE</w:t>
      </w:r>
    </w:p>
    <w:p w14:paraId="26903063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WHEN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*) % 2 = 1 THEN </w:t>
      </w:r>
    </w:p>
    <w:p w14:paraId="049D1A1D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9FF7D57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ELSE </w:t>
      </w:r>
    </w:p>
    <w:p w14:paraId="79782BEC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AVG(</w:t>
      </w:r>
      <w:proofErr w:type="spellStart"/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x.total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239FB37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END</w:t>
      </w:r>
    </w:p>
    <w:p w14:paraId="556737D5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FROM </w:t>
      </w:r>
    </w:p>
    <w:p w14:paraId="73D5D1D3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(SELECT </w:t>
      </w:r>
    </w:p>
    <w:p w14:paraId="6CDF779F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     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53FD0539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ROW_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NUMBER(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) OVER (ORDER BY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row_num</w:t>
      </w:r>
      <w:proofErr w:type="spellEnd"/>
    </w:p>
    <w:p w14:paraId="2CBE3C4B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FROM </w:t>
      </w:r>
    </w:p>
    <w:p w14:paraId="191BC1E5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58EA2DF4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2AF1D996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= 'Yes') AS x</w:t>
      </w:r>
    </w:p>
    <w:p w14:paraId="1B351135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5DE1DD31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x.row_num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BETWEEN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*) / 2 AND COUNT(*) / 2 + 1</w:t>
      </w:r>
    </w:p>
    <w:p w14:paraId="3CEF90D2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OR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*) % 2 = 1 AND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x.row_num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= COUNT(*) / 2 + 1</w:t>
      </w:r>
    </w:p>
    <w:p w14:paraId="4D9390F8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) AS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median_total_charge</w:t>
      </w:r>
      <w:proofErr w:type="spellEnd"/>
    </w:p>
    <w:p w14:paraId="312D5B47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34137CD3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6AA86FCF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8DFB75B" w14:textId="5AD64B23" w:rsid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= 'Yes'</w:t>
      </w:r>
    </w:p>
    <w:p w14:paraId="208DCA1A" w14:textId="183AF590" w:rsid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860"/>
        <w:gridCol w:w="1900"/>
        <w:gridCol w:w="2040"/>
        <w:gridCol w:w="2235"/>
      </w:tblGrid>
      <w:tr w:rsidR="005116AB" w:rsidRPr="005116AB" w14:paraId="5754FC51" w14:textId="77777777" w:rsidTr="005116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DEE5D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CE239A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min_total_charge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89F2A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max_total_charge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EEE64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avg_total_charge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C4DE4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median_total_charge</w:t>
            </w:r>
            <w:proofErr w:type="spellEnd"/>
          </w:p>
        </w:tc>
      </w:tr>
      <w:tr w:rsidR="005116AB" w:rsidRPr="005116AB" w14:paraId="192EF543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09D1E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78851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11.86</w:t>
            </w:r>
          </w:p>
        </w:tc>
        <w:tc>
          <w:tcPr>
            <w:tcW w:w="0" w:type="auto"/>
            <w:vAlign w:val="center"/>
            <w:hideMark/>
          </w:tcPr>
          <w:p w14:paraId="4D97245D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999.57</w:t>
            </w:r>
          </w:p>
        </w:tc>
        <w:tc>
          <w:tcPr>
            <w:tcW w:w="0" w:type="auto"/>
            <w:vAlign w:val="center"/>
            <w:hideMark/>
          </w:tcPr>
          <w:p w14:paraId="3A5AEF9C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540.7776190476189</w:t>
            </w:r>
          </w:p>
        </w:tc>
        <w:tc>
          <w:tcPr>
            <w:tcW w:w="0" w:type="auto"/>
            <w:vAlign w:val="center"/>
            <w:hideMark/>
          </w:tcPr>
          <w:p w14:paraId="4DA6F5C2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579.54</w:t>
            </w:r>
          </w:p>
        </w:tc>
      </w:tr>
    </w:tbl>
    <w:p w14:paraId="6614D663" w14:textId="77777777" w:rsid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B46C77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17B1C948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MIN(</w:t>
      </w:r>
      <w:proofErr w:type="spellStart"/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min_total_charge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1A837D8A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MAX(</w:t>
      </w:r>
      <w:proofErr w:type="spellStart"/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max_total_charge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4173DB51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avg_total_charge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14B19782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(SELECT </w:t>
      </w:r>
    </w:p>
    <w:p w14:paraId="7C0E0AF9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CASE</w:t>
      </w:r>
    </w:p>
    <w:p w14:paraId="41C7EDDD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WHEN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*) % 2 = 1 THEN </w:t>
      </w:r>
    </w:p>
    <w:p w14:paraId="2DFD176B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61783F6F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ELSE </w:t>
      </w:r>
    </w:p>
    <w:p w14:paraId="5D265DD0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AVG(</w:t>
      </w:r>
      <w:proofErr w:type="spellStart"/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x.total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3E9E242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END</w:t>
      </w:r>
    </w:p>
    <w:p w14:paraId="5E99D4D1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FROM </w:t>
      </w:r>
    </w:p>
    <w:p w14:paraId="4E8643C5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(SELECT </w:t>
      </w:r>
    </w:p>
    <w:p w14:paraId="0FE2C159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     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09203293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ROW_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NUMBER(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) OVER (ORDER BY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row_num</w:t>
      </w:r>
      <w:proofErr w:type="spellEnd"/>
    </w:p>
    <w:p w14:paraId="3340F091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FROM </w:t>
      </w:r>
    </w:p>
    <w:p w14:paraId="5D59C93C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customer_churn_data</w:t>
      </w:r>
      <w:proofErr w:type="spellEnd"/>
    </w:p>
    <w:p w14:paraId="5889E57A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3D355BA0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= 'No') AS x</w:t>
      </w:r>
    </w:p>
    <w:p w14:paraId="4308EEF4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48C3DAB6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x.row_num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BETWEEN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*) / 2 AND COUNT(*) / 2 + 1</w:t>
      </w:r>
    </w:p>
    <w:p w14:paraId="1CAA4A51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    OR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*) % 2 = 1 AND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x.row_num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= COUNT(*) / 2 + 1</w:t>
      </w:r>
    </w:p>
    <w:p w14:paraId="4BF1C2DE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) AS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median_total_charge</w:t>
      </w:r>
      <w:proofErr w:type="spellEnd"/>
    </w:p>
    <w:p w14:paraId="14CD9664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2E0F48B4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customer_churn_data</w:t>
      </w:r>
      <w:proofErr w:type="spellEnd"/>
    </w:p>
    <w:p w14:paraId="1B64FB15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C01185E" w14:textId="77777777" w:rsid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= 'No';</w:t>
      </w:r>
    </w:p>
    <w:p w14:paraId="0BD156E5" w14:textId="1E4143C1" w:rsid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860"/>
        <w:gridCol w:w="1900"/>
        <w:gridCol w:w="2040"/>
        <w:gridCol w:w="2235"/>
      </w:tblGrid>
      <w:tr w:rsidR="005116AB" w:rsidRPr="005116AB" w14:paraId="109C967D" w14:textId="77777777" w:rsidTr="005116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A1959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EB4E64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min_total_charge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B0AE6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max_total_charge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DF8B6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avg_total_charge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B522F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median_total_charge</w:t>
            </w:r>
            <w:proofErr w:type="spellEnd"/>
          </w:p>
        </w:tc>
      </w:tr>
      <w:tr w:rsidR="005116AB" w:rsidRPr="005116AB" w14:paraId="3463963F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602D7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E7CC3F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2.57</w:t>
            </w:r>
          </w:p>
        </w:tc>
        <w:tc>
          <w:tcPr>
            <w:tcW w:w="0" w:type="auto"/>
            <w:vAlign w:val="center"/>
            <w:hideMark/>
          </w:tcPr>
          <w:p w14:paraId="0193541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998</w:t>
            </w:r>
          </w:p>
        </w:tc>
        <w:tc>
          <w:tcPr>
            <w:tcW w:w="0" w:type="auto"/>
            <w:vAlign w:val="center"/>
            <w:hideMark/>
          </w:tcPr>
          <w:p w14:paraId="0C0CFF7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518.5061772151898</w:t>
            </w:r>
          </w:p>
        </w:tc>
        <w:tc>
          <w:tcPr>
            <w:tcW w:w="0" w:type="auto"/>
            <w:vAlign w:val="center"/>
            <w:hideMark/>
          </w:tcPr>
          <w:p w14:paraId="69B0882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15067FB8" w14:textId="77777777" w:rsid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B1B55" w14:textId="21AC49CA" w:rsidR="005116AB" w:rsidRDefault="005116AB" w:rsidP="0051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16AB">
        <w:rPr>
          <w:rFonts w:ascii="Times New Roman" w:hAnsi="Times New Roman" w:cs="Times New Roman"/>
          <w:sz w:val="24"/>
          <w:szCs w:val="24"/>
        </w:rPr>
        <w:t>Calculate the average monthly charges for different contract types among churned customers</w:t>
      </w:r>
    </w:p>
    <w:p w14:paraId="3BB3D8EF" w14:textId="7059C561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Pr="005116AB">
        <w:t xml:space="preserve"> </w:t>
      </w: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contract_type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monthly_charges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avg_monthly_charges</w:t>
      </w:r>
      <w:proofErr w:type="spellEnd"/>
    </w:p>
    <w:p w14:paraId="7D962D3A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0551F333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WHERE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= 'Yes'</w:t>
      </w:r>
    </w:p>
    <w:p w14:paraId="14E14113" w14:textId="33EB9903" w:rsid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GROUP BY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contract_type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7FFA0E78" w14:textId="11FB3564" w:rsid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473"/>
        <w:gridCol w:w="2315"/>
      </w:tblGrid>
      <w:tr w:rsidR="005116AB" w:rsidRPr="005116AB" w14:paraId="08CB3048" w14:textId="77777777" w:rsidTr="005116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0D91D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C5603ED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contract_type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18580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511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avg_monthly_charges</w:t>
            </w:r>
            <w:proofErr w:type="spellEnd"/>
          </w:p>
        </w:tc>
      </w:tr>
      <w:tr w:rsidR="005116AB" w:rsidRPr="005116AB" w14:paraId="6D601962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7F725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A1411A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074B4343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52.24767857142856</w:t>
            </w:r>
          </w:p>
        </w:tc>
      </w:tr>
      <w:tr w:rsidR="005116AB" w:rsidRPr="005116AB" w14:paraId="315F1FBA" w14:textId="77777777" w:rsidTr="00511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BFB6" w14:textId="77777777" w:rsidR="005116AB" w:rsidRPr="005116AB" w:rsidRDefault="005116AB" w:rsidP="0051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596D61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Yearly</w:t>
            </w:r>
          </w:p>
        </w:tc>
        <w:tc>
          <w:tcPr>
            <w:tcW w:w="0" w:type="auto"/>
            <w:vAlign w:val="center"/>
            <w:hideMark/>
          </w:tcPr>
          <w:p w14:paraId="46C5E7EC" w14:textId="77777777" w:rsidR="005116AB" w:rsidRPr="005116AB" w:rsidRDefault="005116AB" w:rsidP="00511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116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52.7708163265306</w:t>
            </w:r>
          </w:p>
        </w:tc>
      </w:tr>
    </w:tbl>
    <w:p w14:paraId="2B96726C" w14:textId="77777777" w:rsid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89E38" w14:textId="7259F68B" w:rsidR="005116AB" w:rsidRPr="005116AB" w:rsidRDefault="005116AB" w:rsidP="0051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16AB">
        <w:rPr>
          <w:rFonts w:ascii="Times New Roman" w:hAnsi="Times New Roman" w:cs="Times New Roman"/>
          <w:sz w:val="24"/>
          <w:szCs w:val="24"/>
        </w:rPr>
        <w:t>Identify customers who have both online security and online backup services and have not churned</w:t>
      </w:r>
    </w:p>
    <w:p w14:paraId="4FEC7D65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3E935B0A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customer_id</w:t>
      </w:r>
      <w:proofErr w:type="spellEnd"/>
    </w:p>
    <w:p w14:paraId="3618762F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637AC3F6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77BC9ADE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198E2313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online_security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= 'Yes' </w:t>
      </w:r>
    </w:p>
    <w:p w14:paraId="7CE43D15" w14:textId="77777777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AND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online_backup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= 'Yes' </w:t>
      </w:r>
    </w:p>
    <w:p w14:paraId="2E361028" w14:textId="5B083CC6" w:rsidR="005116AB" w:rsidRP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</w:rPr>
      </w:pPr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   AND </w:t>
      </w:r>
      <w:proofErr w:type="spellStart"/>
      <w:r w:rsidRPr="005116AB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5116AB">
        <w:rPr>
          <w:rFonts w:ascii="Times New Roman" w:hAnsi="Times New Roman" w:cs="Times New Roman"/>
          <w:sz w:val="24"/>
          <w:szCs w:val="24"/>
          <w:highlight w:val="yellow"/>
        </w:rPr>
        <w:t xml:space="preserve"> = 'No';</w:t>
      </w:r>
    </w:p>
    <w:p w14:paraId="4DB5A0EA" w14:textId="35DA15B8" w:rsidR="005116AB" w:rsidRDefault="005116AB" w:rsidP="005116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342"/>
      </w:tblGrid>
      <w:tr w:rsidR="003376D2" w:rsidRPr="003376D2" w14:paraId="4F9DC1F1" w14:textId="77777777" w:rsidTr="003376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2DA29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9837B4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337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customer_id</w:t>
            </w:r>
            <w:proofErr w:type="spellEnd"/>
          </w:p>
        </w:tc>
      </w:tr>
      <w:tr w:rsidR="003376D2" w:rsidRPr="003376D2" w14:paraId="4F1DF993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61450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E63221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5695</w:t>
            </w:r>
          </w:p>
        </w:tc>
      </w:tr>
      <w:tr w:rsidR="003376D2" w:rsidRPr="003376D2" w14:paraId="7C7452E0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C5139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C4C2D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14262</w:t>
            </w:r>
          </w:p>
        </w:tc>
      </w:tr>
      <w:tr w:rsidR="003376D2" w:rsidRPr="003376D2" w14:paraId="6EB0B18A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C5D3B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B14BAB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41246</w:t>
            </w:r>
          </w:p>
        </w:tc>
      </w:tr>
      <w:tr w:rsidR="003376D2" w:rsidRPr="003376D2" w14:paraId="4462E434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7F3D9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7270E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48786</w:t>
            </w:r>
          </w:p>
        </w:tc>
      </w:tr>
      <w:tr w:rsidR="003376D2" w:rsidRPr="003376D2" w14:paraId="1EC58059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969E5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C04936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56570</w:t>
            </w:r>
          </w:p>
        </w:tc>
      </w:tr>
      <w:tr w:rsidR="003376D2" w:rsidRPr="003376D2" w14:paraId="065C4EA8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9A71B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DEC894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65669</w:t>
            </w:r>
          </w:p>
        </w:tc>
      </w:tr>
      <w:tr w:rsidR="003376D2" w:rsidRPr="003376D2" w14:paraId="5AD6BE0F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223ED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690AF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68069</w:t>
            </w:r>
          </w:p>
        </w:tc>
      </w:tr>
      <w:tr w:rsidR="003376D2" w:rsidRPr="003376D2" w14:paraId="6BFB12A2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629DA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DC0795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82875</w:t>
            </w:r>
          </w:p>
        </w:tc>
      </w:tr>
      <w:tr w:rsidR="003376D2" w:rsidRPr="003376D2" w14:paraId="6E322E43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6B482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47A92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88573</w:t>
            </w:r>
          </w:p>
        </w:tc>
      </w:tr>
      <w:tr w:rsidR="003376D2" w:rsidRPr="003376D2" w14:paraId="69C8C238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5B767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F9B60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90097</w:t>
            </w:r>
          </w:p>
        </w:tc>
      </w:tr>
      <w:tr w:rsidR="003376D2" w:rsidRPr="003376D2" w14:paraId="47143E79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C778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241A5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101164</w:t>
            </w:r>
          </w:p>
        </w:tc>
      </w:tr>
      <w:tr w:rsidR="003376D2" w:rsidRPr="003376D2" w14:paraId="2A5B4D82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D75E1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903559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105250</w:t>
            </w:r>
          </w:p>
        </w:tc>
      </w:tr>
      <w:tr w:rsidR="003376D2" w:rsidRPr="003376D2" w14:paraId="4FBFB0F1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93438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B15007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109814</w:t>
            </w:r>
          </w:p>
        </w:tc>
      </w:tr>
      <w:tr w:rsidR="003376D2" w:rsidRPr="003376D2" w14:paraId="1BFB8C06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3F3FB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E3A346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114619</w:t>
            </w:r>
          </w:p>
        </w:tc>
      </w:tr>
      <w:tr w:rsidR="003376D2" w:rsidRPr="003376D2" w14:paraId="052A84D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7829F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89AC95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123693</w:t>
            </w:r>
          </w:p>
        </w:tc>
      </w:tr>
      <w:tr w:rsidR="003376D2" w:rsidRPr="003376D2" w14:paraId="4466785A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7FAF6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DA37FB1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125172</w:t>
            </w:r>
          </w:p>
        </w:tc>
      </w:tr>
      <w:tr w:rsidR="003376D2" w:rsidRPr="003376D2" w14:paraId="2E60CE1B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3E060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D6387E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133335</w:t>
            </w:r>
          </w:p>
        </w:tc>
      </w:tr>
      <w:tr w:rsidR="003376D2" w:rsidRPr="003376D2" w14:paraId="3A6B0085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FB5F4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842AC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138229</w:t>
            </w:r>
          </w:p>
        </w:tc>
      </w:tr>
      <w:tr w:rsidR="003376D2" w:rsidRPr="003376D2" w14:paraId="47F2B8CB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FC66F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6C5B2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144797</w:t>
            </w:r>
          </w:p>
        </w:tc>
      </w:tr>
      <w:tr w:rsidR="003376D2" w:rsidRPr="003376D2" w14:paraId="64259F30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82FB8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3B75D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153813</w:t>
            </w:r>
          </w:p>
        </w:tc>
      </w:tr>
      <w:tr w:rsidR="003376D2" w:rsidRPr="003376D2" w14:paraId="7258C03A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8D09A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476774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172272</w:t>
            </w:r>
          </w:p>
        </w:tc>
      </w:tr>
      <w:tr w:rsidR="003376D2" w:rsidRPr="003376D2" w14:paraId="10B60AB5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37146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AD5C2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172396</w:t>
            </w:r>
          </w:p>
        </w:tc>
      </w:tr>
      <w:tr w:rsidR="003376D2" w:rsidRPr="003376D2" w14:paraId="2F80122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58BDC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93430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184309</w:t>
            </w:r>
          </w:p>
        </w:tc>
      </w:tr>
      <w:tr w:rsidR="003376D2" w:rsidRPr="003376D2" w14:paraId="71FDBE5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63AFD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451D24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202251</w:t>
            </w:r>
          </w:p>
        </w:tc>
      </w:tr>
      <w:tr w:rsidR="003376D2" w:rsidRPr="003376D2" w14:paraId="1B403D59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D19A8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4DFF1A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208772</w:t>
            </w:r>
          </w:p>
        </w:tc>
      </w:tr>
      <w:tr w:rsidR="003376D2" w:rsidRPr="003376D2" w14:paraId="3F6CBB10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E3BF4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CEB11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208839</w:t>
            </w:r>
          </w:p>
        </w:tc>
      </w:tr>
      <w:tr w:rsidR="003376D2" w:rsidRPr="003376D2" w14:paraId="59EEE53A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12A61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9D3B5B6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228325</w:t>
            </w:r>
          </w:p>
        </w:tc>
      </w:tr>
      <w:tr w:rsidR="003376D2" w:rsidRPr="003376D2" w14:paraId="5983E3F1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CC14E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BF0A200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232166</w:t>
            </w:r>
          </w:p>
        </w:tc>
      </w:tr>
      <w:tr w:rsidR="003376D2" w:rsidRPr="003376D2" w14:paraId="7C1C42DD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C7DD3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703E95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247065</w:t>
            </w:r>
          </w:p>
        </w:tc>
      </w:tr>
      <w:tr w:rsidR="003376D2" w:rsidRPr="003376D2" w14:paraId="20F72E0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E0D52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5E91F880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259183</w:t>
            </w:r>
          </w:p>
        </w:tc>
      </w:tr>
      <w:tr w:rsidR="003376D2" w:rsidRPr="003376D2" w14:paraId="23872A68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E839C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FBDE2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266375</w:t>
            </w:r>
          </w:p>
        </w:tc>
      </w:tr>
      <w:tr w:rsidR="003376D2" w:rsidRPr="003376D2" w14:paraId="4B443D02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2AB41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209D6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268401</w:t>
            </w:r>
          </w:p>
        </w:tc>
      </w:tr>
      <w:tr w:rsidR="003376D2" w:rsidRPr="003376D2" w14:paraId="2818F228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4A79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E66C824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274368</w:t>
            </w:r>
          </w:p>
        </w:tc>
      </w:tr>
      <w:tr w:rsidR="003376D2" w:rsidRPr="003376D2" w14:paraId="5979549B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EC3A4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7465F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280063</w:t>
            </w:r>
          </w:p>
        </w:tc>
      </w:tr>
      <w:tr w:rsidR="003376D2" w:rsidRPr="003376D2" w14:paraId="2C201C5D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92E8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A3848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294415</w:t>
            </w:r>
          </w:p>
        </w:tc>
      </w:tr>
      <w:tr w:rsidR="003376D2" w:rsidRPr="003376D2" w14:paraId="7D856CBB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CF626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BABEBE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298285</w:t>
            </w:r>
          </w:p>
        </w:tc>
      </w:tr>
      <w:tr w:rsidR="003376D2" w:rsidRPr="003376D2" w14:paraId="38AB8E59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93926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0219FB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300627</w:t>
            </w:r>
          </w:p>
        </w:tc>
      </w:tr>
      <w:tr w:rsidR="003376D2" w:rsidRPr="003376D2" w14:paraId="4C8C5A70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0C6D9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59367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310818</w:t>
            </w:r>
          </w:p>
        </w:tc>
      </w:tr>
      <w:tr w:rsidR="003376D2" w:rsidRPr="003376D2" w14:paraId="3428E9A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64C6F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85F1EA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311095</w:t>
            </w:r>
          </w:p>
        </w:tc>
      </w:tr>
      <w:tr w:rsidR="003376D2" w:rsidRPr="003376D2" w14:paraId="33992017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98457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C76C610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332555</w:t>
            </w:r>
          </w:p>
        </w:tc>
      </w:tr>
      <w:tr w:rsidR="003376D2" w:rsidRPr="003376D2" w14:paraId="2385E32A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E8C0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9DD1C9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342173</w:t>
            </w:r>
          </w:p>
        </w:tc>
      </w:tr>
      <w:tr w:rsidR="003376D2" w:rsidRPr="003376D2" w14:paraId="70F75198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87F3F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E68E8B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342220</w:t>
            </w:r>
          </w:p>
        </w:tc>
      </w:tr>
      <w:tr w:rsidR="003376D2" w:rsidRPr="003376D2" w14:paraId="5B0D150A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23206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E45E91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353401</w:t>
            </w:r>
          </w:p>
        </w:tc>
      </w:tr>
      <w:tr w:rsidR="003376D2" w:rsidRPr="003376D2" w14:paraId="20B31B23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0544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EFB301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354735</w:t>
            </w:r>
          </w:p>
        </w:tc>
      </w:tr>
      <w:tr w:rsidR="003376D2" w:rsidRPr="003376D2" w14:paraId="2474558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4C52A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AC9F9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377407</w:t>
            </w:r>
          </w:p>
        </w:tc>
      </w:tr>
      <w:tr w:rsidR="003376D2" w:rsidRPr="003376D2" w14:paraId="64BCA568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2E44E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FD554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385029</w:t>
            </w:r>
          </w:p>
        </w:tc>
      </w:tr>
      <w:tr w:rsidR="003376D2" w:rsidRPr="003376D2" w14:paraId="6CB4996A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27E4B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53D239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406290</w:t>
            </w:r>
          </w:p>
        </w:tc>
      </w:tr>
      <w:tr w:rsidR="003376D2" w:rsidRPr="003376D2" w14:paraId="6965AB27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E6700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724FA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433986</w:t>
            </w:r>
          </w:p>
        </w:tc>
      </w:tr>
      <w:tr w:rsidR="003376D2" w:rsidRPr="003376D2" w14:paraId="412A285C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3E4EF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52A900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451664</w:t>
            </w:r>
          </w:p>
        </w:tc>
      </w:tr>
      <w:tr w:rsidR="003376D2" w:rsidRPr="003376D2" w14:paraId="1EDF70F9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B3694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B49877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453049</w:t>
            </w:r>
          </w:p>
        </w:tc>
      </w:tr>
      <w:tr w:rsidR="003376D2" w:rsidRPr="003376D2" w14:paraId="1963AD0F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DBA86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CE99E1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462181</w:t>
            </w:r>
          </w:p>
        </w:tc>
      </w:tr>
      <w:tr w:rsidR="003376D2" w:rsidRPr="003376D2" w14:paraId="4990AD70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2C8DB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103A1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467054</w:t>
            </w:r>
          </w:p>
        </w:tc>
      </w:tr>
      <w:tr w:rsidR="003376D2" w:rsidRPr="003376D2" w14:paraId="6E9A1440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A86EA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F6A810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473277</w:t>
            </w:r>
          </w:p>
        </w:tc>
      </w:tr>
      <w:tr w:rsidR="003376D2" w:rsidRPr="003376D2" w14:paraId="16C686EF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7BC10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C67014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478653</w:t>
            </w:r>
          </w:p>
        </w:tc>
      </w:tr>
      <w:tr w:rsidR="003376D2" w:rsidRPr="003376D2" w14:paraId="48C6EB3F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3463B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1A233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479386</w:t>
            </w:r>
          </w:p>
        </w:tc>
      </w:tr>
      <w:tr w:rsidR="003376D2" w:rsidRPr="003376D2" w14:paraId="02499768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BB50B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79D22B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481450</w:t>
            </w:r>
          </w:p>
        </w:tc>
      </w:tr>
      <w:tr w:rsidR="003376D2" w:rsidRPr="003376D2" w14:paraId="59FA3C13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22AD9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172BE44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483515</w:t>
            </w:r>
          </w:p>
        </w:tc>
      </w:tr>
      <w:tr w:rsidR="003376D2" w:rsidRPr="003376D2" w14:paraId="17BF2C46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F8B07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DE57B7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485368</w:t>
            </w:r>
          </w:p>
        </w:tc>
      </w:tr>
      <w:tr w:rsidR="003376D2" w:rsidRPr="003376D2" w14:paraId="49DDB9DB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24662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422E5F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486296</w:t>
            </w:r>
          </w:p>
        </w:tc>
      </w:tr>
      <w:tr w:rsidR="003376D2" w:rsidRPr="003376D2" w14:paraId="48AAC3FA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FE112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DA598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498198</w:t>
            </w:r>
          </w:p>
        </w:tc>
      </w:tr>
      <w:tr w:rsidR="003376D2" w:rsidRPr="003376D2" w14:paraId="57F2C95F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D1F91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20DE09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500099</w:t>
            </w:r>
          </w:p>
        </w:tc>
      </w:tr>
      <w:tr w:rsidR="003376D2" w:rsidRPr="003376D2" w14:paraId="55038E91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43401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EBD2D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503161</w:t>
            </w:r>
          </w:p>
        </w:tc>
      </w:tr>
      <w:tr w:rsidR="003376D2" w:rsidRPr="003376D2" w14:paraId="37775B8B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12712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9C4A19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521336</w:t>
            </w:r>
          </w:p>
        </w:tc>
      </w:tr>
      <w:tr w:rsidR="003376D2" w:rsidRPr="003376D2" w14:paraId="4B813B96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C6D9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7C6D7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530823</w:t>
            </w:r>
          </w:p>
        </w:tc>
      </w:tr>
      <w:tr w:rsidR="003376D2" w:rsidRPr="003376D2" w14:paraId="25A4E6F2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7C7E7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1CBDA9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543416</w:t>
            </w:r>
          </w:p>
        </w:tc>
      </w:tr>
      <w:tr w:rsidR="003376D2" w:rsidRPr="003376D2" w14:paraId="793EFBC4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C90C7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8B0B5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559726</w:t>
            </w:r>
          </w:p>
        </w:tc>
      </w:tr>
      <w:tr w:rsidR="003376D2" w:rsidRPr="003376D2" w14:paraId="2C089C5D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D9561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68516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583866</w:t>
            </w:r>
          </w:p>
        </w:tc>
      </w:tr>
      <w:tr w:rsidR="003376D2" w:rsidRPr="003376D2" w14:paraId="4E62E497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374E0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878E1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585520</w:t>
            </w:r>
          </w:p>
        </w:tc>
      </w:tr>
      <w:tr w:rsidR="003376D2" w:rsidRPr="003376D2" w14:paraId="4F92BD11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65B3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8924CA1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597426</w:t>
            </w:r>
          </w:p>
        </w:tc>
      </w:tr>
      <w:tr w:rsidR="003376D2" w:rsidRPr="003376D2" w14:paraId="69D5C412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C0353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09C8724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599260</w:t>
            </w:r>
          </w:p>
        </w:tc>
      </w:tr>
      <w:tr w:rsidR="003376D2" w:rsidRPr="003376D2" w14:paraId="25D4064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FC70C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613EF66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608611</w:t>
            </w:r>
          </w:p>
        </w:tc>
      </w:tr>
      <w:tr w:rsidR="003376D2" w:rsidRPr="003376D2" w14:paraId="65738D7A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2A78A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E244BB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635921</w:t>
            </w:r>
          </w:p>
        </w:tc>
      </w:tr>
      <w:tr w:rsidR="003376D2" w:rsidRPr="003376D2" w14:paraId="1C097D70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76F78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14C028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668886</w:t>
            </w:r>
          </w:p>
        </w:tc>
      </w:tr>
      <w:tr w:rsidR="003376D2" w:rsidRPr="003376D2" w14:paraId="273C499C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DF25A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E7372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671332</w:t>
            </w:r>
          </w:p>
        </w:tc>
      </w:tr>
      <w:tr w:rsidR="003376D2" w:rsidRPr="003376D2" w14:paraId="572DF46C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0A91B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C45CE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685667</w:t>
            </w:r>
          </w:p>
        </w:tc>
      </w:tr>
      <w:tr w:rsidR="003376D2" w:rsidRPr="003376D2" w14:paraId="4EAB5041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6A489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E2D25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691889</w:t>
            </w:r>
          </w:p>
        </w:tc>
      </w:tr>
      <w:tr w:rsidR="003376D2" w:rsidRPr="003376D2" w14:paraId="28045843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BDDC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AA582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698047</w:t>
            </w:r>
          </w:p>
        </w:tc>
      </w:tr>
      <w:tr w:rsidR="003376D2" w:rsidRPr="003376D2" w14:paraId="6C82506B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CD7E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6A3BB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715582</w:t>
            </w:r>
          </w:p>
        </w:tc>
      </w:tr>
      <w:tr w:rsidR="003376D2" w:rsidRPr="003376D2" w14:paraId="400459E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410C1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A13ADE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731235</w:t>
            </w:r>
          </w:p>
        </w:tc>
      </w:tr>
      <w:tr w:rsidR="003376D2" w:rsidRPr="003376D2" w14:paraId="6D341CFB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CA78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360A41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738558</w:t>
            </w:r>
          </w:p>
        </w:tc>
      </w:tr>
      <w:tr w:rsidR="003376D2" w:rsidRPr="003376D2" w14:paraId="5B13E8EF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B0F4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B93AD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741886</w:t>
            </w:r>
          </w:p>
        </w:tc>
      </w:tr>
      <w:tr w:rsidR="003376D2" w:rsidRPr="003376D2" w14:paraId="273CA0D6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BEF98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835AB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744768</w:t>
            </w:r>
          </w:p>
        </w:tc>
      </w:tr>
      <w:tr w:rsidR="003376D2" w:rsidRPr="003376D2" w14:paraId="7314F955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2F09B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055ED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753753</w:t>
            </w:r>
          </w:p>
        </w:tc>
      </w:tr>
      <w:tr w:rsidR="003376D2" w:rsidRPr="003376D2" w14:paraId="1624DE8A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E22CD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79BBC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757052</w:t>
            </w:r>
          </w:p>
        </w:tc>
      </w:tr>
      <w:tr w:rsidR="003376D2" w:rsidRPr="003376D2" w14:paraId="2DD144E7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A1E8A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F255C6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759079</w:t>
            </w:r>
          </w:p>
        </w:tc>
      </w:tr>
      <w:tr w:rsidR="003376D2" w:rsidRPr="003376D2" w14:paraId="712F89CB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D1FB1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C5B7F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763601</w:t>
            </w:r>
          </w:p>
        </w:tc>
      </w:tr>
      <w:tr w:rsidR="003376D2" w:rsidRPr="003376D2" w14:paraId="587EBB8A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635BE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A08A3C0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771244</w:t>
            </w:r>
          </w:p>
        </w:tc>
      </w:tr>
      <w:tr w:rsidR="003376D2" w:rsidRPr="003376D2" w14:paraId="74254B59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D7F38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3631E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777120</w:t>
            </w:r>
          </w:p>
        </w:tc>
      </w:tr>
      <w:tr w:rsidR="003376D2" w:rsidRPr="003376D2" w14:paraId="22360D67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88CC5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CD40A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778423</w:t>
            </w:r>
          </w:p>
        </w:tc>
      </w:tr>
      <w:tr w:rsidR="003376D2" w:rsidRPr="003376D2" w14:paraId="64C38A6F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CEDE1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2E92D4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780201</w:t>
            </w:r>
          </w:p>
        </w:tc>
      </w:tr>
      <w:tr w:rsidR="003376D2" w:rsidRPr="003376D2" w14:paraId="5F646D8D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29FBD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5D6E03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808617</w:t>
            </w:r>
          </w:p>
        </w:tc>
      </w:tr>
      <w:tr w:rsidR="003376D2" w:rsidRPr="003376D2" w14:paraId="06FEB6ED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BB6AE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42BFFB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815463</w:t>
            </w:r>
          </w:p>
        </w:tc>
      </w:tr>
      <w:tr w:rsidR="003376D2" w:rsidRPr="003376D2" w14:paraId="57FC86AB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C5D96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5F4C3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849820</w:t>
            </w:r>
          </w:p>
        </w:tc>
      </w:tr>
      <w:tr w:rsidR="003376D2" w:rsidRPr="003376D2" w14:paraId="6FC9D32D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7251E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BE79EF4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855843</w:t>
            </w:r>
          </w:p>
        </w:tc>
      </w:tr>
      <w:tr w:rsidR="003376D2" w:rsidRPr="003376D2" w14:paraId="40206D0B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74BB4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DFF0AA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858790</w:t>
            </w:r>
          </w:p>
        </w:tc>
      </w:tr>
      <w:tr w:rsidR="003376D2" w:rsidRPr="003376D2" w14:paraId="4000088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1D2F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E053EA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866094</w:t>
            </w:r>
          </w:p>
        </w:tc>
      </w:tr>
      <w:tr w:rsidR="003376D2" w:rsidRPr="003376D2" w14:paraId="6D0343B1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5138A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DB7AC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866489</w:t>
            </w:r>
          </w:p>
        </w:tc>
      </w:tr>
      <w:tr w:rsidR="003376D2" w:rsidRPr="003376D2" w14:paraId="0E07E329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DE1B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7D6E93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870223</w:t>
            </w:r>
          </w:p>
        </w:tc>
      </w:tr>
      <w:tr w:rsidR="003376D2" w:rsidRPr="003376D2" w14:paraId="18FCB00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242A1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EE3172B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870687</w:t>
            </w:r>
          </w:p>
        </w:tc>
      </w:tr>
      <w:tr w:rsidR="003376D2" w:rsidRPr="003376D2" w14:paraId="04D92FC1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ABE10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5A2F66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873337</w:t>
            </w:r>
          </w:p>
        </w:tc>
      </w:tr>
      <w:tr w:rsidR="003376D2" w:rsidRPr="003376D2" w14:paraId="39D38072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9AE78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7703A4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882940</w:t>
            </w:r>
          </w:p>
        </w:tc>
      </w:tr>
      <w:tr w:rsidR="003376D2" w:rsidRPr="003376D2" w14:paraId="3026CEF2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37567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EB97A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884340</w:t>
            </w:r>
          </w:p>
        </w:tc>
      </w:tr>
      <w:tr w:rsidR="003376D2" w:rsidRPr="003376D2" w14:paraId="7FCE1AF0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DF780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D6CBE51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892403</w:t>
            </w:r>
          </w:p>
        </w:tc>
      </w:tr>
      <w:tr w:rsidR="003376D2" w:rsidRPr="003376D2" w14:paraId="2948B5C4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C7096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A7E6A9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896722</w:t>
            </w:r>
          </w:p>
        </w:tc>
      </w:tr>
      <w:tr w:rsidR="003376D2" w:rsidRPr="003376D2" w14:paraId="2890E4F9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1E7E8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DAA8F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914237</w:t>
            </w:r>
          </w:p>
        </w:tc>
      </w:tr>
      <w:tr w:rsidR="003376D2" w:rsidRPr="003376D2" w14:paraId="494F45D4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CE4BF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D04761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928289</w:t>
            </w:r>
          </w:p>
        </w:tc>
      </w:tr>
      <w:tr w:rsidR="003376D2" w:rsidRPr="003376D2" w14:paraId="20B41245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6BDF2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C219DEB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928362</w:t>
            </w:r>
          </w:p>
        </w:tc>
      </w:tr>
      <w:tr w:rsidR="003376D2" w:rsidRPr="003376D2" w14:paraId="124D376B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DB480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72630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945027</w:t>
            </w:r>
          </w:p>
        </w:tc>
      </w:tr>
      <w:tr w:rsidR="003376D2" w:rsidRPr="003376D2" w14:paraId="0D232D64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3C8BB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4488501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955947</w:t>
            </w:r>
          </w:p>
        </w:tc>
      </w:tr>
      <w:tr w:rsidR="003376D2" w:rsidRPr="003376D2" w14:paraId="64ACB0B1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10762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6BD4FAF6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958538</w:t>
            </w:r>
          </w:p>
        </w:tc>
      </w:tr>
      <w:tr w:rsidR="003376D2" w:rsidRPr="003376D2" w14:paraId="52124046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363EC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1D249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965108</w:t>
            </w:r>
          </w:p>
        </w:tc>
      </w:tr>
      <w:tr w:rsidR="003376D2" w:rsidRPr="003376D2" w14:paraId="253495A3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A1D6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A5518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977584</w:t>
            </w:r>
          </w:p>
        </w:tc>
      </w:tr>
      <w:tr w:rsidR="003376D2" w:rsidRPr="003376D2" w14:paraId="640F85B1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D4489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1B300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979268</w:t>
            </w:r>
          </w:p>
        </w:tc>
      </w:tr>
    </w:tbl>
    <w:p w14:paraId="53BE3BE1" w14:textId="77777777" w:rsid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CACE52" w14:textId="607153C5" w:rsidR="003376D2" w:rsidRPr="003376D2" w:rsidRDefault="003376D2" w:rsidP="003376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76D2">
        <w:rPr>
          <w:rFonts w:ascii="Times New Roman" w:hAnsi="Times New Roman" w:cs="Times New Roman"/>
          <w:sz w:val="24"/>
          <w:szCs w:val="24"/>
        </w:rPr>
        <w:t>Determine the most common combinations of services among churned customers</w:t>
      </w:r>
    </w:p>
    <w:p w14:paraId="2C09172C" w14:textId="60EC532E" w:rsidR="003376D2" w:rsidRDefault="003376D2" w:rsidP="005116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4F9A7C59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74A154E5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CONCAT_</w:t>
      </w: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WS(</w:t>
      </w:r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', ', </w:t>
      </w:r>
    </w:p>
    <w:p w14:paraId="6C42CAFA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</w:t>
      </w: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IF(</w:t>
      </w:r>
      <w:proofErr w:type="spellStart"/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online_security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= 'Yes', 'Online Security', NULL),</w:t>
      </w:r>
    </w:p>
    <w:p w14:paraId="5971C757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</w:t>
      </w: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IF(</w:t>
      </w:r>
      <w:proofErr w:type="spellStart"/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online_backup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= 'Yes', 'Online Backup', NULL),</w:t>
      </w:r>
    </w:p>
    <w:p w14:paraId="7CF92B72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</w:t>
      </w: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IF(</w:t>
      </w:r>
      <w:proofErr w:type="spellStart"/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device_protection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= 'Yes', 'Device Protection', NULL),</w:t>
      </w:r>
    </w:p>
    <w:p w14:paraId="7E04A241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</w:t>
      </w: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IF(</w:t>
      </w:r>
      <w:proofErr w:type="spellStart"/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tech_support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= 'Yes', 'Tech Support', NULL),</w:t>
      </w:r>
    </w:p>
    <w:p w14:paraId="12D1A2E8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</w:t>
      </w: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IF(</w:t>
      </w:r>
      <w:proofErr w:type="spellStart"/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streaming_tv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= 'Yes', 'Streaming TV', NULL),</w:t>
      </w:r>
    </w:p>
    <w:p w14:paraId="0F636B89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</w:t>
      </w: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IF(</w:t>
      </w:r>
      <w:proofErr w:type="spellStart"/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streaming_movies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= 'Yes', 'Streaming Movies', NULL)</w:t>
      </w:r>
    </w:p>
    <w:p w14:paraId="742124A8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        ) AS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service_combination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36884295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*) AS count</w:t>
      </w:r>
    </w:p>
    <w:p w14:paraId="246F2A38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57B362E2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17E56F51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57EC2987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= 'Yes'</w:t>
      </w:r>
    </w:p>
    <w:p w14:paraId="1A01F53D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GROUP BY </w:t>
      </w:r>
    </w:p>
    <w:p w14:paraId="5829ECCA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service_combination</w:t>
      </w:r>
      <w:proofErr w:type="spellEnd"/>
    </w:p>
    <w:p w14:paraId="5B6DF419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ORDER BY </w:t>
      </w:r>
    </w:p>
    <w:p w14:paraId="61E2A689" w14:textId="243A4072" w:rsidR="003376D2" w:rsidRPr="00354D07" w:rsidRDefault="003376D2" w:rsidP="003376D2">
      <w:pPr>
        <w:jc w:val="both"/>
        <w:rPr>
          <w:rFonts w:ascii="Times New Roman" w:hAnsi="Times New Roman" w:cs="Times New Roman"/>
          <w:sz w:val="24"/>
          <w:szCs w:val="24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count DESC;</w:t>
      </w:r>
    </w:p>
    <w:p w14:paraId="707A6CFD" w14:textId="37EB0562" w:rsidR="003376D2" w:rsidRDefault="003376D2" w:rsidP="005116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1"/>
        <w:gridCol w:w="195"/>
      </w:tblGrid>
      <w:tr w:rsidR="003376D2" w:rsidRPr="003376D2" w14:paraId="70BC814D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2CA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Device Protection, Tech Support, Streaming Movies</w:t>
            </w:r>
          </w:p>
        </w:tc>
        <w:tc>
          <w:tcPr>
            <w:tcW w:w="0" w:type="auto"/>
            <w:vAlign w:val="center"/>
            <w:hideMark/>
          </w:tcPr>
          <w:p w14:paraId="67E9004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</w:tr>
      <w:tr w:rsidR="003376D2" w:rsidRPr="003376D2" w14:paraId="12267993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95B31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Device Protection, Streaming Movies</w:t>
            </w:r>
          </w:p>
        </w:tc>
        <w:tc>
          <w:tcPr>
            <w:tcW w:w="0" w:type="auto"/>
            <w:vAlign w:val="center"/>
            <w:hideMark/>
          </w:tcPr>
          <w:p w14:paraId="03EC0FCA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</w:tr>
      <w:tr w:rsidR="003376D2" w:rsidRPr="003376D2" w14:paraId="47128C01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2B0E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Online Backup, Device Protection, Streaming TV</w:t>
            </w:r>
          </w:p>
        </w:tc>
        <w:tc>
          <w:tcPr>
            <w:tcW w:w="0" w:type="auto"/>
            <w:vAlign w:val="center"/>
            <w:hideMark/>
          </w:tcPr>
          <w:p w14:paraId="0D1A5A9A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</w:tr>
      <w:tr w:rsidR="003376D2" w:rsidRPr="003376D2" w14:paraId="7E57ACF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1D5D6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Tech Support, Streaming TV, Streaming Movies</w:t>
            </w:r>
          </w:p>
        </w:tc>
        <w:tc>
          <w:tcPr>
            <w:tcW w:w="0" w:type="auto"/>
            <w:vAlign w:val="center"/>
            <w:hideMark/>
          </w:tcPr>
          <w:p w14:paraId="4EC5338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</w:tr>
      <w:tr w:rsidR="003376D2" w:rsidRPr="003376D2" w14:paraId="0081A9F9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876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Streaming TV, Streaming Movies</w:t>
            </w:r>
          </w:p>
        </w:tc>
        <w:tc>
          <w:tcPr>
            <w:tcW w:w="0" w:type="auto"/>
            <w:vAlign w:val="center"/>
            <w:hideMark/>
          </w:tcPr>
          <w:p w14:paraId="511A7ED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</w:tr>
      <w:tr w:rsidR="003376D2" w:rsidRPr="003376D2" w14:paraId="726EB72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2661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Online Backup, Device Protection, Streaming Movies</w:t>
            </w:r>
          </w:p>
        </w:tc>
        <w:tc>
          <w:tcPr>
            <w:tcW w:w="0" w:type="auto"/>
            <w:vAlign w:val="center"/>
            <w:hideMark/>
          </w:tcPr>
          <w:p w14:paraId="1EF32F6A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</w:tr>
      <w:tr w:rsidR="003376D2" w:rsidRPr="003376D2" w14:paraId="4F0E36E2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654B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Online Security, Tech Support</w:t>
            </w:r>
          </w:p>
        </w:tc>
        <w:tc>
          <w:tcPr>
            <w:tcW w:w="0" w:type="auto"/>
            <w:vAlign w:val="center"/>
            <w:hideMark/>
          </w:tcPr>
          <w:p w14:paraId="029CA90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</w:tr>
      <w:tr w:rsidR="003376D2" w:rsidRPr="003376D2" w14:paraId="7F796A2D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C49C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Backup, Streaming Movies</w:t>
            </w:r>
          </w:p>
        </w:tc>
        <w:tc>
          <w:tcPr>
            <w:tcW w:w="0" w:type="auto"/>
            <w:vAlign w:val="center"/>
            <w:hideMark/>
          </w:tcPr>
          <w:p w14:paraId="42883C2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</w:tr>
      <w:tr w:rsidR="003376D2" w:rsidRPr="003376D2" w14:paraId="05408094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B4CC3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Device Protection, Tech Support, Streaming TV, Streaming Movies</w:t>
            </w:r>
          </w:p>
        </w:tc>
        <w:tc>
          <w:tcPr>
            <w:tcW w:w="0" w:type="auto"/>
            <w:vAlign w:val="center"/>
            <w:hideMark/>
          </w:tcPr>
          <w:p w14:paraId="30ECBDF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</w:tr>
      <w:tr w:rsidR="003376D2" w:rsidRPr="003376D2" w14:paraId="140EDC3C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16B0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Device Protection, Tech Support</w:t>
            </w:r>
          </w:p>
        </w:tc>
        <w:tc>
          <w:tcPr>
            <w:tcW w:w="0" w:type="auto"/>
            <w:vAlign w:val="center"/>
            <w:hideMark/>
          </w:tcPr>
          <w:p w14:paraId="63C4E840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</w:tr>
      <w:tr w:rsidR="003376D2" w:rsidRPr="003376D2" w14:paraId="67D4C025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39C60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Online Backup, Tech Support</w:t>
            </w:r>
          </w:p>
        </w:tc>
        <w:tc>
          <w:tcPr>
            <w:tcW w:w="0" w:type="auto"/>
            <w:vAlign w:val="center"/>
            <w:hideMark/>
          </w:tcPr>
          <w:p w14:paraId="0632D9A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</w:tr>
      <w:tr w:rsidR="003376D2" w:rsidRPr="003376D2" w14:paraId="119CD3EF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C3B8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Backup, Device Protection, Streaming TV</w:t>
            </w:r>
          </w:p>
        </w:tc>
        <w:tc>
          <w:tcPr>
            <w:tcW w:w="0" w:type="auto"/>
            <w:vAlign w:val="center"/>
            <w:hideMark/>
          </w:tcPr>
          <w:p w14:paraId="06E4C66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</w:tr>
      <w:tr w:rsidR="003376D2" w:rsidRPr="003376D2" w14:paraId="4D1EF7E0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B423A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Backup, Device Protection, Streaming Movies</w:t>
            </w:r>
          </w:p>
        </w:tc>
        <w:tc>
          <w:tcPr>
            <w:tcW w:w="0" w:type="auto"/>
            <w:vAlign w:val="center"/>
            <w:hideMark/>
          </w:tcPr>
          <w:p w14:paraId="3BA8931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70C190A8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81A2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Backup</w:t>
            </w:r>
          </w:p>
        </w:tc>
        <w:tc>
          <w:tcPr>
            <w:tcW w:w="0" w:type="auto"/>
            <w:vAlign w:val="center"/>
            <w:hideMark/>
          </w:tcPr>
          <w:p w14:paraId="0FB0127A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6FDC85DB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7820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</w:t>
            </w:r>
          </w:p>
        </w:tc>
        <w:tc>
          <w:tcPr>
            <w:tcW w:w="0" w:type="auto"/>
            <w:vAlign w:val="center"/>
            <w:hideMark/>
          </w:tcPr>
          <w:p w14:paraId="02A4304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3F3EFF4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804A4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Device Protection, Streaming TV, Streaming Movies</w:t>
            </w:r>
          </w:p>
        </w:tc>
        <w:tc>
          <w:tcPr>
            <w:tcW w:w="0" w:type="auto"/>
            <w:vAlign w:val="center"/>
            <w:hideMark/>
          </w:tcPr>
          <w:p w14:paraId="20A6EF8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398EDDB4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52C33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Backup, Tech Support, Streaming TV, Streaming Movies</w:t>
            </w:r>
          </w:p>
        </w:tc>
        <w:tc>
          <w:tcPr>
            <w:tcW w:w="0" w:type="auto"/>
            <w:vAlign w:val="center"/>
            <w:hideMark/>
          </w:tcPr>
          <w:p w14:paraId="030D8AB4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01073663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C12B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Tech Support, Streaming Movies</w:t>
            </w:r>
          </w:p>
        </w:tc>
        <w:tc>
          <w:tcPr>
            <w:tcW w:w="0" w:type="auto"/>
            <w:vAlign w:val="center"/>
            <w:hideMark/>
          </w:tcPr>
          <w:p w14:paraId="6DC6DC8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4764F62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1383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Online Backup, Streaming Movies</w:t>
            </w:r>
          </w:p>
        </w:tc>
        <w:tc>
          <w:tcPr>
            <w:tcW w:w="0" w:type="auto"/>
            <w:vAlign w:val="center"/>
            <w:hideMark/>
          </w:tcPr>
          <w:p w14:paraId="72FF4E1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7395A576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52F23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Device Protection, Streaming Movies</w:t>
            </w:r>
          </w:p>
        </w:tc>
        <w:tc>
          <w:tcPr>
            <w:tcW w:w="0" w:type="auto"/>
            <w:vAlign w:val="center"/>
            <w:hideMark/>
          </w:tcPr>
          <w:p w14:paraId="042DFED3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3135C057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9A4A4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Device Protection, Streaming TV, Streaming Movies</w:t>
            </w:r>
          </w:p>
        </w:tc>
        <w:tc>
          <w:tcPr>
            <w:tcW w:w="0" w:type="auto"/>
            <w:vAlign w:val="center"/>
            <w:hideMark/>
          </w:tcPr>
          <w:p w14:paraId="5A2DFC5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6A9C4EF6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08851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Device Protection</w:t>
            </w:r>
          </w:p>
        </w:tc>
        <w:tc>
          <w:tcPr>
            <w:tcW w:w="0" w:type="auto"/>
            <w:vAlign w:val="center"/>
            <w:hideMark/>
          </w:tcPr>
          <w:p w14:paraId="591A8CE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5A7C6169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E136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Tech Support</w:t>
            </w:r>
          </w:p>
        </w:tc>
        <w:tc>
          <w:tcPr>
            <w:tcW w:w="0" w:type="auto"/>
            <w:vAlign w:val="center"/>
            <w:hideMark/>
          </w:tcPr>
          <w:p w14:paraId="2A8C1131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6FBECC74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1E676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Device Protection, Tech Support, Streaming TV, Streaming Movies</w:t>
            </w:r>
          </w:p>
        </w:tc>
        <w:tc>
          <w:tcPr>
            <w:tcW w:w="0" w:type="auto"/>
            <w:vAlign w:val="center"/>
            <w:hideMark/>
          </w:tcPr>
          <w:p w14:paraId="73E33D9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28F33625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66F10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Online Backup, Streaming TV, Streaming Movies</w:t>
            </w:r>
          </w:p>
        </w:tc>
        <w:tc>
          <w:tcPr>
            <w:tcW w:w="0" w:type="auto"/>
            <w:vAlign w:val="center"/>
            <w:hideMark/>
          </w:tcPr>
          <w:p w14:paraId="42CF6219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390B12E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0F3D9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Device Protection, Tech Support, Streaming TV</w:t>
            </w:r>
          </w:p>
        </w:tc>
        <w:tc>
          <w:tcPr>
            <w:tcW w:w="0" w:type="auto"/>
            <w:vAlign w:val="center"/>
            <w:hideMark/>
          </w:tcPr>
          <w:p w14:paraId="29478D79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760B0802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2023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Device Protection</w:t>
            </w:r>
          </w:p>
        </w:tc>
        <w:tc>
          <w:tcPr>
            <w:tcW w:w="0" w:type="auto"/>
            <w:vAlign w:val="center"/>
            <w:hideMark/>
          </w:tcPr>
          <w:p w14:paraId="117CA67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0975FA8F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F1A5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Backup, Device Protection</w:t>
            </w:r>
          </w:p>
        </w:tc>
        <w:tc>
          <w:tcPr>
            <w:tcW w:w="0" w:type="auto"/>
            <w:vAlign w:val="center"/>
            <w:hideMark/>
          </w:tcPr>
          <w:p w14:paraId="2FE1EE0B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24B3F58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FC4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Online Backup, Device Protection, Tech Support, Streaming TV</w:t>
            </w:r>
          </w:p>
        </w:tc>
        <w:tc>
          <w:tcPr>
            <w:tcW w:w="0" w:type="auto"/>
            <w:vAlign w:val="center"/>
            <w:hideMark/>
          </w:tcPr>
          <w:p w14:paraId="15EF9F03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7A5F33DF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01CA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Device Protection, Tech Support</w:t>
            </w:r>
          </w:p>
        </w:tc>
        <w:tc>
          <w:tcPr>
            <w:tcW w:w="0" w:type="auto"/>
            <w:vAlign w:val="center"/>
            <w:hideMark/>
          </w:tcPr>
          <w:p w14:paraId="7EB82B39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6D2" w:rsidRPr="003376D2" w14:paraId="407A9FFD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5F01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Online Backup</w:t>
            </w:r>
          </w:p>
        </w:tc>
        <w:tc>
          <w:tcPr>
            <w:tcW w:w="0" w:type="auto"/>
            <w:vAlign w:val="center"/>
            <w:hideMark/>
          </w:tcPr>
          <w:p w14:paraId="48E97D59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5BA11BE9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892E3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Streaming Movies</w:t>
            </w:r>
          </w:p>
        </w:tc>
        <w:tc>
          <w:tcPr>
            <w:tcW w:w="0" w:type="auto"/>
            <w:vAlign w:val="center"/>
            <w:hideMark/>
          </w:tcPr>
          <w:p w14:paraId="5007F07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787C0B98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9E33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Online Backup, Device Protection, Tech Support</w:t>
            </w:r>
          </w:p>
        </w:tc>
        <w:tc>
          <w:tcPr>
            <w:tcW w:w="0" w:type="auto"/>
            <w:vAlign w:val="center"/>
            <w:hideMark/>
          </w:tcPr>
          <w:p w14:paraId="1B99DB3A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75F5CE4A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5CA04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Device Protection, Tech Support, Streaming Movies</w:t>
            </w:r>
          </w:p>
        </w:tc>
        <w:tc>
          <w:tcPr>
            <w:tcW w:w="0" w:type="auto"/>
            <w:vAlign w:val="center"/>
            <w:hideMark/>
          </w:tcPr>
          <w:p w14:paraId="29B3E8C6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193439D1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7EF5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Backup, Device Protection, Streaming TV, Streaming Movies</w:t>
            </w:r>
          </w:p>
        </w:tc>
        <w:tc>
          <w:tcPr>
            <w:tcW w:w="0" w:type="auto"/>
            <w:vAlign w:val="center"/>
            <w:hideMark/>
          </w:tcPr>
          <w:p w14:paraId="4FA572D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32DB9923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BCE1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Backup, Tech Support, Streaming TV</w:t>
            </w:r>
          </w:p>
        </w:tc>
        <w:tc>
          <w:tcPr>
            <w:tcW w:w="0" w:type="auto"/>
            <w:vAlign w:val="center"/>
            <w:hideMark/>
          </w:tcPr>
          <w:p w14:paraId="624CAED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02AECA47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AE4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Device Protection, Streaming TV</w:t>
            </w:r>
          </w:p>
        </w:tc>
        <w:tc>
          <w:tcPr>
            <w:tcW w:w="0" w:type="auto"/>
            <w:vAlign w:val="center"/>
            <w:hideMark/>
          </w:tcPr>
          <w:p w14:paraId="55C1B0F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2A699D86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2B16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Backup, Tech Support, Streaming Movies</w:t>
            </w:r>
          </w:p>
        </w:tc>
        <w:tc>
          <w:tcPr>
            <w:tcW w:w="0" w:type="auto"/>
            <w:vAlign w:val="center"/>
            <w:hideMark/>
          </w:tcPr>
          <w:p w14:paraId="44AC8B5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6DF4F138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CF8F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Tech Support, Streaming TV, Streaming Movies</w:t>
            </w:r>
          </w:p>
        </w:tc>
        <w:tc>
          <w:tcPr>
            <w:tcW w:w="0" w:type="auto"/>
            <w:vAlign w:val="center"/>
            <w:hideMark/>
          </w:tcPr>
          <w:p w14:paraId="4277188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71E29E39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6ED0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Tech Support, Streaming TV</w:t>
            </w:r>
          </w:p>
        </w:tc>
        <w:tc>
          <w:tcPr>
            <w:tcW w:w="0" w:type="auto"/>
            <w:vAlign w:val="center"/>
            <w:hideMark/>
          </w:tcPr>
          <w:p w14:paraId="1850E15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0D906C78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CF110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Streaming TV, Streaming Movies</w:t>
            </w:r>
          </w:p>
        </w:tc>
        <w:tc>
          <w:tcPr>
            <w:tcW w:w="0" w:type="auto"/>
            <w:vAlign w:val="center"/>
            <w:hideMark/>
          </w:tcPr>
          <w:p w14:paraId="4018AC2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429D760B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027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Streaming TV</w:t>
            </w:r>
          </w:p>
        </w:tc>
        <w:tc>
          <w:tcPr>
            <w:tcW w:w="0" w:type="auto"/>
            <w:vAlign w:val="center"/>
            <w:hideMark/>
          </w:tcPr>
          <w:p w14:paraId="60D0BAD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1BA5F7E3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661F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Backup, Device Protection, Tech Support</w:t>
            </w:r>
          </w:p>
        </w:tc>
        <w:tc>
          <w:tcPr>
            <w:tcW w:w="0" w:type="auto"/>
            <w:vAlign w:val="center"/>
            <w:hideMark/>
          </w:tcPr>
          <w:p w14:paraId="2EA8C54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16565BFB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37BE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Backup, Device Protection, Tech Support, Streaming TV, Streaming Movies</w:t>
            </w:r>
          </w:p>
        </w:tc>
        <w:tc>
          <w:tcPr>
            <w:tcW w:w="0" w:type="auto"/>
            <w:vAlign w:val="center"/>
            <w:hideMark/>
          </w:tcPr>
          <w:p w14:paraId="715649B3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4A9A20C8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35AB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Backup, Device Protection, Tech Support, Streaming Movies</w:t>
            </w:r>
          </w:p>
        </w:tc>
        <w:tc>
          <w:tcPr>
            <w:tcW w:w="0" w:type="auto"/>
            <w:vAlign w:val="center"/>
            <w:hideMark/>
          </w:tcPr>
          <w:p w14:paraId="238BF09B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2F0C60A3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748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Online Backup, Device Protection, Tech Support, Streaming Movies</w:t>
            </w:r>
          </w:p>
        </w:tc>
        <w:tc>
          <w:tcPr>
            <w:tcW w:w="0" w:type="auto"/>
            <w:vAlign w:val="center"/>
            <w:hideMark/>
          </w:tcPr>
          <w:p w14:paraId="11CAE05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0DBE470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4258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Online Backup, Device Protection</w:t>
            </w:r>
          </w:p>
        </w:tc>
        <w:tc>
          <w:tcPr>
            <w:tcW w:w="0" w:type="auto"/>
            <w:vAlign w:val="center"/>
            <w:hideMark/>
          </w:tcPr>
          <w:p w14:paraId="33819858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16C92AD7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8AAD1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Online Backup, Tech Support</w:t>
            </w:r>
          </w:p>
        </w:tc>
        <w:tc>
          <w:tcPr>
            <w:tcW w:w="0" w:type="auto"/>
            <w:vAlign w:val="center"/>
            <w:hideMark/>
          </w:tcPr>
          <w:p w14:paraId="627DFFB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65173045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D3586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Streaming Movies</w:t>
            </w:r>
          </w:p>
        </w:tc>
        <w:tc>
          <w:tcPr>
            <w:tcW w:w="0" w:type="auto"/>
            <w:vAlign w:val="center"/>
            <w:hideMark/>
          </w:tcPr>
          <w:p w14:paraId="647B311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6F564807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BD01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Online Backup, Tech Support, Streaming TV</w:t>
            </w:r>
          </w:p>
        </w:tc>
        <w:tc>
          <w:tcPr>
            <w:tcW w:w="0" w:type="auto"/>
            <w:vAlign w:val="center"/>
            <w:hideMark/>
          </w:tcPr>
          <w:p w14:paraId="3596A57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53812D92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61C2B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Streaming TV</w:t>
            </w:r>
          </w:p>
        </w:tc>
        <w:tc>
          <w:tcPr>
            <w:tcW w:w="0" w:type="auto"/>
            <w:vAlign w:val="center"/>
            <w:hideMark/>
          </w:tcPr>
          <w:p w14:paraId="57437F8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09142BE4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E22B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24696C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1FF357C8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46F24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Backup, Streaming TV, Streaming Movies</w:t>
            </w:r>
          </w:p>
        </w:tc>
        <w:tc>
          <w:tcPr>
            <w:tcW w:w="0" w:type="auto"/>
            <w:vAlign w:val="center"/>
            <w:hideMark/>
          </w:tcPr>
          <w:p w14:paraId="0788A374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036DD8E7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B67C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Online Backup, Device Protection, Tech Support, Streaming TV, Streaming Movies</w:t>
            </w:r>
          </w:p>
        </w:tc>
        <w:tc>
          <w:tcPr>
            <w:tcW w:w="0" w:type="auto"/>
            <w:vAlign w:val="center"/>
            <w:hideMark/>
          </w:tcPr>
          <w:p w14:paraId="7A49FCA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3376D2" w:rsidRPr="003376D2" w14:paraId="40462495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6C7B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Online Security, Online Backup, Tech Support, Streaming TV, Streaming Movies</w:t>
            </w:r>
          </w:p>
        </w:tc>
        <w:tc>
          <w:tcPr>
            <w:tcW w:w="0" w:type="auto"/>
            <w:vAlign w:val="center"/>
            <w:hideMark/>
          </w:tcPr>
          <w:p w14:paraId="72C9BC3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</w:tbl>
    <w:p w14:paraId="3116A26E" w14:textId="77777777" w:rsidR="003376D2" w:rsidRDefault="003376D2" w:rsidP="005116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BCDB3" w14:textId="4B7A0BB1" w:rsidR="003376D2" w:rsidRPr="003376D2" w:rsidRDefault="003376D2" w:rsidP="003376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76D2">
        <w:rPr>
          <w:rFonts w:ascii="Times New Roman" w:hAnsi="Times New Roman" w:cs="Times New Roman"/>
          <w:sz w:val="24"/>
          <w:szCs w:val="24"/>
        </w:rPr>
        <w:t>Identify the average total charges for customers grouped by gender and marital status</w:t>
      </w:r>
    </w:p>
    <w:p w14:paraId="25CFE946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3434F3BA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gender,</w:t>
      </w:r>
    </w:p>
    <w:p w14:paraId="6E77037B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marital_status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66CD6883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avg_total_charges</w:t>
      </w:r>
      <w:proofErr w:type="spellEnd"/>
    </w:p>
    <w:p w14:paraId="712F59E8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4098FDD6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484ECB97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GROUP BY </w:t>
      </w:r>
    </w:p>
    <w:p w14:paraId="11E53953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gender,</w:t>
      </w:r>
    </w:p>
    <w:p w14:paraId="40DAA7F4" w14:textId="21D4D3FC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marital_status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1FC19994" w14:textId="419497C1" w:rsidR="00F15011" w:rsidRDefault="003376D2" w:rsidP="00F150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767"/>
        <w:gridCol w:w="1540"/>
        <w:gridCol w:w="2175"/>
      </w:tblGrid>
      <w:tr w:rsidR="003376D2" w:rsidRPr="003376D2" w14:paraId="0B504CD4" w14:textId="77777777" w:rsidTr="003376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0F3A1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9F10B4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4D50849F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337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marital_status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CA4F0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337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avg_total_charges</w:t>
            </w:r>
            <w:proofErr w:type="spellEnd"/>
          </w:p>
        </w:tc>
      </w:tr>
      <w:tr w:rsidR="003376D2" w:rsidRPr="003376D2" w14:paraId="79B91592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018FD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EB6FA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4D287B3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Married</w:t>
            </w:r>
          </w:p>
        </w:tc>
        <w:tc>
          <w:tcPr>
            <w:tcW w:w="0" w:type="auto"/>
            <w:vAlign w:val="center"/>
            <w:hideMark/>
          </w:tcPr>
          <w:p w14:paraId="250CDE4E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498.96423728813556</w:t>
            </w:r>
          </w:p>
        </w:tc>
      </w:tr>
      <w:tr w:rsidR="003376D2" w:rsidRPr="003376D2" w14:paraId="56422314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D8DEE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BAC219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22B4FC5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14:paraId="14428056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533.253358778626</w:t>
            </w:r>
          </w:p>
        </w:tc>
      </w:tr>
      <w:tr w:rsidR="003376D2" w:rsidRPr="003376D2" w14:paraId="14361CC9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8AD2D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287B4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210F1EA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Married</w:t>
            </w:r>
          </w:p>
        </w:tc>
        <w:tc>
          <w:tcPr>
            <w:tcW w:w="0" w:type="auto"/>
            <w:vAlign w:val="center"/>
            <w:hideMark/>
          </w:tcPr>
          <w:p w14:paraId="5C17B2E0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544.4831851851854</w:t>
            </w:r>
          </w:p>
        </w:tc>
      </w:tr>
      <w:tr w:rsidR="003376D2" w:rsidRPr="003376D2" w14:paraId="1A493642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B0396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C5970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593F424D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14:paraId="6ADF799C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511.6585344827585</w:t>
            </w:r>
          </w:p>
        </w:tc>
      </w:tr>
    </w:tbl>
    <w:p w14:paraId="03A26645" w14:textId="77777777" w:rsidR="003376D2" w:rsidRDefault="003376D2" w:rsidP="00F150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B0E24" w14:textId="22680C91" w:rsidR="003376D2" w:rsidRPr="003376D2" w:rsidRDefault="003376D2" w:rsidP="003376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76D2">
        <w:rPr>
          <w:rFonts w:ascii="Times New Roman" w:hAnsi="Times New Roman" w:cs="Times New Roman"/>
          <w:sz w:val="24"/>
          <w:szCs w:val="24"/>
        </w:rPr>
        <w:t>Calculate the average monthly charges for different age groups among churned customers</w:t>
      </w:r>
    </w:p>
    <w:p w14:paraId="319F9CDC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535182B5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CASE</w:t>
      </w:r>
    </w:p>
    <w:p w14:paraId="79102AF9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    WHEN age BETWEEN 18 AND 30 THEN '18-30'</w:t>
      </w:r>
    </w:p>
    <w:p w14:paraId="7C4D8EC2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    WHEN age BETWEEN 31 AND 40 THEN '31-40'</w:t>
      </w:r>
    </w:p>
    <w:p w14:paraId="466AB5DE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    WHEN age BETWEEN 41 AND 50 THEN '41-50'</w:t>
      </w:r>
    </w:p>
    <w:p w14:paraId="06CFD633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     WHEN age BETWEEN 51 AND 60 THEN '51-60'</w:t>
      </w:r>
    </w:p>
    <w:p w14:paraId="6E59201E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    ELSE 'Above 60'</w:t>
      </w:r>
    </w:p>
    <w:p w14:paraId="6C320493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END AS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age_group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55E667F9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monthly_charges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avg_monthly_charges</w:t>
      </w:r>
      <w:proofErr w:type="spellEnd"/>
    </w:p>
    <w:p w14:paraId="032F9CF1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54A48917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472C1265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0CA91C6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= 'Yes'</w:t>
      </w:r>
    </w:p>
    <w:p w14:paraId="76470DAD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GROUP BY </w:t>
      </w:r>
    </w:p>
    <w:p w14:paraId="1EE4A142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age_group</w:t>
      </w:r>
      <w:proofErr w:type="spellEnd"/>
    </w:p>
    <w:p w14:paraId="440B2649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ORDER BY </w:t>
      </w:r>
    </w:p>
    <w:p w14:paraId="6B07894C" w14:textId="7AC89908" w:rsid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age_group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2EEDD233" w14:textId="1F9E8591" w:rsid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140"/>
        <w:gridCol w:w="2315"/>
      </w:tblGrid>
      <w:tr w:rsidR="003376D2" w:rsidRPr="003376D2" w14:paraId="1A6F46A9" w14:textId="77777777" w:rsidTr="003376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45B828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EB68CB3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337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age_group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0BBBE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337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avg_monthly_charges</w:t>
            </w:r>
            <w:proofErr w:type="spellEnd"/>
          </w:p>
        </w:tc>
      </w:tr>
      <w:tr w:rsidR="003376D2" w:rsidRPr="003376D2" w14:paraId="02FED6BE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684AE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14CE56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18-30</w:t>
            </w:r>
          </w:p>
        </w:tc>
        <w:tc>
          <w:tcPr>
            <w:tcW w:w="0" w:type="auto"/>
            <w:vAlign w:val="center"/>
            <w:hideMark/>
          </w:tcPr>
          <w:p w14:paraId="3E0939E5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71.9688888888889</w:t>
            </w:r>
          </w:p>
        </w:tc>
      </w:tr>
      <w:tr w:rsidR="003376D2" w:rsidRPr="003376D2" w14:paraId="311637C3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0F49E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3510B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31-40</w:t>
            </w:r>
          </w:p>
        </w:tc>
        <w:tc>
          <w:tcPr>
            <w:tcW w:w="0" w:type="auto"/>
            <w:vAlign w:val="center"/>
            <w:hideMark/>
          </w:tcPr>
          <w:p w14:paraId="71CF199B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42.04571428571428</w:t>
            </w:r>
          </w:p>
        </w:tc>
      </w:tr>
      <w:tr w:rsidR="003376D2" w:rsidRPr="003376D2" w14:paraId="78D6DE14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5EF69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9E5222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41-50</w:t>
            </w:r>
          </w:p>
        </w:tc>
        <w:tc>
          <w:tcPr>
            <w:tcW w:w="0" w:type="auto"/>
            <w:vAlign w:val="center"/>
            <w:hideMark/>
          </w:tcPr>
          <w:p w14:paraId="2DC1A4AA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42.686428571428564</w:t>
            </w:r>
          </w:p>
        </w:tc>
      </w:tr>
      <w:tr w:rsidR="003376D2" w:rsidRPr="003376D2" w14:paraId="7B1183C8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9AAD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C4D0F6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51-60</w:t>
            </w:r>
          </w:p>
        </w:tc>
        <w:tc>
          <w:tcPr>
            <w:tcW w:w="0" w:type="auto"/>
            <w:vAlign w:val="center"/>
            <w:hideMark/>
          </w:tcPr>
          <w:p w14:paraId="03915FB6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50.26</w:t>
            </w:r>
          </w:p>
        </w:tc>
      </w:tr>
      <w:tr w:rsidR="003376D2" w:rsidRPr="003376D2" w14:paraId="1A99C600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99879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5B4DDF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Above 60</w:t>
            </w:r>
          </w:p>
        </w:tc>
        <w:tc>
          <w:tcPr>
            <w:tcW w:w="0" w:type="auto"/>
            <w:vAlign w:val="center"/>
            <w:hideMark/>
          </w:tcPr>
          <w:p w14:paraId="74C73DC6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52.105999999999995</w:t>
            </w:r>
          </w:p>
        </w:tc>
      </w:tr>
    </w:tbl>
    <w:p w14:paraId="134506AE" w14:textId="77777777" w:rsid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4DCD1D" w14:textId="171AEB1B" w:rsidR="003376D2" w:rsidRPr="003376D2" w:rsidRDefault="003376D2" w:rsidP="003376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76D2">
        <w:rPr>
          <w:rFonts w:ascii="Times New Roman" w:hAnsi="Times New Roman" w:cs="Times New Roman"/>
          <w:sz w:val="24"/>
          <w:szCs w:val="24"/>
        </w:rPr>
        <w:t>Determine the average age and total charges for customers with multiple lines and online backup</w:t>
      </w:r>
    </w:p>
    <w:p w14:paraId="4DE575A5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76DF1CF2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round(</w:t>
      </w:r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AVG(age)) AS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avg_age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6866603B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avg_total_charges</w:t>
      </w:r>
      <w:proofErr w:type="spellEnd"/>
    </w:p>
    <w:p w14:paraId="3A869C10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591DE97A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6B92DB17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7BEBDF2A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multiple_lines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= 'Yes' </w:t>
      </w:r>
    </w:p>
    <w:p w14:paraId="6DF9292E" w14:textId="22DD37FC" w:rsid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AND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online_backup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= 'Yes';</w:t>
      </w:r>
    </w:p>
    <w:p w14:paraId="435B900C" w14:textId="77777777" w:rsid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DC9612" w14:textId="77777777" w:rsid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D0E32" w14:textId="2AB207A9" w:rsid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887"/>
        <w:gridCol w:w="2055"/>
      </w:tblGrid>
      <w:tr w:rsidR="003376D2" w:rsidRPr="003376D2" w14:paraId="51AD3E40" w14:textId="77777777" w:rsidTr="003376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6E488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DA23C7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337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avg_age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B5233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337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avg_total_charges</w:t>
            </w:r>
            <w:proofErr w:type="spellEnd"/>
          </w:p>
        </w:tc>
      </w:tr>
      <w:tr w:rsidR="003376D2" w:rsidRPr="003376D2" w14:paraId="12DE625F" w14:textId="77777777" w:rsidTr="0033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A0147" w14:textId="77777777" w:rsidR="003376D2" w:rsidRPr="003376D2" w:rsidRDefault="003376D2" w:rsidP="0033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4FED71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F54CA37" w14:textId="77777777" w:rsidR="003376D2" w:rsidRPr="003376D2" w:rsidRDefault="003376D2" w:rsidP="00337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376D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546.6671774193547</w:t>
            </w:r>
          </w:p>
        </w:tc>
      </w:tr>
    </w:tbl>
    <w:p w14:paraId="6A96866E" w14:textId="77777777" w:rsidR="003376D2" w:rsidRDefault="003376D2" w:rsidP="003376D2">
      <w:pPr>
        <w:jc w:val="both"/>
        <w:rPr>
          <w:rFonts w:ascii="Times New Roman" w:hAnsi="Times New Roman" w:cs="Times New Roman"/>
          <w:strike/>
          <w:sz w:val="24"/>
          <w:szCs w:val="24"/>
        </w:rPr>
      </w:pPr>
    </w:p>
    <w:p w14:paraId="43A73B6C" w14:textId="79D5DBE4" w:rsidR="003376D2" w:rsidRDefault="003376D2" w:rsidP="003376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76D2">
        <w:rPr>
          <w:rFonts w:ascii="Times New Roman" w:hAnsi="Times New Roman" w:cs="Times New Roman"/>
          <w:sz w:val="24"/>
          <w:szCs w:val="24"/>
        </w:rPr>
        <w:t>Identify the contract types with the highest churn rate among senior citizens (age 65 and over)</w:t>
      </w:r>
    </w:p>
    <w:p w14:paraId="27C32F0B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05F07BE9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contract_type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75CE54FC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*) AS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total_customers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079F425C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SUM(</w:t>
      </w:r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CASE WHEN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= 'Yes' THEN 1 ELSE 0 END) AS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churned_customers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03C16BD0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(</w:t>
      </w: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SUM(</w:t>
      </w:r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CASE WHEN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= 'Yes' THEN 1 ELSE 0 END) / COUNT(*)) * 100 AS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churn_rate_percentage</w:t>
      </w:r>
      <w:proofErr w:type="spellEnd"/>
    </w:p>
    <w:p w14:paraId="2E51BA5E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10677DA5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6D4BE015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12E067DD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age &gt;= 65</w:t>
      </w:r>
    </w:p>
    <w:p w14:paraId="45FD41DB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GROUP BY </w:t>
      </w:r>
    </w:p>
    <w:p w14:paraId="1FD44DB8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contract_type</w:t>
      </w:r>
      <w:proofErr w:type="spellEnd"/>
    </w:p>
    <w:p w14:paraId="2EB6598C" w14:textId="77777777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ORDER BY </w:t>
      </w:r>
    </w:p>
    <w:p w14:paraId="035F9D5F" w14:textId="24961133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</w:rPr>
      </w:pPr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3376D2">
        <w:rPr>
          <w:rFonts w:ascii="Times New Roman" w:hAnsi="Times New Roman" w:cs="Times New Roman"/>
          <w:sz w:val="24"/>
          <w:szCs w:val="24"/>
          <w:highlight w:val="yellow"/>
        </w:rPr>
        <w:t>churn_rate_percentage</w:t>
      </w:r>
      <w:proofErr w:type="spellEnd"/>
      <w:r w:rsidRPr="003376D2">
        <w:rPr>
          <w:rFonts w:ascii="Times New Roman" w:hAnsi="Times New Roman" w:cs="Times New Roman"/>
          <w:sz w:val="24"/>
          <w:szCs w:val="24"/>
          <w:highlight w:val="yellow"/>
        </w:rPr>
        <w:t xml:space="preserve"> DESC;</w:t>
      </w:r>
    </w:p>
    <w:p w14:paraId="047CE1D8" w14:textId="5499F43C" w:rsidR="003376D2" w:rsidRPr="003376D2" w:rsidRDefault="003376D2" w:rsidP="003376D2">
      <w:pPr>
        <w:jc w:val="both"/>
        <w:rPr>
          <w:rFonts w:ascii="Times New Roman" w:hAnsi="Times New Roman" w:cs="Times New Roman"/>
          <w:sz w:val="24"/>
          <w:szCs w:val="24"/>
        </w:rPr>
      </w:pPr>
      <w:r w:rsidRPr="003376D2"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473"/>
        <w:gridCol w:w="1687"/>
        <w:gridCol w:w="2074"/>
        <w:gridCol w:w="2461"/>
      </w:tblGrid>
      <w:tr w:rsidR="00043493" w:rsidRPr="00043493" w14:paraId="77E215A4" w14:textId="77777777" w:rsidTr="000434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1A170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AAF5A4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043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contract_type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E7802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043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total_customers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EBFFE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043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churned_customers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82FE5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043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churn_rate_percentage</w:t>
            </w:r>
            <w:proofErr w:type="spellEnd"/>
          </w:p>
        </w:tc>
      </w:tr>
      <w:tr w:rsidR="00043493" w:rsidRPr="00043493" w14:paraId="1BAB5586" w14:textId="77777777" w:rsidTr="000434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5304A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FA4D17" w14:textId="77777777" w:rsidR="00043493" w:rsidRPr="00043493" w:rsidRDefault="00043493" w:rsidP="00043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006C4CC4" w14:textId="77777777" w:rsidR="00043493" w:rsidRPr="00043493" w:rsidRDefault="00043493" w:rsidP="00043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55C9B3C6" w14:textId="77777777" w:rsidR="00043493" w:rsidRPr="00043493" w:rsidRDefault="00043493" w:rsidP="00043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6029217" w14:textId="77777777" w:rsidR="00043493" w:rsidRPr="00043493" w:rsidRDefault="00043493" w:rsidP="00043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30.1887</w:t>
            </w:r>
          </w:p>
        </w:tc>
      </w:tr>
      <w:tr w:rsidR="00043493" w:rsidRPr="00043493" w14:paraId="501CC72B" w14:textId="77777777" w:rsidTr="000434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CAF01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D26B1D" w14:textId="77777777" w:rsidR="00043493" w:rsidRPr="00043493" w:rsidRDefault="00043493" w:rsidP="00043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Yearly</w:t>
            </w:r>
          </w:p>
        </w:tc>
        <w:tc>
          <w:tcPr>
            <w:tcW w:w="0" w:type="auto"/>
            <w:vAlign w:val="center"/>
            <w:hideMark/>
          </w:tcPr>
          <w:p w14:paraId="016428C2" w14:textId="77777777" w:rsidR="00043493" w:rsidRPr="00043493" w:rsidRDefault="00043493" w:rsidP="00043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A7C3945" w14:textId="77777777" w:rsidR="00043493" w:rsidRPr="00043493" w:rsidRDefault="00043493" w:rsidP="00043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AADFF03" w14:textId="77777777" w:rsidR="00043493" w:rsidRPr="00043493" w:rsidRDefault="00043493" w:rsidP="00043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23.3333</w:t>
            </w:r>
          </w:p>
        </w:tc>
      </w:tr>
    </w:tbl>
    <w:p w14:paraId="5261C99E" w14:textId="77777777" w:rsidR="003376D2" w:rsidRDefault="003376D2" w:rsidP="003376D2">
      <w:pPr>
        <w:jc w:val="both"/>
        <w:rPr>
          <w:rFonts w:ascii="Times New Roman" w:hAnsi="Times New Roman" w:cs="Times New Roman"/>
          <w:strike/>
          <w:sz w:val="24"/>
          <w:szCs w:val="24"/>
        </w:rPr>
      </w:pPr>
    </w:p>
    <w:p w14:paraId="25F56C30" w14:textId="1DB0A5D0" w:rsidR="00043493" w:rsidRPr="00043493" w:rsidRDefault="00043493" w:rsidP="000434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93">
        <w:rPr>
          <w:rFonts w:ascii="Times New Roman" w:hAnsi="Times New Roman" w:cs="Times New Roman"/>
          <w:sz w:val="24"/>
          <w:szCs w:val="24"/>
        </w:rPr>
        <w:t>Calculate the average monthly charges for customers who have multiple lines and streaming TV</w:t>
      </w:r>
    </w:p>
    <w:p w14:paraId="061519DB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728DA426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monthly_charges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avg_monthly_charges</w:t>
      </w:r>
      <w:proofErr w:type="spellEnd"/>
    </w:p>
    <w:p w14:paraId="3EDF2B7C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1293FA42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51F47105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29A0ABC1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streaming_tv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= 'Yes' </w:t>
      </w:r>
    </w:p>
    <w:p w14:paraId="36956072" w14:textId="13E9C3E9" w:rsid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 AND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multiple_lines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= 'Yes';</w:t>
      </w:r>
    </w:p>
    <w:p w14:paraId="45410AAB" w14:textId="705E70E5" w:rsid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2315"/>
      </w:tblGrid>
      <w:tr w:rsidR="00043493" w:rsidRPr="00043493" w14:paraId="142D75FF" w14:textId="77777777" w:rsidTr="000434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70FD4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EF6FBF9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043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avg_monthly_charges</w:t>
            </w:r>
            <w:proofErr w:type="spellEnd"/>
          </w:p>
        </w:tc>
      </w:tr>
      <w:tr w:rsidR="00043493" w:rsidRPr="00043493" w14:paraId="1E302B87" w14:textId="77777777" w:rsidTr="000434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78E7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6EF169" w14:textId="77777777" w:rsidR="00043493" w:rsidRPr="00043493" w:rsidRDefault="00043493" w:rsidP="00043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53.78479338842972</w:t>
            </w:r>
          </w:p>
        </w:tc>
      </w:tr>
    </w:tbl>
    <w:p w14:paraId="48242F67" w14:textId="77777777" w:rsid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34AAF" w14:textId="28E0C4E4" w:rsidR="00043493" w:rsidRDefault="00043493" w:rsidP="000434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93">
        <w:rPr>
          <w:rFonts w:ascii="Times New Roman" w:hAnsi="Times New Roman" w:cs="Times New Roman"/>
          <w:sz w:val="24"/>
          <w:szCs w:val="24"/>
        </w:rPr>
        <w:t>Identify the customers who have churned and used the most online services</w:t>
      </w:r>
    </w:p>
    <w:p w14:paraId="17D2EA82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117B3C78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customer_id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3FCB86C2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SUM(</w:t>
      </w:r>
      <w:proofErr w:type="gramEnd"/>
    </w:p>
    <w:p w14:paraId="7DFD9F08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CASE </w:t>
      </w:r>
    </w:p>
    <w:p w14:paraId="05CAFEF4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WHEN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online_security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= 'Yes' THEN 1 </w:t>
      </w:r>
    </w:p>
    <w:p w14:paraId="57A392A8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ELSE 0 </w:t>
      </w:r>
    </w:p>
    <w:p w14:paraId="393E23D4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END</w:t>
      </w:r>
    </w:p>
    <w:p w14:paraId="1FF14BF7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) +</w:t>
      </w:r>
    </w:p>
    <w:p w14:paraId="06FC154E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SUM(</w:t>
      </w:r>
      <w:proofErr w:type="gramEnd"/>
    </w:p>
    <w:p w14:paraId="0FCA0B42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CASE </w:t>
      </w:r>
    </w:p>
    <w:p w14:paraId="551EA61D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WHEN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online_backup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= 'Yes' THEN 1 </w:t>
      </w:r>
    </w:p>
    <w:p w14:paraId="13D776C9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ELSE 0 </w:t>
      </w:r>
    </w:p>
    <w:p w14:paraId="4BF4C51A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END</w:t>
      </w:r>
    </w:p>
    <w:p w14:paraId="083A463F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) +</w:t>
      </w:r>
    </w:p>
    <w:p w14:paraId="3EA5A385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SUM(</w:t>
      </w:r>
      <w:proofErr w:type="gramEnd"/>
    </w:p>
    <w:p w14:paraId="737F0DD7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CASE </w:t>
      </w:r>
    </w:p>
    <w:p w14:paraId="6C42D9DA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WHEN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device_protection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= 'Yes' THEN 1 </w:t>
      </w:r>
    </w:p>
    <w:p w14:paraId="5BAC7E00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ELSE 0 </w:t>
      </w:r>
    </w:p>
    <w:p w14:paraId="036A9EF2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END</w:t>
      </w:r>
    </w:p>
    <w:p w14:paraId="2C604E55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) +</w:t>
      </w:r>
    </w:p>
    <w:p w14:paraId="05A9D100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SUM(</w:t>
      </w:r>
      <w:proofErr w:type="gramEnd"/>
    </w:p>
    <w:p w14:paraId="5EC3905D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CASE </w:t>
      </w:r>
    </w:p>
    <w:p w14:paraId="0F8635CD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WHEN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tech_support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= 'Yes' THEN 1 </w:t>
      </w:r>
    </w:p>
    <w:p w14:paraId="2ACAB02C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ELSE 0 </w:t>
      </w:r>
    </w:p>
    <w:p w14:paraId="3CD55264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END</w:t>
      </w:r>
    </w:p>
    <w:p w14:paraId="5EC687F7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 ) +</w:t>
      </w:r>
    </w:p>
    <w:p w14:paraId="015AED12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SUM(</w:t>
      </w:r>
      <w:proofErr w:type="gramEnd"/>
    </w:p>
    <w:p w14:paraId="184572F4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CASE </w:t>
      </w:r>
    </w:p>
    <w:p w14:paraId="3B57C2F3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WHEN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streaming_tv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= 'Yes' THEN 1 </w:t>
      </w:r>
    </w:p>
    <w:p w14:paraId="30DEAE1F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ELSE 0 </w:t>
      </w:r>
    </w:p>
    <w:p w14:paraId="69CAA224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END</w:t>
      </w:r>
    </w:p>
    <w:p w14:paraId="1DBB38D7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) +</w:t>
      </w:r>
    </w:p>
    <w:p w14:paraId="328049F4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SUM(</w:t>
      </w:r>
      <w:proofErr w:type="gramEnd"/>
    </w:p>
    <w:p w14:paraId="7EA1D1CE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CASE </w:t>
      </w:r>
    </w:p>
    <w:p w14:paraId="20FAC692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WHEN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streaming_movies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= 'Yes' THEN 1 </w:t>
      </w:r>
    </w:p>
    <w:p w14:paraId="4FA096E5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ELSE 0 </w:t>
      </w:r>
    </w:p>
    <w:p w14:paraId="5EC9B072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END</w:t>
      </w:r>
    </w:p>
    <w:p w14:paraId="7A82FCC6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) AS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total_online_services</w:t>
      </w:r>
      <w:proofErr w:type="spellEnd"/>
    </w:p>
    <w:p w14:paraId="0E281F56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3446CCD5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1B2CCFC3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GROUP BY </w:t>
      </w:r>
    </w:p>
    <w:p w14:paraId="212B3127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customer_id</w:t>
      </w:r>
      <w:proofErr w:type="spellEnd"/>
    </w:p>
    <w:p w14:paraId="11095952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ORDER BY </w:t>
      </w:r>
    </w:p>
    <w:p w14:paraId="2EB46273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total_online_services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DESC</w:t>
      </w:r>
    </w:p>
    <w:p w14:paraId="6667A2B9" w14:textId="77777777" w:rsid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>LIMIT 1;</w:t>
      </w:r>
    </w:p>
    <w:p w14:paraId="4025C232" w14:textId="77777777" w:rsid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327"/>
        <w:gridCol w:w="2208"/>
      </w:tblGrid>
      <w:tr w:rsidR="00043493" w:rsidRPr="00043493" w14:paraId="5A5863CC" w14:textId="77777777" w:rsidTr="00043493">
        <w:trPr>
          <w:tblHeader/>
          <w:tblCellSpacing w:w="15" w:type="dxa"/>
        </w:trPr>
        <w:tc>
          <w:tcPr>
            <w:tcW w:w="0" w:type="auto"/>
            <w:vAlign w:val="center"/>
          </w:tcPr>
          <w:p w14:paraId="0397D0CF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</w:tcPr>
          <w:p w14:paraId="72324F91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043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</w:tcPr>
          <w:p w14:paraId="0F235AA0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043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total_online_services</w:t>
            </w:r>
            <w:proofErr w:type="spellEnd"/>
          </w:p>
        </w:tc>
      </w:tr>
      <w:tr w:rsidR="00043493" w:rsidRPr="00043493" w14:paraId="14606E17" w14:textId="77777777" w:rsidTr="00043493">
        <w:trPr>
          <w:tblHeader/>
          <w:tblCellSpacing w:w="15" w:type="dxa"/>
        </w:trPr>
        <w:tc>
          <w:tcPr>
            <w:tcW w:w="0" w:type="auto"/>
            <w:vAlign w:val="center"/>
          </w:tcPr>
          <w:p w14:paraId="0BF96161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</w:tcPr>
          <w:p w14:paraId="791978A9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101164</w:t>
            </w:r>
          </w:p>
        </w:tc>
        <w:tc>
          <w:tcPr>
            <w:tcW w:w="0" w:type="auto"/>
            <w:vAlign w:val="center"/>
          </w:tcPr>
          <w:p w14:paraId="6136F4F6" w14:textId="77777777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43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6</w:t>
            </w:r>
          </w:p>
        </w:tc>
      </w:tr>
      <w:tr w:rsidR="00043493" w:rsidRPr="00043493" w14:paraId="6711F3B5" w14:textId="77777777" w:rsidTr="00043493">
        <w:trPr>
          <w:tblHeader/>
          <w:tblCellSpacing w:w="15" w:type="dxa"/>
        </w:trPr>
        <w:tc>
          <w:tcPr>
            <w:tcW w:w="0" w:type="auto"/>
            <w:vAlign w:val="center"/>
          </w:tcPr>
          <w:p w14:paraId="6D5D2A46" w14:textId="4EA0937B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2A2BA7CE" w14:textId="3047D419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67D164B9" w14:textId="3FB57B4B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043493" w:rsidRPr="00043493" w14:paraId="6195F0DA" w14:textId="77777777" w:rsidTr="00043493">
        <w:trPr>
          <w:tblCellSpacing w:w="15" w:type="dxa"/>
        </w:trPr>
        <w:tc>
          <w:tcPr>
            <w:tcW w:w="0" w:type="auto"/>
            <w:vAlign w:val="center"/>
          </w:tcPr>
          <w:p w14:paraId="36BF532D" w14:textId="20DD32AA" w:rsidR="00043493" w:rsidRPr="00043493" w:rsidRDefault="00043493" w:rsidP="00043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64E6B8D1" w14:textId="0F35DFF3" w:rsidR="00043493" w:rsidRPr="00043493" w:rsidRDefault="00043493" w:rsidP="00043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024D111B" w14:textId="0146ABB5" w:rsidR="00043493" w:rsidRPr="00043493" w:rsidRDefault="00043493" w:rsidP="00043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00B5A188" w14:textId="4CF1ACF1" w:rsidR="00043493" w:rsidRPr="00043493" w:rsidRDefault="00043493" w:rsidP="000434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93">
        <w:rPr>
          <w:rFonts w:ascii="Times New Roman" w:hAnsi="Times New Roman" w:cs="Times New Roman"/>
          <w:sz w:val="24"/>
          <w:szCs w:val="24"/>
        </w:rPr>
        <w:t>Calculate the average age and total charges for customers with different combinations of streaming services</w:t>
      </w:r>
    </w:p>
    <w:p w14:paraId="08455F12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685CDCA6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>CONCAT_</w:t>
      </w:r>
      <w:proofErr w:type="gram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WS(</w:t>
      </w:r>
      <w:proofErr w:type="gram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', ', </w:t>
      </w:r>
    </w:p>
    <w:p w14:paraId="4D89C577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</w:t>
      </w:r>
      <w:proofErr w:type="gram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IF(</w:t>
      </w:r>
      <w:proofErr w:type="spellStart"/>
      <w:proofErr w:type="gram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streaming_tv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= 'Yes', 'Streaming TV', 'No Streaming TV'),</w:t>
      </w:r>
    </w:p>
    <w:p w14:paraId="3969350E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</w:t>
      </w:r>
      <w:proofErr w:type="gram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IF(</w:t>
      </w:r>
      <w:proofErr w:type="spellStart"/>
      <w:proofErr w:type="gram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streaming_movies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= 'Yes', 'Streaming Movies', 'No Streaming Movies')</w:t>
      </w:r>
    </w:p>
    <w:p w14:paraId="1425373A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) AS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streaming_services_combination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72C45714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 </w:t>
      </w:r>
      <w:proofErr w:type="gram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round(</w:t>
      </w:r>
      <w:proofErr w:type="gram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AVG(age)) AS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avg_age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714D7E24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avg_total_charges</w:t>
      </w:r>
      <w:proofErr w:type="spellEnd"/>
    </w:p>
    <w:p w14:paraId="44ED303A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5A5FF25E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2DE1DD10" w14:textId="77777777" w:rsidR="00043493" w:rsidRP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GROUP BY </w:t>
      </w:r>
    </w:p>
    <w:p w14:paraId="6747D5A5" w14:textId="4CEA6B47" w:rsid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</w:rPr>
      </w:pPr>
      <w:r w:rsidRPr="00043493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streaming_services_combination</w:t>
      </w:r>
      <w:proofErr w:type="spellEnd"/>
      <w:r w:rsidRPr="00043493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3CA3FDDB" w14:textId="4E79D4D5" w:rsid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4020"/>
        <w:gridCol w:w="887"/>
        <w:gridCol w:w="2175"/>
      </w:tblGrid>
      <w:tr w:rsidR="008B3D58" w:rsidRPr="008B3D58" w14:paraId="038ED0B9" w14:textId="77777777" w:rsidTr="008B3D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AA61C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634089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B3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streaming_services_combination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FA2BC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B3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avg_age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2CD68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B3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avg_total_charges</w:t>
            </w:r>
            <w:proofErr w:type="spellEnd"/>
          </w:p>
        </w:tc>
      </w:tr>
      <w:tr w:rsidR="008B3D58" w:rsidRPr="008B3D58" w14:paraId="5F22B50C" w14:textId="77777777" w:rsidTr="008B3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F6B1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A9A197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Streaming TV, Streaming Movies</w:t>
            </w:r>
          </w:p>
        </w:tc>
        <w:tc>
          <w:tcPr>
            <w:tcW w:w="0" w:type="auto"/>
            <w:vAlign w:val="center"/>
            <w:hideMark/>
          </w:tcPr>
          <w:p w14:paraId="20A90E06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08BD2CD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541.9833620689653</w:t>
            </w:r>
          </w:p>
        </w:tc>
      </w:tr>
      <w:tr w:rsidR="008B3D58" w:rsidRPr="008B3D58" w14:paraId="677BB817" w14:textId="77777777" w:rsidTr="008B3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7E80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C69D8FA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Streaming TV, No Streaming Movies</w:t>
            </w:r>
          </w:p>
        </w:tc>
        <w:tc>
          <w:tcPr>
            <w:tcW w:w="0" w:type="auto"/>
            <w:vAlign w:val="center"/>
            <w:hideMark/>
          </w:tcPr>
          <w:p w14:paraId="03B5DEEB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733586A7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509.96211382113825</w:t>
            </w:r>
          </w:p>
        </w:tc>
      </w:tr>
      <w:tr w:rsidR="008B3D58" w:rsidRPr="008B3D58" w14:paraId="48B7172B" w14:textId="77777777" w:rsidTr="008B3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23B47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DB8BC01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Streaming TV, Streaming Movies</w:t>
            </w:r>
          </w:p>
        </w:tc>
        <w:tc>
          <w:tcPr>
            <w:tcW w:w="0" w:type="auto"/>
            <w:vAlign w:val="center"/>
            <w:hideMark/>
          </w:tcPr>
          <w:p w14:paraId="73114874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9157F07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561.9159836065575</w:t>
            </w:r>
          </w:p>
        </w:tc>
      </w:tr>
      <w:tr w:rsidR="008B3D58" w:rsidRPr="008B3D58" w14:paraId="6C708AE2" w14:textId="77777777" w:rsidTr="008B3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0AE8E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C354093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Streaming TV, No Streaming Movies</w:t>
            </w:r>
          </w:p>
        </w:tc>
        <w:tc>
          <w:tcPr>
            <w:tcW w:w="0" w:type="auto"/>
            <w:vAlign w:val="center"/>
            <w:hideMark/>
          </w:tcPr>
          <w:p w14:paraId="61FB09B6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76B081CD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485.1973381294965</w:t>
            </w:r>
          </w:p>
        </w:tc>
      </w:tr>
    </w:tbl>
    <w:p w14:paraId="5A04838D" w14:textId="77777777" w:rsidR="00043493" w:rsidRDefault="00043493" w:rsidP="000434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4EA6B" w14:textId="38FF2F90" w:rsidR="008B3D58" w:rsidRDefault="008B3D58" w:rsidP="008B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3D58">
        <w:rPr>
          <w:rFonts w:ascii="Times New Roman" w:hAnsi="Times New Roman" w:cs="Times New Roman"/>
          <w:sz w:val="24"/>
          <w:szCs w:val="24"/>
        </w:rPr>
        <w:t>Identify the gender distribution among customers who have churned and are on yearly contracts</w:t>
      </w:r>
    </w:p>
    <w:p w14:paraId="7C5F6695" w14:textId="77777777" w:rsidR="008B3D58" w:rsidRPr="008B3D58" w:rsidRDefault="008B3D58" w:rsidP="008B3D58">
      <w:pPr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72EF6447" w14:textId="77777777" w:rsidR="008B3D58" w:rsidRPr="008B3D58" w:rsidRDefault="008B3D58" w:rsidP="008B3D58">
      <w:pPr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gender,</w:t>
      </w:r>
    </w:p>
    <w:p w14:paraId="64E6E543" w14:textId="77777777" w:rsidR="008B3D58" w:rsidRPr="008B3D58" w:rsidRDefault="008B3D58" w:rsidP="008B3D58">
      <w:pPr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*) AS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churned_customers_count</w:t>
      </w:r>
      <w:proofErr w:type="spellEnd"/>
    </w:p>
    <w:p w14:paraId="08F623B8" w14:textId="77777777" w:rsidR="008B3D58" w:rsidRPr="008B3D58" w:rsidRDefault="008B3D58" w:rsidP="008B3D58">
      <w:pPr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65C4FE4B" w14:textId="77777777" w:rsidR="008B3D58" w:rsidRPr="008B3D58" w:rsidRDefault="008B3D58" w:rsidP="008B3D58">
      <w:pPr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515C62C7" w14:textId="77777777" w:rsidR="008B3D58" w:rsidRPr="008B3D58" w:rsidRDefault="008B3D58" w:rsidP="008B3D58">
      <w:pPr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0465CD5" w14:textId="77777777" w:rsidR="008B3D58" w:rsidRPr="008B3D58" w:rsidRDefault="008B3D58" w:rsidP="008B3D58">
      <w:pPr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= 'Yes'</w:t>
      </w:r>
    </w:p>
    <w:p w14:paraId="066450D7" w14:textId="77777777" w:rsidR="008B3D58" w:rsidRPr="008B3D58" w:rsidRDefault="008B3D58" w:rsidP="008B3D58">
      <w:pPr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AND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contract_type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= 'Yearly'</w:t>
      </w:r>
    </w:p>
    <w:p w14:paraId="517E0C70" w14:textId="77777777" w:rsidR="008B3D58" w:rsidRPr="008B3D58" w:rsidRDefault="008B3D58" w:rsidP="008B3D58">
      <w:pPr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GROUP BY </w:t>
      </w:r>
    </w:p>
    <w:p w14:paraId="0779215B" w14:textId="6BB017B3" w:rsidR="008B3D58" w:rsidRPr="008B3D58" w:rsidRDefault="008B3D58" w:rsidP="008B3D5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gender;</w:t>
      </w:r>
    </w:p>
    <w:p w14:paraId="55AF7685" w14:textId="76CB3374" w:rsidR="008B3D58" w:rsidRDefault="008B3D58" w:rsidP="000434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767"/>
        <w:gridCol w:w="2782"/>
      </w:tblGrid>
      <w:tr w:rsidR="008B3D58" w:rsidRPr="008B3D58" w14:paraId="6C762B4E" w14:textId="77777777" w:rsidTr="008B3D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26C9B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CD35C6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4994CC80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B3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churned_customers_count</w:t>
            </w:r>
            <w:proofErr w:type="spellEnd"/>
          </w:p>
        </w:tc>
      </w:tr>
      <w:tr w:rsidR="008B3D58" w:rsidRPr="008B3D58" w14:paraId="6A7BA1EE" w14:textId="77777777" w:rsidTr="008B3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84341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E8C818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7B50EC06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</w:t>
            </w:r>
          </w:p>
        </w:tc>
      </w:tr>
      <w:tr w:rsidR="008B3D58" w:rsidRPr="008B3D58" w14:paraId="566092B2" w14:textId="77777777" w:rsidTr="008B3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01C20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43CA59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4AB68030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19</w:t>
            </w:r>
          </w:p>
        </w:tc>
      </w:tr>
    </w:tbl>
    <w:p w14:paraId="4CD67E41" w14:textId="77777777" w:rsidR="008B3D58" w:rsidRDefault="008B3D58" w:rsidP="000434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BAC78C" w14:textId="118EE927" w:rsidR="008B3D58" w:rsidRPr="008B3D58" w:rsidRDefault="008B3D58" w:rsidP="008B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3D58">
        <w:rPr>
          <w:rFonts w:ascii="Times New Roman" w:hAnsi="Times New Roman" w:cs="Times New Roman"/>
          <w:sz w:val="24"/>
          <w:szCs w:val="24"/>
        </w:rPr>
        <w:t>Calculate the average monthly charges and total charges for customers who have churned, grouped by contract type and internet service type</w:t>
      </w:r>
    </w:p>
    <w:p w14:paraId="191F8C69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6A5A4F5D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contract_type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25A39DF8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internet_service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10EFFE40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monthly_charges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avg_monthly_charges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61F997D8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SUM(</w:t>
      </w:r>
      <w:proofErr w:type="spellStart"/>
      <w:proofErr w:type="gram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</w:p>
    <w:p w14:paraId="3F4314F5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0B87CC88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73BE227E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03E389A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= 'Yes'</w:t>
      </w:r>
    </w:p>
    <w:p w14:paraId="4E0E5D76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GROUP BY </w:t>
      </w:r>
    </w:p>
    <w:p w14:paraId="182458D4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contract_type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0FE84564" w14:textId="45707224" w:rsidR="008B3D58" w:rsidRPr="008B3D58" w:rsidRDefault="008B3D58" w:rsidP="008B3D58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internet_service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1268B1C9" w14:textId="694B12E9" w:rsidR="00043493" w:rsidRDefault="008B3D58" w:rsidP="000434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473"/>
        <w:gridCol w:w="1700"/>
        <w:gridCol w:w="2300"/>
        <w:gridCol w:w="2175"/>
      </w:tblGrid>
      <w:tr w:rsidR="008B3D58" w:rsidRPr="008B3D58" w14:paraId="31AE7145" w14:textId="77777777" w:rsidTr="008B3D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C9332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77C167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B3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contract_type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356E5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B3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internet_service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97E28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B3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avg_monthly_charges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9C530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B3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total_charges</w:t>
            </w:r>
            <w:proofErr w:type="spellEnd"/>
          </w:p>
        </w:tc>
      </w:tr>
      <w:tr w:rsidR="008B3D58" w:rsidRPr="008B3D58" w14:paraId="1261B291" w14:textId="77777777" w:rsidTr="008B3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C2BB4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B655561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798964E5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DSL</w:t>
            </w:r>
          </w:p>
        </w:tc>
        <w:tc>
          <w:tcPr>
            <w:tcW w:w="0" w:type="auto"/>
            <w:vAlign w:val="center"/>
            <w:hideMark/>
          </w:tcPr>
          <w:p w14:paraId="26F08C5F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55.17272727272727</w:t>
            </w:r>
          </w:p>
        </w:tc>
        <w:tc>
          <w:tcPr>
            <w:tcW w:w="0" w:type="auto"/>
            <w:vAlign w:val="center"/>
            <w:hideMark/>
          </w:tcPr>
          <w:p w14:paraId="7545D0A1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9751.37</w:t>
            </w:r>
          </w:p>
        </w:tc>
      </w:tr>
      <w:tr w:rsidR="008B3D58" w:rsidRPr="008B3D58" w14:paraId="222F4749" w14:textId="77777777" w:rsidTr="008B3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C24BD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1EA4C1C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4476CC20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Fiber Optic</w:t>
            </w:r>
          </w:p>
        </w:tc>
        <w:tc>
          <w:tcPr>
            <w:tcW w:w="0" w:type="auto"/>
            <w:vAlign w:val="center"/>
            <w:hideMark/>
          </w:tcPr>
          <w:p w14:paraId="1C81CE81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50.35499999999999</w:t>
            </w:r>
          </w:p>
        </w:tc>
        <w:tc>
          <w:tcPr>
            <w:tcW w:w="0" w:type="auto"/>
            <w:vAlign w:val="center"/>
            <w:hideMark/>
          </w:tcPr>
          <w:p w14:paraId="3ADBED66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19093.309999999994</w:t>
            </w:r>
          </w:p>
        </w:tc>
      </w:tr>
      <w:tr w:rsidR="008B3D58" w:rsidRPr="008B3D58" w14:paraId="1167E8F6" w14:textId="77777777" w:rsidTr="008B3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E7E36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CC840F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Yearly</w:t>
            </w:r>
          </w:p>
        </w:tc>
        <w:tc>
          <w:tcPr>
            <w:tcW w:w="0" w:type="auto"/>
            <w:vAlign w:val="center"/>
            <w:hideMark/>
          </w:tcPr>
          <w:p w14:paraId="76F2EDE4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Fiber Optic</w:t>
            </w:r>
          </w:p>
        </w:tc>
        <w:tc>
          <w:tcPr>
            <w:tcW w:w="0" w:type="auto"/>
            <w:vAlign w:val="center"/>
            <w:hideMark/>
          </w:tcPr>
          <w:p w14:paraId="609D37BE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48.31120000000001</w:t>
            </w:r>
          </w:p>
        </w:tc>
        <w:tc>
          <w:tcPr>
            <w:tcW w:w="0" w:type="auto"/>
            <w:vAlign w:val="center"/>
            <w:hideMark/>
          </w:tcPr>
          <w:p w14:paraId="0A704DDE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14590.789999999999</w:t>
            </w:r>
          </w:p>
        </w:tc>
      </w:tr>
      <w:tr w:rsidR="008B3D58" w:rsidRPr="008B3D58" w14:paraId="30ADC389" w14:textId="77777777" w:rsidTr="008B3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D864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5A68EA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Yearly</w:t>
            </w:r>
          </w:p>
        </w:tc>
        <w:tc>
          <w:tcPr>
            <w:tcW w:w="0" w:type="auto"/>
            <w:vAlign w:val="center"/>
            <w:hideMark/>
          </w:tcPr>
          <w:p w14:paraId="3777CB20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DSL</w:t>
            </w:r>
          </w:p>
        </w:tc>
        <w:tc>
          <w:tcPr>
            <w:tcW w:w="0" w:type="auto"/>
            <w:vAlign w:val="center"/>
            <w:hideMark/>
          </w:tcPr>
          <w:p w14:paraId="09B8569B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57.41625000000002</w:t>
            </w:r>
          </w:p>
        </w:tc>
        <w:tc>
          <w:tcPr>
            <w:tcW w:w="0" w:type="auto"/>
            <w:vAlign w:val="center"/>
            <w:hideMark/>
          </w:tcPr>
          <w:p w14:paraId="7FDF32D3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13346.18</w:t>
            </w:r>
          </w:p>
        </w:tc>
      </w:tr>
    </w:tbl>
    <w:p w14:paraId="1C3F3505" w14:textId="77777777" w:rsidR="008B3D58" w:rsidRDefault="008B3D58" w:rsidP="000434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63CAA2" w14:textId="422E59BB" w:rsidR="008B3D58" w:rsidRPr="008B3D58" w:rsidRDefault="008B3D58" w:rsidP="008B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3D58">
        <w:rPr>
          <w:rFonts w:ascii="Times New Roman" w:hAnsi="Times New Roman" w:cs="Times New Roman"/>
          <w:sz w:val="24"/>
          <w:szCs w:val="24"/>
        </w:rPr>
        <w:t>Find the customers who have churned and are not using online services, and their average total charges</w:t>
      </w:r>
    </w:p>
    <w:p w14:paraId="155325A2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31D7839B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average_total_charges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33E09D49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4AFEDA67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2E0D75F0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55724DD4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= 'Yes' </w:t>
      </w:r>
    </w:p>
    <w:p w14:paraId="1D20AF76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AND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online_security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= 'No' </w:t>
      </w:r>
    </w:p>
    <w:p w14:paraId="09F7F57F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AND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online_backup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= 'No' </w:t>
      </w:r>
    </w:p>
    <w:p w14:paraId="0891C263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AND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device_protection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= 'No' </w:t>
      </w:r>
    </w:p>
    <w:p w14:paraId="0781BEC5" w14:textId="5ADAFABF" w:rsid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AND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tech_support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= 'No';</w:t>
      </w:r>
    </w:p>
    <w:p w14:paraId="1CE8D759" w14:textId="77777777" w:rsid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A2A27" w14:textId="77777777" w:rsid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BBB248" w14:textId="2B9A37C4" w:rsid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2368"/>
      </w:tblGrid>
      <w:tr w:rsidR="008B3D58" w:rsidRPr="008B3D58" w14:paraId="09DAF933" w14:textId="77777777" w:rsidTr="008B3D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83B0C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BE2695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B3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average_total_charges</w:t>
            </w:r>
            <w:proofErr w:type="spellEnd"/>
          </w:p>
        </w:tc>
      </w:tr>
      <w:tr w:rsidR="008B3D58" w:rsidRPr="008B3D58" w14:paraId="6FAE4FF0" w14:textId="77777777" w:rsidTr="008B3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6CF8D" w14:textId="77777777" w:rsidR="008B3D58" w:rsidRPr="008B3D58" w:rsidRDefault="008B3D58" w:rsidP="008B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4A52CA4" w14:textId="77777777" w:rsidR="008B3D58" w:rsidRPr="008B3D58" w:rsidRDefault="008B3D58" w:rsidP="008B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D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591.2874999999999</w:t>
            </w:r>
          </w:p>
        </w:tc>
      </w:tr>
    </w:tbl>
    <w:p w14:paraId="35E4CD0F" w14:textId="77777777" w:rsid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A2BF9" w14:textId="70E29D71" w:rsidR="008B3D58" w:rsidRPr="008B3D58" w:rsidRDefault="008B3D58" w:rsidP="008B3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3D58">
        <w:rPr>
          <w:rFonts w:ascii="Times New Roman" w:hAnsi="Times New Roman" w:cs="Times New Roman"/>
          <w:sz w:val="24"/>
          <w:szCs w:val="24"/>
        </w:rPr>
        <w:t>Calculate the average monthly charges and total charges for customers who have churned, grouped by the number of dependents</w:t>
      </w:r>
    </w:p>
    <w:p w14:paraId="073926A4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368C0326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dependents,</w:t>
      </w:r>
    </w:p>
    <w:p w14:paraId="34618AAB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monthly_charges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average_monthly_charges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1D118F00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average_total_charges</w:t>
      </w:r>
      <w:proofErr w:type="spellEnd"/>
    </w:p>
    <w:p w14:paraId="45A7B46A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4DC10FF0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028D4455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08311B4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= 'Yes'</w:t>
      </w:r>
    </w:p>
    <w:p w14:paraId="3F4AC8EF" w14:textId="77777777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GROUP BY </w:t>
      </w:r>
    </w:p>
    <w:p w14:paraId="565D45B7" w14:textId="42BCE3A8" w:rsidR="008B3D58" w:rsidRP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    dependents</w:t>
      </w:r>
    </w:p>
    <w:p w14:paraId="69F9EEF1" w14:textId="53485EBD" w:rsidR="008B3D58" w:rsidRDefault="008B3D58" w:rsidP="008B3D58">
      <w:pPr>
        <w:jc w:val="both"/>
        <w:rPr>
          <w:rFonts w:ascii="Times New Roman" w:hAnsi="Times New Roman" w:cs="Times New Roman"/>
          <w:sz w:val="24"/>
          <w:szCs w:val="24"/>
        </w:rPr>
      </w:pPr>
      <w:r w:rsidRPr="008B3D58">
        <w:rPr>
          <w:rFonts w:ascii="Times New Roman" w:hAnsi="Times New Roman" w:cs="Times New Roman"/>
          <w:sz w:val="24"/>
          <w:szCs w:val="24"/>
          <w:highlight w:val="yellow"/>
        </w:rPr>
        <w:t xml:space="preserve">order by </w:t>
      </w:r>
      <w:proofErr w:type="gramStart"/>
      <w:r w:rsidRPr="008B3D58">
        <w:rPr>
          <w:rFonts w:ascii="Times New Roman" w:hAnsi="Times New Roman" w:cs="Times New Roman"/>
          <w:sz w:val="24"/>
          <w:szCs w:val="24"/>
          <w:highlight w:val="yellow"/>
        </w:rPr>
        <w:t>dependents ;</w:t>
      </w:r>
      <w:proofErr w:type="gramEnd"/>
    </w:p>
    <w:p w14:paraId="53E18485" w14:textId="4EA6A44C" w:rsidR="008B3D58" w:rsidRDefault="008C148F" w:rsidP="008B3D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221"/>
        <w:gridCol w:w="2740"/>
        <w:gridCol w:w="2368"/>
      </w:tblGrid>
      <w:tr w:rsidR="008C148F" w:rsidRPr="008C148F" w14:paraId="6E9D3DCE" w14:textId="77777777" w:rsidTr="008C1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C54A5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980A39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dependents</w:t>
            </w:r>
          </w:p>
        </w:tc>
        <w:tc>
          <w:tcPr>
            <w:tcW w:w="0" w:type="auto"/>
            <w:vAlign w:val="center"/>
            <w:hideMark/>
          </w:tcPr>
          <w:p w14:paraId="11CCDCBD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C1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average_monthly_charges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D02B1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C1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average_total_charges</w:t>
            </w:r>
            <w:proofErr w:type="spellEnd"/>
          </w:p>
        </w:tc>
      </w:tr>
      <w:tr w:rsidR="008C148F" w:rsidRPr="008C148F" w14:paraId="348EE71D" w14:textId="77777777" w:rsidTr="008C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8EB45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466B0A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854896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50.385666666666665</w:t>
            </w:r>
          </w:p>
        </w:tc>
        <w:tc>
          <w:tcPr>
            <w:tcW w:w="0" w:type="auto"/>
            <w:vAlign w:val="center"/>
            <w:hideMark/>
          </w:tcPr>
          <w:p w14:paraId="1F3E4FFA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610.0193333333334</w:t>
            </w:r>
          </w:p>
        </w:tc>
      </w:tr>
      <w:tr w:rsidR="008C148F" w:rsidRPr="008C148F" w14:paraId="321EE11C" w14:textId="77777777" w:rsidTr="008C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50D56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1D993A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8BF8A6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56.876923076923056</w:t>
            </w:r>
          </w:p>
        </w:tc>
        <w:tc>
          <w:tcPr>
            <w:tcW w:w="0" w:type="auto"/>
            <w:vAlign w:val="center"/>
            <w:hideMark/>
          </w:tcPr>
          <w:p w14:paraId="57CEC315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600.1480769230769</w:t>
            </w:r>
          </w:p>
        </w:tc>
      </w:tr>
      <w:tr w:rsidR="008C148F" w:rsidRPr="008C148F" w14:paraId="4FB77E8E" w14:textId="77777777" w:rsidTr="008C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EB8E6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F84590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91A8BD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44.71074074074075</w:t>
            </w:r>
          </w:p>
        </w:tc>
        <w:tc>
          <w:tcPr>
            <w:tcW w:w="0" w:type="auto"/>
            <w:vAlign w:val="center"/>
            <w:hideMark/>
          </w:tcPr>
          <w:p w14:paraId="6C032536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488.0903703703704</w:t>
            </w:r>
          </w:p>
        </w:tc>
      </w:tr>
      <w:tr w:rsidR="008C148F" w:rsidRPr="008C148F" w14:paraId="1203B7FA" w14:textId="77777777" w:rsidTr="008C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E3D4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7F7187B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72DFB3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59.73090909090909</w:t>
            </w:r>
          </w:p>
        </w:tc>
        <w:tc>
          <w:tcPr>
            <w:tcW w:w="0" w:type="auto"/>
            <w:vAlign w:val="center"/>
            <w:hideMark/>
          </w:tcPr>
          <w:p w14:paraId="3AFCDEFF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440.8536363636362</w:t>
            </w:r>
          </w:p>
        </w:tc>
      </w:tr>
    </w:tbl>
    <w:p w14:paraId="7DED6077" w14:textId="77777777" w:rsid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88FC8C" w14:textId="5D4C855D" w:rsidR="008C148F" w:rsidRPr="008C148F" w:rsidRDefault="008C148F" w:rsidP="008C148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48F">
        <w:rPr>
          <w:rFonts w:ascii="Times New Roman" w:hAnsi="Times New Roman" w:cs="Times New Roman"/>
          <w:sz w:val="24"/>
          <w:szCs w:val="24"/>
        </w:rPr>
        <w:t>Determine the average age and total charges for customers who have churned, grouped by internet service and phone service</w:t>
      </w:r>
    </w:p>
    <w:p w14:paraId="51405A7C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2CDC3844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internet_service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17674DCA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phone_service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712003FD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round(</w:t>
      </w:r>
      <w:proofErr w:type="gram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AVG(age)) AS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average_age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7445F74B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average_total_charges</w:t>
      </w:r>
      <w:proofErr w:type="spellEnd"/>
    </w:p>
    <w:p w14:paraId="3B2CF826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4738A60B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6346BE79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WHERE</w:t>
      </w:r>
      <w:proofErr w:type="gram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2C0616ED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= 'Yes'</w:t>
      </w:r>
    </w:p>
    <w:p w14:paraId="00AA5C51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GROUP BY </w:t>
      </w:r>
    </w:p>
    <w:p w14:paraId="22A43737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internet_service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</w:p>
    <w:p w14:paraId="645DDE77" w14:textId="10E6FDC5" w:rsid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phone_service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4F445EA1" w14:textId="3448AF0C" w:rsid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700"/>
        <w:gridCol w:w="1514"/>
        <w:gridCol w:w="1327"/>
        <w:gridCol w:w="2368"/>
      </w:tblGrid>
      <w:tr w:rsidR="008C148F" w:rsidRPr="008C148F" w14:paraId="17B3993E" w14:textId="77777777" w:rsidTr="008C1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1DCDC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A290F3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C1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internet_service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FC0D9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C1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phone_service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B6275D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C1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average_age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0EF28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C1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average_total_charges</w:t>
            </w:r>
            <w:proofErr w:type="spellEnd"/>
          </w:p>
        </w:tc>
      </w:tr>
      <w:tr w:rsidR="008C148F" w:rsidRPr="008C148F" w14:paraId="5A594F25" w14:textId="77777777" w:rsidTr="008C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A8C7B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BC23ED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DSL</w:t>
            </w:r>
          </w:p>
        </w:tc>
        <w:tc>
          <w:tcPr>
            <w:tcW w:w="0" w:type="auto"/>
            <w:vAlign w:val="center"/>
            <w:hideMark/>
          </w:tcPr>
          <w:p w14:paraId="3FBAFB63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34AD8F7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69722098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498.65692307692314</w:t>
            </w:r>
          </w:p>
        </w:tc>
      </w:tr>
      <w:tr w:rsidR="008C148F" w:rsidRPr="008C148F" w14:paraId="685755EA" w14:textId="77777777" w:rsidTr="008C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E2CD0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49F064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Fiber Optic</w:t>
            </w:r>
          </w:p>
        </w:tc>
        <w:tc>
          <w:tcPr>
            <w:tcW w:w="0" w:type="auto"/>
            <w:vAlign w:val="center"/>
            <w:hideMark/>
          </w:tcPr>
          <w:p w14:paraId="52981B72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061CCA4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32F47C75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528.6759999999999</w:t>
            </w:r>
          </w:p>
        </w:tc>
      </w:tr>
      <w:tr w:rsidR="008C148F" w:rsidRPr="008C148F" w14:paraId="0EE25695" w14:textId="77777777" w:rsidTr="008C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E1CC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EE4F9C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Fiber Optic</w:t>
            </w:r>
          </w:p>
        </w:tc>
        <w:tc>
          <w:tcPr>
            <w:tcW w:w="0" w:type="auto"/>
            <w:vAlign w:val="center"/>
            <w:hideMark/>
          </w:tcPr>
          <w:p w14:paraId="0D71014C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34B6A32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F35D2BC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601.9764705882352</w:t>
            </w:r>
          </w:p>
        </w:tc>
      </w:tr>
      <w:tr w:rsidR="008C148F" w:rsidRPr="008C148F" w14:paraId="6030D8F2" w14:textId="77777777" w:rsidTr="008C1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05544" w14:textId="77777777" w:rsidR="008C148F" w:rsidRPr="008C148F" w:rsidRDefault="008C148F" w:rsidP="008C1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73E1F4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DSL</w:t>
            </w:r>
          </w:p>
        </w:tc>
        <w:tc>
          <w:tcPr>
            <w:tcW w:w="0" w:type="auto"/>
            <w:vAlign w:val="center"/>
            <w:hideMark/>
          </w:tcPr>
          <w:p w14:paraId="3BB015B9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D3E2A01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4DE535D" w14:textId="77777777" w:rsidR="008C148F" w:rsidRPr="008C148F" w:rsidRDefault="008C148F" w:rsidP="008C1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C14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506.62350000000004</w:t>
            </w:r>
          </w:p>
        </w:tc>
      </w:tr>
    </w:tbl>
    <w:p w14:paraId="5FBA3474" w14:textId="77777777" w:rsid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676FD9" w14:textId="0261A10E" w:rsidR="008C148F" w:rsidRPr="008C148F" w:rsidRDefault="008C148F" w:rsidP="008C148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48F">
        <w:rPr>
          <w:rFonts w:ascii="Times New Roman" w:hAnsi="Times New Roman" w:cs="Times New Roman"/>
          <w:sz w:val="24"/>
          <w:szCs w:val="24"/>
        </w:rPr>
        <w:t>Create a view to find the customers with the highest monthly charges in each contract type</w:t>
      </w:r>
    </w:p>
    <w:p w14:paraId="10734DE6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CREATE VIEW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highest_monthly_charges_view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AS</w:t>
      </w:r>
    </w:p>
    <w:p w14:paraId="32803304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7B31FEB6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customer_id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4805794A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gender,</w:t>
      </w:r>
    </w:p>
    <w:p w14:paraId="150AD863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age,</w:t>
      </w:r>
    </w:p>
    <w:p w14:paraId="5C1C12E6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marital_status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3C0DDF97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dependents,</w:t>
      </w:r>
    </w:p>
    <w:p w14:paraId="7B477C1E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contract_type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00718A0E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internet_service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1EC9F801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phone_service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453C0BB1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multiple_lines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2B9955AA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online_security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34781A26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online_backup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7E8FF0E7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device_protection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7319CA99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tech_support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3F7E3303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streaming_tv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6777D56D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streaming_movies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7B43A08B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monthly_charges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6C72EE8D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10369362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18C0C955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call_duration_minutes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36F8743B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latitude,</w:t>
      </w:r>
    </w:p>
    <w:p w14:paraId="748FD7AB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longitude</w:t>
      </w:r>
    </w:p>
    <w:p w14:paraId="4D51ABF6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>FROM (</w:t>
      </w:r>
    </w:p>
    <w:p w14:paraId="513EEB7C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SELECT </w:t>
      </w:r>
    </w:p>
    <w:p w14:paraId="75DCDC32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    *,</w:t>
      </w:r>
    </w:p>
    <w:p w14:paraId="34F85670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    ROW_</w:t>
      </w:r>
      <w:proofErr w:type="gram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NUMBER(</w:t>
      </w:r>
      <w:proofErr w:type="gram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) OVER (PARTITION BY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contract_type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ORDER BY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monthly_charges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DESC) AS ranking</w:t>
      </w:r>
    </w:p>
    <w:p w14:paraId="3618CC4C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FROM </w:t>
      </w:r>
    </w:p>
    <w:p w14:paraId="70624FA1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0695D365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) AS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ranked_data</w:t>
      </w:r>
      <w:proofErr w:type="spellEnd"/>
    </w:p>
    <w:p w14:paraId="3CDB7F91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3416DEA0" w14:textId="4BB9A827" w:rsid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ranking = 1;</w:t>
      </w:r>
    </w:p>
    <w:p w14:paraId="183B4BEE" w14:textId="77777777" w:rsid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435DDF" w14:textId="35D78A11" w:rsidR="008C148F" w:rsidRPr="008C148F" w:rsidRDefault="008C148F" w:rsidP="008C148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48F">
        <w:rPr>
          <w:rFonts w:ascii="Times New Roman" w:hAnsi="Times New Roman" w:cs="Times New Roman"/>
          <w:sz w:val="24"/>
          <w:szCs w:val="24"/>
        </w:rPr>
        <w:t>Create a view to identify customers who have churned and the average monthly charges compared to the overall average</w:t>
      </w:r>
    </w:p>
    <w:p w14:paraId="354348E3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CREATE VIEW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churned_customers_avg_monthly_charges_view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AS</w:t>
      </w:r>
    </w:p>
    <w:p w14:paraId="714FF3B8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2345D015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customer_id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484C8162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3A0C5894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monthly_charges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06AF06A7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monthly_charges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) OVER () AS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overall_avg_monthly_charges</w:t>
      </w:r>
      <w:proofErr w:type="spellEnd"/>
    </w:p>
    <w:p w14:paraId="039EE2D4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01708E4D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560FC4B0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F7CC6D1" w14:textId="35F96DEE" w:rsid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= 'Yes';</w:t>
      </w:r>
    </w:p>
    <w:p w14:paraId="58DBE568" w14:textId="77777777" w:rsid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61ED160" w14:textId="622C56CB" w:rsidR="008C148F" w:rsidRPr="008C148F" w:rsidRDefault="008C148F" w:rsidP="008C148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48F">
        <w:rPr>
          <w:rFonts w:ascii="Times New Roman" w:hAnsi="Times New Roman" w:cs="Times New Roman"/>
          <w:sz w:val="24"/>
          <w:szCs w:val="24"/>
        </w:rPr>
        <w:t>Create a view to find the customers who have churned and their cumulative total charges over time</w:t>
      </w:r>
    </w:p>
    <w:p w14:paraId="6B26A7CC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Ans: </w:t>
      </w: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CREATE VIEW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churned_customers_cumulative_charges_view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AS</w:t>
      </w:r>
    </w:p>
    <w:p w14:paraId="45003B83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34F7FAEA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customer_id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2861B32F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4723D330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4469AC5B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SUM(</w:t>
      </w:r>
      <w:proofErr w:type="spellStart"/>
      <w:proofErr w:type="gram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) OVER (PARTITION BY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customer_id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ORDER BY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call_duration_minutes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) AS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cumulative_total_charges</w:t>
      </w:r>
      <w:proofErr w:type="spellEnd"/>
    </w:p>
    <w:p w14:paraId="250609AF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</w:p>
    <w:p w14:paraId="73AE4441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</w:p>
    <w:p w14:paraId="7F7D6EF7" w14:textId="77777777" w:rsidR="008C148F" w:rsidRP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575491E" w14:textId="0A16F597" w:rsid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</w:rPr>
      </w:pPr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C148F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8C148F">
        <w:rPr>
          <w:rFonts w:ascii="Times New Roman" w:hAnsi="Times New Roman" w:cs="Times New Roman"/>
          <w:sz w:val="24"/>
          <w:szCs w:val="24"/>
          <w:highlight w:val="yellow"/>
        </w:rPr>
        <w:t xml:space="preserve"> = 'Yes';</w:t>
      </w:r>
    </w:p>
    <w:p w14:paraId="4E898BE8" w14:textId="77777777" w:rsidR="008C148F" w:rsidRDefault="008C148F" w:rsidP="008C14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6CC58" w14:textId="2AB6776C" w:rsidR="008C148F" w:rsidRDefault="008C148F" w:rsidP="008C148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48F">
        <w:rPr>
          <w:rFonts w:ascii="Times New Roman" w:hAnsi="Times New Roman" w:cs="Times New Roman"/>
          <w:sz w:val="24"/>
          <w:szCs w:val="24"/>
        </w:rPr>
        <w:t>Stored Procedure to Calculate Churn Rate</w:t>
      </w:r>
    </w:p>
    <w:p w14:paraId="59D4C5BD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460734">
        <w:rPr>
          <w:rFonts w:ascii="Times New Roman" w:hAnsi="Times New Roman" w:cs="Times New Roman"/>
          <w:sz w:val="24"/>
          <w:szCs w:val="24"/>
          <w:highlight w:val="yellow"/>
        </w:rPr>
        <w:t>DELIMITER $$</w:t>
      </w:r>
    </w:p>
    <w:p w14:paraId="52B2D22E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136057B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CREATE PROCEDURE </w:t>
      </w:r>
      <w:proofErr w:type="spellStart"/>
      <w:proofErr w:type="gram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CalculateChurnRate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07D0033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>BEGIN</w:t>
      </w:r>
    </w:p>
    <w:p w14:paraId="567D6710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DECLARE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total_customers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INT;</w:t>
      </w:r>
    </w:p>
    <w:p w14:paraId="23E7B60B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DECLARE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churned_customers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INT;</w:t>
      </w:r>
    </w:p>
    <w:p w14:paraId="0B3F9226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DECLARE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churn_rate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DECIMAL(</w:t>
      </w:r>
      <w:proofErr w:type="gram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10, 2);</w:t>
      </w:r>
    </w:p>
    <w:p w14:paraId="20D68097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00FF0F4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-- Calculate total number of customers</w:t>
      </w:r>
    </w:p>
    <w:p w14:paraId="5E9BA126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SELECT </w:t>
      </w:r>
      <w:proofErr w:type="gram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*) INTO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total_customers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FROM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138206D9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E4D76B7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-- Calculate number of churned customers</w:t>
      </w:r>
    </w:p>
    <w:p w14:paraId="7CD03A0C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SELECT </w:t>
      </w:r>
      <w:proofErr w:type="gram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*) INTO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churned_customers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FROM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WHERE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= 'Yes';</w:t>
      </w:r>
    </w:p>
    <w:p w14:paraId="5B4FCA08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F066F7F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-- Calculate churn rate</w:t>
      </w:r>
    </w:p>
    <w:p w14:paraId="54F025C4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IF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total_customers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&gt; 0 THEN</w:t>
      </w:r>
    </w:p>
    <w:p w14:paraId="1BE5A6BF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    SET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churn_rate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= (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churned_customers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/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total_customers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) * 100;</w:t>
      </w:r>
    </w:p>
    <w:p w14:paraId="543ABF5B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 ELSE</w:t>
      </w:r>
    </w:p>
    <w:p w14:paraId="6CCBFB52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    SET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churn_rate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= 0;</w:t>
      </w:r>
    </w:p>
    <w:p w14:paraId="68755CE4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END IF;</w:t>
      </w:r>
    </w:p>
    <w:p w14:paraId="79798A70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6C0F54E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-- Display churn rate</w:t>
      </w:r>
    </w:p>
    <w:p w14:paraId="738F8CAC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SELECT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churn_rate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AS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churn_rate_percentage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65148C6E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>END$$</w:t>
      </w:r>
    </w:p>
    <w:p w14:paraId="605C522B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FF1ED2C" w14:textId="50C91F46" w:rsid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DELIMITER ;</w:t>
      </w:r>
      <w:proofErr w:type="gramEnd"/>
    </w:p>
    <w:p w14:paraId="0F008033" w14:textId="77777777" w:rsid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4FBFCB" w14:textId="544FF5D7" w:rsidR="00460734" w:rsidRPr="00460734" w:rsidRDefault="00460734" w:rsidP="0046073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0734">
        <w:rPr>
          <w:rFonts w:ascii="Times New Roman" w:hAnsi="Times New Roman" w:cs="Times New Roman"/>
          <w:sz w:val="24"/>
          <w:szCs w:val="24"/>
        </w:rPr>
        <w:t>Stored Procedure to Identify High-Value Customers at Risk of Churning.</w:t>
      </w:r>
    </w:p>
    <w:p w14:paraId="242D0C96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460734">
        <w:rPr>
          <w:rFonts w:ascii="Times New Roman" w:hAnsi="Times New Roman" w:cs="Times New Roman"/>
          <w:sz w:val="24"/>
          <w:szCs w:val="24"/>
          <w:highlight w:val="yellow"/>
        </w:rPr>
        <w:t>DELIMITER $$</w:t>
      </w:r>
    </w:p>
    <w:p w14:paraId="6F48A16B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0657849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CREATE PROCEDURE </w:t>
      </w:r>
      <w:proofErr w:type="spellStart"/>
      <w:proofErr w:type="gram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IdentifyHighValueCustomersAtRisk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5FC47072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>BEGIN</w:t>
      </w:r>
    </w:p>
    <w:p w14:paraId="0E1A9CC9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-- Declare variables</w:t>
      </w:r>
    </w:p>
    <w:p w14:paraId="2DFD768E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DECLARE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high_value_threshold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DECIMAL(</w:t>
      </w:r>
      <w:proofErr w:type="gram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10, 2);</w:t>
      </w:r>
    </w:p>
    <w:p w14:paraId="6FB9ED84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DECLARE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total_customers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INT;</w:t>
      </w:r>
    </w:p>
    <w:p w14:paraId="4AD9C92E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</w:p>
    <w:p w14:paraId="2007B6AA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-- Set high value threshold (adjust as needed)</w:t>
      </w:r>
    </w:p>
    <w:p w14:paraId="62F76023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SET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high_value_threshold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= 1000; -- Example threshold</w:t>
      </w:r>
    </w:p>
    <w:p w14:paraId="47300A63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</w:p>
    <w:p w14:paraId="190B527B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-- Get total number of customers</w:t>
      </w:r>
    </w:p>
    <w:p w14:paraId="6267FC58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SELECT </w:t>
      </w:r>
      <w:proofErr w:type="gram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COUNT(</w:t>
      </w:r>
      <w:proofErr w:type="gram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*) INTO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total_customers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FROM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4A4896A2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</w:p>
    <w:p w14:paraId="5DC79672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-- Calculate churn rate</w:t>
      </w:r>
    </w:p>
    <w:p w14:paraId="4CE38C33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IF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total_customers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&gt; 0 THEN</w:t>
      </w:r>
    </w:p>
    <w:p w14:paraId="508652DF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    -- Calculate average total charges</w:t>
      </w:r>
    </w:p>
    <w:p w14:paraId="4C2626C1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    SELECT </w:t>
      </w:r>
      <w:proofErr w:type="gram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) INTO @avg_total_charges FROM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customer_data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6EA9899C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</w:p>
    <w:p w14:paraId="79111B28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     -- Identify high-value customers at risk of churning</w:t>
      </w:r>
    </w:p>
    <w:p w14:paraId="204BC68B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    SELECT </w:t>
      </w:r>
    </w:p>
    <w:p w14:paraId="160C8376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       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customer_id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791C0BD9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       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</w:p>
    <w:p w14:paraId="43FF76B2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    FROM </w:t>
      </w:r>
    </w:p>
    <w:p w14:paraId="3A797609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       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customer_churn_data</w:t>
      </w:r>
      <w:proofErr w:type="spellEnd"/>
    </w:p>
    <w:p w14:paraId="60B21C45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proofErr w:type="gram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gram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2BF37D93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       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&gt;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high_value_threshold</w:t>
      </w:r>
      <w:proofErr w:type="spellEnd"/>
    </w:p>
    <w:p w14:paraId="37254991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        AND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total_charges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&lt; @avg_total_charges</w:t>
      </w:r>
    </w:p>
    <w:p w14:paraId="2C841F5C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        AND </w:t>
      </w:r>
      <w:proofErr w:type="spell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churn_status</w:t>
      </w:r>
      <w:proofErr w:type="spellEnd"/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= 'Yes';</w:t>
      </w:r>
    </w:p>
    <w:p w14:paraId="63B3E489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 xml:space="preserve">    END IF;</w:t>
      </w:r>
    </w:p>
    <w:p w14:paraId="07534CFD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60734">
        <w:rPr>
          <w:rFonts w:ascii="Times New Roman" w:hAnsi="Times New Roman" w:cs="Times New Roman"/>
          <w:sz w:val="24"/>
          <w:szCs w:val="24"/>
          <w:highlight w:val="yellow"/>
        </w:rPr>
        <w:t>END$$</w:t>
      </w:r>
    </w:p>
    <w:p w14:paraId="21BD4AFF" w14:textId="77777777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E740B2E" w14:textId="75F2DE3E" w:rsidR="00460734" w:rsidRPr="00460734" w:rsidRDefault="00460734" w:rsidP="0046073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0734">
        <w:rPr>
          <w:rFonts w:ascii="Times New Roman" w:hAnsi="Times New Roman" w:cs="Times New Roman"/>
          <w:sz w:val="24"/>
          <w:szCs w:val="24"/>
          <w:highlight w:val="yellow"/>
        </w:rPr>
        <w:t>DELIMITER ;</w:t>
      </w:r>
      <w:proofErr w:type="gramEnd"/>
    </w:p>
    <w:p w14:paraId="7A4EDED3" w14:textId="77777777" w:rsidR="008C148F" w:rsidRPr="00043493" w:rsidRDefault="008C148F" w:rsidP="008C14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C148F" w:rsidRPr="00043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CE2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74E8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70F9B"/>
    <w:multiLevelType w:val="hybridMultilevel"/>
    <w:tmpl w:val="BB66D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D28AA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3BF6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E5BC0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12B2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A101E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02CC6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879E8"/>
    <w:multiLevelType w:val="hybridMultilevel"/>
    <w:tmpl w:val="99CA4412"/>
    <w:lvl w:ilvl="0" w:tplc="40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E6F27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27462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A1F71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0ED0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465C4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900A4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97B6A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C10AB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912CB9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E7D79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71EF2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A638B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281E9A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91F2C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F422A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8046F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37134B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F4AC6"/>
    <w:multiLevelType w:val="hybridMultilevel"/>
    <w:tmpl w:val="BB66D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942949">
    <w:abstractNumId w:val="2"/>
  </w:num>
  <w:num w:numId="2" w16cid:durableId="1104495158">
    <w:abstractNumId w:val="22"/>
  </w:num>
  <w:num w:numId="3" w16cid:durableId="1168180465">
    <w:abstractNumId w:val="26"/>
  </w:num>
  <w:num w:numId="4" w16cid:durableId="196550388">
    <w:abstractNumId w:val="4"/>
  </w:num>
  <w:num w:numId="5" w16cid:durableId="1142504757">
    <w:abstractNumId w:val="0"/>
  </w:num>
  <w:num w:numId="6" w16cid:durableId="827209456">
    <w:abstractNumId w:val="17"/>
  </w:num>
  <w:num w:numId="7" w16cid:durableId="1495685785">
    <w:abstractNumId w:val="20"/>
  </w:num>
  <w:num w:numId="8" w16cid:durableId="935288948">
    <w:abstractNumId w:val="25"/>
  </w:num>
  <w:num w:numId="9" w16cid:durableId="834565593">
    <w:abstractNumId w:val="3"/>
  </w:num>
  <w:num w:numId="10" w16cid:durableId="964893170">
    <w:abstractNumId w:val="1"/>
  </w:num>
  <w:num w:numId="11" w16cid:durableId="1996256069">
    <w:abstractNumId w:val="24"/>
  </w:num>
  <w:num w:numId="12" w16cid:durableId="1753158363">
    <w:abstractNumId w:val="8"/>
  </w:num>
  <w:num w:numId="13" w16cid:durableId="510224484">
    <w:abstractNumId w:val="23"/>
  </w:num>
  <w:num w:numId="14" w16cid:durableId="819929490">
    <w:abstractNumId w:val="5"/>
  </w:num>
  <w:num w:numId="15" w16cid:durableId="760106965">
    <w:abstractNumId w:val="11"/>
  </w:num>
  <w:num w:numId="16" w16cid:durableId="1374113593">
    <w:abstractNumId w:val="16"/>
  </w:num>
  <w:num w:numId="17" w16cid:durableId="1828011708">
    <w:abstractNumId w:val="13"/>
  </w:num>
  <w:num w:numId="18" w16cid:durableId="2005433238">
    <w:abstractNumId w:val="10"/>
  </w:num>
  <w:num w:numId="19" w16cid:durableId="1322851866">
    <w:abstractNumId w:val="19"/>
  </w:num>
  <w:num w:numId="20" w16cid:durableId="1963874837">
    <w:abstractNumId w:val="7"/>
  </w:num>
  <w:num w:numId="21" w16cid:durableId="2142840825">
    <w:abstractNumId w:val="18"/>
  </w:num>
  <w:num w:numId="22" w16cid:durableId="1072002786">
    <w:abstractNumId w:val="27"/>
  </w:num>
  <w:num w:numId="23" w16cid:durableId="141242155">
    <w:abstractNumId w:val="9"/>
  </w:num>
  <w:num w:numId="24" w16cid:durableId="1912235239">
    <w:abstractNumId w:val="6"/>
  </w:num>
  <w:num w:numId="25" w16cid:durableId="1735591004">
    <w:abstractNumId w:val="12"/>
  </w:num>
  <w:num w:numId="26" w16cid:durableId="167985515">
    <w:abstractNumId w:val="21"/>
  </w:num>
  <w:num w:numId="27" w16cid:durableId="1774472649">
    <w:abstractNumId w:val="14"/>
  </w:num>
  <w:num w:numId="28" w16cid:durableId="13585027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04"/>
    <w:rsid w:val="00043493"/>
    <w:rsid w:val="000F70D5"/>
    <w:rsid w:val="003376D2"/>
    <w:rsid w:val="00460734"/>
    <w:rsid w:val="005116AB"/>
    <w:rsid w:val="00661704"/>
    <w:rsid w:val="00765545"/>
    <w:rsid w:val="008B3D58"/>
    <w:rsid w:val="008C148F"/>
    <w:rsid w:val="00F1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B853"/>
  <w15:chartTrackingRefBased/>
  <w15:docId w15:val="{9F020425-9022-4AF2-BA62-7B1E0FBC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0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1EA1E-E286-43AA-B842-3CA0DD08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26</Pages>
  <Words>3136</Words>
  <Characters>17880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1</cp:revision>
  <dcterms:created xsi:type="dcterms:W3CDTF">2024-03-20T02:34:00Z</dcterms:created>
  <dcterms:modified xsi:type="dcterms:W3CDTF">2024-03-20T03:58:00Z</dcterms:modified>
</cp:coreProperties>
</file>