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p w14:paraId="65C2BAD0" w14:textId="79B9E347" w:rsidR="00D649F8" w:rsidRPr="00EA1A5F" w:rsidRDefault="008E568D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8E568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10" w:history="1">
                    <w:proofErr w:type="spellStart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</w:t>
                    </w:r>
                    <w:proofErr w:type="spellEnd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-s-</w:t>
                    </w:r>
                    <w:proofErr w:type="spellStart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alderson</w:t>
                    </w:r>
                    <w:proofErr w:type="spellEnd"/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B9AD53F" w:rsidR="00E4177D" w:rsidRDefault="008E568D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7C8DCA47" w:rsidR="005163D3" w:rsidRPr="005163D3" w:rsidRDefault="00247CBB" w:rsidP="00247CBB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noProof/>
                      <w:color w:val="0070C0"/>
                    </w:rPr>
                    <w:t xml:space="preserve"> </w:t>
                  </w:r>
                  <w:r w:rsidR="005163D3"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6024AB5C" w:rsidR="005163D3" w:rsidRDefault="008E568D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2" w:history="1"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dsa02</w:t>
                    </w:r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7</w:t>
                    </w:r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.github.io</w:t>
                    </w:r>
                  </w:hyperlink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8E568D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235"/>
              <w:gridCol w:w="1714"/>
              <w:gridCol w:w="1694"/>
              <w:gridCol w:w="34"/>
              <w:gridCol w:w="1408"/>
              <w:gridCol w:w="1091"/>
              <w:gridCol w:w="441"/>
              <w:gridCol w:w="451"/>
              <w:gridCol w:w="238"/>
              <w:gridCol w:w="521"/>
            </w:tblGrid>
            <w:tr w:rsidR="00EA1A5F" w:rsidRPr="00EA1A5F" w14:paraId="7038AF69" w14:textId="77777777" w:rsidTr="00453BF7">
              <w:trPr>
                <w:trHeight w:val="369"/>
              </w:trPr>
              <w:tc>
                <w:tcPr>
                  <w:tcW w:w="330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21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453BF7">
              <w:trPr>
                <w:trHeight w:val="608"/>
              </w:trPr>
              <w:tc>
                <w:tcPr>
                  <w:tcW w:w="330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  <w:tcBorders>
                    <w:left w:val="nil"/>
                  </w:tcBorders>
                  <w:vAlign w:val="center"/>
                </w:tcPr>
                <w:p w14:paraId="0CF0EEE4" w14:textId="78AC8D0F" w:rsidR="003737AA" w:rsidRDefault="003737AA" w:rsidP="00FE1BA5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</w:rPr>
                    <w:t>Programming is my passion</w:t>
                  </w:r>
                  <w:r w:rsidR="008B2B2C">
                    <w:rPr>
                      <w:rFonts w:cstheme="minorHAnsi"/>
                      <w:color w:val="1A222D" w:themeColor="text2"/>
                      <w:sz w:val="20"/>
                    </w:rPr>
                    <w:t>. When a personal crisi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 xml:space="preserve">s led me to 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>lea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>ve the workforce in 2008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, I founded my own company, AldersoNet, 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 xml:space="preserve">and </w:t>
                  </w:r>
                  <w:r w:rsidR="008B2B2C">
                    <w:rPr>
                      <w:rFonts w:cstheme="minorHAnsi"/>
                      <w:color w:val="1A222D" w:themeColor="text2"/>
                      <w:sz w:val="20"/>
                    </w:rPr>
                    <w:t>continued programming.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 Now that my personal life allows it, I’m extremely enthusiastic</w:t>
                  </w:r>
                  <w:r w:rsidR="00B055B9">
                    <w:rPr>
                      <w:rFonts w:cstheme="minorHAnsi"/>
                      <w:color w:val="1A222D" w:themeColor="text2"/>
                      <w:sz w:val="20"/>
                    </w:rPr>
                    <w:t xml:space="preserve"> about finding the right job and the right team.</w:t>
                  </w:r>
                </w:p>
                <w:p w14:paraId="7BC3309C" w14:textId="77777777" w:rsidR="008B2B2C" w:rsidRPr="008B2B2C" w:rsidRDefault="008B2B2C" w:rsidP="00FE1BA5">
                  <w:pPr>
                    <w:jc w:val="both"/>
                    <w:rPr>
                      <w:rFonts w:cstheme="minorHAnsi"/>
                      <w:color w:val="1A222D" w:themeColor="text2"/>
                      <w:sz w:val="4"/>
                      <w:szCs w:val="4"/>
                    </w:rPr>
                  </w:pPr>
                </w:p>
                <w:p w14:paraId="3B4CE75D" w14:textId="647DE7C3" w:rsidR="003737AA" w:rsidRPr="003737AA" w:rsidRDefault="008B2B2C" w:rsidP="008D106A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</w:rPr>
                    <w:t>I lov</w:t>
                  </w:r>
                  <w:r w:rsidR="008D106A">
                    <w:rPr>
                      <w:rFonts w:cstheme="minorHAnsi"/>
                      <w:color w:val="1A222D" w:themeColor="text2"/>
                      <w:sz w:val="20"/>
                    </w:rPr>
                    <w:t>e hard work,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 a challenging environment</w:t>
                  </w:r>
                  <w:r w:rsidR="008D106A">
                    <w:rPr>
                      <w:rFonts w:cstheme="minorHAnsi"/>
                      <w:color w:val="1A222D" w:themeColor="text2"/>
                      <w:sz w:val="20"/>
                    </w:rPr>
                    <w:t>, learning new things, and improving myself as much as possible along the way.</w:t>
                  </w:r>
                </w:p>
              </w:tc>
              <w:tc>
                <w:tcPr>
                  <w:tcW w:w="521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22385C47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trHeight w:val="270"/>
              </w:trPr>
              <w:tc>
                <w:tcPr>
                  <w:tcW w:w="8157" w:type="dxa"/>
                  <w:gridSpan w:val="11"/>
                </w:tcPr>
                <w:p w14:paraId="7D28D320" w14:textId="539DB586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4FE59B33" wp14:editId="758E9F91">
                            <wp:simplePos x="0" y="0"/>
                            <wp:positionH relativeFrom="column">
                              <wp:posOffset>274320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20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344211" w14:textId="640C6114" w:rsidR="00F47E37" w:rsidRPr="00F47E37" w:rsidRDefault="00F47E37" w:rsidP="00F47E37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r w:rsidRPr="00F47E37"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40"/>
                                            <w:szCs w:val="24"/>
                                          </w:rPr>
                                          <w:t>education</w:t>
                                        </w:r>
                                      </w:p>
                                      <w:p w14:paraId="18D74831" w14:textId="77777777" w:rsidR="00F47E37" w:rsidRDefault="00F47E37" w:rsidP="00F47E3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1.6pt;margin-top:1.05pt;width:311.6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" filled="f" stroked="f">
                            <v:textbox>
                              <w:txbxContent>
                                <w:p w14:paraId="3D344211" w14:textId="640C6114" w:rsidR="00F47E37" w:rsidRPr="00F47E37" w:rsidRDefault="00F47E37" w:rsidP="00F47E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F47E37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24"/>
                                    </w:rPr>
                                    <w:t>education</w:t>
                                  </w:r>
                                </w:p>
                                <w:p w14:paraId="18D74831" w14:textId="77777777" w:rsidR="00F47E37" w:rsidRDefault="00F47E37" w:rsidP="00F47E3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BD6F99D" wp14:editId="6132F38B">
                            <wp:extent cx="4837176" cy="433388"/>
                            <wp:effectExtent l="0" t="0" r="1905" b="5080"/>
                            <wp:docPr id="205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206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7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0dPsYA&#10;AADcAAAADwAAAGRycy9kb3ducmV2LnhtbESPT2vCQBTE74LfYXmCN90oIpK6Sk0o5lDB2j/nR/aZ&#10;Dc2+Ddmtpv30XUHwOMzMb5j1treNuFDna8cKZtMEBHHpdM2Vgo/3l8kKhA/IGhvHpOCXPGw3w8Ea&#10;U+2u/EaXU6hEhLBPUYEJoU2l9KUhi37qWuLonV1nMUTZVVJ3eI1w28h5kiylxZrjgsGWMkPl9+nH&#10;Ksg/j7s8z85Z8bo/Lsz+6684yFyp8ah/fgIRqA+P8L1daAXzZAm3M/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0dPsYAAADcAAAADwAAAAAAAAAAAAAAAACYAgAAZHJz&#10;L2Rvd25yZXYueG1sUEsFBgAAAAAEAAQA9QAAAIsD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FNcQA&#10;AADcAAAADwAAAGRycy9kb3ducmV2LnhtbESPzWoCQRCE7wHfYWghtzirggmro6ghkJv4Q7w2O+3u&#10;4nbPMjPq6tM7gUCORVV9Rc0WHTfqSj7UTgwMBxkoksLZWkoDh/3X2weoEFEsNk7IwJ0CLOa9lxnm&#10;1t1kS9ddLFWCSMjRQBVjm2sdiooYw8C1JMk7Oc8Yk/Slth5vCc6NHmXZRDPWkhYqbGldUXHeXdhA&#10;u7ofH5dJ4OVhvNl6Pn3+8PhhzGu/W05BRerif/iv/W0NjLJ3+D2TjoC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BTXEAAAA3AAAAA8AAAAAAAAAAAAAAAAAmAIAAGRycy9k&#10;b3ducmV2LnhtbFBLBQYAAAAABAAEAPUAAACJAw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47E37" w:rsidRPr="00EA1A5F" w14:paraId="1D3842A0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trHeight w:val="270"/>
              </w:trPr>
              <w:tc>
                <w:tcPr>
                  <w:tcW w:w="330" w:type="dxa"/>
                </w:tcPr>
                <w:p w14:paraId="77BEC60B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3" w:type="dxa"/>
                  <w:gridSpan w:val="3"/>
                </w:tcPr>
                <w:p w14:paraId="6CC09DDD" w14:textId="77777777" w:rsidR="00F47E37" w:rsidRPr="00EA1A5F" w:rsidRDefault="00F47E37" w:rsidP="00C77CDC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25" w:type="dxa"/>
                  <w:gridSpan w:val="5"/>
                </w:tcPr>
                <w:p w14:paraId="34750984" w14:textId="77777777" w:rsidR="00F47E37" w:rsidRPr="00EA1A5F" w:rsidRDefault="00F47E37" w:rsidP="00C77CDC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2017</w:t>
                  </w: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759" w:type="dxa"/>
                  <w:gridSpan w:val="2"/>
                </w:tcPr>
                <w:p w14:paraId="08FAEBE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13447894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trHeight w:val="270"/>
              </w:trPr>
              <w:tc>
                <w:tcPr>
                  <w:tcW w:w="330" w:type="dxa"/>
                </w:tcPr>
                <w:p w14:paraId="1260C1D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68" w:type="dxa"/>
                  <w:gridSpan w:val="8"/>
                </w:tcPr>
                <w:p w14:paraId="24F8A35B" w14:textId="77777777" w:rsidR="00F47E37" w:rsidRPr="00EA1A5F" w:rsidRDefault="00F47E3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59" w:type="dxa"/>
                  <w:gridSpan w:val="2"/>
                </w:tcPr>
                <w:p w14:paraId="719F9C8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43CA4984" w14:textId="77777777" w:rsidTr="00B055B9">
              <w:tblPrEx>
                <w:tblBorders>
                  <w:left w:val="none" w:sz="0" w:space="0" w:color="auto"/>
                </w:tblBorders>
              </w:tblPrEx>
              <w:trPr>
                <w:trHeight w:val="1008"/>
              </w:trPr>
              <w:tc>
                <w:tcPr>
                  <w:tcW w:w="330" w:type="dxa"/>
                </w:tcPr>
                <w:p w14:paraId="44D28C93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68" w:type="dxa"/>
                  <w:gridSpan w:val="8"/>
                  <w:vAlign w:val="center"/>
                </w:tcPr>
                <w:p w14:paraId="10D13C59" w14:textId="3CFD58EB" w:rsidR="00F47E37" w:rsidRPr="00B055B9" w:rsidRDefault="00F47E37" w:rsidP="0093638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Solving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Debugging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Command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Stacks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</w:t>
                  </w:r>
                  <w:proofErr w:type="spellEnd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Algorithmic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Thinking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My</w:t>
                  </w:r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include</w:t>
                  </w:r>
                  <w:bookmarkStart w:id="0" w:name="_GoBack"/>
                  <w:bookmarkEnd w:id="0"/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:</w:t>
                  </w:r>
                </w:p>
              </w:tc>
              <w:tc>
                <w:tcPr>
                  <w:tcW w:w="759" w:type="dxa"/>
                  <w:gridSpan w:val="2"/>
                </w:tcPr>
                <w:p w14:paraId="4604DE20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8D106A" w14:paraId="6F52C3D1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42732944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702E726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256A87A8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68E6A9B" w14:textId="0111977D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 AWS</w:t>
                  </w:r>
                </w:p>
              </w:tc>
              <w:tc>
                <w:tcPr>
                  <w:tcW w:w="441" w:type="dxa"/>
                  <w:vAlign w:val="center"/>
                </w:tcPr>
                <w:p w14:paraId="309C92DB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41E593" wp14:editId="2A112D11">
                        <wp:extent cx="182880" cy="182880"/>
                        <wp:effectExtent l="0" t="0" r="7620" b="7620"/>
                        <wp:docPr id="1278" name="Picture 1278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01BA9E2D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FAB7F8" wp14:editId="00709A49">
                        <wp:extent cx="182880" cy="182880"/>
                        <wp:effectExtent l="0" t="0" r="7620" b="7620"/>
                        <wp:docPr id="1279" name="Picture 1279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1D9B2B65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552F0DDB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9336EBE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152C1CE2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Wiki Rails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79D31D92" w14:textId="3580FD61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JS, jQuery, Ajax, Devise,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Stripe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Bootstrap</w:t>
                  </w:r>
                  <w:proofErr w:type="spellEnd"/>
                </w:p>
              </w:tc>
              <w:tc>
                <w:tcPr>
                  <w:tcW w:w="441" w:type="dxa"/>
                  <w:vAlign w:val="center"/>
                </w:tcPr>
                <w:p w14:paraId="332268E5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DB994A" wp14:editId="5594A39E">
                        <wp:extent cx="182880" cy="182880"/>
                        <wp:effectExtent l="0" t="0" r="7620" b="7620"/>
                        <wp:docPr id="192" name="Picture 192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4A1EE099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255D3D1" wp14:editId="71ABD695">
                        <wp:extent cx="182880" cy="182880"/>
                        <wp:effectExtent l="0" t="0" r="7620" b="7620"/>
                        <wp:docPr id="193" name="Picture 193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504CF9DF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64DC850D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928DF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DD1FB74" w14:textId="77777777" w:rsidR="008D106A" w:rsidRPr="005B5ED1" w:rsidRDefault="008D106A" w:rsidP="00C77CDC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Angular</w:t>
                  </w: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 xml:space="preserve"> Streamer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6B897DE6" w14:textId="1B542E96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Node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 JS, Buzz Player</w:t>
                  </w:r>
                </w:p>
              </w:tc>
              <w:tc>
                <w:tcPr>
                  <w:tcW w:w="441" w:type="dxa"/>
                  <w:vAlign w:val="center"/>
                </w:tcPr>
                <w:p w14:paraId="14AFD3DF" w14:textId="77777777" w:rsidR="008D106A" w:rsidRDefault="008D106A" w:rsidP="00C77CDC">
                  <w:pP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8541447" wp14:editId="7C9AD543">
                        <wp:extent cx="182880" cy="182880"/>
                        <wp:effectExtent l="0" t="0" r="7620" b="7620"/>
                        <wp:docPr id="194" name="Picture 194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385FDA78" w14:textId="77777777" w:rsidR="008D106A" w:rsidRDefault="008D106A" w:rsidP="00C77CDC">
                  <w:pP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AF453A4" wp14:editId="6A398E6C">
                        <wp:extent cx="182880" cy="182880"/>
                        <wp:effectExtent l="0" t="0" r="7620" b="7620"/>
                        <wp:docPr id="195" name="Picture 195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404B7732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341AB668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FD477D0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15056412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React Streamer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248EC92" w14:textId="56362039" w:rsidR="008D106A" w:rsidRDefault="008D106A" w:rsidP="008D106A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Node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 JS</w:t>
                  </w:r>
                </w:p>
              </w:tc>
              <w:tc>
                <w:tcPr>
                  <w:tcW w:w="441" w:type="dxa"/>
                  <w:vAlign w:val="center"/>
                </w:tcPr>
                <w:p w14:paraId="52A88005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D19A8E4" wp14:editId="1C70FCA3">
                        <wp:extent cx="182880" cy="182880"/>
                        <wp:effectExtent l="0" t="0" r="7620" b="7620"/>
                        <wp:docPr id="196" name="Picture 196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54417A2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598A978" wp14:editId="3CAA3989">
                        <wp:extent cx="182880" cy="182880"/>
                        <wp:effectExtent l="0" t="0" r="7620" b="7620"/>
                        <wp:docPr id="197" name="Picture 197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47A40ADF" w14:textId="77777777" w:rsidTr="00B055B9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288"/>
              </w:trPr>
              <w:tc>
                <w:tcPr>
                  <w:tcW w:w="330" w:type="dxa"/>
                </w:tcPr>
                <w:p w14:paraId="2A288EBC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0F88667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94921E5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 xml:space="preserve">JS </w:t>
                  </w: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D69C57B" w14:textId="612C57F4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441" w:type="dxa"/>
                  <w:vAlign w:val="center"/>
                </w:tcPr>
                <w:p w14:paraId="3DC9E344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6E078C" wp14:editId="3D246A57">
                        <wp:extent cx="182880" cy="182880"/>
                        <wp:effectExtent l="0" t="0" r="7620" b="7620"/>
                        <wp:docPr id="198" name="Picture 198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05206A8B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9105556" wp14:editId="42A693E4">
                        <wp:extent cx="182880" cy="182880"/>
                        <wp:effectExtent l="0" t="0" r="7620" b="7620"/>
                        <wp:docPr id="199" name="Picture 199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53BF7" w:rsidRPr="00EA1A5F" w14:paraId="5CEE2FAE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1"/>
                <w:wAfter w:w="521" w:type="dxa"/>
                <w:trHeight w:val="261"/>
              </w:trPr>
              <w:tc>
                <w:tcPr>
                  <w:tcW w:w="330" w:type="dxa"/>
                </w:tcPr>
                <w:p w14:paraId="0AFC9AC2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7" w:type="dxa"/>
                  <w:gridSpan w:val="4"/>
                </w:tcPr>
                <w:p w14:paraId="3D2C04E0" w14:textId="77777777" w:rsidR="00B055B9" w:rsidRPr="00B055B9" w:rsidRDefault="00B055B9" w:rsidP="00C77CDC">
                  <w:pPr>
                    <w:rPr>
                      <w:rFonts w:cstheme="minorHAnsi"/>
                      <w:b/>
                      <w:caps/>
                      <w:color w:val="016EB3" w:themeColor="accent1"/>
                      <w:sz w:val="10"/>
                      <w:szCs w:val="10"/>
                    </w:rPr>
                  </w:pPr>
                </w:p>
                <w:p w14:paraId="17C9CAFD" w14:textId="49A43FAF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9" w:type="dxa"/>
                  <w:gridSpan w:val="5"/>
                </w:tcPr>
                <w:p w14:paraId="337CFC77" w14:textId="77777777" w:rsidR="00453BF7" w:rsidRPr="00EA1A5F" w:rsidRDefault="00453BF7" w:rsidP="00C77CDC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53BF7" w:rsidRPr="00EA1A5F" w14:paraId="5780D421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1"/>
                <w:wAfter w:w="521" w:type="dxa"/>
                <w:trHeight w:val="198"/>
              </w:trPr>
              <w:tc>
                <w:tcPr>
                  <w:tcW w:w="330" w:type="dxa"/>
                </w:tcPr>
                <w:p w14:paraId="38A806DF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</w:tcPr>
                <w:p w14:paraId="211C58A1" w14:textId="77777777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</w:tr>
            <w:tr w:rsidR="00453BF7" w:rsidRPr="00EA1A5F" w14:paraId="10487435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5"/>
                <w:wAfter w:w="2742" w:type="dxa"/>
                <w:trHeight w:val="261"/>
              </w:trPr>
              <w:tc>
                <w:tcPr>
                  <w:tcW w:w="330" w:type="dxa"/>
                </w:tcPr>
                <w:p w14:paraId="5766E792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5" w:type="dxa"/>
                  <w:gridSpan w:val="5"/>
                </w:tcPr>
                <w:p w14:paraId="5CC3D938" w14:textId="77777777" w:rsidR="00B055B9" w:rsidRPr="00B055B9" w:rsidRDefault="00B055B9" w:rsidP="00C77CDC">
                  <w:pPr>
                    <w:rPr>
                      <w:rFonts w:cstheme="minorHAnsi"/>
                      <w:b/>
                      <w:caps/>
                      <w:color w:val="016EB3" w:themeColor="accent1"/>
                      <w:sz w:val="10"/>
                      <w:szCs w:val="10"/>
                    </w:rPr>
                  </w:pPr>
                </w:p>
                <w:p w14:paraId="21CEA97A" w14:textId="77777777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</w:tr>
          </w:tbl>
          <w:p w14:paraId="7E5D48A1" w14:textId="77777777" w:rsidR="007502C2" w:rsidRPr="00B055B9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4"/>
                <w:szCs w:val="4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3646"/>
              <w:gridCol w:w="1359"/>
              <w:gridCol w:w="450"/>
              <w:gridCol w:w="1837"/>
              <w:gridCol w:w="527"/>
            </w:tblGrid>
            <w:tr w:rsidR="00EA1A5F" w:rsidRPr="00EA1A5F" w14:paraId="2E04E54C" w14:textId="77777777" w:rsidTr="00B055B9">
              <w:trPr>
                <w:trHeight w:val="693"/>
              </w:trPr>
              <w:tc>
                <w:tcPr>
                  <w:tcW w:w="7623" w:type="dxa"/>
                  <w:gridSpan w:val="5"/>
                </w:tcPr>
                <w:p w14:paraId="5BB84445" w14:textId="67F6FF20" w:rsidR="0000011B" w:rsidRPr="00EA1A5F" w:rsidRDefault="00F47E37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2334845" wp14:editId="009BBB39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8B5036" w14:textId="77777777" w:rsidR="00F47E37" w:rsidRPr="00CC3A03" w:rsidRDefault="00F47E37" w:rsidP="00F47E37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40"/>
                                            <w:szCs w:val="24"/>
                                          </w:rPr>
                                          <w:t>FREEELANCE</w:t>
                                        </w:r>
                                      </w:p>
                                      <w:p w14:paraId="3D910068" w14:textId="77777777" w:rsidR="00F47E37" w:rsidRDefault="00F47E37" w:rsidP="00F47E3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left:0;text-align:left;margin-left:21pt;margin-top:2.25pt;width:311.6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" filled="f" stroked="f">
                            <v:textbox>
                              <w:txbxContent>
                                <w:p w14:paraId="2A8B5036" w14:textId="77777777" w:rsidR="00F47E37" w:rsidRPr="00CC3A03" w:rsidRDefault="00F47E37" w:rsidP="00F47E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24"/>
                                    </w:rPr>
                                    <w:t>FREEELANCE</w:t>
                                  </w:r>
                                </w:p>
                                <w:p w14:paraId="3D910068" w14:textId="77777777" w:rsidR="00F47E37" w:rsidRDefault="00F47E37" w:rsidP="00F47E3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0011B"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34B702C9">
                            <wp:extent cx="4837176" cy="438150"/>
                            <wp:effectExtent l="0" t="0" r="1905" b="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8150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34.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y+cMA&#10;AADbAAAADwAAAGRycy9kb3ducmV2LnhtbERPS2vCQBC+F/oflil4q5uKSImu0iYUc1CwPnoesmM2&#10;NDsbsqtGf70rFHqbj+85s0VvG3GmzteOFbwNExDEpdM1Vwr2u6/XdxA+IGtsHJOCK3lYzJ+fZphq&#10;d+FvOm9DJWII+xQVmBDaVEpfGrLoh64ljtzRdRZDhF0ldYeXGG4bOUqSibRYc2ww2FJmqPzdnqyC&#10;/LD5zPPsmBWr5WZslj+3Yi1zpQYv/ccURKA+/Iv/3IWO80fw+CU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Hy+cMAAADbAAAADwAAAAAAAAAAAAAAAACYAgAAZHJzL2Rv&#10;d25yZXYueG1sUEsFBgAAAAAEAAQA9QAAAIgD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HYMAA&#10;AADbAAAADwAAAGRycy9kb3ducmV2LnhtbERPS2vCQBC+F/oflin0Vjc1IJK6iq0I3ooP7HXIjklo&#10;Zjbsrhr99a4geJuP7zmTWc+tOpEPjRMDn4MMFEnpbCOVgd12+TEGFSKKxdYJGbhQgNn09WWChXVn&#10;WdNpEyuVQiQUaKCOsSu0DmVNjGHgOpLEHZxnjAn6SluP5xTOrR5m2UgzNpIaauzop6byf3NkA933&#10;5e96HAWe7/LftefDYs/51Zj3t37+BSpSH5/ih3tl0/wc7r+kA/T0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GHYMAAAADbAAAADwAAAAAAAAAAAAAAAACYAgAAZHJzL2Rvd25y&#10;ZXYueG1sUEsFBgAAAAAEAAQA9QAAAIUD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3B8C0B12" w14:textId="0AA45119" w:rsidR="00366C77" w:rsidRPr="00EA1A5F" w:rsidRDefault="00D60131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</w:t>
                  </w:r>
                </w:p>
              </w:tc>
              <w:tc>
                <w:tcPr>
                  <w:tcW w:w="3646" w:type="dxa"/>
                  <w:gridSpan w:val="3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8B2B2C">
              <w:trPr>
                <w:trHeight w:val="576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4C01C9CC" w14:textId="77777777" w:rsidTr="008B2B2C">
              <w:trPr>
                <w:trHeight w:val="288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482FBBE" w14:textId="5A1706A7" w:rsidR="00FE2674" w:rsidRPr="00EA1A5F" w:rsidRDefault="006243E8" w:rsidP="006243E8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Apps in Google Play</w:t>
                  </w:r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453BF7">
              <w:trPr>
                <w:trHeight w:val="576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41180C54" w14:textId="70FA5D5B" w:rsidR="003717EA" w:rsidRPr="003717EA" w:rsidRDefault="00453BF7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hyperlink r:id="rId28" w:history="1">
                    <w:r w:rsidR="003717EA" w:rsidRPr="00453BF7">
                      <w:rPr>
                        <w:rStyle w:val="Hyperlink"/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Contact Ringtones</w:t>
                    </w:r>
                  </w:hyperlink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="003717EA"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52198989" w14:textId="77777777" w:rsidR="00FE2674" w:rsidRDefault="003717EA" w:rsidP="00453BF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</w:pPr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 xml:space="preserve">Java: synchronous multi-threading, semaphores, cache, sockets </w:t>
                  </w:r>
                  <w:proofErr w:type="spellStart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io</w:t>
                  </w:r>
                  <w:proofErr w:type="spellEnd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 xml:space="preserve">. Android API: activity/fragment, alarms, cursors, graphics, service, receivers, </w:t>
                  </w:r>
                  <w:proofErr w:type="spellStart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sms</w:t>
                  </w:r>
                  <w:proofErr w:type="spellEnd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/mms, billing, media. MySQL database; IMAP API</w:t>
                  </w:r>
                </w:p>
                <w:p w14:paraId="00674E47" w14:textId="5F36110A" w:rsidR="00B055B9" w:rsidRPr="00B055B9" w:rsidRDefault="00B055B9" w:rsidP="00453BF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43434"/>
                      <w:sz w:val="4"/>
                      <w:szCs w:val="4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453BF7">
              <w:trPr>
                <w:trHeight w:val="252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8BE36A5" w14:textId="77777777" w:rsidR="003717EA" w:rsidRDefault="00453BF7" w:rsidP="00453BF7">
                  <w:pPr>
                    <w:spacing w:line="276" w:lineRule="auto"/>
                    <w:jc w:val="both"/>
                    <w:rPr>
                      <w:rFonts w:cstheme="minorHAnsi"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hyperlink r:id="rId29" w:history="1">
                    <w:r w:rsidR="003717EA" w:rsidRPr="00453BF7">
                      <w:rPr>
                        <w:rStyle w:val="Hyperlink"/>
                        <w:rFonts w:cstheme="minorHAnsi"/>
                        <w:b/>
                        <w:sz w:val="20"/>
                        <w:szCs w:val="20"/>
                      </w:rPr>
                      <w:t>VolCon</w:t>
                    </w:r>
                  </w:hyperlink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  <w:r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 xml:space="preserve"> – </w:t>
                  </w:r>
                  <w:r>
                    <w:rPr>
                      <w:rFonts w:cstheme="minorHAnsi"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A simple volume control utility.</w:t>
                  </w:r>
                </w:p>
                <w:p w14:paraId="2685BAF4" w14:textId="5393C841" w:rsidR="00B055B9" w:rsidRPr="00B055B9" w:rsidRDefault="00B055B9" w:rsidP="00453BF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4"/>
                      <w:szCs w:val="4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453BF7">
              <w:trPr>
                <w:trHeight w:val="882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4C5808" w14:textId="6854714E" w:rsidR="003D6ED7" w:rsidRPr="003D6ED7" w:rsidRDefault="00453BF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hyperlink r:id="rId30" w:history="1">
                    <w:r w:rsidR="003D6ED7" w:rsidRPr="00453BF7">
                      <w:rPr>
                        <w:rStyle w:val="Hyperlink"/>
                        <w:rFonts w:eastAsia="Calibri" w:cs="Calibri"/>
                        <w:b/>
                        <w:sz w:val="20"/>
                        <w:szCs w:val="20"/>
                      </w:rPr>
                      <w:t>Bumper Hangman</w:t>
                    </w:r>
                  </w:hyperlink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="003D6ED7"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B055B9" w:rsidRDefault="008E568D" w:rsidP="00453BF7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hyperlink r:id="rId31">
                    <w:r w:rsidR="003D6ED7" w:rsidRPr="00B055B9">
                      <w:rPr>
                        <w:rStyle w:val="InternetLink"/>
                        <w:rFonts w:eastAsia="Calibri" w:cs="Calibri"/>
                        <w:color w:val="000000" w:themeColor="text1"/>
                        <w:sz w:val="18"/>
                        <w:szCs w:val="18"/>
                      </w:rPr>
                      <w:t>LibGDX</w:t>
                    </w:r>
                  </w:hyperlink>
                  <w:r w:rsidR="003D6ED7" w:rsidRPr="00B055B9">
                    <w:rPr>
                      <w:rFonts w:eastAsia="Calibri" w:cs="Calibri"/>
                      <w:sz w:val="18"/>
                      <w:szCs w:val="18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B055B9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. </w:t>
                  </w:r>
                  <w:r w:rsidR="003D6ED7" w:rsidRPr="00B055B9">
                    <w:rPr>
                      <w:rFonts w:eastAsia="Calibri" w:cs="Calibri"/>
                      <w:sz w:val="18"/>
                      <w:szCs w:val="18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B055B9">
              <w:trPr>
                <w:trHeight w:val="288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E2B70A3" w14:textId="1327B261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247CBB" w:rsidRPr="00EA1A5F" w14:paraId="27BEB976" w14:textId="77777777" w:rsidTr="004029D0">
              <w:trPr>
                <w:trHeight w:val="288"/>
              </w:trPr>
              <w:tc>
                <w:tcPr>
                  <w:tcW w:w="7623" w:type="dxa"/>
                  <w:gridSpan w:val="5"/>
                </w:tcPr>
                <w:p w14:paraId="7CF86C35" w14:textId="74F2F326" w:rsidR="00247CBB" w:rsidRPr="00247CBB" w:rsidRDefault="00E75B26" w:rsidP="005810B3">
                  <w:pPr>
                    <w:spacing w:line="276" w:lineRule="auto"/>
                    <w:jc w:val="right"/>
                    <w:rPr>
                      <w:rFonts w:cstheme="minorHAnsi"/>
                      <w:b/>
                      <w:i/>
                      <w:color w:val="63B8DD" w:themeColor="accent6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75186FF" wp14:editId="161DC8B9">
                            <wp:simplePos x="0" y="0"/>
                            <wp:positionH relativeFrom="column">
                              <wp:posOffset>207010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3957320" cy="533400"/>
                            <wp:effectExtent l="0" t="0" r="0" b="0"/>
                            <wp:wrapNone/>
                            <wp:docPr id="127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5904FE" w14:textId="1F126232" w:rsidR="00E75B26" w:rsidRPr="00E75B26" w:rsidRDefault="00E75B26" w:rsidP="00E75B26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40"/>
                                            <w:szCs w:val="24"/>
                                          </w:rPr>
                                          <w:t>Work history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8" type="#_x0000_t202" style="position:absolute;left:0;text-align:left;margin-left:16.3pt;margin-top:-.3pt;width:311.6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" filled="f" stroked="f">
                            <v:textbox>
                              <w:txbxContent>
                                <w:p w14:paraId="0A5904FE" w14:textId="1F126232" w:rsidR="00E75B26" w:rsidRPr="00E75B26" w:rsidRDefault="00E75B26" w:rsidP="00E75B26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24"/>
                                    </w:rPr>
                                    <w:t>Work history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734BB2F4" wp14:editId="3A1D2F9B">
                            <wp:extent cx="4837176" cy="433388"/>
                            <wp:effectExtent l="0" t="0" r="1905" b="5080"/>
                            <wp:docPr id="1275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76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77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kZsQA&#10;AADdAAAADwAAAGRycy9kb3ducmV2LnhtbERPS2vCQBC+F/wPyxR6q5tKsRJdpSYUc7Dg+zxkx2xo&#10;djZkt5r217sFobf5+J4zW/S2ERfqfO1YwcswAUFcOl1zpeCw/3iegPABWWPjmBT8kIfFfPAww1S7&#10;K2/psguViCHsU1RgQmhTKX1pyKIfupY4cmfXWQwRdpXUHV5juG3kKEnG0mLNscFgS5mh8mv3bRXk&#10;x80yz7NzVqxXm1ezOv0WnzJX6umxf5+CCNSHf/HdXeg4f/Q2hr9v4gl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ZGbEAAAA3QAAAA8AAAAAAAAAAAAAAAAAmAIAAGRycy9k&#10;b3ducmV2LnhtbFBLBQYAAAAABAAEAPUAAACJAw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mBSMIA&#10;AADdAAAADwAAAGRycy9kb3ducmV2LnhtbERPTWsCMRC9C/6HMIXeNFsFLVujaEvBW9GKXofNuLt0&#10;Z7IkUVd/vSkI3ubxPme26LhRZ/KhdmLgbZiBIimcraU0sPv9HryDChHFYuOEDFwpwGLe780wt+4i&#10;GzpvY6lSiIQcDVQxtrnWoaiIMQxdS5K4o/OMMUFfauvxksK50aMsm2jGWlJDhS19VlT8bU9soF1d&#10;D7fTJPByN/7ZeD5+7Xl8M+b1pVt+gIrUxaf44V7bNH80ncL/N+kE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YFIwgAAAN0AAAAPAAAAAAAAAAAAAAAAAJgCAABkcnMvZG93&#10;bnJldi54bWxQSwUGAAAAAAQABAD1AAAAhwMAAAAA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615C29DC" w14:textId="77777777" w:rsidR="00247CBB" w:rsidRPr="00EA1A5F" w:rsidRDefault="00247CBB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055B9" w:rsidRPr="00EA1A5F" w14:paraId="7FF0D1C8" w14:textId="77777777" w:rsidTr="00DF4328">
              <w:trPr>
                <w:trHeight w:val="288"/>
              </w:trPr>
              <w:tc>
                <w:tcPr>
                  <w:tcW w:w="331" w:type="dxa"/>
                </w:tcPr>
                <w:p w14:paraId="033ECC60" w14:textId="77777777" w:rsidR="00B055B9" w:rsidRPr="00EA1A5F" w:rsidRDefault="00B055B9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1B33252A" w14:textId="5138147F" w:rsidR="00B055B9" w:rsidRPr="003D6ED7" w:rsidRDefault="00B055B9" w:rsidP="00B055B9">
                  <w:pPr>
                    <w:spacing w:line="276" w:lineRule="auto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Director, IT &amp; </w:t>
                  </w: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PROJECT DIR/PROGRAM MANAGER, provost office</w:t>
                  </w:r>
                </w:p>
              </w:tc>
              <w:tc>
                <w:tcPr>
                  <w:tcW w:w="527" w:type="dxa"/>
                </w:tcPr>
                <w:p w14:paraId="14258F22" w14:textId="77777777" w:rsidR="00B055B9" w:rsidRPr="00EA1A5F" w:rsidRDefault="00B055B9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97F4EBE" w14:textId="77777777" w:rsidTr="00B055B9">
              <w:trPr>
                <w:trHeight w:val="288"/>
              </w:trPr>
              <w:tc>
                <w:tcPr>
                  <w:tcW w:w="331" w:type="dxa"/>
                </w:tcPr>
                <w:p w14:paraId="35F758D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574D2723" w14:textId="13BB3573" w:rsidR="005810B3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</w:t>
                  </w:r>
                  <w:r w:rsidR="00AC161C">
                    <w:rPr>
                      <w:rFonts w:cstheme="minorHAnsi"/>
                      <w:b/>
                      <w:caps/>
                      <w:color w:val="1A222D" w:themeColor="text2"/>
                    </w:rPr>
                    <w:t>, COLLEGE PARK</w:t>
                  </w:r>
                </w:p>
                <w:p w14:paraId="6D1730CD" w14:textId="01A82766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2DB811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37285F4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4C73E5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005" w:type="dxa"/>
                  <w:gridSpan w:val="2"/>
                </w:tcPr>
                <w:p w14:paraId="63F33F5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VP Engineering/Dir finanical services</w:t>
                  </w:r>
                </w:p>
              </w:tc>
              <w:tc>
                <w:tcPr>
                  <w:tcW w:w="2287" w:type="dxa"/>
                  <w:gridSpan w:val="2"/>
                </w:tcPr>
                <w:p w14:paraId="6AAEDDF7" w14:textId="0A0F85A0" w:rsidR="005810B3" w:rsidRPr="003D6ED7" w:rsidRDefault="005810B3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51862CD3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E4ACCD6" w14:textId="77777777" w:rsidTr="00B055B9">
              <w:trPr>
                <w:trHeight w:val="432"/>
              </w:trPr>
              <w:tc>
                <w:tcPr>
                  <w:tcW w:w="331" w:type="dxa"/>
                </w:tcPr>
                <w:p w14:paraId="37DEDF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45E350BE" w14:textId="77777777" w:rsidR="005810B3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iXL, Inc., new York, ny</w:t>
                  </w:r>
                </w:p>
                <w:p w14:paraId="7C2C38AB" w14:textId="630CEB34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4786ED4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6CC6510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7EC191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673BDBC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ASSISTANT DIR FOR NEW TECHNOLOGY</w:t>
                  </w:r>
                </w:p>
              </w:tc>
              <w:tc>
                <w:tcPr>
                  <w:tcW w:w="1837" w:type="dxa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678BC54C" w14:textId="57F315F8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81CE00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1F947D1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B645D82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  <w:tcBorders>
                    <w:left w:val="dotted" w:sz="4" w:space="0" w:color="auto"/>
                  </w:tcBorders>
                </w:tcPr>
                <w:p w14:paraId="356EAAA4" w14:textId="042DF39E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APPLICATIONS MANAGER</w:t>
                  </w:r>
                </w:p>
              </w:tc>
              <w:tc>
                <w:tcPr>
                  <w:tcW w:w="1837" w:type="dxa"/>
                  <w:tcBorders>
                    <w:right w:val="dotted" w:sz="4" w:space="0" w:color="auto"/>
                  </w:tcBorders>
                </w:tcPr>
                <w:p w14:paraId="64642482" w14:textId="07DCBCD7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0D978B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4F8DDC4B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921A57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  <w:tcBorders>
                    <w:left w:val="dotted" w:sz="4" w:space="0" w:color="auto"/>
                  </w:tcBorders>
                </w:tcPr>
                <w:p w14:paraId="0A4A1F20" w14:textId="57ECE48D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 MGR/SR SYS ANALYST/SYS ANALYST/PROGRAMMER</w:t>
                  </w:r>
                </w:p>
              </w:tc>
              <w:tc>
                <w:tcPr>
                  <w:tcW w:w="1837" w:type="dxa"/>
                  <w:tcBorders>
                    <w:right w:val="dotted" w:sz="4" w:space="0" w:color="auto"/>
                  </w:tcBorders>
                </w:tcPr>
                <w:p w14:paraId="7AD5B26C" w14:textId="5FA4FBCE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2AE48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73D4B06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2E1576C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69E37551" w14:textId="7D665D55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MARYLAND, COLLEGE PARK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56188F4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07E8773" w14:textId="77777777" w:rsidTr="00B055B9">
              <w:trPr>
                <w:trHeight w:val="72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0F70233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1C21F6" w14:textId="268077DC" w:rsidR="00964A55" w:rsidRPr="00453BF7" w:rsidRDefault="00E75B26" w:rsidP="00964A55">
                  <w:pPr>
                    <w:spacing w:line="276" w:lineRule="auto"/>
                    <w:rPr>
                      <w:rFonts w:eastAsia="Calibri" w:cs="Calibri"/>
                      <w:sz w:val="18"/>
                      <w:szCs w:val="18"/>
                    </w:rPr>
                  </w:pPr>
                  <w:r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Application Developer, Web Developer,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Development Manager,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Lead Developer, lead programmer, project manager for mission-critical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>student information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 enterprise systems.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Java, C/C++, OOD/OOA, Waterfall,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>Un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ix, IBM Mainframe,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>COBOL, CA IDEAL, CICS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54FC67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8E568D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2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73D6B" w14:textId="77777777" w:rsidR="008E568D" w:rsidRDefault="008E568D" w:rsidP="007C7DF3">
      <w:pPr>
        <w:spacing w:after="0" w:line="240" w:lineRule="auto"/>
      </w:pPr>
      <w:r>
        <w:separator/>
      </w:r>
    </w:p>
  </w:endnote>
  <w:endnote w:type="continuationSeparator" w:id="0">
    <w:p w14:paraId="57980A51" w14:textId="77777777" w:rsidR="008E568D" w:rsidRDefault="008E568D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300BA" w14:textId="77777777" w:rsidR="008E568D" w:rsidRDefault="008E568D" w:rsidP="007C7DF3">
      <w:pPr>
        <w:spacing w:after="0" w:line="240" w:lineRule="auto"/>
      </w:pPr>
      <w:r>
        <w:separator/>
      </w:r>
    </w:p>
  </w:footnote>
  <w:footnote w:type="continuationSeparator" w:id="0">
    <w:p w14:paraId="7297DA9C" w14:textId="77777777" w:rsidR="008E568D" w:rsidRDefault="008E568D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79E2EAA6" w:rsidR="007C7DF3" w:rsidRPr="007C7DF3" w:rsidRDefault="00966366" w:rsidP="007C7DF3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059A36D2">
              <wp:simplePos x="0" y="0"/>
              <wp:positionH relativeFrom="column">
                <wp:posOffset>3543300</wp:posOffset>
              </wp:positionH>
              <wp:positionV relativeFrom="paragraph">
                <wp:posOffset>-371475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34DD5C1C" w:rsidR="007C7DF3" w:rsidRPr="00966366" w:rsidRDefault="00E4177D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66366"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Resume – </w:t>
                          </w:r>
                          <w:r w:rsidRPr="00966366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>david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79pt;margin-top:-29.25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sHCE2d4A&#10;AAALAQAADwAAAAAAAAAAAAAAAABlBAAAZHJzL2Rvd25yZXYueG1sUEsFBgAAAAAEAAQA8wAAAHAF&#10;AAAAAA==&#10;" filled="f" stroked="f">
              <v:textbox>
                <w:txbxContent>
                  <w:p w14:paraId="5EADC06C" w14:textId="34DD5C1C" w:rsidR="007C7DF3" w:rsidRPr="00966366" w:rsidRDefault="00E4177D" w:rsidP="00E4177D">
                    <w:pPr>
                      <w:jc w:val="center"/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</w:pPr>
                    <w:r w:rsidRPr="00966366"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t xml:space="preserve">Resume – </w:t>
                    </w:r>
                    <w:r w:rsidRPr="00966366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>david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21D4"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1150DBB1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1586F"/>
    <w:rsid w:val="00045175"/>
    <w:rsid w:val="000625E6"/>
    <w:rsid w:val="000C4BF2"/>
    <w:rsid w:val="00126D24"/>
    <w:rsid w:val="001329B8"/>
    <w:rsid w:val="001A5680"/>
    <w:rsid w:val="001F331E"/>
    <w:rsid w:val="00211675"/>
    <w:rsid w:val="00224C00"/>
    <w:rsid w:val="002433FF"/>
    <w:rsid w:val="00247CBB"/>
    <w:rsid w:val="00260F68"/>
    <w:rsid w:val="0029606A"/>
    <w:rsid w:val="00300315"/>
    <w:rsid w:val="00306469"/>
    <w:rsid w:val="00337D0F"/>
    <w:rsid w:val="003658A3"/>
    <w:rsid w:val="00366C77"/>
    <w:rsid w:val="00367683"/>
    <w:rsid w:val="003717EA"/>
    <w:rsid w:val="003737AA"/>
    <w:rsid w:val="00376F58"/>
    <w:rsid w:val="00386B5A"/>
    <w:rsid w:val="003940D1"/>
    <w:rsid w:val="003D6ED7"/>
    <w:rsid w:val="004008CF"/>
    <w:rsid w:val="004350D8"/>
    <w:rsid w:val="00443010"/>
    <w:rsid w:val="004536BD"/>
    <w:rsid w:val="00453BF7"/>
    <w:rsid w:val="004614C3"/>
    <w:rsid w:val="00474169"/>
    <w:rsid w:val="00482B04"/>
    <w:rsid w:val="004B4629"/>
    <w:rsid w:val="004D2B00"/>
    <w:rsid w:val="0050629A"/>
    <w:rsid w:val="005140B4"/>
    <w:rsid w:val="005163D3"/>
    <w:rsid w:val="005323AA"/>
    <w:rsid w:val="00553719"/>
    <w:rsid w:val="005810B3"/>
    <w:rsid w:val="00582E38"/>
    <w:rsid w:val="00586ACC"/>
    <w:rsid w:val="00594092"/>
    <w:rsid w:val="005B5ED1"/>
    <w:rsid w:val="005C5FDB"/>
    <w:rsid w:val="005E3A06"/>
    <w:rsid w:val="005F6DB7"/>
    <w:rsid w:val="00602ADD"/>
    <w:rsid w:val="006243E8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00603"/>
    <w:rsid w:val="00824BC0"/>
    <w:rsid w:val="008321D4"/>
    <w:rsid w:val="008547DF"/>
    <w:rsid w:val="008A7AB5"/>
    <w:rsid w:val="008B2B2C"/>
    <w:rsid w:val="008B7436"/>
    <w:rsid w:val="008C2B36"/>
    <w:rsid w:val="008C3B0B"/>
    <w:rsid w:val="008C4F0D"/>
    <w:rsid w:val="008D106A"/>
    <w:rsid w:val="008E3393"/>
    <w:rsid w:val="008E568D"/>
    <w:rsid w:val="008E6580"/>
    <w:rsid w:val="00936380"/>
    <w:rsid w:val="00946324"/>
    <w:rsid w:val="00964A55"/>
    <w:rsid w:val="00966366"/>
    <w:rsid w:val="0097233F"/>
    <w:rsid w:val="009B2E82"/>
    <w:rsid w:val="009B4C66"/>
    <w:rsid w:val="00A47151"/>
    <w:rsid w:val="00A95683"/>
    <w:rsid w:val="00AC161C"/>
    <w:rsid w:val="00AD6AD6"/>
    <w:rsid w:val="00B055B9"/>
    <w:rsid w:val="00B266AF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60131"/>
    <w:rsid w:val="00D649F8"/>
    <w:rsid w:val="00D64B82"/>
    <w:rsid w:val="00D7307D"/>
    <w:rsid w:val="00DA705A"/>
    <w:rsid w:val="00DE08B0"/>
    <w:rsid w:val="00DE5F71"/>
    <w:rsid w:val="00DF7724"/>
    <w:rsid w:val="00E16BA2"/>
    <w:rsid w:val="00E210E2"/>
    <w:rsid w:val="00E40E26"/>
    <w:rsid w:val="00E4177D"/>
    <w:rsid w:val="00E75B26"/>
    <w:rsid w:val="00E939A0"/>
    <w:rsid w:val="00EA1A5F"/>
    <w:rsid w:val="00ED0FE1"/>
    <w:rsid w:val="00F309C3"/>
    <w:rsid w:val="00F47E37"/>
    <w:rsid w:val="00F64C30"/>
    <w:rsid w:val="00F734C7"/>
    <w:rsid w:val="00FA3D2D"/>
    <w:rsid w:val="00FD4260"/>
    <w:rsid w:val="00FE1BA5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hosim.io/welcom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pong-dsa027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-jams-angular-dsa027.herokuapp.com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dsa027.github.io/" TargetMode="External"/><Relationship Id="rId17" Type="http://schemas.openxmlformats.org/officeDocument/2006/relationships/hyperlink" Target="https://blooming-wave-99055.herokuapp.com/" TargetMode="External"/><Relationship Id="rId25" Type="http://schemas.openxmlformats.org/officeDocument/2006/relationships/hyperlink" Target="https://github.com/dsa027/bloc-jams-reac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lay.google.com/store/apps/details?id=com.aldersonet.volc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vid\Google%20Drive\Dave%20Resume\Resume-repo\resume\www.AldersoNet.com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dsa027/alexa-arizona-facts-skill" TargetMode="External"/><Relationship Id="rId23" Type="http://schemas.openxmlformats.org/officeDocument/2006/relationships/hyperlink" Target="https://bloc-jams-react.netlify.com/" TargetMode="External"/><Relationship Id="rId28" Type="http://schemas.openxmlformats.org/officeDocument/2006/relationships/hyperlink" Target="https://play.google.com/store/apps/details?id=com.aldersonet.automatonalert" TargetMode="External"/><Relationship Id="rId10" Type="http://schemas.openxmlformats.org/officeDocument/2006/relationships/hyperlink" Target="https://www.linkedin.com/in/david-stuart-alderson/" TargetMode="External"/><Relationship Id="rId19" Type="http://schemas.openxmlformats.org/officeDocument/2006/relationships/hyperlink" Target="https://github.com/dsa027/blocipedia" TargetMode="External"/><Relationship Id="rId31" Type="http://schemas.openxmlformats.org/officeDocument/2006/relationships/hyperlink" Target="https://libgdx.badlogicgame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-Jams-AngularJS" TargetMode="External"/><Relationship Id="rId27" Type="http://schemas.openxmlformats.org/officeDocument/2006/relationships/hyperlink" Target="https://github.com/dsa027/pong" TargetMode="External"/><Relationship Id="rId30" Type="http://schemas.openxmlformats.org/officeDocument/2006/relationships/hyperlink" Target="https://play.google.com/store/apps/details?id=com.aldersonet.bumperhangman.android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005E00"/>
    <w:rsid w:val="001D2FD6"/>
    <w:rsid w:val="00200F42"/>
    <w:rsid w:val="00236C61"/>
    <w:rsid w:val="003A3A1D"/>
    <w:rsid w:val="005F056F"/>
    <w:rsid w:val="00624EC0"/>
    <w:rsid w:val="006B2813"/>
    <w:rsid w:val="00830DB2"/>
    <w:rsid w:val="008B5424"/>
    <w:rsid w:val="008C3B20"/>
    <w:rsid w:val="00A506D5"/>
    <w:rsid w:val="00A725EB"/>
    <w:rsid w:val="00B4760C"/>
    <w:rsid w:val="00C04F80"/>
    <w:rsid w:val="00D9407C"/>
    <w:rsid w:val="00DF678C"/>
    <w:rsid w:val="00E130A3"/>
    <w:rsid w:val="00E34FB5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096DB-BDE3-4E15-8A6F-074456DF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5</cp:revision>
  <cp:lastPrinted>2018-05-03T20:10:00Z</cp:lastPrinted>
  <dcterms:created xsi:type="dcterms:W3CDTF">2018-05-24T01:38:00Z</dcterms:created>
  <dcterms:modified xsi:type="dcterms:W3CDTF">2018-06-05T19:33:00Z</dcterms:modified>
  <cp:category>Curriculum Vitae/Resume Template</cp:category>
</cp:coreProperties>
</file>