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B9C361" w14:textId="77777777" w:rsidR="00B525EE" w:rsidRDefault="00613104">
      <w:pPr>
        <w:pStyle w:val="Standard"/>
        <w:rPr>
          <w:rFonts w:hint="eastAsia"/>
        </w:rPr>
      </w:pPr>
      <w:r>
        <w:t>#include &lt;iostream&gt;</w:t>
      </w:r>
    </w:p>
    <w:p w14:paraId="7289489C" w14:textId="77777777" w:rsidR="00B525EE" w:rsidRDefault="00613104">
      <w:pPr>
        <w:pStyle w:val="Standard"/>
        <w:rPr>
          <w:rFonts w:hint="eastAsia"/>
        </w:rPr>
      </w:pPr>
      <w:r>
        <w:t>#include &lt;cctype&gt;</w:t>
      </w:r>
    </w:p>
    <w:p w14:paraId="17B389ED" w14:textId="77777777" w:rsidR="00B525EE" w:rsidRDefault="00613104">
      <w:pPr>
        <w:pStyle w:val="Standard"/>
        <w:rPr>
          <w:rFonts w:hint="eastAsia"/>
        </w:rPr>
      </w:pPr>
      <w:r>
        <w:t>using namespace std;</w:t>
      </w:r>
    </w:p>
    <w:p w14:paraId="5DBF094F" w14:textId="77777777" w:rsidR="00B525EE" w:rsidRDefault="00613104">
      <w:pPr>
        <w:pStyle w:val="Standard"/>
        <w:rPr>
          <w:rFonts w:hint="eastAsia"/>
        </w:rPr>
      </w:pPr>
      <w:r>
        <w:t>struct Node  {</w:t>
      </w:r>
    </w:p>
    <w:p w14:paraId="04D50F18" w14:textId="77777777" w:rsidR="00B525EE" w:rsidRDefault="00613104">
      <w:pPr>
        <w:pStyle w:val="Standard"/>
        <w:rPr>
          <w:rFonts w:hint="eastAsia"/>
        </w:rPr>
      </w:pPr>
      <w:r>
        <w:t>char data;</w:t>
      </w:r>
    </w:p>
    <w:p w14:paraId="7CB0B4B3" w14:textId="77777777" w:rsidR="00B525EE" w:rsidRDefault="00613104">
      <w:pPr>
        <w:pStyle w:val="Standard"/>
        <w:rPr>
          <w:rFonts w:hint="eastAsia"/>
        </w:rPr>
      </w:pPr>
      <w:r>
        <w:t>Node* next;</w:t>
      </w:r>
    </w:p>
    <w:p w14:paraId="221144F2" w14:textId="77777777" w:rsidR="00B525EE" w:rsidRDefault="00613104">
      <w:pPr>
        <w:pStyle w:val="Standard"/>
        <w:rPr>
          <w:rFonts w:hint="eastAsia"/>
        </w:rPr>
      </w:pPr>
      <w:r>
        <w:t>};</w:t>
      </w:r>
    </w:p>
    <w:p w14:paraId="0B8EAC71" w14:textId="77777777" w:rsidR="00B525EE" w:rsidRDefault="00613104">
      <w:pPr>
        <w:pStyle w:val="Standard"/>
        <w:rPr>
          <w:rFonts w:hint="eastAsia"/>
        </w:rPr>
      </w:pPr>
      <w:r>
        <w:t>class Stack{</w:t>
      </w:r>
    </w:p>
    <w:p w14:paraId="7B7A2B30" w14:textId="77777777" w:rsidR="00B525EE" w:rsidRDefault="00613104">
      <w:pPr>
        <w:pStyle w:val="Standard"/>
        <w:rPr>
          <w:rFonts w:hint="eastAsia"/>
        </w:rPr>
      </w:pPr>
      <w:r>
        <w:t>Node* top;</w:t>
      </w:r>
    </w:p>
    <w:p w14:paraId="18D7BCDD" w14:textId="77777777" w:rsidR="00B525EE" w:rsidRDefault="00613104">
      <w:pPr>
        <w:pStyle w:val="Standard"/>
        <w:rPr>
          <w:rFonts w:hint="eastAsia"/>
        </w:rPr>
      </w:pPr>
      <w:r>
        <w:t>public:</w:t>
      </w:r>
    </w:p>
    <w:p w14:paraId="27751778" w14:textId="77777777" w:rsidR="00B525EE" w:rsidRDefault="00613104">
      <w:pPr>
        <w:pStyle w:val="Standard"/>
        <w:rPr>
          <w:rFonts w:hint="eastAsia"/>
        </w:rPr>
      </w:pPr>
      <w:r>
        <w:t>Stack() {</w:t>
      </w:r>
    </w:p>
    <w:p w14:paraId="52121E60" w14:textId="77777777" w:rsidR="00B525EE" w:rsidRDefault="00613104">
      <w:pPr>
        <w:pStyle w:val="Standard"/>
        <w:rPr>
          <w:rFonts w:hint="eastAsia"/>
        </w:rPr>
      </w:pPr>
      <w:r>
        <w:t>top = NULL;</w:t>
      </w:r>
    </w:p>
    <w:p w14:paraId="1C24232B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3165D761" w14:textId="77777777" w:rsidR="00B525EE" w:rsidRDefault="00613104">
      <w:pPr>
        <w:pStyle w:val="Standard"/>
        <w:rPr>
          <w:rFonts w:hint="eastAsia"/>
        </w:rPr>
      </w:pPr>
      <w:r>
        <w:t>//Push a character onto the stack</w:t>
      </w:r>
    </w:p>
    <w:p w14:paraId="2B0464E7" w14:textId="77777777" w:rsidR="00B525EE" w:rsidRDefault="00613104">
      <w:pPr>
        <w:pStyle w:val="Standard"/>
        <w:rPr>
          <w:rFonts w:hint="eastAsia"/>
        </w:rPr>
      </w:pPr>
      <w:r>
        <w:t>void push(char x){</w:t>
      </w:r>
    </w:p>
    <w:p w14:paraId="629FC264" w14:textId="77777777" w:rsidR="00B525EE" w:rsidRDefault="00613104">
      <w:pPr>
        <w:pStyle w:val="Standard"/>
        <w:rPr>
          <w:rFonts w:hint="eastAsia"/>
        </w:rPr>
      </w:pPr>
      <w:r>
        <w:t>Node* t=new Node;</w:t>
      </w:r>
    </w:p>
    <w:p w14:paraId="25F15351" w14:textId="77777777" w:rsidR="00B525EE" w:rsidRDefault="00613104">
      <w:pPr>
        <w:pStyle w:val="Standard"/>
        <w:rPr>
          <w:rFonts w:hint="eastAsia"/>
        </w:rPr>
      </w:pPr>
      <w:r>
        <w:t>t-&gt;data =x;</w:t>
      </w:r>
    </w:p>
    <w:p w14:paraId="36160DDD" w14:textId="77777777" w:rsidR="00B525EE" w:rsidRDefault="00613104">
      <w:pPr>
        <w:pStyle w:val="Standard"/>
        <w:rPr>
          <w:rFonts w:hint="eastAsia"/>
        </w:rPr>
      </w:pPr>
      <w:r>
        <w:t>t-&gt;next=top;</w:t>
      </w:r>
    </w:p>
    <w:p w14:paraId="071E9D0C" w14:textId="77777777" w:rsidR="00B525EE" w:rsidRDefault="00613104">
      <w:pPr>
        <w:pStyle w:val="Standard"/>
        <w:rPr>
          <w:rFonts w:hint="eastAsia"/>
        </w:rPr>
      </w:pPr>
      <w:r>
        <w:t>top =t;</w:t>
      </w:r>
    </w:p>
    <w:p w14:paraId="3C7B8CF5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6ADB644C" w14:textId="77777777" w:rsidR="00B525EE" w:rsidRDefault="00B525EE">
      <w:pPr>
        <w:pStyle w:val="Standard"/>
        <w:rPr>
          <w:rFonts w:hint="eastAsia"/>
        </w:rPr>
      </w:pPr>
    </w:p>
    <w:p w14:paraId="7DA3BAE1" w14:textId="77777777" w:rsidR="00B525EE" w:rsidRDefault="00613104">
      <w:pPr>
        <w:pStyle w:val="Standard"/>
        <w:rPr>
          <w:rFonts w:hint="eastAsia"/>
        </w:rPr>
      </w:pPr>
      <w:r>
        <w:t>//Pop a charecter onto stack</w:t>
      </w:r>
    </w:p>
    <w:p w14:paraId="0D4552EF" w14:textId="77777777" w:rsidR="00B525EE" w:rsidRDefault="00613104">
      <w:pPr>
        <w:pStyle w:val="Standard"/>
        <w:rPr>
          <w:rFonts w:hint="eastAsia"/>
        </w:rPr>
      </w:pPr>
      <w:r>
        <w:t>char pop(){</w:t>
      </w:r>
    </w:p>
    <w:p w14:paraId="378B64C7" w14:textId="77777777" w:rsidR="00B525EE" w:rsidRDefault="00613104">
      <w:pPr>
        <w:pStyle w:val="Standard"/>
        <w:rPr>
          <w:rFonts w:hint="eastAsia"/>
        </w:rPr>
      </w:pPr>
      <w:r>
        <w:t>if(top == NULL) return '\0';</w:t>
      </w:r>
    </w:p>
    <w:p w14:paraId="79A60AD8" w14:textId="77777777" w:rsidR="00B525EE" w:rsidRDefault="00613104">
      <w:pPr>
        <w:pStyle w:val="Standard"/>
        <w:rPr>
          <w:rFonts w:hint="eastAsia"/>
        </w:rPr>
      </w:pPr>
      <w:r>
        <w:t>char x =top-&gt;data;</w:t>
      </w:r>
    </w:p>
    <w:p w14:paraId="71FAF787" w14:textId="77777777" w:rsidR="00B525EE" w:rsidRDefault="00613104">
      <w:pPr>
        <w:pStyle w:val="Standard"/>
        <w:rPr>
          <w:rFonts w:hint="eastAsia"/>
        </w:rPr>
      </w:pPr>
      <w:r>
        <w:t>Node* t = top;</w:t>
      </w:r>
    </w:p>
    <w:p w14:paraId="43F6E802" w14:textId="77777777" w:rsidR="00B525EE" w:rsidRDefault="00613104">
      <w:pPr>
        <w:pStyle w:val="Standard"/>
        <w:rPr>
          <w:rFonts w:hint="eastAsia"/>
        </w:rPr>
      </w:pPr>
      <w:r>
        <w:t>top = top-&gt;next;</w:t>
      </w:r>
    </w:p>
    <w:p w14:paraId="722F7934" w14:textId="77777777" w:rsidR="00B525EE" w:rsidRDefault="00613104">
      <w:pPr>
        <w:pStyle w:val="Standard"/>
        <w:rPr>
          <w:rFonts w:hint="eastAsia"/>
        </w:rPr>
      </w:pPr>
      <w:r>
        <w:t>delete t;</w:t>
      </w:r>
    </w:p>
    <w:p w14:paraId="2249AFFC" w14:textId="77777777" w:rsidR="00B525EE" w:rsidRDefault="00613104">
      <w:pPr>
        <w:pStyle w:val="Standard"/>
        <w:rPr>
          <w:rFonts w:hint="eastAsia"/>
        </w:rPr>
      </w:pPr>
      <w:r>
        <w:t>return x;</w:t>
      </w:r>
    </w:p>
    <w:p w14:paraId="7FF12631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61532939" w14:textId="77777777" w:rsidR="00B525EE" w:rsidRDefault="00B525EE">
      <w:pPr>
        <w:pStyle w:val="Standard"/>
        <w:rPr>
          <w:rFonts w:hint="eastAsia"/>
        </w:rPr>
      </w:pPr>
    </w:p>
    <w:p w14:paraId="4E616079" w14:textId="77777777" w:rsidR="00B525EE" w:rsidRDefault="00613104">
      <w:pPr>
        <w:pStyle w:val="Standard"/>
        <w:rPr>
          <w:rFonts w:hint="eastAsia"/>
        </w:rPr>
      </w:pPr>
      <w:r>
        <w:t>// Peek at the top of thye stack</w:t>
      </w:r>
    </w:p>
    <w:p w14:paraId="08BEE9F6" w14:textId="77777777" w:rsidR="00B525EE" w:rsidRDefault="00613104">
      <w:pPr>
        <w:pStyle w:val="Standard"/>
        <w:rPr>
          <w:rFonts w:hint="eastAsia"/>
        </w:rPr>
      </w:pPr>
      <w:r>
        <w:t>char peek(){</w:t>
      </w:r>
    </w:p>
    <w:p w14:paraId="1F223A57" w14:textId="77777777" w:rsidR="00B525EE" w:rsidRDefault="00613104">
      <w:pPr>
        <w:pStyle w:val="Standard"/>
        <w:rPr>
          <w:rFonts w:hint="eastAsia"/>
        </w:rPr>
      </w:pPr>
      <w:r>
        <w:t>if(top!=NULL) return top-&gt;data;</w:t>
      </w:r>
    </w:p>
    <w:p w14:paraId="7F24E961" w14:textId="77777777" w:rsidR="00B525EE" w:rsidRDefault="00613104">
      <w:pPr>
        <w:pStyle w:val="Standard"/>
        <w:rPr>
          <w:rFonts w:hint="eastAsia"/>
        </w:rPr>
      </w:pPr>
      <w:r>
        <w:t>else return '\0';</w:t>
      </w:r>
    </w:p>
    <w:p w14:paraId="461A1CE8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72D3D50F" w14:textId="77777777" w:rsidR="00B525EE" w:rsidRDefault="00613104">
      <w:pPr>
        <w:pStyle w:val="Standard"/>
        <w:rPr>
          <w:rFonts w:hint="eastAsia"/>
        </w:rPr>
      </w:pPr>
      <w:r>
        <w:t>//Check if stack is empty</w:t>
      </w:r>
    </w:p>
    <w:p w14:paraId="43A1860D" w14:textId="77777777" w:rsidR="00B525EE" w:rsidRDefault="00613104">
      <w:pPr>
        <w:pStyle w:val="Standard"/>
        <w:rPr>
          <w:rFonts w:hint="eastAsia"/>
        </w:rPr>
      </w:pPr>
      <w:r>
        <w:t>bool isEmpty(){</w:t>
      </w:r>
    </w:p>
    <w:p w14:paraId="26A08641" w14:textId="77777777" w:rsidR="00B525EE" w:rsidRDefault="00613104">
      <w:pPr>
        <w:pStyle w:val="Standard"/>
        <w:rPr>
          <w:rFonts w:hint="eastAsia"/>
        </w:rPr>
      </w:pPr>
      <w:r>
        <w:t>return top ==NULL;</w:t>
      </w:r>
    </w:p>
    <w:p w14:paraId="774B23CE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18A99EE2" w14:textId="77777777" w:rsidR="00B525EE" w:rsidRDefault="00613104">
      <w:pPr>
        <w:pStyle w:val="Standard"/>
        <w:rPr>
          <w:rFonts w:hint="eastAsia"/>
        </w:rPr>
      </w:pPr>
      <w:r>
        <w:t>};</w:t>
      </w:r>
    </w:p>
    <w:p w14:paraId="3E41001F" w14:textId="77777777" w:rsidR="00B525EE" w:rsidRDefault="00B525EE">
      <w:pPr>
        <w:pStyle w:val="Standard"/>
        <w:rPr>
          <w:rFonts w:hint="eastAsia"/>
        </w:rPr>
      </w:pPr>
    </w:p>
    <w:p w14:paraId="5EAE6BB1" w14:textId="77777777" w:rsidR="00B525EE" w:rsidRDefault="00613104">
      <w:pPr>
        <w:pStyle w:val="Standard"/>
        <w:rPr>
          <w:rFonts w:hint="eastAsia"/>
        </w:rPr>
      </w:pPr>
      <w:r>
        <w:t>// Function to check precedence of operators</w:t>
      </w:r>
    </w:p>
    <w:p w14:paraId="64665B9C" w14:textId="77777777" w:rsidR="00B525EE" w:rsidRDefault="00613104">
      <w:pPr>
        <w:pStyle w:val="Standard"/>
        <w:rPr>
          <w:rFonts w:hint="eastAsia"/>
        </w:rPr>
      </w:pPr>
      <w:r>
        <w:t>int precedence(char op){</w:t>
      </w:r>
    </w:p>
    <w:p w14:paraId="45D5689B" w14:textId="77777777" w:rsidR="00B525EE" w:rsidRDefault="00613104">
      <w:pPr>
        <w:pStyle w:val="Standard"/>
        <w:rPr>
          <w:rFonts w:hint="eastAsia"/>
        </w:rPr>
      </w:pPr>
      <w:r>
        <w:t xml:space="preserve"> if(op=='+'|| op=='-') return 1;</w:t>
      </w:r>
    </w:p>
    <w:p w14:paraId="271AE298" w14:textId="77777777" w:rsidR="00B525EE" w:rsidRDefault="00613104">
      <w:pPr>
        <w:pStyle w:val="Standard"/>
        <w:rPr>
          <w:rFonts w:hint="eastAsia"/>
        </w:rPr>
      </w:pPr>
      <w:r>
        <w:t>if(op=='*'|| op=='/') return 2;</w:t>
      </w:r>
    </w:p>
    <w:p w14:paraId="4D73A45B" w14:textId="77777777" w:rsidR="00B525EE" w:rsidRDefault="00613104">
      <w:pPr>
        <w:pStyle w:val="Standard"/>
        <w:rPr>
          <w:rFonts w:hint="eastAsia"/>
        </w:rPr>
      </w:pPr>
      <w:r>
        <w:t>return 0;</w:t>
      </w:r>
    </w:p>
    <w:p w14:paraId="6875074E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6CA629C7" w14:textId="77777777" w:rsidR="00B525EE" w:rsidRDefault="00613104">
      <w:pPr>
        <w:pStyle w:val="Standard"/>
        <w:rPr>
          <w:rFonts w:hint="eastAsia"/>
        </w:rPr>
      </w:pPr>
      <w:r>
        <w:t>//Function  to convert infix expression to postfix</w:t>
      </w:r>
    </w:p>
    <w:p w14:paraId="3D9DAD75" w14:textId="77777777" w:rsidR="00B525EE" w:rsidRDefault="00613104">
      <w:pPr>
        <w:pStyle w:val="Standard"/>
        <w:rPr>
          <w:rFonts w:hint="eastAsia"/>
        </w:rPr>
      </w:pPr>
      <w:r>
        <w:t>string infixToPostfix(string infix){</w:t>
      </w:r>
    </w:p>
    <w:p w14:paraId="65142636" w14:textId="77777777" w:rsidR="00B525EE" w:rsidRDefault="00613104">
      <w:pPr>
        <w:pStyle w:val="Standard"/>
        <w:rPr>
          <w:rFonts w:hint="eastAsia"/>
        </w:rPr>
      </w:pPr>
      <w:r>
        <w:t>Stack s;</w:t>
      </w:r>
    </w:p>
    <w:p w14:paraId="510AD51C" w14:textId="77777777" w:rsidR="00B525EE" w:rsidRDefault="00613104">
      <w:pPr>
        <w:pStyle w:val="Standard"/>
        <w:rPr>
          <w:rFonts w:hint="eastAsia"/>
        </w:rPr>
      </w:pPr>
      <w:r>
        <w:t>string postfix ="";</w:t>
      </w:r>
    </w:p>
    <w:p w14:paraId="279E77CD" w14:textId="77777777" w:rsidR="00B525EE" w:rsidRDefault="00613104">
      <w:pPr>
        <w:pStyle w:val="Standard"/>
        <w:rPr>
          <w:rFonts w:hint="eastAsia"/>
        </w:rPr>
      </w:pPr>
      <w:r>
        <w:lastRenderedPageBreak/>
        <w:t>//Loop through each character</w:t>
      </w:r>
    </w:p>
    <w:p w14:paraId="0566CB25" w14:textId="77777777" w:rsidR="00B525EE" w:rsidRDefault="00613104">
      <w:pPr>
        <w:pStyle w:val="Standard"/>
        <w:rPr>
          <w:rFonts w:hint="eastAsia"/>
        </w:rPr>
      </w:pPr>
      <w:r>
        <w:t>for (char ch: infix){</w:t>
      </w:r>
    </w:p>
    <w:p w14:paraId="538BEB7C" w14:textId="77777777" w:rsidR="00B525EE" w:rsidRDefault="00613104">
      <w:pPr>
        <w:pStyle w:val="Standard"/>
        <w:rPr>
          <w:rFonts w:hint="eastAsia"/>
        </w:rPr>
      </w:pPr>
      <w:r>
        <w:t>if (isalnum(ch)){</w:t>
      </w:r>
    </w:p>
    <w:p w14:paraId="39D5D1DC" w14:textId="77777777" w:rsidR="00B525EE" w:rsidRDefault="00613104">
      <w:pPr>
        <w:pStyle w:val="Standard"/>
        <w:rPr>
          <w:rFonts w:hint="eastAsia"/>
        </w:rPr>
      </w:pPr>
      <w:r>
        <w:t>postfix += ch;</w:t>
      </w:r>
    </w:p>
    <w:p w14:paraId="5AE0A848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77A4B74E" w14:textId="77777777" w:rsidR="00B525EE" w:rsidRDefault="00B525EE">
      <w:pPr>
        <w:pStyle w:val="Standard"/>
        <w:rPr>
          <w:rFonts w:hint="eastAsia"/>
        </w:rPr>
      </w:pPr>
    </w:p>
    <w:p w14:paraId="051933C9" w14:textId="77777777" w:rsidR="00B525EE" w:rsidRDefault="00613104">
      <w:pPr>
        <w:pStyle w:val="Standard"/>
        <w:rPr>
          <w:rFonts w:hint="eastAsia"/>
        </w:rPr>
      </w:pPr>
      <w:r>
        <w:t>else if (ch =='('){</w:t>
      </w:r>
    </w:p>
    <w:p w14:paraId="32E450A8" w14:textId="77777777" w:rsidR="00B525EE" w:rsidRDefault="00613104">
      <w:pPr>
        <w:pStyle w:val="Standard"/>
        <w:rPr>
          <w:rFonts w:hint="eastAsia"/>
        </w:rPr>
      </w:pPr>
      <w:r>
        <w:t>s.push(ch);</w:t>
      </w:r>
    </w:p>
    <w:p w14:paraId="7BF6FE11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4D7DC57D" w14:textId="77777777" w:rsidR="00B525EE" w:rsidRDefault="00613104">
      <w:pPr>
        <w:pStyle w:val="Standard"/>
        <w:rPr>
          <w:rFonts w:hint="eastAsia"/>
        </w:rPr>
      </w:pPr>
      <w:r>
        <w:t>else if (ch==')'){</w:t>
      </w:r>
    </w:p>
    <w:p w14:paraId="6D0E3B3A" w14:textId="77777777" w:rsidR="00B525EE" w:rsidRDefault="00613104">
      <w:pPr>
        <w:pStyle w:val="Standard"/>
        <w:rPr>
          <w:rFonts w:hint="eastAsia"/>
        </w:rPr>
      </w:pPr>
      <w:r>
        <w:t>while (!s.isEmpty() &amp;&amp; s.peek() !='(')</w:t>
      </w:r>
    </w:p>
    <w:p w14:paraId="560312B6" w14:textId="77777777" w:rsidR="00B525EE" w:rsidRDefault="00613104">
      <w:pPr>
        <w:pStyle w:val="Standard"/>
        <w:rPr>
          <w:rFonts w:hint="eastAsia"/>
        </w:rPr>
      </w:pPr>
      <w:r>
        <w:t>postfix += s.pop();</w:t>
      </w:r>
    </w:p>
    <w:p w14:paraId="4EF1A682" w14:textId="77777777" w:rsidR="00B525EE" w:rsidRDefault="00613104">
      <w:pPr>
        <w:pStyle w:val="Standard"/>
        <w:rPr>
          <w:rFonts w:hint="eastAsia"/>
        </w:rPr>
      </w:pPr>
      <w:r>
        <w:t>s.pop();</w:t>
      </w:r>
    </w:p>
    <w:p w14:paraId="278DB3A0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0230D845" w14:textId="77777777" w:rsidR="00B525EE" w:rsidRDefault="00613104">
      <w:pPr>
        <w:pStyle w:val="Standard"/>
        <w:rPr>
          <w:rFonts w:hint="eastAsia"/>
        </w:rPr>
      </w:pPr>
      <w:r>
        <w:t>else{</w:t>
      </w:r>
    </w:p>
    <w:p w14:paraId="26E58C0F" w14:textId="77777777" w:rsidR="00B525EE" w:rsidRDefault="00613104">
      <w:pPr>
        <w:pStyle w:val="Standard"/>
        <w:rPr>
          <w:rFonts w:hint="eastAsia"/>
        </w:rPr>
      </w:pPr>
      <w:r>
        <w:t>while(!s.isEmpty() &amp;&amp; precedence(ch)&lt;=precedence(s.peek()))</w:t>
      </w:r>
    </w:p>
    <w:p w14:paraId="4F3AEFBF" w14:textId="77777777" w:rsidR="00B525EE" w:rsidRDefault="00613104">
      <w:pPr>
        <w:pStyle w:val="Standard"/>
        <w:rPr>
          <w:rFonts w:hint="eastAsia"/>
        </w:rPr>
      </w:pPr>
      <w:r>
        <w:t>postfix +=s.pop();</w:t>
      </w:r>
    </w:p>
    <w:p w14:paraId="230C4A21" w14:textId="77777777" w:rsidR="00B525EE" w:rsidRDefault="00613104">
      <w:pPr>
        <w:pStyle w:val="Standard"/>
        <w:rPr>
          <w:rFonts w:hint="eastAsia"/>
        </w:rPr>
      </w:pPr>
      <w:r>
        <w:t>s.push(ch);</w:t>
      </w:r>
    </w:p>
    <w:p w14:paraId="2984A25D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6055A379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506D430E" w14:textId="77777777" w:rsidR="00B525EE" w:rsidRDefault="00613104">
      <w:pPr>
        <w:pStyle w:val="Standard"/>
        <w:rPr>
          <w:rFonts w:hint="eastAsia"/>
        </w:rPr>
      </w:pPr>
      <w:r>
        <w:t>//Pop remaining oprators from stack</w:t>
      </w:r>
    </w:p>
    <w:p w14:paraId="0AB251B9" w14:textId="77777777" w:rsidR="00B525EE" w:rsidRDefault="00613104">
      <w:pPr>
        <w:pStyle w:val="Standard"/>
        <w:rPr>
          <w:rFonts w:hint="eastAsia"/>
        </w:rPr>
      </w:pPr>
      <w:r>
        <w:t>while (!s.isEmpty())</w:t>
      </w:r>
    </w:p>
    <w:p w14:paraId="75F5CD51" w14:textId="77777777" w:rsidR="00B525EE" w:rsidRDefault="00613104">
      <w:pPr>
        <w:pStyle w:val="Standard"/>
        <w:rPr>
          <w:rFonts w:hint="eastAsia"/>
        </w:rPr>
      </w:pPr>
      <w:r>
        <w:t>postfix +=s.pop();</w:t>
      </w:r>
    </w:p>
    <w:p w14:paraId="71D29595" w14:textId="77777777" w:rsidR="00B525EE" w:rsidRDefault="00613104">
      <w:pPr>
        <w:pStyle w:val="Standard"/>
        <w:rPr>
          <w:rFonts w:hint="eastAsia"/>
        </w:rPr>
      </w:pPr>
      <w:r>
        <w:t>return postfix;</w:t>
      </w:r>
    </w:p>
    <w:p w14:paraId="36C16A64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351B6282" w14:textId="77777777" w:rsidR="00B525EE" w:rsidRDefault="00B525EE">
      <w:pPr>
        <w:pStyle w:val="Standard"/>
        <w:rPr>
          <w:rFonts w:hint="eastAsia"/>
        </w:rPr>
      </w:pPr>
    </w:p>
    <w:p w14:paraId="769EE971" w14:textId="77777777" w:rsidR="00B525EE" w:rsidRDefault="00613104">
      <w:pPr>
        <w:pStyle w:val="Standard"/>
        <w:rPr>
          <w:rFonts w:hint="eastAsia"/>
        </w:rPr>
      </w:pPr>
      <w:r>
        <w:t>//Function to convert infix to prefix</w:t>
      </w:r>
    </w:p>
    <w:p w14:paraId="496E9A8C" w14:textId="77777777" w:rsidR="00B525EE" w:rsidRDefault="00B525EE">
      <w:pPr>
        <w:pStyle w:val="Standard"/>
        <w:rPr>
          <w:rFonts w:hint="eastAsia"/>
        </w:rPr>
      </w:pPr>
    </w:p>
    <w:p w14:paraId="332BC87F" w14:textId="77777777" w:rsidR="00B525EE" w:rsidRDefault="00613104">
      <w:pPr>
        <w:pStyle w:val="Standard"/>
        <w:rPr>
          <w:rFonts w:hint="eastAsia"/>
        </w:rPr>
      </w:pPr>
      <w:r>
        <w:t>string infixToPrefix(string infix)</w:t>
      </w:r>
    </w:p>
    <w:p w14:paraId="31B78F99" w14:textId="77777777" w:rsidR="00B525EE" w:rsidRDefault="00613104">
      <w:pPr>
        <w:pStyle w:val="Standard"/>
        <w:rPr>
          <w:rFonts w:hint="eastAsia"/>
        </w:rPr>
      </w:pPr>
      <w:r>
        <w:t>{</w:t>
      </w:r>
    </w:p>
    <w:p w14:paraId="6A0CA3CA" w14:textId="77777777" w:rsidR="00B525EE" w:rsidRDefault="00613104">
      <w:pPr>
        <w:pStyle w:val="Standard"/>
        <w:rPr>
          <w:rFonts w:hint="eastAsia"/>
        </w:rPr>
      </w:pPr>
      <w:r>
        <w:t>string rev ="";</w:t>
      </w:r>
    </w:p>
    <w:p w14:paraId="01F479F7" w14:textId="77777777" w:rsidR="00B525EE" w:rsidRDefault="00B525EE">
      <w:pPr>
        <w:pStyle w:val="Standard"/>
        <w:rPr>
          <w:rFonts w:hint="eastAsia"/>
        </w:rPr>
      </w:pPr>
    </w:p>
    <w:p w14:paraId="1AF7BCB1" w14:textId="77777777" w:rsidR="00B525EE" w:rsidRDefault="00613104">
      <w:pPr>
        <w:pStyle w:val="Standard"/>
        <w:rPr>
          <w:rFonts w:hint="eastAsia"/>
        </w:rPr>
      </w:pPr>
      <w:r>
        <w:t>//Step 1,2:Reverse and swap brackets</w:t>
      </w:r>
    </w:p>
    <w:p w14:paraId="2D0EA27A" w14:textId="77777777" w:rsidR="00B525EE" w:rsidRDefault="00B525EE">
      <w:pPr>
        <w:pStyle w:val="Standard"/>
        <w:rPr>
          <w:rFonts w:hint="eastAsia"/>
        </w:rPr>
      </w:pPr>
    </w:p>
    <w:p w14:paraId="257BFA70" w14:textId="77777777" w:rsidR="00B525EE" w:rsidRDefault="00613104">
      <w:pPr>
        <w:pStyle w:val="Standard"/>
        <w:rPr>
          <w:rFonts w:hint="eastAsia"/>
        </w:rPr>
      </w:pPr>
      <w:r>
        <w:t>for (int i=infix.length()-1;i&gt;=0;i--){</w:t>
      </w:r>
    </w:p>
    <w:p w14:paraId="2043658B" w14:textId="77777777" w:rsidR="00B525EE" w:rsidRDefault="00613104">
      <w:pPr>
        <w:pStyle w:val="Standard"/>
        <w:rPr>
          <w:rFonts w:hint="eastAsia"/>
        </w:rPr>
      </w:pPr>
      <w:r>
        <w:t>if(infix[i]=='(')</w:t>
      </w:r>
    </w:p>
    <w:p w14:paraId="549B4A94" w14:textId="77777777" w:rsidR="00B525EE" w:rsidRDefault="00613104">
      <w:pPr>
        <w:pStyle w:val="Standard"/>
        <w:rPr>
          <w:rFonts w:hint="eastAsia"/>
        </w:rPr>
      </w:pPr>
      <w:r>
        <w:t>rev +=')';</w:t>
      </w:r>
    </w:p>
    <w:p w14:paraId="6488FBBC" w14:textId="77777777" w:rsidR="00B525EE" w:rsidRDefault="00613104">
      <w:pPr>
        <w:pStyle w:val="Standard"/>
        <w:rPr>
          <w:rFonts w:hint="eastAsia"/>
        </w:rPr>
      </w:pPr>
      <w:r>
        <w:t>else if(infix[i]==')')</w:t>
      </w:r>
    </w:p>
    <w:p w14:paraId="762E51AE" w14:textId="77777777" w:rsidR="00B525EE" w:rsidRDefault="00613104">
      <w:pPr>
        <w:pStyle w:val="Standard"/>
        <w:rPr>
          <w:rFonts w:hint="eastAsia"/>
        </w:rPr>
      </w:pPr>
      <w:r>
        <w:t>rev +='(';</w:t>
      </w:r>
    </w:p>
    <w:p w14:paraId="6A00801C" w14:textId="77777777" w:rsidR="00B525EE" w:rsidRDefault="00613104">
      <w:pPr>
        <w:pStyle w:val="Standard"/>
        <w:rPr>
          <w:rFonts w:hint="eastAsia"/>
        </w:rPr>
      </w:pPr>
      <w:r>
        <w:t>else</w:t>
      </w:r>
    </w:p>
    <w:p w14:paraId="303FB4C6" w14:textId="77777777" w:rsidR="00B525EE" w:rsidRDefault="00613104">
      <w:pPr>
        <w:pStyle w:val="Standard"/>
        <w:rPr>
          <w:rFonts w:hint="eastAsia"/>
        </w:rPr>
      </w:pPr>
      <w:r>
        <w:t>rev += infix[i];</w:t>
      </w:r>
    </w:p>
    <w:p w14:paraId="1706DA69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7CF5B6BF" w14:textId="77777777" w:rsidR="00B525EE" w:rsidRDefault="00B525EE">
      <w:pPr>
        <w:pStyle w:val="Standard"/>
        <w:rPr>
          <w:rFonts w:hint="eastAsia"/>
        </w:rPr>
      </w:pPr>
    </w:p>
    <w:p w14:paraId="7970BDF6" w14:textId="77777777" w:rsidR="00B525EE" w:rsidRDefault="00B525EE">
      <w:pPr>
        <w:pStyle w:val="Standard"/>
        <w:rPr>
          <w:rFonts w:hint="eastAsia"/>
        </w:rPr>
      </w:pPr>
    </w:p>
    <w:p w14:paraId="75347AE1" w14:textId="77777777" w:rsidR="00B525EE" w:rsidRDefault="00613104">
      <w:pPr>
        <w:pStyle w:val="Standard"/>
        <w:rPr>
          <w:rFonts w:hint="eastAsia"/>
        </w:rPr>
      </w:pPr>
      <w:r>
        <w:t>//step 3: Got postfix of modified expression</w:t>
      </w:r>
    </w:p>
    <w:p w14:paraId="795AF4F5" w14:textId="77777777" w:rsidR="00B525EE" w:rsidRDefault="00B525EE">
      <w:pPr>
        <w:pStyle w:val="Standard"/>
        <w:rPr>
          <w:rFonts w:hint="eastAsia"/>
        </w:rPr>
      </w:pPr>
    </w:p>
    <w:p w14:paraId="31745883" w14:textId="77777777" w:rsidR="00B525EE" w:rsidRDefault="00613104">
      <w:pPr>
        <w:pStyle w:val="Standard"/>
        <w:rPr>
          <w:rFonts w:hint="eastAsia"/>
        </w:rPr>
      </w:pPr>
      <w:r>
        <w:t>string postfix = infixToPostfix(rev);</w:t>
      </w:r>
    </w:p>
    <w:p w14:paraId="577456A8" w14:textId="77777777" w:rsidR="00B525EE" w:rsidRDefault="00B525EE">
      <w:pPr>
        <w:pStyle w:val="Standard"/>
        <w:rPr>
          <w:rFonts w:hint="eastAsia"/>
        </w:rPr>
      </w:pPr>
    </w:p>
    <w:p w14:paraId="252D464C" w14:textId="77777777" w:rsidR="00B525EE" w:rsidRDefault="00B525EE">
      <w:pPr>
        <w:pStyle w:val="Standard"/>
        <w:rPr>
          <w:rFonts w:hint="eastAsia"/>
        </w:rPr>
      </w:pPr>
    </w:p>
    <w:p w14:paraId="54EE8E3A" w14:textId="77777777" w:rsidR="00B525EE" w:rsidRDefault="00613104">
      <w:pPr>
        <w:pStyle w:val="Standard"/>
        <w:rPr>
          <w:rFonts w:hint="eastAsia"/>
        </w:rPr>
      </w:pPr>
      <w:r>
        <w:t>//Step 4: Reverse postfix to get prefix</w:t>
      </w:r>
    </w:p>
    <w:p w14:paraId="5ED31EE2" w14:textId="77777777" w:rsidR="00B525EE" w:rsidRDefault="00613104">
      <w:pPr>
        <w:pStyle w:val="Standard"/>
        <w:rPr>
          <w:rFonts w:hint="eastAsia"/>
        </w:rPr>
      </w:pPr>
      <w:r>
        <w:t>string prefix ="";</w:t>
      </w:r>
    </w:p>
    <w:p w14:paraId="6454BFCE" w14:textId="77777777" w:rsidR="00B525EE" w:rsidRDefault="00613104">
      <w:pPr>
        <w:pStyle w:val="Standard"/>
        <w:rPr>
          <w:rFonts w:hint="eastAsia"/>
        </w:rPr>
      </w:pPr>
      <w:r>
        <w:t>for (int i=postfix.length()-1;i&gt;=0;i--){</w:t>
      </w:r>
    </w:p>
    <w:p w14:paraId="224F3DC5" w14:textId="77777777" w:rsidR="00B525EE" w:rsidRDefault="00613104">
      <w:pPr>
        <w:pStyle w:val="Standard"/>
        <w:rPr>
          <w:rFonts w:hint="eastAsia"/>
        </w:rPr>
      </w:pPr>
      <w:r>
        <w:lastRenderedPageBreak/>
        <w:t>prefix +=postfix[i];</w:t>
      </w:r>
    </w:p>
    <w:p w14:paraId="550172AD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339934F5" w14:textId="77777777" w:rsidR="00B525EE" w:rsidRDefault="00613104">
      <w:pPr>
        <w:pStyle w:val="Standard"/>
        <w:rPr>
          <w:rFonts w:hint="eastAsia"/>
        </w:rPr>
      </w:pPr>
      <w:r>
        <w:t>return prefix;</w:t>
      </w:r>
    </w:p>
    <w:p w14:paraId="17917A3E" w14:textId="77777777" w:rsidR="00B525EE" w:rsidRDefault="00613104">
      <w:pPr>
        <w:pStyle w:val="Standard"/>
        <w:rPr>
          <w:rFonts w:hint="eastAsia"/>
        </w:rPr>
      </w:pPr>
      <w:r>
        <w:t>}</w:t>
      </w:r>
    </w:p>
    <w:p w14:paraId="430B4AD4" w14:textId="77777777" w:rsidR="00B525EE" w:rsidRDefault="00613104">
      <w:pPr>
        <w:pStyle w:val="Standard"/>
        <w:rPr>
          <w:rFonts w:hint="eastAsia"/>
        </w:rPr>
      </w:pPr>
      <w:r>
        <w:t>//Main function</w:t>
      </w:r>
    </w:p>
    <w:p w14:paraId="23428A99" w14:textId="77777777" w:rsidR="00B525EE" w:rsidRDefault="00613104">
      <w:pPr>
        <w:pStyle w:val="Standard"/>
        <w:rPr>
          <w:rFonts w:hint="eastAsia"/>
        </w:rPr>
      </w:pPr>
      <w:r>
        <w:t>int main() {</w:t>
      </w:r>
    </w:p>
    <w:p w14:paraId="4ACBD26B" w14:textId="77777777" w:rsidR="00B525EE" w:rsidRDefault="00613104">
      <w:pPr>
        <w:pStyle w:val="Standard"/>
        <w:rPr>
          <w:rFonts w:hint="eastAsia"/>
        </w:rPr>
      </w:pPr>
      <w:r>
        <w:t>string infix;</w:t>
      </w:r>
    </w:p>
    <w:p w14:paraId="08542D9D" w14:textId="77777777" w:rsidR="00B525EE" w:rsidRDefault="00613104">
      <w:pPr>
        <w:pStyle w:val="Standard"/>
        <w:rPr>
          <w:rFonts w:hint="eastAsia"/>
        </w:rPr>
      </w:pPr>
      <w:r>
        <w:t>// GEt infix input from user</w:t>
      </w:r>
    </w:p>
    <w:p w14:paraId="2066923D" w14:textId="77777777" w:rsidR="00B525EE" w:rsidRDefault="00613104">
      <w:pPr>
        <w:pStyle w:val="Standard"/>
        <w:rPr>
          <w:rFonts w:hint="eastAsia"/>
        </w:rPr>
      </w:pPr>
      <w:r>
        <w:t>cout&lt;&lt;"Enter infix:";</w:t>
      </w:r>
    </w:p>
    <w:p w14:paraId="1A04FC76" w14:textId="77777777" w:rsidR="00B525EE" w:rsidRDefault="00613104">
      <w:pPr>
        <w:pStyle w:val="Standard"/>
        <w:rPr>
          <w:rFonts w:hint="eastAsia"/>
        </w:rPr>
      </w:pPr>
      <w:r>
        <w:t>cin&gt;&gt;infix;</w:t>
      </w:r>
    </w:p>
    <w:p w14:paraId="4C560D96" w14:textId="77777777" w:rsidR="00B525EE" w:rsidRDefault="00B525EE">
      <w:pPr>
        <w:pStyle w:val="Standard"/>
        <w:rPr>
          <w:rFonts w:hint="eastAsia"/>
        </w:rPr>
      </w:pPr>
    </w:p>
    <w:p w14:paraId="1C5421B7" w14:textId="77777777" w:rsidR="00B525EE" w:rsidRDefault="00613104">
      <w:pPr>
        <w:pStyle w:val="Standard"/>
        <w:rPr>
          <w:rFonts w:hint="eastAsia"/>
        </w:rPr>
      </w:pPr>
      <w:r>
        <w:t>//Call functions and show output</w:t>
      </w:r>
    </w:p>
    <w:p w14:paraId="629E245F" w14:textId="77777777" w:rsidR="00B525EE" w:rsidRDefault="00B525EE">
      <w:pPr>
        <w:pStyle w:val="Standard"/>
        <w:rPr>
          <w:rFonts w:hint="eastAsia"/>
        </w:rPr>
      </w:pPr>
    </w:p>
    <w:p w14:paraId="67E647DF" w14:textId="77777777" w:rsidR="00B525EE" w:rsidRDefault="00B525EE">
      <w:pPr>
        <w:pStyle w:val="Standard"/>
        <w:rPr>
          <w:rFonts w:hint="eastAsia"/>
        </w:rPr>
      </w:pPr>
    </w:p>
    <w:p w14:paraId="08601D6B" w14:textId="77777777" w:rsidR="00B525EE" w:rsidRDefault="00613104">
      <w:pPr>
        <w:pStyle w:val="Standard"/>
        <w:rPr>
          <w:rFonts w:hint="eastAsia"/>
        </w:rPr>
      </w:pPr>
      <w:r>
        <w:t>cout&lt;&lt;"Postfix:"&lt;&lt;infixToPostfix(infix)&lt;&lt; endl;</w:t>
      </w:r>
    </w:p>
    <w:p w14:paraId="6A553875" w14:textId="77777777" w:rsidR="00B525EE" w:rsidRDefault="00613104">
      <w:pPr>
        <w:pStyle w:val="Standard"/>
        <w:rPr>
          <w:rFonts w:hint="eastAsia"/>
        </w:rPr>
      </w:pPr>
      <w:r>
        <w:t>cout&lt;&lt;"Prefix:"&lt;&lt;infixToPrefix(infix)&lt;&lt; endl;</w:t>
      </w:r>
    </w:p>
    <w:p w14:paraId="6263CF3F" w14:textId="77777777" w:rsidR="00B525EE" w:rsidRDefault="00613104">
      <w:pPr>
        <w:pStyle w:val="Standard"/>
        <w:rPr>
          <w:rFonts w:hint="eastAsia"/>
        </w:rPr>
      </w:pPr>
      <w:r>
        <w:t>return 0;</w:t>
      </w:r>
    </w:p>
    <w:p w14:paraId="2A128F8F" w14:textId="6546AAE3" w:rsidR="00B525EE" w:rsidRDefault="00613104">
      <w:pPr>
        <w:pStyle w:val="Standard"/>
      </w:pPr>
      <w:r>
        <w:t>}</w:t>
      </w:r>
    </w:p>
    <w:p w14:paraId="6316A04D" w14:textId="7610A201" w:rsidR="00FC08FB" w:rsidRDefault="00FC08FB">
      <w:pPr>
        <w:pStyle w:val="Standard"/>
      </w:pPr>
    </w:p>
    <w:p w14:paraId="7724001D" w14:textId="3B254D33" w:rsidR="00FC08FB" w:rsidRDefault="00FC08FB">
      <w:pPr>
        <w:pStyle w:val="Standard"/>
      </w:pPr>
    </w:p>
    <w:p w14:paraId="210F7053" w14:textId="6854EEFA" w:rsidR="00FC08FB" w:rsidRDefault="00FC08FB">
      <w:pPr>
        <w:pStyle w:val="Standard"/>
      </w:pPr>
    </w:p>
    <w:p w14:paraId="1D60C9F5" w14:textId="25308D61" w:rsidR="00FC08FB" w:rsidRDefault="00FC08FB">
      <w:pPr>
        <w:pStyle w:val="Standard"/>
      </w:pPr>
    </w:p>
    <w:p w14:paraId="52AC7FC1" w14:textId="3EADEDD3" w:rsidR="00FC08FB" w:rsidRDefault="00FC08FB">
      <w:pPr>
        <w:pStyle w:val="Standard"/>
      </w:pPr>
    </w:p>
    <w:p w14:paraId="318981E8" w14:textId="03497B59" w:rsidR="00FC08FB" w:rsidRDefault="00FC08FB">
      <w:pPr>
        <w:pStyle w:val="Standard"/>
      </w:pPr>
    </w:p>
    <w:p w14:paraId="350DC58C" w14:textId="6C6058E3" w:rsidR="00FC08FB" w:rsidRDefault="00FC08FB">
      <w:pPr>
        <w:pStyle w:val="Standard"/>
      </w:pPr>
    </w:p>
    <w:p w14:paraId="013F34A0" w14:textId="7D2A59C2" w:rsidR="00FC08FB" w:rsidRDefault="00FC08FB">
      <w:pPr>
        <w:pStyle w:val="Standard"/>
      </w:pPr>
      <w:r>
        <w:rPr>
          <w:rFonts w:hint="eastAsia"/>
        </w:rPr>
        <w:t>O</w:t>
      </w:r>
      <w:r>
        <w:t>utput:</w:t>
      </w:r>
    </w:p>
    <w:p w14:paraId="289DA975" w14:textId="77777777" w:rsidR="00FC08FB" w:rsidRDefault="00FC08FB" w:rsidP="00FC08FB">
      <w:pPr>
        <w:pStyle w:val="Standard"/>
        <w:rPr>
          <w:rFonts w:hint="eastAsia"/>
        </w:rPr>
      </w:pPr>
      <w:r>
        <w:rPr>
          <w:rFonts w:hint="eastAsia"/>
        </w:rPr>
        <w:t>Enter infix:a+b*c</w:t>
      </w:r>
    </w:p>
    <w:p w14:paraId="437AA699" w14:textId="77777777" w:rsidR="00FC08FB" w:rsidRDefault="00FC08FB" w:rsidP="00FC08FB">
      <w:pPr>
        <w:pStyle w:val="Standard"/>
        <w:rPr>
          <w:rFonts w:hint="eastAsia"/>
        </w:rPr>
      </w:pPr>
      <w:r>
        <w:rPr>
          <w:rFonts w:hint="eastAsia"/>
        </w:rPr>
        <w:t>Postfix:abc*+</w:t>
      </w:r>
    </w:p>
    <w:p w14:paraId="5CC274B7" w14:textId="53562528" w:rsidR="00FC08FB" w:rsidRDefault="00FC08FB" w:rsidP="00FC08FB">
      <w:pPr>
        <w:pStyle w:val="Standard"/>
        <w:rPr>
          <w:rFonts w:hint="eastAsia"/>
        </w:rPr>
      </w:pPr>
      <w:r>
        <w:rPr>
          <w:rFonts w:hint="eastAsia"/>
        </w:rPr>
        <w:t>Prefix:+a*bc</w:t>
      </w:r>
      <w:bookmarkStart w:id="0" w:name="_GoBack"/>
      <w:bookmarkEnd w:id="0"/>
    </w:p>
    <w:sectPr w:rsidR="00FC08F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0564AA" w14:textId="77777777" w:rsidR="001368C3" w:rsidRDefault="001368C3">
      <w:pPr>
        <w:rPr>
          <w:rFonts w:hint="eastAsia"/>
        </w:rPr>
      </w:pPr>
      <w:r>
        <w:separator/>
      </w:r>
    </w:p>
  </w:endnote>
  <w:endnote w:type="continuationSeparator" w:id="0">
    <w:p w14:paraId="276F386D" w14:textId="77777777" w:rsidR="001368C3" w:rsidRDefault="001368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Lohit Devanagari">
    <w:altName w:val="Times New Roman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781D1E" w14:textId="77777777" w:rsidR="001368C3" w:rsidRDefault="001368C3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ED0A63E" w14:textId="77777777" w:rsidR="001368C3" w:rsidRDefault="001368C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5EE"/>
    <w:rsid w:val="001368C3"/>
    <w:rsid w:val="001B2C05"/>
    <w:rsid w:val="00613104"/>
    <w:rsid w:val="00A873A2"/>
    <w:rsid w:val="00B525EE"/>
    <w:rsid w:val="00BE71FB"/>
    <w:rsid w:val="00FC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0A74D"/>
  <w15:docId w15:val="{483B6586-E5FC-4447-B373-1D6D2B28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2025-11-08T14:48:00Z</dcterms:created>
  <dcterms:modified xsi:type="dcterms:W3CDTF">2025-11-10T13:18:00Z</dcterms:modified>
</cp:coreProperties>
</file>