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0C8C" w:rsidRDefault="00330C8C" w:rsidP="00330C8C">
      <w:pPr>
        <w:jc w:val="center"/>
        <w:rPr>
          <w:b/>
          <w:szCs w:val="28"/>
        </w:rPr>
      </w:pPr>
    </w:p>
    <w:p w:rsidR="00CB4A1B" w:rsidRDefault="00CB4A1B" w:rsidP="00330C8C">
      <w:pPr>
        <w:jc w:val="center"/>
        <w:rPr>
          <w:b/>
          <w:szCs w:val="28"/>
        </w:rPr>
      </w:pPr>
    </w:p>
    <w:p w:rsidR="00CB4A1B" w:rsidRDefault="00CB4A1B" w:rsidP="00CB4A1B">
      <w:pPr>
        <w:rPr>
          <w:rFonts w:ascii="Consolas" w:hAnsi="Consolas"/>
          <w:b/>
          <w:sz w:val="30"/>
          <w:szCs w:val="30"/>
        </w:rPr>
      </w:pPr>
      <w:r>
        <w:rPr>
          <w:rFonts w:ascii="Consolas" w:hAnsi="Consolas"/>
          <w:b/>
          <w:sz w:val="30"/>
          <w:szCs w:val="30"/>
        </w:rPr>
        <w:t>La siguiente información podrá ser objeto de modificación.</w:t>
      </w:r>
    </w:p>
    <w:p w:rsidR="00CB4A1B" w:rsidRDefault="00CB4A1B" w:rsidP="00CB4A1B">
      <w:pPr>
        <w:rPr>
          <w:b/>
          <w:szCs w:val="28"/>
        </w:rPr>
      </w:pPr>
    </w:p>
    <w:p w:rsidR="00330C8C" w:rsidRDefault="00330C8C" w:rsidP="00330C8C">
      <w:pPr>
        <w:jc w:val="center"/>
        <w:rPr>
          <w:b/>
          <w:szCs w:val="28"/>
        </w:rPr>
      </w:pPr>
    </w:p>
    <w:p w:rsidR="00330C8C" w:rsidRDefault="00B05D22" w:rsidP="00330C8C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ASIGNATURAS DEL 2</w:t>
      </w:r>
      <w:r w:rsidR="00330C8C">
        <w:rPr>
          <w:b/>
          <w:sz w:val="30"/>
          <w:szCs w:val="30"/>
        </w:rPr>
        <w:t>º CUATRIMESTRE</w:t>
      </w:r>
    </w:p>
    <w:p w:rsidR="00330C8C" w:rsidRDefault="00330C8C" w:rsidP="00330C8C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CARRERA DE ENFERMERÍA </w:t>
      </w:r>
      <w:r w:rsidR="003D101E">
        <w:rPr>
          <w:b/>
          <w:sz w:val="30"/>
          <w:szCs w:val="30"/>
        </w:rPr>
        <w:t>–</w:t>
      </w:r>
      <w:r>
        <w:rPr>
          <w:b/>
          <w:sz w:val="30"/>
          <w:szCs w:val="30"/>
        </w:rPr>
        <w:t xml:space="preserve"> UBA</w:t>
      </w:r>
    </w:p>
    <w:p w:rsidR="003D101E" w:rsidRDefault="003D101E" w:rsidP="00330C8C">
      <w:pPr>
        <w:jc w:val="center"/>
        <w:rPr>
          <w:b/>
          <w:sz w:val="30"/>
          <w:szCs w:val="30"/>
        </w:rPr>
      </w:pPr>
    </w:p>
    <w:p w:rsidR="00330C8C" w:rsidRDefault="001E2D37" w:rsidP="003D101E">
      <w:pPr>
        <w:rPr>
          <w:b/>
          <w:color w:val="1F497D" w:themeColor="text2"/>
          <w:sz w:val="32"/>
          <w:szCs w:val="32"/>
        </w:rPr>
      </w:pPr>
      <w:r>
        <w:rPr>
          <w:b/>
          <w:color w:val="1F497D" w:themeColor="text2"/>
          <w:sz w:val="32"/>
          <w:szCs w:val="32"/>
        </w:rPr>
        <w:t>SEDE</w:t>
      </w:r>
      <w:r w:rsidR="003D534D">
        <w:rPr>
          <w:b/>
          <w:color w:val="1F497D" w:themeColor="text2"/>
          <w:sz w:val="32"/>
          <w:szCs w:val="32"/>
        </w:rPr>
        <w:t xml:space="preserve"> </w:t>
      </w:r>
      <w:r>
        <w:rPr>
          <w:b/>
          <w:color w:val="1F497D" w:themeColor="text2"/>
          <w:sz w:val="32"/>
          <w:szCs w:val="32"/>
        </w:rPr>
        <w:t>“HOSPITAL BRITANICO 091</w:t>
      </w:r>
      <w:r w:rsidR="008B58DE">
        <w:rPr>
          <w:b/>
          <w:color w:val="1F497D" w:themeColor="text2"/>
          <w:sz w:val="32"/>
          <w:szCs w:val="32"/>
        </w:rPr>
        <w:t xml:space="preserve">”  </w:t>
      </w:r>
      <w:r>
        <w:rPr>
          <w:b/>
          <w:color w:val="1F497D" w:themeColor="text2"/>
          <w:sz w:val="32"/>
          <w:szCs w:val="32"/>
        </w:rPr>
        <w:t xml:space="preserve">  1° Y 2° AÑO</w:t>
      </w:r>
      <w:r w:rsidR="008B58DE">
        <w:rPr>
          <w:b/>
          <w:color w:val="1F497D" w:themeColor="text2"/>
          <w:sz w:val="32"/>
          <w:szCs w:val="32"/>
        </w:rPr>
        <w:t xml:space="preserve">   </w:t>
      </w:r>
      <w:r w:rsidR="007F44D4">
        <w:rPr>
          <w:b/>
          <w:color w:val="1F497D" w:themeColor="text2"/>
          <w:sz w:val="32"/>
          <w:szCs w:val="32"/>
        </w:rPr>
        <w:t>TURNO MAÑANA</w:t>
      </w:r>
      <w:r w:rsidR="008B58DE">
        <w:rPr>
          <w:b/>
          <w:color w:val="1F497D" w:themeColor="text2"/>
          <w:sz w:val="32"/>
          <w:szCs w:val="32"/>
        </w:rPr>
        <w:t xml:space="preserve">     </w:t>
      </w:r>
    </w:p>
    <w:p w:rsidR="00330C8C" w:rsidRDefault="00330C8C" w:rsidP="00330C8C">
      <w:pPr>
        <w:jc w:val="center"/>
        <w:rPr>
          <w:b/>
          <w:szCs w:val="30"/>
        </w:rPr>
      </w:pPr>
    </w:p>
    <w:tbl>
      <w:tblPr>
        <w:tblW w:w="14134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585"/>
        <w:gridCol w:w="1926"/>
        <w:gridCol w:w="1916"/>
        <w:gridCol w:w="1937"/>
        <w:gridCol w:w="1922"/>
        <w:gridCol w:w="1916"/>
        <w:gridCol w:w="1932"/>
      </w:tblGrid>
      <w:tr w:rsidR="00330C8C" w:rsidTr="003D101E">
        <w:tc>
          <w:tcPr>
            <w:tcW w:w="25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C8C" w:rsidRDefault="00330C8C">
            <w:pPr>
              <w:jc w:val="center"/>
              <w:rPr>
                <w:b/>
              </w:rPr>
            </w:pPr>
            <w:r>
              <w:rPr>
                <w:b/>
              </w:rPr>
              <w:t>ASIGNATURA</w:t>
            </w:r>
          </w:p>
        </w:tc>
        <w:tc>
          <w:tcPr>
            <w:tcW w:w="57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C8C" w:rsidRDefault="00330C8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</w:rPr>
              <w:t>TEORÍA</w:t>
            </w:r>
          </w:p>
        </w:tc>
        <w:tc>
          <w:tcPr>
            <w:tcW w:w="57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C8C" w:rsidRDefault="00330C8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</w:rPr>
              <w:t>PRÁCTICA</w:t>
            </w:r>
          </w:p>
        </w:tc>
      </w:tr>
      <w:tr w:rsidR="00330C8C" w:rsidTr="003D101E">
        <w:tc>
          <w:tcPr>
            <w:tcW w:w="25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C8C" w:rsidRDefault="00330C8C">
            <w:pPr>
              <w:rPr>
                <w:b/>
              </w:rPr>
            </w:pP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C8C" w:rsidRDefault="00330C8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</w:rPr>
              <w:t>PERIODO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C8C" w:rsidRDefault="00330C8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</w:rPr>
              <w:t>DÍAS</w:t>
            </w:r>
          </w:p>
        </w:tc>
        <w:tc>
          <w:tcPr>
            <w:tcW w:w="1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C8C" w:rsidRDefault="00330C8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HORARIO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C8C" w:rsidRDefault="00330C8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</w:rPr>
              <w:t>PERIODO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C8C" w:rsidRDefault="00330C8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</w:rPr>
              <w:t>DÍAS</w:t>
            </w:r>
          </w:p>
        </w:tc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C8C" w:rsidRDefault="00330C8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HORARIO</w:t>
            </w:r>
          </w:p>
        </w:tc>
      </w:tr>
      <w:tr w:rsidR="00330C8C" w:rsidTr="003D101E">
        <w:trPr>
          <w:trHeight w:val="567"/>
        </w:trPr>
        <w:tc>
          <w:tcPr>
            <w:tcW w:w="2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C8C" w:rsidRDefault="00330C8C">
            <w:pPr>
              <w:rPr>
                <w:b/>
              </w:rPr>
            </w:pPr>
            <w:proofErr w:type="spellStart"/>
            <w:r>
              <w:rPr>
                <w:b/>
              </w:rPr>
              <w:t>Anatomofisiología</w:t>
            </w:r>
            <w:proofErr w:type="spellEnd"/>
            <w:r>
              <w:rPr>
                <w:b/>
              </w:rPr>
              <w:t xml:space="preserve"> (Módulo Fisiología)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C8C" w:rsidRDefault="00D9354F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07/08/17 al 06/10/17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C8C" w:rsidRDefault="00D9354F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Martes y Viernes</w:t>
            </w:r>
          </w:p>
        </w:tc>
        <w:tc>
          <w:tcPr>
            <w:tcW w:w="1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354F" w:rsidRDefault="00D9354F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09:30 a</w:t>
            </w:r>
          </w:p>
          <w:p w:rsidR="00330C8C" w:rsidRDefault="00D9354F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12:30 hs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C8C" w:rsidRDefault="00AD439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----------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C8C" w:rsidRDefault="00AD439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---------</w:t>
            </w:r>
          </w:p>
        </w:tc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C8C" w:rsidRDefault="00AD439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-----------</w:t>
            </w:r>
          </w:p>
        </w:tc>
      </w:tr>
      <w:tr w:rsidR="00330C8C" w:rsidTr="003D101E">
        <w:trPr>
          <w:trHeight w:val="567"/>
        </w:trPr>
        <w:tc>
          <w:tcPr>
            <w:tcW w:w="2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C8C" w:rsidRDefault="00330C8C">
            <w:pPr>
              <w:rPr>
                <w:b/>
              </w:rPr>
            </w:pPr>
            <w:r>
              <w:rPr>
                <w:b/>
              </w:rPr>
              <w:t>Química Biológica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C8C" w:rsidRDefault="00D9354F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09/08/17 al 11/10/17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C8C" w:rsidRDefault="00D9354F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Miércoles</w:t>
            </w:r>
          </w:p>
        </w:tc>
        <w:tc>
          <w:tcPr>
            <w:tcW w:w="1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354F" w:rsidRDefault="00D9354F" w:rsidP="00D9354F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08:00 a</w:t>
            </w:r>
          </w:p>
          <w:p w:rsidR="00330C8C" w:rsidRDefault="00D9354F" w:rsidP="00D9354F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10:50 hs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C8C" w:rsidRDefault="00AD439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----------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C8C" w:rsidRDefault="00AD439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---------</w:t>
            </w:r>
          </w:p>
        </w:tc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C8C" w:rsidRDefault="00AD439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----------</w:t>
            </w:r>
          </w:p>
        </w:tc>
      </w:tr>
      <w:tr w:rsidR="00F65AF9" w:rsidTr="003D101E">
        <w:trPr>
          <w:trHeight w:val="745"/>
        </w:trPr>
        <w:tc>
          <w:tcPr>
            <w:tcW w:w="2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5AF9" w:rsidRDefault="00F65AF9">
            <w:pPr>
              <w:rPr>
                <w:b/>
              </w:rPr>
            </w:pPr>
            <w:bookmarkStart w:id="0" w:name="_GoBack" w:colFirst="5" w:colLast="5"/>
            <w:r>
              <w:rPr>
                <w:b/>
              </w:rPr>
              <w:t>Enfermería Médica I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5AF9" w:rsidRDefault="00F65AF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07/08/17 al 28/09/17</w:t>
            </w:r>
          </w:p>
          <w:p w:rsidR="00F65AF9" w:rsidRDefault="00F65AF9" w:rsidP="00F65AF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10/08/17 al</w:t>
            </w:r>
          </w:p>
          <w:p w:rsidR="00F65AF9" w:rsidRDefault="00F65AF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05/10/17</w:t>
            </w:r>
          </w:p>
          <w:p w:rsidR="00F65AF9" w:rsidRDefault="00F65AF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09/10/17  10/10/17</w:t>
            </w:r>
          </w:p>
          <w:p w:rsidR="00F65AF9" w:rsidRDefault="00F65AF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12/10/17</w:t>
            </w:r>
          </w:p>
          <w:p w:rsidR="00F65AF9" w:rsidRDefault="00F65AF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16/10/17 al</w:t>
            </w:r>
          </w:p>
          <w:p w:rsidR="00F65AF9" w:rsidRDefault="00F65AF9" w:rsidP="00F65AF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219/10/17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5AF9" w:rsidRDefault="00F65AF9" w:rsidP="00F65AF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Lunes y Martes</w:t>
            </w:r>
          </w:p>
          <w:p w:rsidR="00F65AF9" w:rsidRDefault="00F65AF9" w:rsidP="00F65AF9">
            <w:pPr>
              <w:rPr>
                <w:sz w:val="26"/>
                <w:szCs w:val="26"/>
              </w:rPr>
            </w:pPr>
          </w:p>
          <w:p w:rsidR="00F65AF9" w:rsidRDefault="00F65AF9" w:rsidP="00F65AF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Jueves</w:t>
            </w:r>
          </w:p>
          <w:p w:rsidR="00F65AF9" w:rsidRDefault="00F65AF9" w:rsidP="00F65AF9">
            <w:pPr>
              <w:rPr>
                <w:sz w:val="26"/>
                <w:szCs w:val="26"/>
              </w:rPr>
            </w:pPr>
          </w:p>
          <w:p w:rsidR="00F65AF9" w:rsidRDefault="00F65AF9" w:rsidP="00F65AF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Lunes </w:t>
            </w:r>
          </w:p>
          <w:p w:rsidR="00F65AF9" w:rsidRDefault="00F65AF9" w:rsidP="00F65AF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Martes</w:t>
            </w:r>
          </w:p>
          <w:p w:rsidR="00F65AF9" w:rsidRDefault="00F65AF9" w:rsidP="00F65AF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Jueves</w:t>
            </w:r>
          </w:p>
          <w:p w:rsidR="00F65AF9" w:rsidRDefault="00F65AF9" w:rsidP="00F65AF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Lunes a Jueves</w:t>
            </w:r>
          </w:p>
        </w:tc>
        <w:tc>
          <w:tcPr>
            <w:tcW w:w="1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5AF9" w:rsidRPr="00800A90" w:rsidRDefault="00F65AF9">
            <w:pPr>
              <w:jc w:val="center"/>
              <w:rPr>
                <w:sz w:val="26"/>
                <w:szCs w:val="26"/>
                <w:lang w:val="en-US"/>
              </w:rPr>
            </w:pPr>
            <w:r w:rsidRPr="00800A90">
              <w:rPr>
                <w:sz w:val="26"/>
                <w:szCs w:val="26"/>
                <w:lang w:val="en-US"/>
              </w:rPr>
              <w:t>08:00 a 09:20hs</w:t>
            </w:r>
          </w:p>
          <w:p w:rsidR="00F65AF9" w:rsidRPr="00800A90" w:rsidRDefault="00F65AF9">
            <w:pPr>
              <w:jc w:val="center"/>
              <w:rPr>
                <w:sz w:val="26"/>
                <w:szCs w:val="26"/>
                <w:lang w:val="en-US"/>
              </w:rPr>
            </w:pPr>
          </w:p>
          <w:p w:rsidR="00F65AF9" w:rsidRPr="00800A90" w:rsidRDefault="00F65AF9">
            <w:pPr>
              <w:jc w:val="center"/>
              <w:rPr>
                <w:sz w:val="26"/>
                <w:szCs w:val="26"/>
                <w:lang w:val="en-US"/>
              </w:rPr>
            </w:pPr>
            <w:r w:rsidRPr="00800A90">
              <w:rPr>
                <w:sz w:val="26"/>
                <w:szCs w:val="26"/>
                <w:lang w:val="en-US"/>
              </w:rPr>
              <w:t>08:00 a 10:50hs</w:t>
            </w:r>
          </w:p>
          <w:p w:rsidR="00F65AF9" w:rsidRPr="00800A90" w:rsidRDefault="00F65AF9">
            <w:pPr>
              <w:jc w:val="center"/>
              <w:rPr>
                <w:sz w:val="26"/>
                <w:szCs w:val="26"/>
                <w:lang w:val="en-US"/>
              </w:rPr>
            </w:pPr>
          </w:p>
          <w:p w:rsidR="00F65AF9" w:rsidRPr="00800A90" w:rsidRDefault="00F65AF9">
            <w:pPr>
              <w:jc w:val="center"/>
              <w:rPr>
                <w:sz w:val="26"/>
                <w:szCs w:val="26"/>
                <w:lang w:val="en-US"/>
              </w:rPr>
            </w:pPr>
          </w:p>
          <w:p w:rsidR="00F65AF9" w:rsidRPr="00800A90" w:rsidRDefault="00F65AF9">
            <w:pPr>
              <w:jc w:val="center"/>
              <w:rPr>
                <w:sz w:val="26"/>
                <w:szCs w:val="26"/>
                <w:lang w:val="en-US"/>
              </w:rPr>
            </w:pPr>
            <w:r w:rsidRPr="00800A90">
              <w:rPr>
                <w:sz w:val="26"/>
                <w:szCs w:val="26"/>
                <w:lang w:val="en-US"/>
              </w:rPr>
              <w:t>08:00 a 12:30hs</w:t>
            </w:r>
          </w:p>
          <w:p w:rsidR="00F65AF9" w:rsidRPr="00800A90" w:rsidRDefault="00F65AF9" w:rsidP="00F65AF9">
            <w:pPr>
              <w:jc w:val="center"/>
              <w:rPr>
                <w:sz w:val="26"/>
                <w:szCs w:val="26"/>
                <w:lang w:val="en-US"/>
              </w:rPr>
            </w:pPr>
          </w:p>
          <w:p w:rsidR="00F65AF9" w:rsidRPr="00800A90" w:rsidRDefault="00F65AF9" w:rsidP="00F65AF9">
            <w:pPr>
              <w:jc w:val="center"/>
              <w:rPr>
                <w:sz w:val="26"/>
                <w:szCs w:val="26"/>
                <w:lang w:val="en-US"/>
              </w:rPr>
            </w:pPr>
            <w:r w:rsidRPr="00800A90">
              <w:rPr>
                <w:sz w:val="26"/>
                <w:szCs w:val="26"/>
                <w:lang w:val="en-US"/>
              </w:rPr>
              <w:t>08:00 a 12:30hs</w:t>
            </w:r>
          </w:p>
          <w:p w:rsidR="00F65AF9" w:rsidRPr="00800A90" w:rsidRDefault="00F65AF9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5AF9" w:rsidRDefault="00F65AF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23/10/17 al 17/11/17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5AF9" w:rsidRDefault="00F65AF9" w:rsidP="00B9564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Lunes a Viernes</w:t>
            </w:r>
          </w:p>
        </w:tc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5AF9" w:rsidRDefault="00F65AF9" w:rsidP="00B9564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07:00 a 12:30hs</w:t>
            </w:r>
          </w:p>
        </w:tc>
      </w:tr>
      <w:bookmarkEnd w:id="0"/>
      <w:tr w:rsidR="00F65AF9" w:rsidTr="003D101E">
        <w:trPr>
          <w:trHeight w:val="567"/>
        </w:trPr>
        <w:tc>
          <w:tcPr>
            <w:tcW w:w="2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5AF9" w:rsidRDefault="00F65AF9">
            <w:pPr>
              <w:rPr>
                <w:b/>
              </w:rPr>
            </w:pPr>
            <w:r>
              <w:rPr>
                <w:b/>
              </w:rPr>
              <w:t>Microbiología y Parasitología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5AF9" w:rsidRDefault="00F65AF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11/08/17 al 20/10/17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5AF9" w:rsidRDefault="00F65AF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Viernes</w:t>
            </w:r>
          </w:p>
        </w:tc>
        <w:tc>
          <w:tcPr>
            <w:tcW w:w="1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5AF9" w:rsidRDefault="00F65AF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08:00 a 09:30hs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AF9" w:rsidRDefault="00F65AF9" w:rsidP="00B85DCC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----------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AF9" w:rsidRDefault="00F65AF9" w:rsidP="00B85DCC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---------</w:t>
            </w:r>
          </w:p>
        </w:tc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AF9" w:rsidRDefault="00F65AF9" w:rsidP="00B85DCC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---------</w:t>
            </w:r>
          </w:p>
        </w:tc>
      </w:tr>
      <w:tr w:rsidR="00F65AF9" w:rsidTr="003D101E">
        <w:trPr>
          <w:trHeight w:val="567"/>
        </w:trPr>
        <w:tc>
          <w:tcPr>
            <w:tcW w:w="2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5AF9" w:rsidRDefault="00F65AF9">
            <w:pPr>
              <w:rPr>
                <w:b/>
              </w:rPr>
            </w:pPr>
            <w:r>
              <w:rPr>
                <w:b/>
              </w:rPr>
              <w:lastRenderedPageBreak/>
              <w:t>Enfermería en Salud Pública I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5AF9" w:rsidRDefault="00F65AF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07/08/17 al</w:t>
            </w:r>
          </w:p>
          <w:p w:rsidR="00F65AF9" w:rsidRDefault="00F65AF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25/08/17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5AF9" w:rsidRDefault="00F65AF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Lunes</w:t>
            </w:r>
          </w:p>
        </w:tc>
        <w:tc>
          <w:tcPr>
            <w:tcW w:w="1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5AF9" w:rsidRDefault="00800A90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09:30</w:t>
            </w:r>
            <w:r w:rsidR="00F65AF9">
              <w:rPr>
                <w:sz w:val="26"/>
                <w:szCs w:val="26"/>
              </w:rPr>
              <w:t xml:space="preserve"> a</w:t>
            </w:r>
          </w:p>
          <w:p w:rsidR="00F65AF9" w:rsidRDefault="00F65AF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12:30hs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5AF9" w:rsidRDefault="00F65AF9" w:rsidP="00B85DCC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23/10/17 al 27/10/17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5AF9" w:rsidRDefault="00F65AF9" w:rsidP="00B85DCC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Lunes a Viernes</w:t>
            </w:r>
          </w:p>
        </w:tc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5AF9" w:rsidRDefault="00F65AF9" w:rsidP="00B85DCC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07:00 a 12:30hs</w:t>
            </w:r>
          </w:p>
        </w:tc>
      </w:tr>
      <w:tr w:rsidR="00800A90" w:rsidTr="003D101E">
        <w:trPr>
          <w:trHeight w:val="567"/>
        </w:trPr>
        <w:tc>
          <w:tcPr>
            <w:tcW w:w="2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0A90" w:rsidRDefault="00800A90">
            <w:pPr>
              <w:rPr>
                <w:b/>
              </w:rPr>
            </w:pPr>
            <w:r>
              <w:rPr>
                <w:b/>
              </w:rPr>
              <w:t>Enfermería en Salud Materno Infantil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0A90" w:rsidRDefault="00800A90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31/8/17 al</w:t>
            </w:r>
          </w:p>
          <w:p w:rsidR="00800A90" w:rsidRDefault="00800A90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27/9/17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0A90" w:rsidRDefault="00800A90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Lunes</w:t>
            </w:r>
          </w:p>
        </w:tc>
        <w:tc>
          <w:tcPr>
            <w:tcW w:w="1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0A90" w:rsidRDefault="00800A90" w:rsidP="00800A90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09:30 a</w:t>
            </w:r>
          </w:p>
          <w:p w:rsidR="00800A90" w:rsidRDefault="00800A90" w:rsidP="00800A90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12:30hs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0A90" w:rsidRDefault="00800A90" w:rsidP="00800A90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2/10/17 </w:t>
            </w:r>
          </w:p>
          <w:p w:rsidR="00800A90" w:rsidRDefault="00800A90" w:rsidP="00800A90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17/11/17 al 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0A90" w:rsidRDefault="00800A90" w:rsidP="00B05C4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Lunes a Viernes</w:t>
            </w:r>
          </w:p>
        </w:tc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0A90" w:rsidRDefault="00800A90" w:rsidP="00B85DCC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07:00 a 12:30hs</w:t>
            </w:r>
          </w:p>
        </w:tc>
      </w:tr>
      <w:tr w:rsidR="00800A90" w:rsidTr="003D101E">
        <w:trPr>
          <w:trHeight w:val="567"/>
        </w:trPr>
        <w:tc>
          <w:tcPr>
            <w:tcW w:w="2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0A90" w:rsidRDefault="00800A90">
            <w:pPr>
              <w:rPr>
                <w:b/>
              </w:rPr>
            </w:pPr>
            <w:r>
              <w:rPr>
                <w:b/>
              </w:rPr>
              <w:t>Psicología Evolutiva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0A90" w:rsidRDefault="00800A90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3/8/17 al </w:t>
            </w:r>
          </w:p>
          <w:p w:rsidR="00800A90" w:rsidRDefault="00800A90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21/9/17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0A90" w:rsidRDefault="00800A90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Jueves </w:t>
            </w:r>
          </w:p>
        </w:tc>
        <w:tc>
          <w:tcPr>
            <w:tcW w:w="1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0A90" w:rsidRDefault="00800A90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08: a 10: 50hs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0A90" w:rsidRDefault="00800A90" w:rsidP="00B85DCC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----------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0A90" w:rsidRDefault="00800A90" w:rsidP="00B85DCC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---------</w:t>
            </w:r>
          </w:p>
        </w:tc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0A90" w:rsidRDefault="00800A90" w:rsidP="00B85DCC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---------</w:t>
            </w:r>
          </w:p>
        </w:tc>
      </w:tr>
      <w:tr w:rsidR="00800A90" w:rsidTr="003D101E">
        <w:trPr>
          <w:trHeight w:val="567"/>
        </w:trPr>
        <w:tc>
          <w:tcPr>
            <w:tcW w:w="2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0A90" w:rsidRDefault="00800A90">
            <w:pPr>
              <w:rPr>
                <w:b/>
              </w:rPr>
            </w:pPr>
            <w:r>
              <w:rPr>
                <w:b/>
              </w:rPr>
              <w:t>Enfermería Quirúrgica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0A90" w:rsidRDefault="00B05D2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31/8/17</w:t>
            </w:r>
          </w:p>
          <w:p w:rsidR="00B05D22" w:rsidRDefault="00B05D2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30/9/17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5D22" w:rsidRDefault="00B05D22" w:rsidP="00B05D2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Martes,</w:t>
            </w:r>
          </w:p>
          <w:p w:rsidR="00B05D22" w:rsidRDefault="00B05D22" w:rsidP="00B05D2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Miércoles y Viernes</w:t>
            </w:r>
          </w:p>
        </w:tc>
        <w:tc>
          <w:tcPr>
            <w:tcW w:w="1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0A90" w:rsidRDefault="00B05D2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08: A 12:30 hs 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0A90" w:rsidRDefault="00800A90" w:rsidP="00800A90">
            <w:pPr>
              <w:pStyle w:val="Sinespaciado"/>
            </w:pPr>
            <w:r>
              <w:t xml:space="preserve">2/10/17 </w:t>
            </w:r>
          </w:p>
          <w:p w:rsidR="00800A90" w:rsidRDefault="00800A90" w:rsidP="00800A90">
            <w:pPr>
              <w:pStyle w:val="Sinespaciado"/>
            </w:pPr>
            <w:r>
              <w:t xml:space="preserve">17/11/17 al 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0A90" w:rsidRDefault="00800A90" w:rsidP="00B05C4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Lunes a Viernes</w:t>
            </w:r>
          </w:p>
        </w:tc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0A90" w:rsidRDefault="00800A90" w:rsidP="00B05C4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07:00 a 12:30hs</w:t>
            </w:r>
          </w:p>
        </w:tc>
      </w:tr>
    </w:tbl>
    <w:p w:rsidR="00060A04" w:rsidRDefault="00060A04" w:rsidP="00CE55FF"/>
    <w:p w:rsidR="007F44D4" w:rsidRDefault="007F44D4" w:rsidP="00CE55FF"/>
    <w:p w:rsidR="003D101E" w:rsidRDefault="003D101E" w:rsidP="003D101E">
      <w:pPr>
        <w:rPr>
          <w:b/>
          <w:color w:val="1F497D" w:themeColor="text2"/>
          <w:sz w:val="32"/>
          <w:szCs w:val="32"/>
        </w:rPr>
      </w:pPr>
      <w:r>
        <w:rPr>
          <w:b/>
          <w:color w:val="1F497D" w:themeColor="text2"/>
          <w:sz w:val="32"/>
          <w:szCs w:val="32"/>
        </w:rPr>
        <w:t xml:space="preserve">SEDE “HOSPITAL BRITANICO 091”   1° AÑO TURNO TARDE     </w:t>
      </w:r>
    </w:p>
    <w:p w:rsidR="003D101E" w:rsidRDefault="003D101E" w:rsidP="003D101E">
      <w:pPr>
        <w:jc w:val="center"/>
        <w:rPr>
          <w:b/>
          <w:szCs w:val="30"/>
        </w:rPr>
      </w:pPr>
    </w:p>
    <w:tbl>
      <w:tblPr>
        <w:tblW w:w="14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551"/>
        <w:gridCol w:w="1926"/>
        <w:gridCol w:w="1916"/>
        <w:gridCol w:w="1937"/>
        <w:gridCol w:w="1922"/>
        <w:gridCol w:w="1916"/>
        <w:gridCol w:w="1932"/>
      </w:tblGrid>
      <w:tr w:rsidR="003D101E" w:rsidTr="003D101E">
        <w:tc>
          <w:tcPr>
            <w:tcW w:w="25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101E" w:rsidRDefault="003D101E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ASIGNATURA</w:t>
            </w:r>
          </w:p>
        </w:tc>
        <w:tc>
          <w:tcPr>
            <w:tcW w:w="57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101E" w:rsidRDefault="003D101E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</w:rPr>
              <w:t>TEORÍA</w:t>
            </w:r>
          </w:p>
        </w:tc>
        <w:tc>
          <w:tcPr>
            <w:tcW w:w="57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101E" w:rsidRDefault="003D101E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</w:rPr>
              <w:t>PRÁCTICA</w:t>
            </w:r>
          </w:p>
        </w:tc>
      </w:tr>
      <w:tr w:rsidR="003D101E" w:rsidTr="003D101E">
        <w:tc>
          <w:tcPr>
            <w:tcW w:w="25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101E" w:rsidRDefault="003D101E">
            <w:pPr>
              <w:rPr>
                <w:b/>
              </w:rPr>
            </w:pP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101E" w:rsidRDefault="003D101E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</w:rPr>
              <w:t>PERIODO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101E" w:rsidRDefault="003D101E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</w:rPr>
              <w:t>DÍAS</w:t>
            </w:r>
          </w:p>
        </w:tc>
        <w:tc>
          <w:tcPr>
            <w:tcW w:w="1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101E" w:rsidRDefault="003D101E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HORARIO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101E" w:rsidRDefault="003D101E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</w:rPr>
              <w:t>PERIODO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101E" w:rsidRDefault="003D101E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</w:rPr>
              <w:t>DÍAS</w:t>
            </w:r>
          </w:p>
        </w:tc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101E" w:rsidRDefault="003D101E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HORARIO</w:t>
            </w:r>
          </w:p>
        </w:tc>
      </w:tr>
      <w:tr w:rsidR="003D101E" w:rsidTr="003D101E">
        <w:trPr>
          <w:trHeight w:val="567"/>
        </w:trPr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101E" w:rsidRDefault="003D101E">
            <w:pPr>
              <w:spacing w:line="276" w:lineRule="auto"/>
              <w:rPr>
                <w:b/>
              </w:rPr>
            </w:pPr>
            <w:proofErr w:type="spellStart"/>
            <w:r>
              <w:rPr>
                <w:b/>
              </w:rPr>
              <w:t>Anatomofisiología</w:t>
            </w:r>
            <w:proofErr w:type="spellEnd"/>
            <w:r>
              <w:rPr>
                <w:b/>
              </w:rPr>
              <w:t xml:space="preserve"> (Módulo Fisiología)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101E" w:rsidRDefault="003D101E">
            <w:pPr>
              <w:spacing w:line="276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08/08/17 al</w:t>
            </w:r>
          </w:p>
          <w:p w:rsidR="003D101E" w:rsidRDefault="003D101E">
            <w:pPr>
              <w:spacing w:line="276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13/10/17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101E" w:rsidRDefault="003D101E">
            <w:pPr>
              <w:spacing w:line="276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Martes y Viernes</w:t>
            </w:r>
          </w:p>
        </w:tc>
        <w:tc>
          <w:tcPr>
            <w:tcW w:w="1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101E" w:rsidRDefault="003D101E">
            <w:pPr>
              <w:spacing w:line="276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15:30 a 18.30hs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101E" w:rsidRDefault="003D101E">
            <w:pPr>
              <w:spacing w:line="276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----------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101E" w:rsidRDefault="003D101E">
            <w:pPr>
              <w:spacing w:line="276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---------</w:t>
            </w:r>
          </w:p>
        </w:tc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101E" w:rsidRDefault="003D101E">
            <w:pPr>
              <w:spacing w:line="276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-----------</w:t>
            </w:r>
          </w:p>
        </w:tc>
      </w:tr>
      <w:tr w:rsidR="003D101E" w:rsidTr="003D101E">
        <w:trPr>
          <w:trHeight w:val="567"/>
        </w:trPr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101E" w:rsidRDefault="003D101E">
            <w:pPr>
              <w:spacing w:line="276" w:lineRule="auto"/>
              <w:rPr>
                <w:b/>
              </w:rPr>
            </w:pPr>
            <w:r>
              <w:rPr>
                <w:b/>
              </w:rPr>
              <w:t>Química Biológica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101E" w:rsidRDefault="003D101E">
            <w:pPr>
              <w:spacing w:line="276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10/08/17 al</w:t>
            </w:r>
          </w:p>
          <w:p w:rsidR="003D101E" w:rsidRDefault="003D101E">
            <w:pPr>
              <w:spacing w:line="276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19/10/17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101E" w:rsidRDefault="003D101E">
            <w:pPr>
              <w:spacing w:line="276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Jueves</w:t>
            </w:r>
          </w:p>
        </w:tc>
        <w:tc>
          <w:tcPr>
            <w:tcW w:w="1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101E" w:rsidRDefault="003D101E">
            <w:pPr>
              <w:spacing w:line="276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15:30 a 18.30hs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101E" w:rsidRDefault="003D101E">
            <w:pPr>
              <w:spacing w:line="276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----------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101E" w:rsidRDefault="003D101E">
            <w:pPr>
              <w:spacing w:line="276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---------</w:t>
            </w:r>
          </w:p>
        </w:tc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101E" w:rsidRDefault="003D101E">
            <w:pPr>
              <w:spacing w:line="276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----------</w:t>
            </w:r>
          </w:p>
        </w:tc>
      </w:tr>
      <w:tr w:rsidR="003D101E" w:rsidTr="003D101E">
        <w:trPr>
          <w:trHeight w:val="745"/>
        </w:trPr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101E" w:rsidRDefault="003D101E">
            <w:pPr>
              <w:spacing w:line="276" w:lineRule="auto"/>
              <w:rPr>
                <w:b/>
              </w:rPr>
            </w:pPr>
            <w:r>
              <w:rPr>
                <w:b/>
              </w:rPr>
              <w:t>Enfermería Médica I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101E" w:rsidRDefault="003D101E">
            <w:pPr>
              <w:spacing w:line="276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10/08/17 al 20/10/17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101E" w:rsidRDefault="003D101E">
            <w:pPr>
              <w:spacing w:line="276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Lunes, Miércoles y Viernes</w:t>
            </w:r>
          </w:p>
        </w:tc>
        <w:tc>
          <w:tcPr>
            <w:tcW w:w="1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101E" w:rsidRDefault="003D101E">
            <w:pPr>
              <w:spacing w:line="276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15:30 a 18:30hs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101E" w:rsidRDefault="003D101E">
            <w:pPr>
              <w:spacing w:line="276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23/10/17 al 17/11/17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101E" w:rsidRDefault="003D101E">
            <w:pPr>
              <w:spacing w:line="276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Lunes a Viernes </w:t>
            </w:r>
          </w:p>
        </w:tc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101E" w:rsidRDefault="003D101E">
            <w:pPr>
              <w:spacing w:line="276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15:30 a 18:30hs</w:t>
            </w:r>
          </w:p>
        </w:tc>
      </w:tr>
      <w:tr w:rsidR="003D101E" w:rsidTr="003D101E">
        <w:trPr>
          <w:trHeight w:val="567"/>
        </w:trPr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101E" w:rsidRDefault="003D101E">
            <w:pPr>
              <w:spacing w:line="276" w:lineRule="auto"/>
              <w:rPr>
                <w:b/>
              </w:rPr>
            </w:pPr>
            <w:r>
              <w:rPr>
                <w:b/>
              </w:rPr>
              <w:t>Microbiología y Parasitología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101E" w:rsidRDefault="003D101E">
            <w:pPr>
              <w:spacing w:line="276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08/08/17 al</w:t>
            </w:r>
          </w:p>
          <w:p w:rsidR="003D101E" w:rsidRDefault="003D101E">
            <w:pPr>
              <w:spacing w:line="276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17/10/17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101E" w:rsidRDefault="003D101E">
            <w:pPr>
              <w:spacing w:line="276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Martes </w:t>
            </w:r>
          </w:p>
        </w:tc>
        <w:tc>
          <w:tcPr>
            <w:tcW w:w="1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101E" w:rsidRDefault="003D101E">
            <w:pPr>
              <w:spacing w:line="276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14 a 15:20 hs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101E" w:rsidRDefault="003D101E">
            <w:pPr>
              <w:spacing w:line="276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----------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101E" w:rsidRDefault="003D101E">
            <w:pPr>
              <w:spacing w:line="276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---------</w:t>
            </w:r>
          </w:p>
        </w:tc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101E" w:rsidRDefault="003D101E">
            <w:pPr>
              <w:spacing w:line="276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---------</w:t>
            </w:r>
          </w:p>
        </w:tc>
      </w:tr>
      <w:tr w:rsidR="003D101E" w:rsidTr="003D101E">
        <w:trPr>
          <w:trHeight w:val="567"/>
        </w:trPr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101E" w:rsidRDefault="003D101E">
            <w:pPr>
              <w:spacing w:line="276" w:lineRule="auto"/>
              <w:rPr>
                <w:b/>
              </w:rPr>
            </w:pPr>
            <w:r>
              <w:rPr>
                <w:b/>
              </w:rPr>
              <w:t>Enfermería en Salud Pública I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101E" w:rsidRDefault="003D101E">
            <w:pPr>
              <w:spacing w:line="276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07/08/17 al</w:t>
            </w:r>
          </w:p>
          <w:p w:rsidR="003D101E" w:rsidRDefault="003D101E">
            <w:pPr>
              <w:spacing w:line="276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18/09/17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101E" w:rsidRDefault="003D101E">
            <w:pPr>
              <w:spacing w:line="276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Lunes </w:t>
            </w:r>
          </w:p>
        </w:tc>
        <w:tc>
          <w:tcPr>
            <w:tcW w:w="1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101E" w:rsidRDefault="003D101E">
            <w:pPr>
              <w:spacing w:line="276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14 a 15:20 hs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101E" w:rsidRDefault="003D101E">
            <w:pPr>
              <w:spacing w:line="276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23 al 27/10/17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101E" w:rsidRDefault="003D101E">
            <w:pPr>
              <w:spacing w:line="276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Lunes a Viernes</w:t>
            </w:r>
          </w:p>
        </w:tc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101E" w:rsidRDefault="003D101E">
            <w:pPr>
              <w:spacing w:line="276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15:30 a 18:30</w:t>
            </w:r>
          </w:p>
        </w:tc>
      </w:tr>
    </w:tbl>
    <w:p w:rsidR="003D101E" w:rsidRDefault="003D101E" w:rsidP="003D101E"/>
    <w:p w:rsidR="007F44D4" w:rsidRDefault="007F44D4" w:rsidP="00CE55FF"/>
    <w:sectPr w:rsidR="007F44D4" w:rsidSect="00330C8C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330C8C"/>
    <w:rsid w:val="00060A04"/>
    <w:rsid w:val="00076898"/>
    <w:rsid w:val="0008646F"/>
    <w:rsid w:val="001E2D37"/>
    <w:rsid w:val="001E3C07"/>
    <w:rsid w:val="00270811"/>
    <w:rsid w:val="00330C8C"/>
    <w:rsid w:val="00380734"/>
    <w:rsid w:val="003D101E"/>
    <w:rsid w:val="003D534D"/>
    <w:rsid w:val="00493F75"/>
    <w:rsid w:val="00660E85"/>
    <w:rsid w:val="007A0973"/>
    <w:rsid w:val="007F338B"/>
    <w:rsid w:val="007F44D4"/>
    <w:rsid w:val="00800A90"/>
    <w:rsid w:val="00856CDE"/>
    <w:rsid w:val="008703FD"/>
    <w:rsid w:val="00876860"/>
    <w:rsid w:val="008B3F55"/>
    <w:rsid w:val="008B58DE"/>
    <w:rsid w:val="00943603"/>
    <w:rsid w:val="00A150E7"/>
    <w:rsid w:val="00A21E76"/>
    <w:rsid w:val="00A66AF0"/>
    <w:rsid w:val="00A87B9E"/>
    <w:rsid w:val="00A965BC"/>
    <w:rsid w:val="00AD4393"/>
    <w:rsid w:val="00B05D22"/>
    <w:rsid w:val="00B17141"/>
    <w:rsid w:val="00C2649D"/>
    <w:rsid w:val="00CB4A1B"/>
    <w:rsid w:val="00CE55FF"/>
    <w:rsid w:val="00D669C3"/>
    <w:rsid w:val="00D9354F"/>
    <w:rsid w:val="00ED2420"/>
    <w:rsid w:val="00ED26D7"/>
    <w:rsid w:val="00F65AF9"/>
    <w:rsid w:val="00FA03D4"/>
    <w:rsid w:val="00FD3E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0C8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800A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0C8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154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3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22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3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323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Lic. Ivanna Saldivar</dc:creator>
  <cp:lastModifiedBy>Juan</cp:lastModifiedBy>
  <cp:revision>2</cp:revision>
  <dcterms:created xsi:type="dcterms:W3CDTF">2017-06-13T12:17:00Z</dcterms:created>
  <dcterms:modified xsi:type="dcterms:W3CDTF">2017-06-13T12:17:00Z</dcterms:modified>
</cp:coreProperties>
</file>