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8AE" w:rsidRDefault="001128AE" w:rsidP="00330C8C">
      <w:pPr>
        <w:jc w:val="center"/>
        <w:rPr>
          <w:b/>
          <w:szCs w:val="30"/>
        </w:rPr>
      </w:pPr>
    </w:p>
    <w:p w:rsidR="001128AE" w:rsidRDefault="001128AE" w:rsidP="00330C8C">
      <w:pPr>
        <w:jc w:val="center"/>
        <w:rPr>
          <w:b/>
          <w:szCs w:val="30"/>
        </w:rPr>
      </w:pPr>
    </w:p>
    <w:p w:rsidR="00AC5F0A" w:rsidRDefault="00AC5F0A" w:rsidP="00AC5F0A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ASIGNATURAS DEL 2DO   CUATRIMESTRE AÑO 2017</w:t>
      </w:r>
    </w:p>
    <w:p w:rsidR="00AC5F0A" w:rsidRDefault="00AC5F0A" w:rsidP="00AC5F0A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1ER AÑO</w:t>
      </w:r>
    </w:p>
    <w:p w:rsidR="00AC5F0A" w:rsidRDefault="00AC5F0A" w:rsidP="00AC5F0A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CARRERA DE ENFERMERÍA - UBA</w:t>
      </w:r>
    </w:p>
    <w:p w:rsidR="00AC5F0A" w:rsidRDefault="00AC5F0A" w:rsidP="00AC5F0A">
      <w:pPr>
        <w:jc w:val="center"/>
        <w:rPr>
          <w:b/>
          <w:sz w:val="30"/>
          <w:szCs w:val="30"/>
        </w:rPr>
      </w:pPr>
      <w:r>
        <w:rPr>
          <w:b/>
          <w:color w:val="1F497D" w:themeColor="text2"/>
          <w:sz w:val="32"/>
          <w:szCs w:val="32"/>
        </w:rPr>
        <w:t xml:space="preserve">SEDE      - </w:t>
      </w:r>
      <w:proofErr w:type="gramStart"/>
      <w:r>
        <w:rPr>
          <w:b/>
          <w:color w:val="1F497D" w:themeColor="text2"/>
          <w:sz w:val="32"/>
          <w:szCs w:val="32"/>
        </w:rPr>
        <w:t>“  CORPORACION</w:t>
      </w:r>
      <w:proofErr w:type="gramEnd"/>
      <w:r>
        <w:rPr>
          <w:b/>
          <w:color w:val="1F497D" w:themeColor="text2"/>
          <w:sz w:val="32"/>
          <w:szCs w:val="32"/>
        </w:rPr>
        <w:t xml:space="preserve"> MEDICA DE SAN MARTIN      </w:t>
      </w:r>
    </w:p>
    <w:p w:rsidR="001128AE" w:rsidRDefault="001128AE" w:rsidP="00330C8C">
      <w:pPr>
        <w:jc w:val="center"/>
        <w:rPr>
          <w:b/>
          <w:szCs w:val="30"/>
        </w:rPr>
      </w:pPr>
    </w:p>
    <w:p w:rsidR="001128AE" w:rsidRDefault="001128AE" w:rsidP="00330C8C">
      <w:pPr>
        <w:jc w:val="center"/>
        <w:rPr>
          <w:b/>
          <w:szCs w:val="30"/>
        </w:rPr>
      </w:pPr>
    </w:p>
    <w:p w:rsidR="001128AE" w:rsidRDefault="001128AE" w:rsidP="00330C8C">
      <w:pPr>
        <w:jc w:val="center"/>
        <w:rPr>
          <w:b/>
          <w:szCs w:val="30"/>
        </w:rPr>
      </w:pPr>
    </w:p>
    <w:p w:rsidR="001128AE" w:rsidRDefault="001128AE" w:rsidP="00330C8C">
      <w:pPr>
        <w:jc w:val="center"/>
        <w:rPr>
          <w:b/>
          <w:szCs w:val="30"/>
        </w:rPr>
      </w:pPr>
    </w:p>
    <w:p w:rsidR="001128AE" w:rsidRDefault="001128AE" w:rsidP="00330C8C">
      <w:pPr>
        <w:jc w:val="center"/>
        <w:rPr>
          <w:b/>
          <w:szCs w:val="30"/>
        </w:rPr>
      </w:pPr>
    </w:p>
    <w:p w:rsidR="001128AE" w:rsidRDefault="001128AE" w:rsidP="00330C8C">
      <w:pPr>
        <w:jc w:val="center"/>
        <w:rPr>
          <w:b/>
          <w:szCs w:val="30"/>
        </w:rPr>
      </w:pPr>
    </w:p>
    <w:tbl>
      <w:tblPr>
        <w:tblW w:w="14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51"/>
        <w:gridCol w:w="1926"/>
        <w:gridCol w:w="1916"/>
        <w:gridCol w:w="1932"/>
        <w:gridCol w:w="1927"/>
        <w:gridCol w:w="1916"/>
        <w:gridCol w:w="1932"/>
      </w:tblGrid>
      <w:tr w:rsidR="00330C8C" w:rsidTr="00AC5F0A"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</w:rPr>
            </w:pPr>
            <w:r>
              <w:rPr>
                <w:b/>
              </w:rPr>
              <w:t>ASIGNATURA</w:t>
            </w:r>
          </w:p>
        </w:tc>
        <w:tc>
          <w:tcPr>
            <w:tcW w:w="57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TEORÍA</w:t>
            </w:r>
          </w:p>
        </w:tc>
        <w:tc>
          <w:tcPr>
            <w:tcW w:w="57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PRÁCTICA</w:t>
            </w:r>
          </w:p>
        </w:tc>
      </w:tr>
      <w:tr w:rsidR="00330C8C" w:rsidTr="00AC5F0A"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PERIODO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DÍAS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HORARIO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PERIODO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DÍAS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HORARIO</w:t>
            </w:r>
          </w:p>
        </w:tc>
      </w:tr>
      <w:tr w:rsidR="00330C8C" w:rsidTr="00AC5F0A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rPr>
                <w:b/>
              </w:rPr>
            </w:pPr>
            <w:proofErr w:type="spellStart"/>
            <w:r>
              <w:rPr>
                <w:b/>
              </w:rPr>
              <w:t>Anatomofisiología</w:t>
            </w:r>
            <w:proofErr w:type="spellEnd"/>
            <w:r>
              <w:rPr>
                <w:b/>
              </w:rPr>
              <w:t xml:space="preserve"> (Módulo Fisiología)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AC5F0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AGOSTO</w:t>
            </w:r>
          </w:p>
          <w:p w:rsidR="00AC5F0A" w:rsidRDefault="00AC5F0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NOVIEMBRE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1C06E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LUNES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1C06E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A 13 HORAS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8C" w:rsidRDefault="00330C8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8C" w:rsidRDefault="00330C8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8C" w:rsidRDefault="00330C8C">
            <w:pPr>
              <w:jc w:val="center"/>
              <w:rPr>
                <w:sz w:val="26"/>
                <w:szCs w:val="26"/>
              </w:rPr>
            </w:pPr>
          </w:p>
        </w:tc>
      </w:tr>
      <w:tr w:rsidR="00330C8C" w:rsidTr="00AC5F0A">
        <w:trPr>
          <w:trHeight w:val="1134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rPr>
                <w:b/>
              </w:rPr>
            </w:pPr>
            <w:r>
              <w:rPr>
                <w:b/>
              </w:rPr>
              <w:t>Enfermería Médica I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AC5F0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AGOSTO</w:t>
            </w:r>
          </w:p>
          <w:p w:rsidR="00AC5F0A" w:rsidRDefault="00AC5F0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NOVIEMBRE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F0A" w:rsidRDefault="007239C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MARTES</w:t>
            </w:r>
          </w:p>
          <w:p w:rsidR="007239C9" w:rsidRDefault="007239C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MIÉRCOLES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DB7DD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A 13 HORAS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AC5F0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AGOSTO</w:t>
            </w:r>
          </w:p>
          <w:p w:rsidR="00AC5F0A" w:rsidRDefault="00AC5F0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NOVIEMBRE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7239C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MIÉRCOLES</w:t>
            </w:r>
          </w:p>
          <w:p w:rsidR="00AC5F0A" w:rsidRDefault="00AC5F0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JUEVES</w:t>
            </w:r>
          </w:p>
          <w:p w:rsidR="00AC5F0A" w:rsidRDefault="00AC5F0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VIERNES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AC5F0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A 13 HORAS</w:t>
            </w:r>
          </w:p>
        </w:tc>
      </w:tr>
      <w:tr w:rsidR="00330C8C" w:rsidTr="00AC5F0A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rPr>
                <w:b/>
              </w:rPr>
            </w:pPr>
            <w:r>
              <w:rPr>
                <w:b/>
              </w:rPr>
              <w:t>Deontología I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AC5F0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AGOSTO</w:t>
            </w:r>
          </w:p>
          <w:p w:rsidR="00AC5F0A" w:rsidRDefault="00AC5F0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SEPTIEMBRE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7239C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JUEVES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7239C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A 10.30</w:t>
            </w:r>
            <w:r w:rsidR="00AC5F0A">
              <w:rPr>
                <w:sz w:val="26"/>
                <w:szCs w:val="26"/>
              </w:rPr>
              <w:t xml:space="preserve"> HORAS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8C" w:rsidRDefault="00330C8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8C" w:rsidRDefault="00330C8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8C" w:rsidRDefault="00330C8C">
            <w:pPr>
              <w:jc w:val="center"/>
              <w:rPr>
                <w:sz w:val="26"/>
                <w:szCs w:val="26"/>
              </w:rPr>
            </w:pPr>
          </w:p>
        </w:tc>
      </w:tr>
      <w:tr w:rsidR="00330C8C" w:rsidTr="00AC5F0A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rPr>
                <w:b/>
              </w:rPr>
            </w:pPr>
            <w:r>
              <w:rPr>
                <w:b/>
              </w:rPr>
              <w:t>Microbiología y Parasitología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7239C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AGOSTO</w:t>
            </w:r>
          </w:p>
          <w:p w:rsidR="007239C9" w:rsidRDefault="007239C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OCTUBRE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56793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JUEVES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56793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10.30 A 13 HORAS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8C" w:rsidRDefault="00330C8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8C" w:rsidRDefault="00330C8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C8C" w:rsidRDefault="00330C8C">
            <w:pPr>
              <w:jc w:val="center"/>
              <w:rPr>
                <w:sz w:val="26"/>
                <w:szCs w:val="26"/>
              </w:rPr>
            </w:pPr>
          </w:p>
        </w:tc>
      </w:tr>
      <w:tr w:rsidR="00330C8C" w:rsidTr="00AC5F0A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rPr>
                <w:b/>
              </w:rPr>
            </w:pPr>
            <w:r>
              <w:rPr>
                <w:b/>
              </w:rPr>
              <w:t>Enfermería en Salud Pública I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7239C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AGOSTO</w:t>
            </w:r>
          </w:p>
          <w:p w:rsidR="007239C9" w:rsidRDefault="007239C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OCTUBRE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7239C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VIERNES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7239C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8 A 13 </w:t>
            </w:r>
            <w:r w:rsidR="0056793C">
              <w:rPr>
                <w:sz w:val="26"/>
                <w:szCs w:val="26"/>
              </w:rPr>
              <w:t>HORAS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sz w:val="26"/>
                <w:szCs w:val="26"/>
              </w:rPr>
            </w:pPr>
          </w:p>
        </w:tc>
      </w:tr>
    </w:tbl>
    <w:p w:rsidR="00330C8C" w:rsidRDefault="00330C8C" w:rsidP="00330C8C">
      <w:pPr>
        <w:rPr>
          <w:b/>
          <w:sz w:val="28"/>
          <w:szCs w:val="28"/>
        </w:rPr>
      </w:pPr>
    </w:p>
    <w:p w:rsidR="00330C8C" w:rsidRDefault="00330C8C" w:rsidP="00330C8C">
      <w:pPr>
        <w:jc w:val="center"/>
        <w:rPr>
          <w:b/>
          <w:sz w:val="30"/>
          <w:szCs w:val="30"/>
        </w:rPr>
      </w:pPr>
    </w:p>
    <w:p w:rsidR="00330C8C" w:rsidRDefault="00330C8C" w:rsidP="00330C8C">
      <w:pPr>
        <w:jc w:val="center"/>
        <w:rPr>
          <w:b/>
          <w:sz w:val="30"/>
          <w:szCs w:val="30"/>
        </w:rPr>
      </w:pPr>
    </w:p>
    <w:p w:rsidR="004B54A9" w:rsidRDefault="004B54A9"/>
    <w:p w:rsidR="004B54A9" w:rsidRDefault="004B54A9"/>
    <w:p w:rsidR="004B54A9" w:rsidRDefault="004B54A9"/>
    <w:p w:rsidR="004B54A9" w:rsidRDefault="004B54A9" w:rsidP="004B54A9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ASIGNATURAS DEL 2DO   CUATRIMESTRE AÑO 2017</w:t>
      </w:r>
    </w:p>
    <w:p w:rsidR="004B54A9" w:rsidRDefault="004B54A9" w:rsidP="004B54A9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2DO  AÑO</w:t>
      </w:r>
    </w:p>
    <w:p w:rsidR="004B54A9" w:rsidRDefault="004B54A9" w:rsidP="004B54A9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CARRERA DE ENFERMERÍA - UBA</w:t>
      </w:r>
    </w:p>
    <w:p w:rsidR="004B54A9" w:rsidRDefault="004B54A9" w:rsidP="004B54A9">
      <w:pPr>
        <w:jc w:val="center"/>
        <w:rPr>
          <w:b/>
          <w:sz w:val="30"/>
          <w:szCs w:val="30"/>
        </w:rPr>
      </w:pPr>
      <w:r>
        <w:rPr>
          <w:b/>
          <w:color w:val="1F497D" w:themeColor="text2"/>
          <w:sz w:val="32"/>
          <w:szCs w:val="32"/>
        </w:rPr>
        <w:t xml:space="preserve">SEDE      - </w:t>
      </w:r>
      <w:proofErr w:type="gramStart"/>
      <w:r>
        <w:rPr>
          <w:b/>
          <w:color w:val="1F497D" w:themeColor="text2"/>
          <w:sz w:val="32"/>
          <w:szCs w:val="32"/>
        </w:rPr>
        <w:t>“  CORPORACION</w:t>
      </w:r>
      <w:proofErr w:type="gramEnd"/>
      <w:r>
        <w:rPr>
          <w:b/>
          <w:color w:val="1F497D" w:themeColor="text2"/>
          <w:sz w:val="32"/>
          <w:szCs w:val="32"/>
        </w:rPr>
        <w:t xml:space="preserve"> MEDICA DE SAN MARTIN      </w:t>
      </w:r>
    </w:p>
    <w:p w:rsidR="004B54A9" w:rsidRDefault="004B54A9"/>
    <w:p w:rsidR="004B54A9" w:rsidRDefault="004B54A9"/>
    <w:p w:rsidR="004B54A9" w:rsidRDefault="004B54A9"/>
    <w:tbl>
      <w:tblPr>
        <w:tblW w:w="14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51"/>
        <w:gridCol w:w="1926"/>
        <w:gridCol w:w="1916"/>
        <w:gridCol w:w="1932"/>
        <w:gridCol w:w="1927"/>
        <w:gridCol w:w="1916"/>
        <w:gridCol w:w="1932"/>
      </w:tblGrid>
      <w:tr w:rsidR="004B54A9" w:rsidTr="00B53938"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4A9" w:rsidRDefault="004B54A9" w:rsidP="00B53938">
            <w:pPr>
              <w:jc w:val="center"/>
              <w:rPr>
                <w:b/>
              </w:rPr>
            </w:pPr>
            <w:r>
              <w:rPr>
                <w:b/>
              </w:rPr>
              <w:t>ASIGNATURA</w:t>
            </w:r>
          </w:p>
        </w:tc>
        <w:tc>
          <w:tcPr>
            <w:tcW w:w="57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4A9" w:rsidRDefault="004B54A9" w:rsidP="00B5393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TEORÍA</w:t>
            </w:r>
          </w:p>
        </w:tc>
        <w:tc>
          <w:tcPr>
            <w:tcW w:w="57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4A9" w:rsidRDefault="004B54A9" w:rsidP="00B5393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PRÁCTICA</w:t>
            </w:r>
          </w:p>
        </w:tc>
      </w:tr>
      <w:tr w:rsidR="004B54A9" w:rsidTr="00B53938"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4A9" w:rsidRDefault="004B54A9" w:rsidP="00B53938">
            <w:pPr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4A9" w:rsidRDefault="004B54A9" w:rsidP="00B5393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PERIODO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4A9" w:rsidRDefault="004B54A9" w:rsidP="00B5393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DÍAS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4A9" w:rsidRDefault="004B54A9" w:rsidP="00B5393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HORARIO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4A9" w:rsidRDefault="004B54A9" w:rsidP="00B5393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PERIODO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4A9" w:rsidRDefault="004B54A9" w:rsidP="00B5393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DÍAS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4A9" w:rsidRDefault="004B54A9" w:rsidP="00B5393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HORARIO</w:t>
            </w:r>
          </w:p>
        </w:tc>
      </w:tr>
      <w:tr w:rsidR="004B54A9" w:rsidTr="00B53938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4A9" w:rsidRDefault="004B54A9" w:rsidP="00B53938">
            <w:pPr>
              <w:rPr>
                <w:b/>
              </w:rPr>
            </w:pPr>
            <w:r>
              <w:rPr>
                <w:b/>
              </w:rPr>
              <w:t>ENFERMERIA EN SALUD MATERNO INFANTIL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4A9" w:rsidRDefault="004B54A9" w:rsidP="00B539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AGOSTO</w:t>
            </w:r>
          </w:p>
          <w:p w:rsidR="004B54A9" w:rsidRDefault="004B54A9" w:rsidP="00B539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NOVIEMBRE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4A9" w:rsidRDefault="004B54A9" w:rsidP="00B539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MIÉRCOLES</w:t>
            </w:r>
          </w:p>
          <w:p w:rsidR="004B54A9" w:rsidRDefault="004B54A9" w:rsidP="00B539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VIERNES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4A9" w:rsidRDefault="004B54A9" w:rsidP="00B539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A 13 HORAS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4A9" w:rsidRDefault="004B54A9" w:rsidP="00B539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AGOSTO</w:t>
            </w:r>
          </w:p>
          <w:p w:rsidR="004B54A9" w:rsidRDefault="004B54A9" w:rsidP="00B539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NOVIEMBRE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4A9" w:rsidRDefault="004B54A9" w:rsidP="00B539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MIÉRCOLES</w:t>
            </w:r>
          </w:p>
          <w:p w:rsidR="004B54A9" w:rsidRDefault="004B54A9" w:rsidP="00B539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VIERNES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4A9" w:rsidRDefault="004B54A9" w:rsidP="00B539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A 13 HORAS</w:t>
            </w:r>
          </w:p>
        </w:tc>
      </w:tr>
      <w:tr w:rsidR="004B54A9" w:rsidTr="00B53938">
        <w:trPr>
          <w:trHeight w:val="1134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4A9" w:rsidRDefault="004B54A9" w:rsidP="00B53938">
            <w:pPr>
              <w:rPr>
                <w:b/>
              </w:rPr>
            </w:pPr>
            <w:r>
              <w:rPr>
                <w:b/>
              </w:rPr>
              <w:t>PSICOLOGÍA EVOLUTIVA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4A9" w:rsidRDefault="004B54A9" w:rsidP="00B539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OCTUBRE</w:t>
            </w:r>
          </w:p>
          <w:p w:rsidR="004B54A9" w:rsidRDefault="004B54A9" w:rsidP="00B539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NOVIEMBRE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4A9" w:rsidRDefault="004B54A9" w:rsidP="00B539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MARTES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4A9" w:rsidRDefault="004B54A9" w:rsidP="00B539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A 13 HORAS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4A9" w:rsidRDefault="004B54A9" w:rsidP="00B5393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4A9" w:rsidRDefault="004B54A9" w:rsidP="00B5393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4A9" w:rsidRDefault="004B54A9" w:rsidP="00B53938">
            <w:pPr>
              <w:jc w:val="center"/>
              <w:rPr>
                <w:sz w:val="26"/>
                <w:szCs w:val="26"/>
              </w:rPr>
            </w:pPr>
          </w:p>
        </w:tc>
      </w:tr>
      <w:tr w:rsidR="004B54A9" w:rsidTr="00B53938">
        <w:trPr>
          <w:trHeight w:val="567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4A9" w:rsidRDefault="004B54A9" w:rsidP="00B53938">
            <w:pPr>
              <w:rPr>
                <w:b/>
              </w:rPr>
            </w:pPr>
            <w:r>
              <w:rPr>
                <w:b/>
              </w:rPr>
              <w:t>ENFERMERIA MEDICO QUIRÚRGICA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4A9" w:rsidRDefault="004B54A9" w:rsidP="00B539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AGOSTO</w:t>
            </w:r>
          </w:p>
          <w:p w:rsidR="004B54A9" w:rsidRDefault="004B54A9" w:rsidP="00B539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NOVIEMBRE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4A9" w:rsidRDefault="004B54A9" w:rsidP="00B539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LUNES</w:t>
            </w:r>
          </w:p>
          <w:p w:rsidR="004B54A9" w:rsidRDefault="004B54A9" w:rsidP="00B539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JUEVES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B54A9" w:rsidRDefault="004B54A9" w:rsidP="00B539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A 13 HORAS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4A9" w:rsidRDefault="004B54A9" w:rsidP="00B539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AGOSTO</w:t>
            </w:r>
          </w:p>
          <w:p w:rsidR="004B54A9" w:rsidRDefault="004B54A9" w:rsidP="00B539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NOVIEMBRE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4A9" w:rsidRDefault="004B54A9" w:rsidP="00B539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LUNES</w:t>
            </w:r>
          </w:p>
          <w:p w:rsidR="004B54A9" w:rsidRDefault="004B54A9" w:rsidP="00B539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JUEVES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4A9" w:rsidRDefault="004B54A9" w:rsidP="00B5393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 A 13 HORAS</w:t>
            </w:r>
          </w:p>
        </w:tc>
      </w:tr>
    </w:tbl>
    <w:p w:rsidR="004B54A9" w:rsidRDefault="004B54A9"/>
    <w:p w:rsidR="004B54A9" w:rsidRDefault="004B54A9"/>
    <w:p w:rsidR="004B54A9" w:rsidRDefault="004B54A9"/>
    <w:p w:rsidR="004B54A9" w:rsidRDefault="004B54A9"/>
    <w:p w:rsidR="004B54A9" w:rsidRDefault="004B54A9"/>
    <w:p w:rsidR="004B54A9" w:rsidRDefault="004B54A9"/>
    <w:p w:rsidR="004B54A9" w:rsidRDefault="004B54A9"/>
    <w:p w:rsidR="004B54A9" w:rsidRDefault="004B54A9"/>
    <w:sectPr w:rsidR="004B54A9" w:rsidSect="00330C8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30C8C"/>
    <w:rsid w:val="00060A04"/>
    <w:rsid w:val="0006455A"/>
    <w:rsid w:val="001128AE"/>
    <w:rsid w:val="001C06E8"/>
    <w:rsid w:val="00270811"/>
    <w:rsid w:val="002816FF"/>
    <w:rsid w:val="00330C8C"/>
    <w:rsid w:val="00351CA7"/>
    <w:rsid w:val="00402841"/>
    <w:rsid w:val="00482C47"/>
    <w:rsid w:val="004B54A9"/>
    <w:rsid w:val="0056793C"/>
    <w:rsid w:val="007239C9"/>
    <w:rsid w:val="007A0973"/>
    <w:rsid w:val="008E0EE0"/>
    <w:rsid w:val="009D0E34"/>
    <w:rsid w:val="00A21E76"/>
    <w:rsid w:val="00AC5F0A"/>
    <w:rsid w:val="00B0551E"/>
    <w:rsid w:val="00B05B27"/>
    <w:rsid w:val="00B55BF2"/>
    <w:rsid w:val="00B82358"/>
    <w:rsid w:val="00C82768"/>
    <w:rsid w:val="00DB7DDB"/>
    <w:rsid w:val="00E65736"/>
    <w:rsid w:val="00EC7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C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27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3</cp:revision>
  <dcterms:created xsi:type="dcterms:W3CDTF">2017-06-07T15:42:00Z</dcterms:created>
  <dcterms:modified xsi:type="dcterms:W3CDTF">2017-06-07T15:42:00Z</dcterms:modified>
</cp:coreProperties>
</file>