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8C" w:rsidRDefault="00330C8C" w:rsidP="00330C8C">
      <w:pPr>
        <w:jc w:val="center"/>
        <w:rPr>
          <w:b/>
          <w:szCs w:val="28"/>
        </w:rPr>
      </w:pPr>
    </w:p>
    <w:p w:rsidR="00CB4A1B" w:rsidRDefault="00CB4A1B" w:rsidP="00330C8C">
      <w:pPr>
        <w:jc w:val="center"/>
        <w:rPr>
          <w:b/>
          <w:szCs w:val="28"/>
        </w:rPr>
      </w:pPr>
    </w:p>
    <w:p w:rsidR="00CB4A1B" w:rsidRDefault="00CB4A1B" w:rsidP="00CB4A1B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/>
          <w:b/>
          <w:sz w:val="30"/>
          <w:szCs w:val="30"/>
        </w:rPr>
        <w:t>La siguiente información podrá ser objeto de modificación.</w:t>
      </w:r>
    </w:p>
    <w:p w:rsidR="00CB4A1B" w:rsidRDefault="00CB4A1B" w:rsidP="00CB4A1B">
      <w:pPr>
        <w:rPr>
          <w:b/>
          <w:szCs w:val="28"/>
        </w:rPr>
      </w:pPr>
    </w:p>
    <w:p w:rsidR="00330C8C" w:rsidRDefault="00330C8C" w:rsidP="00330C8C">
      <w:pPr>
        <w:jc w:val="center"/>
        <w:rPr>
          <w:b/>
          <w:szCs w:val="28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2º CUATRIMESTRE</w:t>
      </w:r>
      <w:r w:rsidR="008A34E3">
        <w:rPr>
          <w:b/>
          <w:sz w:val="30"/>
          <w:szCs w:val="30"/>
        </w:rPr>
        <w:t xml:space="preserve"> (Turno Tarde</w:t>
      </w:r>
      <w:r w:rsidR="005A7CDF">
        <w:rPr>
          <w:b/>
          <w:sz w:val="30"/>
          <w:szCs w:val="30"/>
        </w:rPr>
        <w:t>)</w:t>
      </w: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330C8C" w:rsidRDefault="00330C8C" w:rsidP="00330C8C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SEDE  </w:t>
      </w:r>
      <w:r w:rsidR="008B58DE">
        <w:rPr>
          <w:b/>
          <w:color w:val="1F497D" w:themeColor="text2"/>
          <w:sz w:val="32"/>
          <w:szCs w:val="32"/>
        </w:rPr>
        <w:t xml:space="preserve">00    - “Facultad de Medicina”           </w:t>
      </w:r>
    </w:p>
    <w:p w:rsidR="00330C8C" w:rsidRDefault="00330C8C" w:rsidP="00330C8C">
      <w:pPr>
        <w:jc w:val="center"/>
        <w:rPr>
          <w:b/>
          <w:szCs w:val="30"/>
        </w:rPr>
      </w:pPr>
    </w:p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330C8C" w:rsidTr="008B58DE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30C8C" w:rsidTr="008B58DE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3E71FD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Anatomía)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0F4E6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 al 16/11/17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3E71FD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 w:rsidP="000F4E6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 al 16/11/17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</w:tr>
      <w:tr w:rsidR="003E71FD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rPr>
                <w:b/>
              </w:rPr>
            </w:pPr>
            <w:r>
              <w:rPr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3E71FD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rPr>
                <w:b/>
              </w:rPr>
            </w:pPr>
            <w:r>
              <w:rPr>
                <w:b/>
              </w:rPr>
              <w:t>Física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</w:tr>
      <w:tr w:rsidR="003E71FD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rPr>
                <w:b/>
              </w:rPr>
            </w:pPr>
            <w:r>
              <w:rPr>
                <w:b/>
              </w:rPr>
              <w:t>Intr. a la Enfermería en Salud Pública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</w:tr>
      <w:tr w:rsidR="003E71FD" w:rsidTr="00ED15BC">
        <w:trPr>
          <w:trHeight w:val="439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1FD" w:rsidRDefault="003E71FD">
            <w:pPr>
              <w:rPr>
                <w:b/>
              </w:rPr>
            </w:pPr>
            <w:r>
              <w:rPr>
                <w:b/>
              </w:rPr>
              <w:t>Intr. a las Ciencias Psicosociales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6B4B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1FD" w:rsidRDefault="003E71FD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6B49DC">
        <w:trPr>
          <w:trHeight w:val="8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ED15BC" w:rsidP="000F4E6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08/08/17 al 26/09/17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 y Miércoles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A80B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27/09 al 15/11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Lunes-Martes-</w:t>
            </w:r>
            <w:proofErr w:type="spellStart"/>
            <w:r>
              <w:rPr>
                <w:sz w:val="26"/>
                <w:szCs w:val="26"/>
              </w:rPr>
              <w:t>Miérc</w:t>
            </w:r>
            <w:proofErr w:type="spellEnd"/>
            <w:r>
              <w:rPr>
                <w:sz w:val="26"/>
                <w:szCs w:val="26"/>
              </w:rPr>
              <w:t>-Viernes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Deontología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F4E6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20/10/17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15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lastRenderedPageBreak/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611C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20/10/17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Nutrición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2B71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 23/10/17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confirmar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2B71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31/07/17 al 04/09/17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Martes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DC141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11/09/17 al 16/11/17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2B71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06/10/17 al 10/11/17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en Salud Mental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en Salud Pública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3A0D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3A0D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3A0D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3A0D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3A0D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3A0D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Médica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2B711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22/08/17 al 08/09/17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Miérc</w:t>
            </w:r>
            <w:proofErr w:type="spellEnd"/>
            <w:r>
              <w:rPr>
                <w:sz w:val="26"/>
                <w:szCs w:val="26"/>
              </w:rPr>
              <w:t>-Jueves-Viernes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DC141A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11/09/17 al 16/11/17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 a 17 hs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proofErr w:type="spellStart"/>
            <w:r>
              <w:rPr>
                <w:b/>
              </w:rPr>
              <w:t>Dietoterapia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Psiquiátrica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Deontología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Obstétrica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>
            <w:pPr>
              <w:rPr>
                <w:b/>
              </w:rPr>
            </w:pPr>
            <w:r>
              <w:rPr>
                <w:b/>
              </w:rPr>
              <w:t>Enfermería Pediátrica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  <w:tr w:rsidR="00407F86" w:rsidTr="00216C58">
        <w:trPr>
          <w:trHeight w:val="821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216C58">
            <w:pPr>
              <w:rPr>
                <w:b/>
              </w:rPr>
            </w:pPr>
            <w:r>
              <w:rPr>
                <w:b/>
              </w:rPr>
              <w:lastRenderedPageBreak/>
              <w:t>Introducción a la Administración en Enfermería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015A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F86" w:rsidRDefault="00407F86" w:rsidP="00FA20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</w:tr>
    </w:tbl>
    <w:p w:rsidR="00330C8C" w:rsidRDefault="00330C8C" w:rsidP="00330C8C">
      <w:pPr>
        <w:rPr>
          <w:b/>
          <w:sz w:val="28"/>
          <w:szCs w:val="28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060A04" w:rsidRDefault="00060A04"/>
    <w:sectPr w:rsidR="00060A04" w:rsidSect="00330C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C8C"/>
    <w:rsid w:val="00007716"/>
    <w:rsid w:val="00027858"/>
    <w:rsid w:val="00052DCF"/>
    <w:rsid w:val="00060A04"/>
    <w:rsid w:val="00065624"/>
    <w:rsid w:val="0014006E"/>
    <w:rsid w:val="00182D61"/>
    <w:rsid w:val="001B6819"/>
    <w:rsid w:val="001C0D7C"/>
    <w:rsid w:val="001E2B24"/>
    <w:rsid w:val="00216C58"/>
    <w:rsid w:val="002364E6"/>
    <w:rsid w:val="00270811"/>
    <w:rsid w:val="00281B2F"/>
    <w:rsid w:val="002B7113"/>
    <w:rsid w:val="00330C8C"/>
    <w:rsid w:val="00341160"/>
    <w:rsid w:val="003E71FD"/>
    <w:rsid w:val="00404CEB"/>
    <w:rsid w:val="00407F86"/>
    <w:rsid w:val="00416615"/>
    <w:rsid w:val="004469DA"/>
    <w:rsid w:val="00493F75"/>
    <w:rsid w:val="00596B08"/>
    <w:rsid w:val="005A7CDF"/>
    <w:rsid w:val="005B0D9A"/>
    <w:rsid w:val="00611C38"/>
    <w:rsid w:val="0062080C"/>
    <w:rsid w:val="0066003D"/>
    <w:rsid w:val="00666A0D"/>
    <w:rsid w:val="006B49DC"/>
    <w:rsid w:val="006D0750"/>
    <w:rsid w:val="00714D4D"/>
    <w:rsid w:val="00731DD8"/>
    <w:rsid w:val="0073387A"/>
    <w:rsid w:val="007724EE"/>
    <w:rsid w:val="007A0973"/>
    <w:rsid w:val="007F36AF"/>
    <w:rsid w:val="00834A8F"/>
    <w:rsid w:val="00860114"/>
    <w:rsid w:val="00861B10"/>
    <w:rsid w:val="00864A1D"/>
    <w:rsid w:val="00882277"/>
    <w:rsid w:val="008A34E3"/>
    <w:rsid w:val="008B58DE"/>
    <w:rsid w:val="008F61A8"/>
    <w:rsid w:val="009268DF"/>
    <w:rsid w:val="00963D9F"/>
    <w:rsid w:val="009A4977"/>
    <w:rsid w:val="00A15820"/>
    <w:rsid w:val="00A21E76"/>
    <w:rsid w:val="00A351E4"/>
    <w:rsid w:val="00A80BF1"/>
    <w:rsid w:val="00A965BC"/>
    <w:rsid w:val="00AB7E07"/>
    <w:rsid w:val="00AC0CAD"/>
    <w:rsid w:val="00B238C1"/>
    <w:rsid w:val="00B36242"/>
    <w:rsid w:val="00B51E6B"/>
    <w:rsid w:val="00B60E93"/>
    <w:rsid w:val="00BC0AF4"/>
    <w:rsid w:val="00C822F8"/>
    <w:rsid w:val="00CB4A1B"/>
    <w:rsid w:val="00D437DD"/>
    <w:rsid w:val="00D45E95"/>
    <w:rsid w:val="00D857F0"/>
    <w:rsid w:val="00DC141A"/>
    <w:rsid w:val="00E27F55"/>
    <w:rsid w:val="00E35A01"/>
    <w:rsid w:val="00E36881"/>
    <w:rsid w:val="00E51EF9"/>
    <w:rsid w:val="00E54BA9"/>
    <w:rsid w:val="00ED15BC"/>
    <w:rsid w:val="00F43EEB"/>
    <w:rsid w:val="00FA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31</cp:revision>
  <dcterms:created xsi:type="dcterms:W3CDTF">2015-06-17T13:23:00Z</dcterms:created>
  <dcterms:modified xsi:type="dcterms:W3CDTF">2017-06-15T14:19:00Z</dcterms:modified>
</cp:coreProperties>
</file>