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D79DB" w14:textId="533914B2" w:rsidR="00E47AD3" w:rsidRDefault="003E24F7">
      <w:r w:rsidRPr="003E24F7">
        <w:rPr>
          <w:noProof/>
        </w:rPr>
        <w:drawing>
          <wp:anchor distT="0" distB="0" distL="114300" distR="114300" simplePos="0" relativeHeight="251659264" behindDoc="0" locked="0" layoutInCell="1" allowOverlap="1" wp14:anchorId="1262E9C4" wp14:editId="6579B9DD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734057" cy="1514686"/>
            <wp:effectExtent l="19050" t="19050" r="28575" b="9525"/>
            <wp:wrapSquare wrapText="bothSides"/>
            <wp:docPr id="130772893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28936" name="그림 1" descr="텍스트, 스크린샷, 폰트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14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script 실행됨.</w:t>
      </w:r>
    </w:p>
    <w:p w14:paraId="40DFE6E9" w14:textId="77777777" w:rsidR="003E24F7" w:rsidRDefault="003E24F7"/>
    <w:p w14:paraId="600F2709" w14:textId="77777777" w:rsidR="003E24F7" w:rsidRDefault="003E24F7"/>
    <w:p w14:paraId="41481527" w14:textId="77777777" w:rsidR="003E24F7" w:rsidRDefault="003E24F7"/>
    <w:p w14:paraId="5A381297" w14:textId="77777777" w:rsidR="003E24F7" w:rsidRDefault="003E24F7"/>
    <w:p w14:paraId="58375068" w14:textId="5D24B3CC" w:rsidR="00855264" w:rsidRDefault="003E24F7">
      <w:r w:rsidRPr="003E24F7">
        <w:rPr>
          <w:noProof/>
        </w:rPr>
        <w:drawing>
          <wp:anchor distT="0" distB="0" distL="114300" distR="114300" simplePos="0" relativeHeight="251658240" behindDoc="0" locked="0" layoutInCell="1" allowOverlap="1" wp14:anchorId="58CC7121" wp14:editId="2683780B">
            <wp:simplePos x="0" y="0"/>
            <wp:positionH relativeFrom="column">
              <wp:posOffset>19050</wp:posOffset>
            </wp:positionH>
            <wp:positionV relativeFrom="paragraph">
              <wp:posOffset>22860</wp:posOffset>
            </wp:positionV>
            <wp:extent cx="2962688" cy="1991003"/>
            <wp:effectExtent l="19050" t="19050" r="9525" b="28575"/>
            <wp:wrapSquare wrapText="bothSides"/>
            <wp:docPr id="62103401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34010" name="그림 1" descr="텍스트, 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991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comment on this artist</w:t>
      </w:r>
      <w:r w:rsidR="00855264">
        <w:rPr>
          <w:rFonts w:hint="eastAsia"/>
        </w:rPr>
        <w:t xml:space="preserve"> -&gt; script 실행</w:t>
      </w:r>
    </w:p>
    <w:p w14:paraId="69816CD6" w14:textId="31D79A52" w:rsidR="003E24F7" w:rsidRDefault="003E24F7">
      <w:r>
        <w:rPr>
          <w:rFonts w:hint="eastAsia"/>
        </w:rPr>
        <w:t>comment on this picture -&gt; script 실행</w:t>
      </w:r>
    </w:p>
    <w:p w14:paraId="252D44F7" w14:textId="77777777" w:rsidR="003E24F7" w:rsidRDefault="003E24F7"/>
    <w:p w14:paraId="7CA7FCD3" w14:textId="77777777" w:rsidR="003E24F7" w:rsidRDefault="003E24F7"/>
    <w:p w14:paraId="328811B2" w14:textId="77777777" w:rsidR="003E24F7" w:rsidRDefault="003E24F7"/>
    <w:p w14:paraId="237233B0" w14:textId="77777777" w:rsidR="003E24F7" w:rsidRDefault="003E24F7"/>
    <w:p w14:paraId="21671C05" w14:textId="77777777" w:rsidR="00460A95" w:rsidRDefault="00855264">
      <w:r w:rsidRPr="00855264">
        <w:rPr>
          <w:noProof/>
        </w:rPr>
        <w:drawing>
          <wp:anchor distT="0" distB="0" distL="114300" distR="114300" simplePos="0" relativeHeight="251662336" behindDoc="0" locked="0" layoutInCell="1" allowOverlap="1" wp14:anchorId="28E7FF06" wp14:editId="0C883E49">
            <wp:simplePos x="0" y="0"/>
            <wp:positionH relativeFrom="column">
              <wp:posOffset>19050</wp:posOffset>
            </wp:positionH>
            <wp:positionV relativeFrom="paragraph">
              <wp:posOffset>21590</wp:posOffset>
            </wp:positionV>
            <wp:extent cx="3991532" cy="3639058"/>
            <wp:effectExtent l="19050" t="19050" r="28575" b="19050"/>
            <wp:wrapSquare wrapText="bothSides"/>
            <wp:docPr id="164654319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43195" name="그림 1" descr="텍스트, 스크린샷, 번호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639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460A95">
        <w:rPr>
          <w:rFonts w:hint="eastAsia"/>
        </w:rPr>
        <w:t>your profile페이지</w:t>
      </w:r>
    </w:p>
    <w:p w14:paraId="7A57194D" w14:textId="0BAABE04" w:rsidR="003E24F7" w:rsidRDefault="00855264">
      <w:r>
        <w:rPr>
          <w:rFonts w:hint="eastAsia"/>
        </w:rPr>
        <w:t>script 실행됨</w:t>
      </w:r>
    </w:p>
    <w:p w14:paraId="46CF13FF" w14:textId="77777777" w:rsidR="00855264" w:rsidRDefault="00855264"/>
    <w:p w14:paraId="3901C579" w14:textId="77777777" w:rsidR="00855264" w:rsidRDefault="00855264"/>
    <w:p w14:paraId="1B12F951" w14:textId="77777777" w:rsidR="00855264" w:rsidRDefault="00855264"/>
    <w:p w14:paraId="314005B9" w14:textId="77777777" w:rsidR="00855264" w:rsidRDefault="00855264"/>
    <w:p w14:paraId="28D22F30" w14:textId="77777777" w:rsidR="00855264" w:rsidRDefault="00855264"/>
    <w:p w14:paraId="339382AF" w14:textId="77777777" w:rsidR="00855264" w:rsidRDefault="00855264"/>
    <w:p w14:paraId="25FA8F11" w14:textId="77777777" w:rsidR="00855264" w:rsidRDefault="00855264"/>
    <w:p w14:paraId="321A798C" w14:textId="77777777" w:rsidR="00855264" w:rsidRDefault="00855264"/>
    <w:p w14:paraId="316E57AF" w14:textId="77777777" w:rsidR="00855264" w:rsidRDefault="00855264"/>
    <w:p w14:paraId="219020D1" w14:textId="77777777" w:rsidR="00855264" w:rsidRDefault="00855264"/>
    <w:p w14:paraId="252E0BC1" w14:textId="77777777" w:rsidR="00855264" w:rsidRDefault="00855264"/>
    <w:p w14:paraId="0F4C488D" w14:textId="77777777" w:rsidR="00855264" w:rsidRDefault="00855264"/>
    <w:p w14:paraId="2767DF18" w14:textId="77777777" w:rsidR="00C22F94" w:rsidRDefault="00C22F94">
      <w:r w:rsidRPr="00C22F9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B1468BD" wp14:editId="5E1E2A9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286584" cy="2133898"/>
            <wp:effectExtent l="19050" t="19050" r="28575" b="19050"/>
            <wp:wrapSquare wrapText="bothSides"/>
            <wp:docPr id="1473946115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46115" name="그림 1" descr="텍스트, 스크린샷, 도표, 라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338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855264">
        <w:rPr>
          <w:rFonts w:hint="eastAsia"/>
        </w:rPr>
        <w:t>SQL Injection</w:t>
      </w:r>
      <w:r>
        <w:rPr>
          <w:rFonts w:hint="eastAsia"/>
        </w:rPr>
        <w:t xml:space="preserve"> </w:t>
      </w:r>
    </w:p>
    <w:p w14:paraId="08BF67A6" w14:textId="1A0706C8" w:rsidR="00855264" w:rsidRDefault="00C22F94">
      <w:r>
        <w:rPr>
          <w:rFonts w:hint="eastAsia"/>
        </w:rPr>
        <w:t xml:space="preserve">Name, Phone </w:t>
      </w:r>
      <w:proofErr w:type="gramStart"/>
      <w:r>
        <w:rPr>
          <w:rFonts w:hint="eastAsia"/>
        </w:rPr>
        <w:t>Number :</w:t>
      </w:r>
      <w:proofErr w:type="gramEnd"/>
      <w:r>
        <w:rPr>
          <w:rFonts w:hint="eastAsia"/>
        </w:rPr>
        <w:t xml:space="preserve"> script 실행</w:t>
      </w:r>
    </w:p>
    <w:p w14:paraId="54CE9AE8" w14:textId="4E621CE1" w:rsidR="00855264" w:rsidRDefault="00C22F94" w:rsidP="00C22F94">
      <w:pPr>
        <w:pStyle w:val="a6"/>
        <w:numPr>
          <w:ilvl w:val="0"/>
          <w:numId w:val="2"/>
        </w:numPr>
      </w:pPr>
      <w:r w:rsidRPr="00C22F94">
        <w:rPr>
          <w:rFonts w:hint="eastAsia"/>
        </w:rPr>
        <w:t>Unable to update user information: You have an error in your SQL syntax; check the manual that corresponds to your MySQL server version for the right syntax to use near 'cc = '', address = '', email = '', phone = '' WHERE ' at line 4</w:t>
      </w:r>
    </w:p>
    <w:p w14:paraId="480A3649" w14:textId="7B66D275" w:rsidR="00855264" w:rsidRDefault="00C22F94">
      <w:proofErr w:type="gramStart"/>
      <w:r>
        <w:t>Credit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line5 / Email : line7 / Address : line6</w:t>
      </w:r>
    </w:p>
    <w:p w14:paraId="1B4AC363" w14:textId="31DB4A23" w:rsidR="00C22F94" w:rsidRDefault="00C22F94">
      <w:r w:rsidRPr="00C22F94">
        <w:rPr>
          <w:noProof/>
        </w:rPr>
        <w:drawing>
          <wp:anchor distT="0" distB="0" distL="114300" distR="114300" simplePos="0" relativeHeight="251665408" behindDoc="0" locked="0" layoutInCell="1" allowOverlap="1" wp14:anchorId="4CA3E46B" wp14:editId="5EA9E710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3405818" cy="1181100"/>
            <wp:effectExtent l="19050" t="19050" r="23495" b="19050"/>
            <wp:wrapSquare wrapText="bothSides"/>
            <wp:docPr id="151639810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98101" name="그림 1" descr="텍스트, 스크린샷, 폰트, 라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818" cy="1181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script 실행</w:t>
      </w:r>
    </w:p>
    <w:p w14:paraId="51FB33A1" w14:textId="7B5B4198" w:rsidR="00C22F94" w:rsidRDefault="00C22F94"/>
    <w:p w14:paraId="55695AF8" w14:textId="449842E6" w:rsidR="00C22F94" w:rsidRDefault="00C22F94"/>
    <w:p w14:paraId="28B9AE3B" w14:textId="54E01DF8" w:rsidR="00C22F94" w:rsidRDefault="00C22F94"/>
    <w:p w14:paraId="18ADA5FB" w14:textId="41126FDC" w:rsidR="003E24F7" w:rsidRDefault="003E24F7">
      <w:r w:rsidRPr="003E24F7">
        <w:rPr>
          <w:noProof/>
        </w:rPr>
        <w:drawing>
          <wp:anchor distT="0" distB="0" distL="114300" distR="114300" simplePos="0" relativeHeight="251660288" behindDoc="0" locked="0" layoutInCell="1" allowOverlap="1" wp14:anchorId="3459BAF6" wp14:editId="4A80B2B0">
            <wp:simplePos x="0" y="0"/>
            <wp:positionH relativeFrom="column">
              <wp:posOffset>19050</wp:posOffset>
            </wp:positionH>
            <wp:positionV relativeFrom="paragraph">
              <wp:posOffset>17780</wp:posOffset>
            </wp:positionV>
            <wp:extent cx="3387595" cy="1495425"/>
            <wp:effectExtent l="19050" t="19050" r="22860" b="9525"/>
            <wp:wrapSquare wrapText="bothSides"/>
            <wp:docPr id="12352074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07441" name="그림 1" descr="텍스트, 스크린샷, 폰트, 번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595" cy="1495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admin 페이지 index of 접근 가능</w:t>
      </w:r>
    </w:p>
    <w:p w14:paraId="4333F157" w14:textId="5100A6D5" w:rsidR="003E24F7" w:rsidRDefault="003E24F7">
      <w:proofErr w:type="spellStart"/>
      <w:proofErr w:type="gramStart"/>
      <w:r>
        <w:rPr>
          <w:rFonts w:hint="eastAsia"/>
        </w:rPr>
        <w:t>create.sql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테이블 생성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코드</w:t>
      </w:r>
    </w:p>
    <w:p w14:paraId="381D4961" w14:textId="709D2F60" w:rsidR="003E24F7" w:rsidRDefault="003E24F7"/>
    <w:p w14:paraId="274DB352" w14:textId="119005B7" w:rsidR="003E24F7" w:rsidRDefault="003E24F7"/>
    <w:p w14:paraId="1193E66A" w14:textId="7C6FA240" w:rsidR="00502281" w:rsidRDefault="00502281"/>
    <w:p w14:paraId="48DFE065" w14:textId="0E9F2263" w:rsidR="00502281" w:rsidRDefault="00502281">
      <w:pPr>
        <w:rPr>
          <w:rFonts w:hint="eastAsia"/>
        </w:rPr>
      </w:pPr>
      <w:r>
        <w:t>유</w:t>
      </w:r>
      <w:r>
        <w:rPr>
          <w:rFonts w:hint="eastAsia"/>
        </w:rPr>
        <w:t xml:space="preserve"> 구조 파악 가능</w:t>
      </w:r>
    </w:p>
    <w:p w14:paraId="4D8BAE3F" w14:textId="509A74AB" w:rsidR="00502281" w:rsidRDefault="00502281"/>
    <w:p w14:paraId="16A6E280" w14:textId="61B05DE5" w:rsidR="00502281" w:rsidRDefault="00502281">
      <w:r w:rsidRPr="00502281">
        <w:drawing>
          <wp:anchor distT="0" distB="0" distL="114300" distR="114300" simplePos="0" relativeHeight="251670528" behindDoc="0" locked="0" layoutInCell="1" allowOverlap="1" wp14:anchorId="081E063C" wp14:editId="460F02B7">
            <wp:simplePos x="0" y="0"/>
            <wp:positionH relativeFrom="margin">
              <wp:align>left</wp:align>
            </wp:positionH>
            <wp:positionV relativeFrom="paragraph">
              <wp:posOffset>-755015</wp:posOffset>
            </wp:positionV>
            <wp:extent cx="3104515" cy="2588895"/>
            <wp:effectExtent l="19050" t="19050" r="19685" b="20955"/>
            <wp:wrapSquare wrapText="bothSides"/>
            <wp:docPr id="1684243788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43788" name="그림 1" descr="텍스트, 스크린샷, 소프트웨어, 번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588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2DD5A" w14:textId="00AD1F77" w:rsidR="00502281" w:rsidRDefault="00502281"/>
    <w:p w14:paraId="464A80F8" w14:textId="74FC3C12" w:rsidR="00502281" w:rsidRDefault="00502281"/>
    <w:p w14:paraId="185C4A0D" w14:textId="77777777" w:rsidR="00502281" w:rsidRDefault="00502281"/>
    <w:p w14:paraId="19616D51" w14:textId="77777777" w:rsidR="00502281" w:rsidRDefault="00502281"/>
    <w:p w14:paraId="5324293E" w14:textId="77777777" w:rsidR="00502281" w:rsidRDefault="00502281">
      <w:pPr>
        <w:rPr>
          <w:rFonts w:hint="eastAsia"/>
        </w:rPr>
      </w:pPr>
    </w:p>
    <w:p w14:paraId="74117AA0" w14:textId="59AFEFB4" w:rsidR="003E24F7" w:rsidRDefault="00855264">
      <w:r w:rsidRPr="00855264">
        <w:rPr>
          <w:noProof/>
        </w:rPr>
        <w:drawing>
          <wp:anchor distT="0" distB="0" distL="114300" distR="114300" simplePos="0" relativeHeight="251661312" behindDoc="0" locked="0" layoutInCell="1" allowOverlap="1" wp14:anchorId="575BF047" wp14:editId="287DC267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3564754" cy="1752600"/>
            <wp:effectExtent l="19050" t="19050" r="17145" b="19050"/>
            <wp:wrapSquare wrapText="bothSides"/>
            <wp:docPr id="189249943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99431" name="그림 1" descr="텍스트, 스크린샷, 폰트, 번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754" cy="1752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BD122D9" w14:textId="115A7498" w:rsidR="00855264" w:rsidRDefault="00855264">
      <w:r>
        <w:rPr>
          <w:rFonts w:hint="eastAsia"/>
        </w:rPr>
        <w:t>버전 정보 표시</w:t>
      </w:r>
    </w:p>
    <w:p w14:paraId="7FC02EAD" w14:textId="0CC291F5" w:rsidR="003E24F7" w:rsidRDefault="003E24F7"/>
    <w:p w14:paraId="32A4183D" w14:textId="432E593C" w:rsidR="00855264" w:rsidRDefault="00855264"/>
    <w:p w14:paraId="029B3A39" w14:textId="7735D041" w:rsidR="00855264" w:rsidRDefault="00855264"/>
    <w:p w14:paraId="0697B6E5" w14:textId="77777777" w:rsidR="00855264" w:rsidRDefault="00855264"/>
    <w:p w14:paraId="70CCEF14" w14:textId="77777777" w:rsidR="00855264" w:rsidRDefault="00855264"/>
    <w:p w14:paraId="7EF20E07" w14:textId="279B9D7A" w:rsidR="00855264" w:rsidRDefault="00C22F94">
      <w:r w:rsidRPr="00C22F94">
        <w:t xml:space="preserve"> </w:t>
      </w:r>
    </w:p>
    <w:p w14:paraId="040149F1" w14:textId="66834C17" w:rsidR="00440162" w:rsidRDefault="00440162">
      <w:r w:rsidRPr="00C22F94">
        <w:rPr>
          <w:noProof/>
        </w:rPr>
        <w:drawing>
          <wp:anchor distT="0" distB="0" distL="114300" distR="114300" simplePos="0" relativeHeight="251667456" behindDoc="0" locked="0" layoutInCell="1" allowOverlap="1" wp14:anchorId="1DE0E60D" wp14:editId="560AFF92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532160" cy="1247775"/>
            <wp:effectExtent l="19050" t="19050" r="20955" b="9525"/>
            <wp:wrapSquare wrapText="bothSides"/>
            <wp:docPr id="502491990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91990" name="그림 1" descr="텍스트, 스크린샷, 디스플레이, 폰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160" cy="1247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9E51A25" w14:textId="484A60C8" w:rsidR="00440162" w:rsidRDefault="00440162"/>
    <w:p w14:paraId="3C6464FB" w14:textId="571CE9C1" w:rsidR="00440162" w:rsidRDefault="00440162"/>
    <w:p w14:paraId="0EF0D406" w14:textId="77777777" w:rsidR="00440162" w:rsidRDefault="00440162"/>
    <w:p w14:paraId="4CF1E494" w14:textId="33E5B705" w:rsidR="00C22F94" w:rsidRDefault="00440162">
      <w:r>
        <w:rPr>
          <w:rFonts w:hint="eastAsia"/>
        </w:rPr>
        <w:t>가격</w:t>
      </w:r>
      <w:r w:rsidRPr="00440162">
        <w:rPr>
          <w:noProof/>
        </w:rPr>
        <w:drawing>
          <wp:anchor distT="0" distB="0" distL="114300" distR="114300" simplePos="0" relativeHeight="251666432" behindDoc="0" locked="0" layoutInCell="1" allowOverlap="1" wp14:anchorId="3229D4AC" wp14:editId="63190553">
            <wp:simplePos x="0" y="0"/>
            <wp:positionH relativeFrom="column">
              <wp:posOffset>19050</wp:posOffset>
            </wp:positionH>
            <wp:positionV relativeFrom="paragraph">
              <wp:posOffset>18415</wp:posOffset>
            </wp:positionV>
            <wp:extent cx="1914792" cy="1581371"/>
            <wp:effectExtent l="19050" t="19050" r="9525" b="19050"/>
            <wp:wrapSquare wrapText="bothSides"/>
            <wp:docPr id="86852549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25495" name="그림 1" descr="텍스트, 스크린샷, 폰트, 디자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81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조작 가능</w:t>
      </w:r>
    </w:p>
    <w:p w14:paraId="22E820AE" w14:textId="24506610" w:rsidR="00440162" w:rsidRDefault="00440162">
      <w:proofErr w:type="spellStart"/>
      <w:r>
        <w:t>B</w:t>
      </w:r>
      <w:r>
        <w:rPr>
          <w:rFonts w:hint="eastAsia"/>
        </w:rPr>
        <w:t>urf</w:t>
      </w:r>
      <w:proofErr w:type="spellEnd"/>
      <w:r>
        <w:rPr>
          <w:rFonts w:hint="eastAsia"/>
        </w:rPr>
        <w:t xml:space="preserve"> -&gt;</w:t>
      </w:r>
    </w:p>
    <w:p w14:paraId="66EBC146" w14:textId="77777777" w:rsidR="00440162" w:rsidRDefault="00440162"/>
    <w:p w14:paraId="4649BEC5" w14:textId="6B6123DD" w:rsidR="00440162" w:rsidRDefault="00440162"/>
    <w:p w14:paraId="2905FE97" w14:textId="33628BCC" w:rsidR="00440162" w:rsidRDefault="00440162">
      <w:r w:rsidRPr="00440162">
        <w:rPr>
          <w:noProof/>
        </w:rPr>
        <w:drawing>
          <wp:anchor distT="0" distB="0" distL="114300" distR="114300" simplePos="0" relativeHeight="251668480" behindDoc="0" locked="0" layoutInCell="1" allowOverlap="1" wp14:anchorId="7F83C16D" wp14:editId="37089E48">
            <wp:simplePos x="0" y="0"/>
            <wp:positionH relativeFrom="margin">
              <wp:align>left</wp:align>
            </wp:positionH>
            <wp:positionV relativeFrom="paragraph">
              <wp:posOffset>346075</wp:posOffset>
            </wp:positionV>
            <wp:extent cx="2160270" cy="1200150"/>
            <wp:effectExtent l="19050" t="19050" r="11430" b="19050"/>
            <wp:wrapSquare wrapText="bothSides"/>
            <wp:docPr id="10606798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798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F4679" w14:textId="0FD1A67B" w:rsidR="00440162" w:rsidRDefault="00440162">
      <w:r>
        <w:rPr>
          <w:rFonts w:hint="eastAsia"/>
        </w:rPr>
        <w:t xml:space="preserve"> 해당 부분 조작</w:t>
      </w:r>
    </w:p>
    <w:p w14:paraId="46256948" w14:textId="3B4EBAAB" w:rsidR="00440162" w:rsidRDefault="00440162" w:rsidP="00440162">
      <w:pPr>
        <w:pStyle w:val="a6"/>
        <w:numPr>
          <w:ilvl w:val="0"/>
          <w:numId w:val="2"/>
        </w:numPr>
      </w:pPr>
      <w:r>
        <w:t>D</w:t>
      </w:r>
      <w:r>
        <w:rPr>
          <w:rFonts w:hint="eastAsia"/>
        </w:rPr>
        <w:t>elete 안됨 문제 발생</w:t>
      </w:r>
    </w:p>
    <w:p w14:paraId="1B900119" w14:textId="71A55BB8" w:rsidR="00C22F94" w:rsidRDefault="004C0EA8">
      <w:r w:rsidRPr="004C0EA8">
        <w:rPr>
          <w:noProof/>
        </w:rPr>
        <w:drawing>
          <wp:inline distT="0" distB="0" distL="0" distR="0" wp14:anchorId="7874561F" wp14:editId="1CBD2C1C">
            <wp:extent cx="4667250" cy="926458"/>
            <wp:effectExtent l="19050" t="19050" r="19050" b="26670"/>
            <wp:docPr id="72146769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67699" name="그림 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399" cy="927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4081A8" w14:textId="77777777" w:rsidR="00AE091C" w:rsidRDefault="00AE091C">
      <w:pPr>
        <w:rPr>
          <w:rFonts w:hint="eastAsia"/>
        </w:rPr>
      </w:pPr>
    </w:p>
    <w:p w14:paraId="214FE206" w14:textId="565BFC00" w:rsidR="00440162" w:rsidRDefault="00460A95">
      <w:r w:rsidRPr="00460A95">
        <w:rPr>
          <w:noProof/>
        </w:rPr>
        <w:drawing>
          <wp:anchor distT="0" distB="0" distL="114300" distR="114300" simplePos="0" relativeHeight="251669504" behindDoc="0" locked="0" layoutInCell="1" allowOverlap="1" wp14:anchorId="3A9F601E" wp14:editId="21DF6996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4382112" cy="3677163"/>
            <wp:effectExtent l="19050" t="19050" r="19050" b="19050"/>
            <wp:wrapSquare wrapText="bothSides"/>
            <wp:docPr id="162703758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37586" name="그림 1" descr="텍스트, 스크린샷, 폰트, 번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677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1,2,4,8,6,7,5 순서로 script 실행</w:t>
      </w:r>
    </w:p>
    <w:p w14:paraId="5A533CA5" w14:textId="77777777" w:rsidR="00AE091C" w:rsidRDefault="00AE091C"/>
    <w:p w14:paraId="3245BF6B" w14:textId="77777777" w:rsidR="00AE091C" w:rsidRDefault="00AE091C"/>
    <w:p w14:paraId="3520927D" w14:textId="77777777" w:rsidR="00AE091C" w:rsidRDefault="00AE091C"/>
    <w:p w14:paraId="564C48F2" w14:textId="77777777" w:rsidR="00AE091C" w:rsidRDefault="00AE091C"/>
    <w:p w14:paraId="14558C84" w14:textId="77777777" w:rsidR="00AE091C" w:rsidRDefault="00AE091C"/>
    <w:p w14:paraId="5EB2661A" w14:textId="77777777" w:rsidR="00AE091C" w:rsidRDefault="00AE091C"/>
    <w:p w14:paraId="17AA86E4" w14:textId="77777777" w:rsidR="00AE091C" w:rsidRDefault="00AE091C"/>
    <w:p w14:paraId="649C55BB" w14:textId="77777777" w:rsidR="00AE091C" w:rsidRDefault="00AE091C"/>
    <w:p w14:paraId="5F43F619" w14:textId="77777777" w:rsidR="00AE091C" w:rsidRDefault="00AE091C"/>
    <w:p w14:paraId="6E1CDB3A" w14:textId="77777777" w:rsidR="00AE091C" w:rsidRDefault="00AE091C"/>
    <w:p w14:paraId="4D9BFCF5" w14:textId="77777777" w:rsidR="00AE091C" w:rsidRDefault="00AE091C"/>
    <w:p w14:paraId="7535AF13" w14:textId="77777777" w:rsidR="00AE091C" w:rsidRDefault="00AE091C"/>
    <w:p w14:paraId="0531103F" w14:textId="77777777" w:rsidR="00AE091C" w:rsidRDefault="00AE091C"/>
    <w:p w14:paraId="7A54689D" w14:textId="133E5084" w:rsidR="00AE091C" w:rsidRDefault="00AE091C">
      <w:pPr>
        <w:widowControl/>
        <w:wordWrap/>
        <w:autoSpaceDE/>
        <w:autoSpaceDN/>
      </w:pPr>
      <w:r>
        <w:br w:type="page"/>
      </w:r>
    </w:p>
    <w:p w14:paraId="58A386A2" w14:textId="1BA8DB5B" w:rsidR="00AE091C" w:rsidRDefault="00AE091C">
      <w:r w:rsidRPr="00AE091C">
        <w:lastRenderedPageBreak/>
        <w:drawing>
          <wp:inline distT="0" distB="0" distL="0" distR="0" wp14:anchorId="138AA490" wp14:editId="373F52DF">
            <wp:extent cx="5731510" cy="6042660"/>
            <wp:effectExtent l="0" t="0" r="2540" b="0"/>
            <wp:docPr id="1824416386" name="그림 1" descr="텍스트, 전자제품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16386" name="그림 1" descr="텍스트, 전자제품, 스크린샷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91C">
        <w:lastRenderedPageBreak/>
        <w:drawing>
          <wp:inline distT="0" distB="0" distL="0" distR="0" wp14:anchorId="37F3EB28" wp14:editId="48CBAAD2">
            <wp:extent cx="5731510" cy="5825490"/>
            <wp:effectExtent l="0" t="0" r="2540" b="3810"/>
            <wp:docPr id="1090829810" name="그림 1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29810" name="그림 1" descr="텍스트, 스크린샷, 번호, 평행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A83A" w14:textId="2E477601" w:rsidR="00AE091C" w:rsidRDefault="00AE091C" w:rsidP="002E7EBF">
      <w:pPr>
        <w:widowControl/>
        <w:wordWrap/>
        <w:autoSpaceDE/>
        <w:autoSpaceDN/>
        <w:rPr>
          <w:rFonts w:hint="eastAsia"/>
        </w:rPr>
      </w:pPr>
    </w:p>
    <w:sectPr w:rsidR="00AE0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B4FD8" w14:textId="77777777" w:rsidR="00E80DDB" w:rsidRDefault="00E80DDB" w:rsidP="00AE091C">
      <w:pPr>
        <w:spacing w:after="0"/>
      </w:pPr>
      <w:r>
        <w:separator/>
      </w:r>
    </w:p>
  </w:endnote>
  <w:endnote w:type="continuationSeparator" w:id="0">
    <w:p w14:paraId="4F070224" w14:textId="77777777" w:rsidR="00E80DDB" w:rsidRDefault="00E80DDB" w:rsidP="00AE09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7C898" w14:textId="77777777" w:rsidR="00E80DDB" w:rsidRDefault="00E80DDB" w:rsidP="00AE091C">
      <w:pPr>
        <w:spacing w:after="0"/>
      </w:pPr>
      <w:r>
        <w:separator/>
      </w:r>
    </w:p>
  </w:footnote>
  <w:footnote w:type="continuationSeparator" w:id="0">
    <w:p w14:paraId="2CE60B34" w14:textId="77777777" w:rsidR="00E80DDB" w:rsidRDefault="00E80DDB" w:rsidP="00AE09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24FCB"/>
    <w:multiLevelType w:val="hybridMultilevel"/>
    <w:tmpl w:val="482E618A"/>
    <w:lvl w:ilvl="0" w:tplc="8418F038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8D03B33"/>
    <w:multiLevelType w:val="hybridMultilevel"/>
    <w:tmpl w:val="6A6ADD3A"/>
    <w:lvl w:ilvl="0" w:tplc="03369576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15888666">
    <w:abstractNumId w:val="0"/>
  </w:num>
  <w:num w:numId="2" w16cid:durableId="1747998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F7"/>
    <w:rsid w:val="000E219C"/>
    <w:rsid w:val="002B1C72"/>
    <w:rsid w:val="002E7EBF"/>
    <w:rsid w:val="003E24F7"/>
    <w:rsid w:val="00440162"/>
    <w:rsid w:val="00460A95"/>
    <w:rsid w:val="004C0EA8"/>
    <w:rsid w:val="00502281"/>
    <w:rsid w:val="00855264"/>
    <w:rsid w:val="00AE091C"/>
    <w:rsid w:val="00B62DEA"/>
    <w:rsid w:val="00C22F94"/>
    <w:rsid w:val="00E47AD3"/>
    <w:rsid w:val="00E80DDB"/>
    <w:rsid w:val="00F9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082DD"/>
  <w15:chartTrackingRefBased/>
  <w15:docId w15:val="{089A5F59-2090-46B4-9B1C-81DF744B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24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2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24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24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24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24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24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24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24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24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E24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E24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E24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E24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E24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E24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E24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E24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E24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E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E24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E24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E2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E24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E24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E24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E2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E24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E24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E091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E091C"/>
  </w:style>
  <w:style w:type="paragraph" w:styleId="ab">
    <w:name w:val="footer"/>
    <w:basedOn w:val="a"/>
    <w:link w:val="Char4"/>
    <w:uiPriority w:val="99"/>
    <w:unhideWhenUsed/>
    <w:rsid w:val="00AE091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E0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2024-10-15T05:19:00Z</dcterms:created>
  <dcterms:modified xsi:type="dcterms:W3CDTF">2024-10-15T07:04:00Z</dcterms:modified>
</cp:coreProperties>
</file>