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DDA80" w14:textId="77777777" w:rsidR="008546DE" w:rsidRPr="00121781" w:rsidRDefault="008546DE" w:rsidP="008546DE">
      <w:pPr>
        <w:snapToGrid w:val="0"/>
        <w:spacing w:line="384" w:lineRule="auto"/>
        <w:jc w:val="center"/>
        <w:rPr>
          <w:rFonts w:ascii="GungSeo" w:eastAsia="GungSeo" w:hAnsi="바탕" w:cs="굴림"/>
          <w:color w:val="000000"/>
          <w:sz w:val="100"/>
          <w:szCs w:val="100"/>
        </w:rPr>
      </w:pPr>
      <w:r w:rsidRPr="00121781">
        <w:rPr>
          <w:rFonts w:ascii="GungSeo" w:eastAsia="GungSeo" w:hAnsi="바탕" w:cs="굴림" w:hint="eastAsia"/>
          <w:color w:val="000000"/>
          <w:sz w:val="100"/>
          <w:szCs w:val="100"/>
        </w:rPr>
        <w:t>REPORT</w:t>
      </w:r>
    </w:p>
    <w:p w14:paraId="5F445F47" w14:textId="0617B639" w:rsidR="008546DE" w:rsidRPr="00121781" w:rsidRDefault="008546DE" w:rsidP="008546DE">
      <w:pPr>
        <w:snapToGrid w:val="0"/>
        <w:spacing w:line="384" w:lineRule="auto"/>
        <w:jc w:val="center"/>
        <w:rPr>
          <w:rFonts w:ascii="Nanum Gothic" w:eastAsia="Nanum Gothic" w:hAnsi="바탕" w:cs="굴림"/>
          <w:color w:val="000000"/>
          <w:sz w:val="80"/>
          <w:szCs w:val="80"/>
        </w:rPr>
      </w:pPr>
      <w:r w:rsidRPr="00121781">
        <w:rPr>
          <w:rFonts w:ascii="Nanum Gothic" w:eastAsia="Nanum Gothic" w:hAnsi="바탕" w:cs="굴림" w:hint="eastAsia"/>
          <w:noProof/>
          <w:color w:val="000000"/>
          <w:szCs w:val="20"/>
        </w:rPr>
        <w:drawing>
          <wp:anchor distT="0" distB="0" distL="114300" distR="114300" simplePos="0" relativeHeight="251659264" behindDoc="0" locked="0" layoutInCell="1" allowOverlap="1" wp14:anchorId="4AE192E0" wp14:editId="21F6A6E9">
            <wp:simplePos x="0" y="0"/>
            <wp:positionH relativeFrom="margin">
              <wp:posOffset>1303655</wp:posOffset>
            </wp:positionH>
            <wp:positionV relativeFrom="page">
              <wp:posOffset>3581400</wp:posOffset>
            </wp:positionV>
            <wp:extent cx="3209925" cy="3219450"/>
            <wp:effectExtent l="0" t="0" r="9525" b="0"/>
            <wp:wrapNone/>
            <wp:docPr id="2" name="_x32513040" descr="EMB00000d98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513040" descr="EMB00000d9829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60000" contrast="-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21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D1B0B">
        <w:rPr>
          <w:rFonts w:ascii="Nanum Gothic" w:eastAsia="Nanum Gothic" w:hAnsi="바탕" w:cs="굴림" w:hint="eastAsia"/>
          <w:color w:val="000000"/>
          <w:sz w:val="80"/>
          <w:szCs w:val="80"/>
        </w:rPr>
        <w:t>l</w:t>
      </w:r>
      <w:r w:rsidR="00ED1B0B">
        <w:rPr>
          <w:rFonts w:ascii="Nanum Gothic" w:eastAsia="Nanum Gothic" w:hAnsi="바탕" w:cs="굴림"/>
          <w:color w:val="000000"/>
          <w:sz w:val="80"/>
          <w:szCs w:val="80"/>
        </w:rPr>
        <w:t>ab</w:t>
      </w:r>
      <w:r>
        <w:rPr>
          <w:rFonts w:ascii="Nanum Gothic" w:eastAsia="Nanum Gothic" w:hAnsi="바탕" w:cs="굴림" w:hint="eastAsia"/>
          <w:color w:val="000000"/>
          <w:sz w:val="80"/>
          <w:szCs w:val="80"/>
        </w:rPr>
        <w:t xml:space="preserve"> 0</w:t>
      </w:r>
      <w:r w:rsidR="0081075A">
        <w:rPr>
          <w:rFonts w:ascii="Nanum Gothic" w:eastAsia="Nanum Gothic" w:hAnsi="바탕" w:cs="굴림"/>
          <w:color w:val="000000"/>
          <w:sz w:val="80"/>
          <w:szCs w:val="80"/>
        </w:rPr>
        <w:t>5</w:t>
      </w:r>
    </w:p>
    <w:p w14:paraId="5D080D85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18FB8248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03C1CB44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3C9FB1A4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556EB46C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130C76E4" w14:textId="77777777" w:rsidR="008546DE" w:rsidRPr="00121781" w:rsidRDefault="008546DE" w:rsidP="008546DE">
      <w:pPr>
        <w:snapToGrid w:val="0"/>
        <w:spacing w:line="552" w:lineRule="auto"/>
        <w:rPr>
          <w:rFonts w:ascii="Nanum Gothic" w:eastAsia="Nanum Gothic" w:hAnsi="바탕" w:cs="굴림"/>
          <w:color w:val="000000"/>
          <w:szCs w:val="20"/>
        </w:rPr>
      </w:pPr>
    </w:p>
    <w:tbl>
      <w:tblPr>
        <w:tblpPr w:leftFromText="142" w:rightFromText="142" w:vertAnchor="text" w:horzAnchor="margin" w:tblpXSpec="right" w:tblpY="129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9"/>
        <w:gridCol w:w="229"/>
        <w:gridCol w:w="474"/>
        <w:gridCol w:w="681"/>
        <w:gridCol w:w="1127"/>
        <w:gridCol w:w="222"/>
        <w:gridCol w:w="574"/>
        <w:gridCol w:w="624"/>
        <w:gridCol w:w="191"/>
        <w:gridCol w:w="253"/>
        <w:gridCol w:w="434"/>
        <w:gridCol w:w="586"/>
      </w:tblGrid>
      <w:tr w:rsidR="008546DE" w:rsidRPr="00121781" w14:paraId="37995412" w14:textId="77777777" w:rsidTr="008546DE">
        <w:trPr>
          <w:trHeight w:val="540"/>
        </w:trPr>
        <w:tc>
          <w:tcPr>
            <w:tcW w:w="1852" w:type="dxa"/>
            <w:gridSpan w:val="3"/>
            <w:tcBorders>
              <w:top w:val="dotted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D48145" w14:textId="77777777" w:rsidR="008546DE" w:rsidRPr="00121781" w:rsidRDefault="008546DE" w:rsidP="008546DE">
            <w:pPr>
              <w:snapToGrid w:val="0"/>
              <w:spacing w:line="384" w:lineRule="auto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과목명 :</w:t>
            </w:r>
          </w:p>
        </w:tc>
        <w:tc>
          <w:tcPr>
            <w:tcW w:w="4692" w:type="dxa"/>
            <w:gridSpan w:val="9"/>
            <w:tcBorders>
              <w:top w:val="dotted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6FF866" w14:textId="04CBE4FB" w:rsidR="009934C1" w:rsidRPr="00121781" w:rsidRDefault="00ED1B0B" w:rsidP="009934C1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컴퓨터알고리즘과실습</w:t>
            </w:r>
          </w:p>
        </w:tc>
      </w:tr>
      <w:tr w:rsidR="008546DE" w:rsidRPr="00121781" w14:paraId="255A32A4" w14:textId="77777777" w:rsidTr="008546DE">
        <w:trPr>
          <w:trHeight w:val="540"/>
        </w:trPr>
        <w:tc>
          <w:tcPr>
            <w:tcW w:w="185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3B096A" w14:textId="77777777" w:rsidR="008546DE" w:rsidRPr="00121781" w:rsidRDefault="008546DE" w:rsidP="008546DE">
            <w:pPr>
              <w:snapToGrid w:val="0"/>
              <w:spacing w:line="384" w:lineRule="auto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담당교수 :</w:t>
            </w:r>
          </w:p>
        </w:tc>
        <w:tc>
          <w:tcPr>
            <w:tcW w:w="3672" w:type="dxa"/>
            <w:gridSpan w:val="7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E4D6F0" w14:textId="3016ABA0" w:rsidR="008546DE" w:rsidRPr="00121781" w:rsidRDefault="00ED1B0B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주종화</w:t>
            </w:r>
          </w:p>
        </w:tc>
        <w:tc>
          <w:tcPr>
            <w:tcW w:w="1020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168E34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교수님</w:t>
            </w:r>
          </w:p>
        </w:tc>
      </w:tr>
      <w:tr w:rsidR="008546DE" w:rsidRPr="00121781" w14:paraId="562989DD" w14:textId="77777777" w:rsidTr="008546DE">
        <w:trPr>
          <w:trHeight w:val="540"/>
        </w:trPr>
        <w:tc>
          <w:tcPr>
            <w:tcW w:w="114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557793" w14:textId="77777777" w:rsidR="008546DE" w:rsidRPr="00121781" w:rsidRDefault="008546DE" w:rsidP="008546DE">
            <w:pPr>
              <w:snapToGrid w:val="0"/>
              <w:spacing w:line="384" w:lineRule="auto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제출일 :</w:t>
            </w:r>
          </w:p>
        </w:tc>
        <w:tc>
          <w:tcPr>
            <w:tcW w:w="1384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D90C82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20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21</w:t>
            </w:r>
          </w:p>
        </w:tc>
        <w:tc>
          <w:tcPr>
            <w:tcW w:w="1349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1A35A" w14:textId="77777777" w:rsidR="008546DE" w:rsidRPr="00121781" w:rsidRDefault="008546DE" w:rsidP="008546DE">
            <w:pPr>
              <w:snapToGrid w:val="0"/>
              <w:spacing w:line="384" w:lineRule="auto"/>
              <w:jc w:val="right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년</w:t>
            </w:r>
          </w:p>
        </w:tc>
        <w:tc>
          <w:tcPr>
            <w:tcW w:w="57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A4A283" w14:textId="20E0032F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0</w:t>
            </w:r>
            <w:r w:rsidR="00C109E3">
              <w:rPr>
                <w:rFonts w:ascii="Nanum Gothic" w:eastAsia="Nanum Gothic" w:hAnsi="바탕" w:cs="굴림"/>
                <w:color w:val="000000"/>
                <w:szCs w:val="20"/>
              </w:rPr>
              <w:t>4</w:t>
            </w:r>
          </w:p>
        </w:tc>
        <w:tc>
          <w:tcPr>
            <w:tcW w:w="815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FB6E3C" w14:textId="77777777" w:rsidR="008546DE" w:rsidRPr="00121781" w:rsidRDefault="008546DE" w:rsidP="008546DE">
            <w:pPr>
              <w:snapToGrid w:val="0"/>
              <w:spacing w:line="384" w:lineRule="auto"/>
              <w:ind w:right="240"/>
              <w:jc w:val="right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월</w:t>
            </w:r>
          </w:p>
        </w:tc>
        <w:tc>
          <w:tcPr>
            <w:tcW w:w="687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C0A3D4" w14:textId="2C9E18CC" w:rsidR="008546DE" w:rsidRPr="00121781" w:rsidRDefault="0081075A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1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4</w:t>
            </w:r>
          </w:p>
        </w:tc>
        <w:tc>
          <w:tcPr>
            <w:tcW w:w="58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859C00C" w14:textId="77777777" w:rsidR="008546DE" w:rsidRPr="00121781" w:rsidRDefault="008546DE" w:rsidP="008546DE">
            <w:pPr>
              <w:snapToGrid w:val="0"/>
              <w:spacing w:line="384" w:lineRule="auto"/>
              <w:jc w:val="right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일</w:t>
            </w:r>
          </w:p>
        </w:tc>
      </w:tr>
      <w:tr w:rsidR="008546DE" w:rsidRPr="00121781" w14:paraId="108B6DB0" w14:textId="77777777" w:rsidTr="008546DE">
        <w:trPr>
          <w:trHeight w:val="540"/>
        </w:trPr>
        <w:tc>
          <w:tcPr>
            <w:tcW w:w="137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9AC6A5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공과</w:t>
            </w:r>
          </w:p>
        </w:tc>
        <w:tc>
          <w:tcPr>
            <w:tcW w:w="228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355DF" w14:textId="77777777" w:rsidR="008546DE" w:rsidRPr="00121781" w:rsidRDefault="008546DE" w:rsidP="008546DE">
            <w:pPr>
              <w:snapToGrid w:val="0"/>
              <w:spacing w:line="384" w:lineRule="auto"/>
              <w:ind w:right="960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대학</w:t>
            </w:r>
          </w:p>
        </w:tc>
        <w:tc>
          <w:tcPr>
            <w:tcW w:w="1420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C2331E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바탕" w:cs="굴림" w:hint="eastAsia"/>
                <w:color w:val="000000"/>
                <w:szCs w:val="20"/>
              </w:rPr>
              <w:t>컴퓨터공학</w:t>
            </w:r>
          </w:p>
        </w:tc>
        <w:tc>
          <w:tcPr>
            <w:tcW w:w="1464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FB6FB" w14:textId="77777777" w:rsidR="008546DE" w:rsidRPr="00121781" w:rsidRDefault="008546DE" w:rsidP="008546DE">
            <w:pPr>
              <w:snapToGrid w:val="0"/>
              <w:spacing w:line="384" w:lineRule="auto"/>
              <w:jc w:val="right"/>
              <w:rPr>
                <w:rFonts w:ascii="Nanum Gothic" w:eastAsia="Nanum Gothic" w:hAnsi="바탕" w:cs="굴림"/>
                <w:color w:val="000000"/>
                <w:szCs w:val="20"/>
              </w:rPr>
            </w:pPr>
            <w:r w:rsidRPr="00121781">
              <w:rPr>
                <w:rFonts w:ascii="Nanum Gothic" w:eastAsia="Nanum Gothic" w:hAnsi="HY견고딕" w:cs="굴림" w:hint="eastAsia"/>
                <w:color w:val="000000"/>
              </w:rPr>
              <w:t>과</w:t>
            </w:r>
          </w:p>
        </w:tc>
      </w:tr>
      <w:tr w:rsidR="008546DE" w:rsidRPr="00121781" w14:paraId="06621DAF" w14:textId="77777777" w:rsidTr="008546DE">
        <w:trPr>
          <w:trHeight w:val="540"/>
        </w:trPr>
        <w:tc>
          <w:tcPr>
            <w:tcW w:w="1378" w:type="dxa"/>
            <w:gridSpan w:val="2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FBBCBF" w14:textId="77777777" w:rsidR="008546DE" w:rsidRPr="00121781" w:rsidRDefault="008546DE" w:rsidP="008546DE">
            <w:pPr>
              <w:snapToGrid w:val="0"/>
              <w:spacing w:line="384" w:lineRule="auto"/>
              <w:jc w:val="center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 xml:space="preserve">학번 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>:</w:t>
            </w:r>
          </w:p>
        </w:tc>
        <w:tc>
          <w:tcPr>
            <w:tcW w:w="2282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84D3FE" w14:textId="77777777" w:rsidR="008546DE" w:rsidRPr="00121781" w:rsidRDefault="008546DE" w:rsidP="008546DE">
            <w:pPr>
              <w:snapToGrid w:val="0"/>
              <w:spacing w:line="384" w:lineRule="auto"/>
              <w:ind w:right="960"/>
              <w:jc w:val="center"/>
              <w:rPr>
                <w:rFonts w:ascii="Nanum Gothic" w:eastAsia="Nanum Gothic" w:hAnsi="HY견고딕" w:cs="굴림"/>
                <w:color w:val="000000"/>
              </w:rPr>
            </w:pPr>
            <w:r>
              <w:rPr>
                <w:rFonts w:ascii="Nanum Gothic" w:eastAsia="Nanum Gothic" w:hAnsi="HY견고딕" w:cs="굴림" w:hint="eastAsia"/>
                <w:color w:val="000000"/>
              </w:rPr>
              <w:t>2</w:t>
            </w:r>
            <w:r>
              <w:rPr>
                <w:rFonts w:ascii="Nanum Gothic" w:eastAsia="Nanum Gothic" w:hAnsi="HY견고딕" w:cs="굴림"/>
                <w:color w:val="000000"/>
              </w:rPr>
              <w:t>016112154</w:t>
            </w:r>
          </w:p>
        </w:tc>
        <w:tc>
          <w:tcPr>
            <w:tcW w:w="1420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55A45" w14:textId="77777777" w:rsidR="008546DE" w:rsidRPr="00121781" w:rsidRDefault="008546DE" w:rsidP="008546DE">
            <w:pPr>
              <w:snapToGrid w:val="0"/>
              <w:spacing w:line="384" w:lineRule="auto"/>
              <w:rPr>
                <w:rFonts w:ascii="Nanum Gothic" w:eastAsia="Nanum Gothic" w:hAnsi="바탕" w:cs="굴림"/>
                <w:color w:val="000000"/>
                <w:szCs w:val="20"/>
              </w:rPr>
            </w:pPr>
            <w:r>
              <w:rPr>
                <w:rFonts w:ascii="Nanum Gothic" w:eastAsia="Nanum Gothic" w:hAnsi="바탕" w:cs="굴림" w:hint="eastAsia"/>
                <w:color w:val="000000"/>
                <w:szCs w:val="20"/>
              </w:rPr>
              <w:t>이름:</w:t>
            </w:r>
            <w:r>
              <w:rPr>
                <w:rFonts w:ascii="Nanum Gothic" w:eastAsia="Nanum Gothic" w:hAnsi="바탕" w:cs="굴림"/>
                <w:color w:val="000000"/>
                <w:szCs w:val="20"/>
              </w:rPr>
              <w:t xml:space="preserve"> </w:t>
            </w:r>
          </w:p>
        </w:tc>
        <w:tc>
          <w:tcPr>
            <w:tcW w:w="1464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24B5DF" w14:textId="77777777" w:rsidR="008546DE" w:rsidRPr="00121781" w:rsidRDefault="008546DE" w:rsidP="008546DE">
            <w:pPr>
              <w:snapToGrid w:val="0"/>
              <w:spacing w:line="384" w:lineRule="auto"/>
              <w:jc w:val="right"/>
              <w:rPr>
                <w:rFonts w:ascii="Nanum Gothic" w:eastAsia="Nanum Gothic" w:hAnsi="HY견고딕" w:cs="굴림"/>
                <w:color w:val="000000"/>
              </w:rPr>
            </w:pPr>
            <w:r>
              <w:rPr>
                <w:rFonts w:ascii="Nanum Gothic" w:eastAsia="Nanum Gothic" w:hAnsi="HY견고딕" w:cs="굴림" w:hint="eastAsia"/>
                <w:color w:val="000000"/>
              </w:rPr>
              <w:t>정동구</w:t>
            </w:r>
          </w:p>
        </w:tc>
      </w:tr>
    </w:tbl>
    <w:p w14:paraId="6039D2A1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25526778" w14:textId="77777777" w:rsidR="008546DE" w:rsidRPr="00121781" w:rsidRDefault="008546DE" w:rsidP="008546DE">
      <w:pPr>
        <w:snapToGrid w:val="0"/>
        <w:spacing w:line="384" w:lineRule="auto"/>
        <w:rPr>
          <w:rFonts w:ascii="Nanum Gothic" w:eastAsia="Nanum Gothic" w:hAnsi="바탕" w:cs="굴림"/>
          <w:color w:val="000000"/>
          <w:szCs w:val="20"/>
        </w:rPr>
      </w:pPr>
    </w:p>
    <w:p w14:paraId="366588CD" w14:textId="69B2ADDC" w:rsidR="004A0B4D" w:rsidRDefault="004A0B4D"/>
    <w:p w14:paraId="06C4B16F" w14:textId="42D7A100" w:rsidR="008546DE" w:rsidRDefault="008546DE"/>
    <w:p w14:paraId="6548673F" w14:textId="25ADCB75" w:rsidR="008546DE" w:rsidRDefault="008546DE"/>
    <w:p w14:paraId="17630CBE" w14:textId="4DEC8234" w:rsidR="008546DE" w:rsidRDefault="008546DE"/>
    <w:p w14:paraId="054BF30A" w14:textId="4DB77A8F" w:rsidR="008546DE" w:rsidRDefault="008546DE"/>
    <w:p w14:paraId="12E59512" w14:textId="0C949435" w:rsidR="008546DE" w:rsidRDefault="008546DE"/>
    <w:p w14:paraId="3B065F5D" w14:textId="7E854FC5" w:rsidR="008546DE" w:rsidRDefault="008546DE"/>
    <w:p w14:paraId="5B52225D" w14:textId="78FD35E7" w:rsidR="008546DE" w:rsidRDefault="008546DE"/>
    <w:p w14:paraId="2509E33E" w14:textId="075F92F9" w:rsidR="008546DE" w:rsidRDefault="008546DE"/>
    <w:p w14:paraId="78961EF0" w14:textId="322DDE24" w:rsidR="008546DE" w:rsidRDefault="008546DE"/>
    <w:p w14:paraId="24AFD5C9" w14:textId="08A9372C" w:rsidR="008546DE" w:rsidRDefault="008546DE"/>
    <w:p w14:paraId="50CFBAAB" w14:textId="3E747689" w:rsidR="00B053F9" w:rsidRDefault="00ED1B0B" w:rsidP="00A93FB3">
      <w:pPr>
        <w:jc w:val="both"/>
        <w:rPr>
          <w:sz w:val="32"/>
          <w:szCs w:val="32"/>
        </w:rPr>
      </w:pPr>
      <w:r w:rsidRPr="00A93FB3">
        <w:rPr>
          <w:rFonts w:hint="eastAsia"/>
          <w:sz w:val="32"/>
          <w:szCs w:val="32"/>
        </w:rPr>
        <w:lastRenderedPageBreak/>
        <w:t>문제</w:t>
      </w:r>
      <w:r w:rsidRPr="00A93FB3">
        <w:rPr>
          <w:sz w:val="32"/>
          <w:szCs w:val="32"/>
        </w:rPr>
        <w:t>1</w:t>
      </w:r>
    </w:p>
    <w:p w14:paraId="14F43439" w14:textId="667766C3" w:rsidR="00E23E51" w:rsidRDefault="0081075A" w:rsidP="00A93FB3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DAE3643" wp14:editId="66FAC031">
            <wp:extent cx="5731510" cy="3648075"/>
            <wp:effectExtent l="0" t="0" r="254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A0B2" w14:textId="780160E6" w:rsidR="00E23E51" w:rsidRDefault="0081075A" w:rsidP="00A93FB3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Greedy </w:t>
      </w:r>
      <w:r>
        <w:rPr>
          <w:rFonts w:hint="eastAsia"/>
          <w:sz w:val="22"/>
          <w:szCs w:val="22"/>
        </w:rPr>
        <w:t>알고리즘을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얻은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경로이다</w:t>
      </w:r>
      <w:r>
        <w:rPr>
          <w:rFonts w:hint="eastAsia"/>
          <w:sz w:val="22"/>
          <w:szCs w:val="22"/>
        </w:rPr>
        <w:t>.</w:t>
      </w:r>
    </w:p>
    <w:p w14:paraId="67EF5090" w14:textId="383D2096" w:rsidR="0081075A" w:rsidRDefault="0081075A" w:rsidP="00A93FB3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8F7D8D0" wp14:editId="5C1B0E86">
            <wp:extent cx="5731510" cy="40767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>동적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계획법을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최대값을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과정이다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 w:rsidR="0037532D">
        <w:rPr>
          <w:rFonts w:hint="eastAsia"/>
          <w:sz w:val="22"/>
          <w:szCs w:val="22"/>
        </w:rPr>
        <w:t xml:space="preserve"> </w:t>
      </w:r>
      <w:r w:rsidR="0037532D">
        <w:rPr>
          <w:rFonts w:hint="eastAsia"/>
          <w:sz w:val="22"/>
          <w:szCs w:val="22"/>
        </w:rPr>
        <w:t>가장</w:t>
      </w:r>
      <w:r w:rsidR="0037532D">
        <w:rPr>
          <w:rFonts w:hint="eastAsia"/>
          <w:sz w:val="22"/>
          <w:szCs w:val="22"/>
        </w:rPr>
        <w:t xml:space="preserve"> </w:t>
      </w:r>
      <w:r w:rsidR="0037532D">
        <w:rPr>
          <w:rFonts w:hint="eastAsia"/>
          <w:sz w:val="22"/>
          <w:szCs w:val="22"/>
        </w:rPr>
        <w:t>위</w:t>
      </w:r>
      <w:r w:rsidR="0037532D">
        <w:rPr>
          <w:rFonts w:hint="eastAsia"/>
          <w:sz w:val="22"/>
          <w:szCs w:val="22"/>
        </w:rPr>
        <w:t xml:space="preserve"> </w:t>
      </w:r>
      <w:r w:rsidR="0037532D">
        <w:rPr>
          <w:rFonts w:hint="eastAsia"/>
          <w:sz w:val="22"/>
          <w:szCs w:val="22"/>
        </w:rPr>
        <w:t>가로변과</w:t>
      </w:r>
    </w:p>
    <w:p w14:paraId="1C17EAD1" w14:textId="0D5C48E0" w:rsidR="0037532D" w:rsidRDefault="0037532D" w:rsidP="00A93FB3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좌측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세로변은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경로가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하나밖에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없기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최대값을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적는다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순차적으로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옮기면서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도달하는데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쪽으로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잇는다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해당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과정을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반복하면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28645F4A" w14:textId="1526B032" w:rsidR="0037532D" w:rsidRDefault="0037532D" w:rsidP="00A93FB3">
      <w:pPr>
        <w:jc w:val="both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FE6F729" wp14:editId="6CAF1E34">
            <wp:extent cx="5731510" cy="428498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3905" w14:textId="22308A8C" w:rsidR="0037532D" w:rsidRDefault="0037532D" w:rsidP="00A93FB3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모두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마지막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이어지는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파란색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경로가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>.</w:t>
      </w:r>
    </w:p>
    <w:p w14:paraId="3B3FEC22" w14:textId="1E52B4F0" w:rsidR="0037532D" w:rsidRDefault="0037532D" w:rsidP="00A93FB3">
      <w:pPr>
        <w:jc w:val="both"/>
        <w:rPr>
          <w:sz w:val="22"/>
          <w:szCs w:val="22"/>
        </w:rPr>
      </w:pPr>
    </w:p>
    <w:p w14:paraId="65F413D5" w14:textId="5FA9B881" w:rsidR="0037532D" w:rsidRDefault="0037532D" w:rsidP="00A93FB3">
      <w:pPr>
        <w:jc w:val="both"/>
        <w:rPr>
          <w:sz w:val="22"/>
          <w:szCs w:val="22"/>
        </w:rPr>
      </w:pPr>
    </w:p>
    <w:p w14:paraId="0D181CCF" w14:textId="75E07B6E" w:rsidR="0037532D" w:rsidRDefault="00AD36FF" w:rsidP="00A93FB3">
      <w:pPr>
        <w:jc w:val="both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0C99863B" wp14:editId="0F4219B2">
            <wp:extent cx="5731510" cy="3309620"/>
            <wp:effectExtent l="0" t="0" r="2540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2CE3" w14:textId="399A6576" w:rsidR="00AD36FF" w:rsidRDefault="00AD36FF" w:rsidP="00A93FB3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>P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값들이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</w:t>
      </w:r>
      <w:r>
        <w:rPr>
          <w:rFonts w:hint="eastAsia"/>
          <w:sz w:val="22"/>
          <w:szCs w:val="22"/>
        </w:rPr>
        <w:t>.</w:t>
      </w:r>
    </w:p>
    <w:p w14:paraId="73333A9A" w14:textId="6A06BCBE" w:rsidR="00AD36FF" w:rsidRDefault="00AD36FF" w:rsidP="00A93FB3">
      <w:pPr>
        <w:jc w:val="both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4F0B464F" wp14:editId="2C58E99B">
            <wp:extent cx="5731510" cy="428942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B245" w14:textId="37574898" w:rsidR="00AD36FF" w:rsidRDefault="00AD36FF" w:rsidP="00A93FB3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G</w:t>
      </w:r>
      <w:r>
        <w:rPr>
          <w:sz w:val="22"/>
          <w:szCs w:val="22"/>
        </w:rPr>
        <w:t>reedy algorithm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위치에서의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: 23</w:t>
      </w:r>
    </w:p>
    <w:p w14:paraId="2A88C876" w14:textId="5C7F1727" w:rsidR="00AD36FF" w:rsidRDefault="00AD36FF" w:rsidP="00A93FB3">
      <w:pPr>
        <w:jc w:val="both"/>
        <w:rPr>
          <w:sz w:val="22"/>
          <w:szCs w:val="22"/>
        </w:rPr>
      </w:pPr>
    </w:p>
    <w:p w14:paraId="12A82D87" w14:textId="77777777" w:rsidR="00AD36FF" w:rsidRPr="00E23E51" w:rsidRDefault="00AD36FF" w:rsidP="00A93FB3">
      <w:pPr>
        <w:jc w:val="both"/>
        <w:rPr>
          <w:rFonts w:hint="eastAsia"/>
          <w:sz w:val="22"/>
          <w:szCs w:val="22"/>
        </w:rPr>
      </w:pPr>
    </w:p>
    <w:p w14:paraId="0C28F975" w14:textId="0A585641" w:rsidR="00BE7174" w:rsidRDefault="00BE7174" w:rsidP="00BE7174">
      <w:pPr>
        <w:jc w:val="both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문제</w:t>
      </w:r>
      <w:r>
        <w:rPr>
          <w:rFonts w:hint="eastAsia"/>
          <w:sz w:val="36"/>
          <w:szCs w:val="36"/>
        </w:rPr>
        <w:t>2</w:t>
      </w:r>
    </w:p>
    <w:p w14:paraId="4198E325" w14:textId="1E3B9523" w:rsidR="005959CD" w:rsidRDefault="00AD36FF" w:rsidP="00BE7174">
      <w:pPr>
        <w:jc w:val="both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7EBE0BC1" wp14:editId="757B821D">
            <wp:extent cx="5731510" cy="4285615"/>
            <wp:effectExtent l="0" t="0" r="2540" b="63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2A44" w14:textId="7843074F" w:rsidR="00AD36FF" w:rsidRDefault="00AD36FF" w:rsidP="00BE7174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d</w:t>
      </w:r>
      <w:r>
        <w:rPr>
          <w:sz w:val="22"/>
          <w:szCs w:val="22"/>
        </w:rPr>
        <w:t>p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1~11</w:t>
      </w:r>
      <w:r>
        <w:rPr>
          <w:rFonts w:hint="eastAsia"/>
          <w:sz w:val="22"/>
          <w:szCs w:val="22"/>
        </w:rPr>
        <w:t>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최소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>.</w:t>
      </w:r>
    </w:p>
    <w:p w14:paraId="3E7C5C82" w14:textId="43F5B5FA" w:rsidR="00AD36FF" w:rsidRDefault="00AD36FF" w:rsidP="00BE7174">
      <w:pPr>
        <w:jc w:val="both"/>
        <w:rPr>
          <w:sz w:val="22"/>
          <w:szCs w:val="22"/>
        </w:rPr>
      </w:pPr>
    </w:p>
    <w:p w14:paraId="44530DFD" w14:textId="414C7867" w:rsidR="00AD36FF" w:rsidRDefault="00AD36FF" w:rsidP="00BE7174">
      <w:pPr>
        <w:jc w:val="both"/>
        <w:rPr>
          <w:sz w:val="22"/>
          <w:szCs w:val="22"/>
        </w:rPr>
      </w:pPr>
    </w:p>
    <w:p w14:paraId="2DB3EAED" w14:textId="6A4841F7" w:rsidR="00AD36FF" w:rsidRDefault="00AD36FF" w:rsidP="00BE7174">
      <w:pPr>
        <w:jc w:val="both"/>
        <w:rPr>
          <w:sz w:val="22"/>
          <w:szCs w:val="22"/>
        </w:rPr>
      </w:pPr>
    </w:p>
    <w:p w14:paraId="71177F96" w14:textId="2D869C0C" w:rsidR="00AD36FF" w:rsidRDefault="00AD36FF" w:rsidP="00BE7174">
      <w:pPr>
        <w:jc w:val="both"/>
        <w:rPr>
          <w:sz w:val="22"/>
          <w:szCs w:val="22"/>
        </w:rPr>
      </w:pPr>
    </w:p>
    <w:p w14:paraId="201D4A42" w14:textId="1EB68DE9" w:rsidR="00AD36FF" w:rsidRDefault="00AD36FF" w:rsidP="00BE7174">
      <w:pPr>
        <w:jc w:val="both"/>
        <w:rPr>
          <w:sz w:val="22"/>
          <w:szCs w:val="22"/>
        </w:rPr>
      </w:pPr>
    </w:p>
    <w:p w14:paraId="5C6EE581" w14:textId="2567791B" w:rsidR="00AD36FF" w:rsidRDefault="00AD36FF" w:rsidP="00BE7174">
      <w:pPr>
        <w:jc w:val="both"/>
        <w:rPr>
          <w:sz w:val="22"/>
          <w:szCs w:val="22"/>
        </w:rPr>
      </w:pPr>
    </w:p>
    <w:p w14:paraId="0D9DC239" w14:textId="7830CE22" w:rsidR="00AD36FF" w:rsidRDefault="00AD36FF" w:rsidP="00BE7174">
      <w:pPr>
        <w:jc w:val="both"/>
        <w:rPr>
          <w:sz w:val="22"/>
          <w:szCs w:val="22"/>
        </w:rPr>
      </w:pPr>
    </w:p>
    <w:p w14:paraId="0360EEDC" w14:textId="38B80ED1" w:rsidR="00AD36FF" w:rsidRDefault="00AD36FF" w:rsidP="00BE7174">
      <w:pPr>
        <w:jc w:val="both"/>
        <w:rPr>
          <w:sz w:val="22"/>
          <w:szCs w:val="22"/>
        </w:rPr>
      </w:pPr>
    </w:p>
    <w:p w14:paraId="081D37CE" w14:textId="63F27F13" w:rsidR="00AD36FF" w:rsidRDefault="00AD36FF" w:rsidP="00BE7174">
      <w:pPr>
        <w:jc w:val="both"/>
        <w:rPr>
          <w:sz w:val="22"/>
          <w:szCs w:val="22"/>
        </w:rPr>
      </w:pPr>
    </w:p>
    <w:p w14:paraId="6901E04E" w14:textId="0806F977" w:rsidR="00AD36FF" w:rsidRDefault="00AD36FF" w:rsidP="00BE7174">
      <w:pPr>
        <w:jc w:val="both"/>
        <w:rPr>
          <w:sz w:val="22"/>
          <w:szCs w:val="22"/>
        </w:rPr>
      </w:pPr>
    </w:p>
    <w:p w14:paraId="0E9CF7A4" w14:textId="36D504E7" w:rsidR="00AD36FF" w:rsidRDefault="00AD36FF" w:rsidP="00BE7174">
      <w:pPr>
        <w:jc w:val="both"/>
        <w:rPr>
          <w:sz w:val="22"/>
          <w:szCs w:val="22"/>
        </w:rPr>
      </w:pPr>
    </w:p>
    <w:p w14:paraId="2529DFD8" w14:textId="527D37B6" w:rsidR="00AD36FF" w:rsidRDefault="00AD36FF" w:rsidP="00BE7174">
      <w:pPr>
        <w:jc w:val="both"/>
        <w:rPr>
          <w:sz w:val="22"/>
          <w:szCs w:val="22"/>
        </w:rPr>
      </w:pPr>
    </w:p>
    <w:p w14:paraId="28CF1D95" w14:textId="2CAE9627" w:rsidR="00AD36FF" w:rsidRDefault="00AD36FF" w:rsidP="00BE7174">
      <w:pPr>
        <w:jc w:val="both"/>
        <w:rPr>
          <w:sz w:val="22"/>
          <w:szCs w:val="22"/>
        </w:rPr>
      </w:pPr>
    </w:p>
    <w:p w14:paraId="40C31269" w14:textId="16A6217C" w:rsidR="00AD36FF" w:rsidRDefault="00AD36FF" w:rsidP="00BE7174">
      <w:pPr>
        <w:jc w:val="both"/>
        <w:rPr>
          <w:sz w:val="22"/>
          <w:szCs w:val="22"/>
        </w:rPr>
      </w:pPr>
    </w:p>
    <w:p w14:paraId="7E5F55A1" w14:textId="2A64FB8C" w:rsidR="00AD36FF" w:rsidRDefault="00AD36FF" w:rsidP="00BE7174">
      <w:pPr>
        <w:jc w:val="both"/>
        <w:rPr>
          <w:sz w:val="22"/>
          <w:szCs w:val="22"/>
        </w:rPr>
      </w:pPr>
    </w:p>
    <w:p w14:paraId="7F12FFA6" w14:textId="16E682B0" w:rsidR="00AD36FF" w:rsidRDefault="00AD36FF" w:rsidP="00BE7174">
      <w:pPr>
        <w:jc w:val="both"/>
        <w:rPr>
          <w:sz w:val="22"/>
          <w:szCs w:val="22"/>
        </w:rPr>
      </w:pPr>
    </w:p>
    <w:p w14:paraId="24304553" w14:textId="6AE03B25" w:rsidR="00AD36FF" w:rsidRDefault="00AD36FF" w:rsidP="00BE7174">
      <w:pPr>
        <w:jc w:val="both"/>
        <w:rPr>
          <w:sz w:val="22"/>
          <w:szCs w:val="22"/>
        </w:rPr>
      </w:pPr>
    </w:p>
    <w:p w14:paraId="3749EAE9" w14:textId="29C5B8D9" w:rsidR="00AD36FF" w:rsidRDefault="00AD36FF" w:rsidP="00BE7174">
      <w:pPr>
        <w:jc w:val="both"/>
        <w:rPr>
          <w:sz w:val="22"/>
          <w:szCs w:val="22"/>
        </w:rPr>
      </w:pPr>
    </w:p>
    <w:p w14:paraId="21512C42" w14:textId="421BA822" w:rsidR="00AD36FF" w:rsidRDefault="00AD36FF" w:rsidP="00BE7174">
      <w:pPr>
        <w:jc w:val="both"/>
        <w:rPr>
          <w:sz w:val="22"/>
          <w:szCs w:val="22"/>
        </w:rPr>
      </w:pPr>
    </w:p>
    <w:p w14:paraId="3A0DF71F" w14:textId="44CE20C6" w:rsidR="00AD36FF" w:rsidRDefault="00AD36FF" w:rsidP="00BE7174">
      <w:pPr>
        <w:jc w:val="both"/>
        <w:rPr>
          <w:sz w:val="22"/>
          <w:szCs w:val="22"/>
        </w:rPr>
      </w:pPr>
    </w:p>
    <w:p w14:paraId="32CC34D5" w14:textId="5F138E3E" w:rsidR="00AD36FF" w:rsidRDefault="00AD36FF" w:rsidP="00BE7174">
      <w:pPr>
        <w:jc w:val="both"/>
        <w:rPr>
          <w:sz w:val="22"/>
          <w:szCs w:val="22"/>
        </w:rPr>
      </w:pPr>
    </w:p>
    <w:p w14:paraId="0C44C994" w14:textId="45F5D934" w:rsidR="00AD36FF" w:rsidRDefault="00AD36FF" w:rsidP="00BE7174">
      <w:pPr>
        <w:jc w:val="both"/>
        <w:rPr>
          <w:sz w:val="22"/>
          <w:szCs w:val="22"/>
        </w:rPr>
      </w:pPr>
    </w:p>
    <w:p w14:paraId="039A80B4" w14:textId="59482094" w:rsidR="00AD36FF" w:rsidRDefault="00AD36FF" w:rsidP="00BE7174">
      <w:pPr>
        <w:jc w:val="both"/>
        <w:rPr>
          <w:sz w:val="22"/>
          <w:szCs w:val="22"/>
        </w:rPr>
      </w:pPr>
    </w:p>
    <w:p w14:paraId="59A9963A" w14:textId="2F428542" w:rsidR="00AD36FF" w:rsidRDefault="00AD36FF" w:rsidP="00AD36FF">
      <w:pPr>
        <w:jc w:val="both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문제</w:t>
      </w:r>
      <w:r>
        <w:rPr>
          <w:sz w:val="36"/>
          <w:szCs w:val="36"/>
        </w:rPr>
        <w:t>3</w:t>
      </w:r>
    </w:p>
    <w:p w14:paraId="25FF0CF2" w14:textId="44A05CD5" w:rsidR="00AD36FF" w:rsidRDefault="00AD36FF" w:rsidP="00AD36FF">
      <w:pPr>
        <w:jc w:val="both"/>
        <w:rPr>
          <w:sz w:val="36"/>
          <w:szCs w:val="36"/>
        </w:rPr>
      </w:pPr>
    </w:p>
    <w:p w14:paraId="571624B4" w14:textId="4D0F6DA8" w:rsidR="00AD36FF" w:rsidRPr="00AD36FF" w:rsidRDefault="00AD36FF" w:rsidP="00AD36FF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N=1</w:t>
      </w:r>
      <w:r>
        <w:rPr>
          <w:rFonts w:hint="eastAsia"/>
          <w:sz w:val="28"/>
          <w:szCs w:val="28"/>
        </w:rPr>
        <w:t>일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6FF" w14:paraId="1AF3777C" w14:textId="77777777" w:rsidTr="00AD36FF">
        <w:tc>
          <w:tcPr>
            <w:tcW w:w="3005" w:type="dxa"/>
          </w:tcPr>
          <w:p w14:paraId="388DC148" w14:textId="35B81FE9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in</w:t>
            </w:r>
          </w:p>
        </w:tc>
        <w:tc>
          <w:tcPr>
            <w:tcW w:w="3005" w:type="dxa"/>
          </w:tcPr>
          <w:p w14:paraId="313CC844" w14:textId="3EDD5D36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Num of bacteria</w:t>
            </w:r>
          </w:p>
        </w:tc>
        <w:tc>
          <w:tcPr>
            <w:tcW w:w="3006" w:type="dxa"/>
          </w:tcPr>
          <w:p w14:paraId="03DB9BC5" w14:textId="634F3AA0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Num of virus</w:t>
            </w:r>
          </w:p>
        </w:tc>
      </w:tr>
      <w:tr w:rsidR="00AD36FF" w14:paraId="72E8E021" w14:textId="77777777" w:rsidTr="00AD36FF">
        <w:tc>
          <w:tcPr>
            <w:tcW w:w="3005" w:type="dxa"/>
          </w:tcPr>
          <w:p w14:paraId="093B9C41" w14:textId="7188E7AF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3005" w:type="dxa"/>
          </w:tcPr>
          <w:p w14:paraId="4EE612AC" w14:textId="63EE923B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3006" w:type="dxa"/>
          </w:tcPr>
          <w:p w14:paraId="6B673F00" w14:textId="526CD738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AD36FF" w14:paraId="697F2430" w14:textId="77777777" w:rsidTr="00AD36FF">
        <w:tc>
          <w:tcPr>
            <w:tcW w:w="3005" w:type="dxa"/>
          </w:tcPr>
          <w:p w14:paraId="6AEB3903" w14:textId="2C2D236E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3005" w:type="dxa"/>
          </w:tcPr>
          <w:p w14:paraId="5CF71F00" w14:textId="34896DDD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3006" w:type="dxa"/>
          </w:tcPr>
          <w:p w14:paraId="0F6D2708" w14:textId="17488E0E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</w:tr>
    </w:tbl>
    <w:p w14:paraId="096B48EF" w14:textId="77777777" w:rsidR="00AD36FF" w:rsidRDefault="00AD36FF" w:rsidP="00AD36FF">
      <w:pPr>
        <w:jc w:val="both"/>
        <w:rPr>
          <w:sz w:val="28"/>
          <w:szCs w:val="28"/>
        </w:rPr>
      </w:pPr>
    </w:p>
    <w:p w14:paraId="3DBA2AAF" w14:textId="73D9AAF3" w:rsidR="00AD36FF" w:rsidRPr="00AD36FF" w:rsidRDefault="00AD36FF" w:rsidP="00BE7174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N=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일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6FF" w14:paraId="03C98155" w14:textId="77777777" w:rsidTr="00030181">
        <w:tc>
          <w:tcPr>
            <w:tcW w:w="3005" w:type="dxa"/>
          </w:tcPr>
          <w:p w14:paraId="38D6018E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in</w:t>
            </w:r>
          </w:p>
        </w:tc>
        <w:tc>
          <w:tcPr>
            <w:tcW w:w="3005" w:type="dxa"/>
          </w:tcPr>
          <w:p w14:paraId="05067909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Num of bacteria</w:t>
            </w:r>
          </w:p>
        </w:tc>
        <w:tc>
          <w:tcPr>
            <w:tcW w:w="3006" w:type="dxa"/>
          </w:tcPr>
          <w:p w14:paraId="645DF694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Num of virus</w:t>
            </w:r>
          </w:p>
        </w:tc>
      </w:tr>
      <w:tr w:rsidR="00AD36FF" w14:paraId="5CF8E5C5" w14:textId="77777777" w:rsidTr="00030181">
        <w:tc>
          <w:tcPr>
            <w:tcW w:w="3005" w:type="dxa"/>
          </w:tcPr>
          <w:p w14:paraId="64734D21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3005" w:type="dxa"/>
          </w:tcPr>
          <w:p w14:paraId="3662CE1F" w14:textId="0C231D75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3006" w:type="dxa"/>
          </w:tcPr>
          <w:p w14:paraId="078A3AA8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AD36FF" w14:paraId="0B95941B" w14:textId="77777777" w:rsidTr="00030181">
        <w:tc>
          <w:tcPr>
            <w:tcW w:w="3005" w:type="dxa"/>
          </w:tcPr>
          <w:p w14:paraId="53938CE2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3005" w:type="dxa"/>
          </w:tcPr>
          <w:p w14:paraId="5E909D88" w14:textId="0C461C31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3006" w:type="dxa"/>
          </w:tcPr>
          <w:p w14:paraId="6CF845AB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</w:tr>
      <w:tr w:rsidR="00AD36FF" w14:paraId="71307A23" w14:textId="77777777" w:rsidTr="00030181">
        <w:tc>
          <w:tcPr>
            <w:tcW w:w="3005" w:type="dxa"/>
          </w:tcPr>
          <w:p w14:paraId="5606AEC1" w14:textId="008019FA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3005" w:type="dxa"/>
          </w:tcPr>
          <w:p w14:paraId="596AFCDA" w14:textId="78B43241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3006" w:type="dxa"/>
          </w:tcPr>
          <w:p w14:paraId="78730FC2" w14:textId="33F8D921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</w:tr>
    </w:tbl>
    <w:p w14:paraId="10267AD2" w14:textId="0370AA47" w:rsidR="00AD36FF" w:rsidRDefault="00AD36FF" w:rsidP="00BE7174">
      <w:pPr>
        <w:jc w:val="both"/>
        <w:rPr>
          <w:sz w:val="22"/>
          <w:szCs w:val="22"/>
        </w:rPr>
      </w:pPr>
    </w:p>
    <w:p w14:paraId="1164E020" w14:textId="013E058A" w:rsidR="00AD36FF" w:rsidRPr="00AD36FF" w:rsidRDefault="00AD36FF" w:rsidP="00AD36FF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N=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일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6FF" w14:paraId="7EA79964" w14:textId="77777777" w:rsidTr="00030181">
        <w:tc>
          <w:tcPr>
            <w:tcW w:w="3005" w:type="dxa"/>
          </w:tcPr>
          <w:p w14:paraId="65F6F1AE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in</w:t>
            </w:r>
          </w:p>
        </w:tc>
        <w:tc>
          <w:tcPr>
            <w:tcW w:w="3005" w:type="dxa"/>
          </w:tcPr>
          <w:p w14:paraId="4DA29A0B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Num of bacteria</w:t>
            </w:r>
          </w:p>
        </w:tc>
        <w:tc>
          <w:tcPr>
            <w:tcW w:w="3006" w:type="dxa"/>
          </w:tcPr>
          <w:p w14:paraId="71FC7F2B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Num of virus</w:t>
            </w:r>
          </w:p>
        </w:tc>
      </w:tr>
      <w:tr w:rsidR="00AD36FF" w14:paraId="42824F4E" w14:textId="77777777" w:rsidTr="00030181">
        <w:tc>
          <w:tcPr>
            <w:tcW w:w="3005" w:type="dxa"/>
          </w:tcPr>
          <w:p w14:paraId="7EB48C6F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3005" w:type="dxa"/>
          </w:tcPr>
          <w:p w14:paraId="6F7C68F2" w14:textId="091FC1F4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3006" w:type="dxa"/>
          </w:tcPr>
          <w:p w14:paraId="12D2F80A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AD36FF" w14:paraId="5D9B0138" w14:textId="77777777" w:rsidTr="00030181">
        <w:tc>
          <w:tcPr>
            <w:tcW w:w="3005" w:type="dxa"/>
          </w:tcPr>
          <w:p w14:paraId="1C293B9B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3005" w:type="dxa"/>
          </w:tcPr>
          <w:p w14:paraId="74E05BBC" w14:textId="69A2493A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3006" w:type="dxa"/>
          </w:tcPr>
          <w:p w14:paraId="5E2C1E80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</w:tr>
      <w:tr w:rsidR="00AD36FF" w14:paraId="0669E5B7" w14:textId="77777777" w:rsidTr="00030181">
        <w:tc>
          <w:tcPr>
            <w:tcW w:w="3005" w:type="dxa"/>
          </w:tcPr>
          <w:p w14:paraId="1E8AB0B1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3005" w:type="dxa"/>
          </w:tcPr>
          <w:p w14:paraId="49A926A1" w14:textId="606C9A29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3006" w:type="dxa"/>
          </w:tcPr>
          <w:p w14:paraId="793BCE65" w14:textId="77777777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</w:tr>
      <w:tr w:rsidR="00AD36FF" w14:paraId="48ECF80B" w14:textId="77777777" w:rsidTr="00030181">
        <w:tc>
          <w:tcPr>
            <w:tcW w:w="3005" w:type="dxa"/>
          </w:tcPr>
          <w:p w14:paraId="66BD4E2F" w14:textId="45F4875A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3005" w:type="dxa"/>
          </w:tcPr>
          <w:p w14:paraId="076D604E" w14:textId="416310E1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3006" w:type="dxa"/>
          </w:tcPr>
          <w:p w14:paraId="0A145426" w14:textId="108B567E" w:rsidR="00AD36FF" w:rsidRDefault="00AD36FF" w:rsidP="00030181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8</w:t>
            </w:r>
          </w:p>
        </w:tc>
      </w:tr>
    </w:tbl>
    <w:p w14:paraId="14410CFC" w14:textId="3750C9EC" w:rsidR="00AD36FF" w:rsidRDefault="00AD36FF" w:rsidP="00BE7174">
      <w:pPr>
        <w:jc w:val="both"/>
        <w:rPr>
          <w:sz w:val="22"/>
          <w:szCs w:val="22"/>
        </w:rPr>
      </w:pPr>
    </w:p>
    <w:p w14:paraId="315F4125" w14:textId="424AEE63" w:rsidR="00AD36FF" w:rsidRDefault="00AD36FF" w:rsidP="00BE7174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.</w:t>
      </w:r>
    </w:p>
    <w:p w14:paraId="40C7DE9F" w14:textId="01B096A6" w:rsidR="00AD36FF" w:rsidRDefault="00AD36FF" w:rsidP="00BE7174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.</w:t>
      </w:r>
    </w:p>
    <w:p w14:paraId="6E90106E" w14:textId="6D57CFF3" w:rsidR="00AD36FF" w:rsidRDefault="00AD36FF" w:rsidP="00BE7174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.</w:t>
      </w:r>
    </w:p>
    <w:p w14:paraId="5CD18906" w14:textId="6644D004" w:rsidR="00AD36FF" w:rsidRDefault="00AD36FF" w:rsidP="00BE7174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N</w:t>
      </w:r>
      <w:r>
        <w:rPr>
          <w:sz w:val="22"/>
          <w:szCs w:val="22"/>
        </w:rPr>
        <w:t>=10</w:t>
      </w:r>
      <w:r>
        <w:rPr>
          <w:rFonts w:hint="eastAsia"/>
          <w:sz w:val="22"/>
          <w:szCs w:val="22"/>
        </w:rPr>
        <w:t>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6FF" w14:paraId="2BA849BE" w14:textId="77777777" w:rsidTr="00AD36FF">
        <w:tc>
          <w:tcPr>
            <w:tcW w:w="3005" w:type="dxa"/>
          </w:tcPr>
          <w:p w14:paraId="79A53ABC" w14:textId="7D50A3E1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in</w:t>
            </w:r>
          </w:p>
        </w:tc>
        <w:tc>
          <w:tcPr>
            <w:tcW w:w="3005" w:type="dxa"/>
          </w:tcPr>
          <w:p w14:paraId="52CB374E" w14:textId="19ABE6C7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Num of bacteria</w:t>
            </w:r>
          </w:p>
        </w:tc>
        <w:tc>
          <w:tcPr>
            <w:tcW w:w="3006" w:type="dxa"/>
          </w:tcPr>
          <w:p w14:paraId="591592A9" w14:textId="72C11377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sz w:val="22"/>
                <w:szCs w:val="22"/>
              </w:rPr>
              <w:t>Num of virus</w:t>
            </w:r>
          </w:p>
        </w:tc>
      </w:tr>
      <w:tr w:rsidR="00AD36FF" w14:paraId="7D9256D2" w14:textId="77777777" w:rsidTr="00AD36FF">
        <w:tc>
          <w:tcPr>
            <w:tcW w:w="3005" w:type="dxa"/>
          </w:tcPr>
          <w:p w14:paraId="7221CA86" w14:textId="368F94B7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3005" w:type="dxa"/>
          </w:tcPr>
          <w:p w14:paraId="156361FB" w14:textId="05ACFA32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3006" w:type="dxa"/>
          </w:tcPr>
          <w:p w14:paraId="20B291DC" w14:textId="58070AE8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AD36FF" w14:paraId="393722FC" w14:textId="77777777" w:rsidTr="00AD36FF">
        <w:tc>
          <w:tcPr>
            <w:tcW w:w="3005" w:type="dxa"/>
          </w:tcPr>
          <w:p w14:paraId="7219B571" w14:textId="3D48FBEF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3005" w:type="dxa"/>
          </w:tcPr>
          <w:p w14:paraId="5F529354" w14:textId="55109C08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3006" w:type="dxa"/>
          </w:tcPr>
          <w:p w14:paraId="7DEAF147" w14:textId="793ED178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</w:tr>
      <w:tr w:rsidR="00AD36FF" w14:paraId="3AFC95F4" w14:textId="77777777" w:rsidTr="00AD36FF">
        <w:tc>
          <w:tcPr>
            <w:tcW w:w="3005" w:type="dxa"/>
          </w:tcPr>
          <w:p w14:paraId="1345F07F" w14:textId="33F5D64B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</w:p>
        </w:tc>
        <w:tc>
          <w:tcPr>
            <w:tcW w:w="3005" w:type="dxa"/>
          </w:tcPr>
          <w:p w14:paraId="7D27EE88" w14:textId="0EBE1DC3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2</w:t>
            </w:r>
          </w:p>
        </w:tc>
        <w:tc>
          <w:tcPr>
            <w:tcW w:w="3006" w:type="dxa"/>
          </w:tcPr>
          <w:p w14:paraId="7FF6D2A9" w14:textId="2E887252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</w:tr>
      <w:tr w:rsidR="00AD36FF" w14:paraId="22D0082D" w14:textId="77777777" w:rsidTr="00AD36FF">
        <w:tc>
          <w:tcPr>
            <w:tcW w:w="3005" w:type="dxa"/>
          </w:tcPr>
          <w:p w14:paraId="07119586" w14:textId="792AC63F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</w:p>
        </w:tc>
        <w:tc>
          <w:tcPr>
            <w:tcW w:w="3005" w:type="dxa"/>
          </w:tcPr>
          <w:p w14:paraId="48A1EE07" w14:textId="7F03EAD7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6</w:t>
            </w:r>
          </w:p>
        </w:tc>
        <w:tc>
          <w:tcPr>
            <w:tcW w:w="3006" w:type="dxa"/>
          </w:tcPr>
          <w:p w14:paraId="07354CCD" w14:textId="54554612" w:rsidR="00AD36FF" w:rsidRDefault="00AD36FF" w:rsidP="00AD36FF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8</w:t>
            </w:r>
          </w:p>
        </w:tc>
      </w:tr>
      <w:tr w:rsidR="00AD36FF" w14:paraId="13201732" w14:textId="77777777" w:rsidTr="00AD36FF">
        <w:tc>
          <w:tcPr>
            <w:tcW w:w="3005" w:type="dxa"/>
          </w:tcPr>
          <w:p w14:paraId="21D66690" w14:textId="79045844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4</w:t>
            </w:r>
          </w:p>
        </w:tc>
        <w:tc>
          <w:tcPr>
            <w:tcW w:w="3005" w:type="dxa"/>
          </w:tcPr>
          <w:p w14:paraId="39296F57" w14:textId="25EB98BD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3006" w:type="dxa"/>
          </w:tcPr>
          <w:p w14:paraId="05A12BF5" w14:textId="2E62C721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6</w:t>
            </w:r>
          </w:p>
        </w:tc>
      </w:tr>
      <w:tr w:rsidR="00AD36FF" w14:paraId="53267DA4" w14:textId="77777777" w:rsidTr="00AD36FF">
        <w:tc>
          <w:tcPr>
            <w:tcW w:w="3005" w:type="dxa"/>
          </w:tcPr>
          <w:p w14:paraId="51268DB0" w14:textId="36BB32CC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5</w:t>
            </w:r>
          </w:p>
        </w:tc>
        <w:tc>
          <w:tcPr>
            <w:tcW w:w="3005" w:type="dxa"/>
          </w:tcPr>
          <w:p w14:paraId="4F167F70" w14:textId="690963D0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60</w:t>
            </w:r>
          </w:p>
        </w:tc>
        <w:tc>
          <w:tcPr>
            <w:tcW w:w="3006" w:type="dxa"/>
          </w:tcPr>
          <w:p w14:paraId="2D23D81C" w14:textId="47CC1BE4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2</w:t>
            </w:r>
          </w:p>
        </w:tc>
      </w:tr>
      <w:tr w:rsidR="00AD36FF" w14:paraId="185BC7DC" w14:textId="77777777" w:rsidTr="00AD36FF">
        <w:tc>
          <w:tcPr>
            <w:tcW w:w="3005" w:type="dxa"/>
          </w:tcPr>
          <w:p w14:paraId="06AEE3C2" w14:textId="46988CF5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3005" w:type="dxa"/>
          </w:tcPr>
          <w:p w14:paraId="7E644185" w14:textId="6BC5B3F0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56</w:t>
            </w:r>
          </w:p>
        </w:tc>
        <w:tc>
          <w:tcPr>
            <w:tcW w:w="3006" w:type="dxa"/>
          </w:tcPr>
          <w:p w14:paraId="6732866C" w14:textId="5D669CBC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4</w:t>
            </w:r>
          </w:p>
        </w:tc>
      </w:tr>
      <w:tr w:rsidR="00AD36FF" w14:paraId="36F6A92A" w14:textId="77777777" w:rsidTr="00AD36FF">
        <w:tc>
          <w:tcPr>
            <w:tcW w:w="3005" w:type="dxa"/>
          </w:tcPr>
          <w:p w14:paraId="66150216" w14:textId="65646C77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7</w:t>
            </w:r>
          </w:p>
        </w:tc>
        <w:tc>
          <w:tcPr>
            <w:tcW w:w="3005" w:type="dxa"/>
          </w:tcPr>
          <w:p w14:paraId="4EFDEB72" w14:textId="7CE9391A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84</w:t>
            </w:r>
          </w:p>
        </w:tc>
        <w:tc>
          <w:tcPr>
            <w:tcW w:w="3006" w:type="dxa"/>
          </w:tcPr>
          <w:p w14:paraId="7E3E4C00" w14:textId="5C6300B3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28</w:t>
            </w:r>
          </w:p>
        </w:tc>
      </w:tr>
      <w:tr w:rsidR="00AD36FF" w14:paraId="6AD736C0" w14:textId="77777777" w:rsidTr="00AD36FF">
        <w:tc>
          <w:tcPr>
            <w:tcW w:w="3005" w:type="dxa"/>
          </w:tcPr>
          <w:p w14:paraId="23CA2C27" w14:textId="0BB68ACF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8</w:t>
            </w:r>
          </w:p>
        </w:tc>
        <w:tc>
          <w:tcPr>
            <w:tcW w:w="3005" w:type="dxa"/>
          </w:tcPr>
          <w:p w14:paraId="1E0CA851" w14:textId="030AE04A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12</w:t>
            </w:r>
          </w:p>
        </w:tc>
        <w:tc>
          <w:tcPr>
            <w:tcW w:w="3006" w:type="dxa"/>
          </w:tcPr>
          <w:p w14:paraId="66A1DE3A" w14:textId="3DB7EAB8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56</w:t>
            </w:r>
          </w:p>
        </w:tc>
      </w:tr>
      <w:tr w:rsidR="00AD36FF" w14:paraId="110511C6" w14:textId="77777777" w:rsidTr="00AD36FF">
        <w:tc>
          <w:tcPr>
            <w:tcW w:w="3005" w:type="dxa"/>
          </w:tcPr>
          <w:p w14:paraId="35784261" w14:textId="2A9EE093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9</w:t>
            </w:r>
          </w:p>
        </w:tc>
        <w:tc>
          <w:tcPr>
            <w:tcW w:w="3005" w:type="dxa"/>
          </w:tcPr>
          <w:p w14:paraId="6197652B" w14:textId="65A51112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12</w:t>
            </w:r>
          </w:p>
        </w:tc>
        <w:tc>
          <w:tcPr>
            <w:tcW w:w="3006" w:type="dxa"/>
          </w:tcPr>
          <w:p w14:paraId="08110BF9" w14:textId="4846349C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12</w:t>
            </w:r>
          </w:p>
        </w:tc>
      </w:tr>
      <w:tr w:rsidR="00AD36FF" w14:paraId="17E0EADD" w14:textId="77777777" w:rsidTr="00AD36FF">
        <w:tc>
          <w:tcPr>
            <w:tcW w:w="3005" w:type="dxa"/>
          </w:tcPr>
          <w:p w14:paraId="67606FE1" w14:textId="05658349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</w:p>
        </w:tc>
        <w:tc>
          <w:tcPr>
            <w:tcW w:w="3005" w:type="dxa"/>
          </w:tcPr>
          <w:p w14:paraId="79B0EFBD" w14:textId="485D312B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3006" w:type="dxa"/>
          </w:tcPr>
          <w:p w14:paraId="13EA202C" w14:textId="77F26799" w:rsidR="00AD36FF" w:rsidRDefault="00AD36FF" w:rsidP="00BE7174">
            <w:pPr>
              <w:jc w:val="both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024</w:t>
            </w:r>
          </w:p>
        </w:tc>
      </w:tr>
    </w:tbl>
    <w:p w14:paraId="78ED2708" w14:textId="7A7D1972" w:rsidR="00AD36FF" w:rsidRDefault="00AD36FF" w:rsidP="00BE7174">
      <w:pPr>
        <w:jc w:val="both"/>
        <w:rPr>
          <w:sz w:val="22"/>
          <w:szCs w:val="22"/>
        </w:rPr>
      </w:pPr>
    </w:p>
    <w:p w14:paraId="2C461E08" w14:textId="54B429DF" w:rsidR="00AD36FF" w:rsidRDefault="008B14D0" w:rsidP="00BE7174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시간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t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바이러스는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2^t</w:t>
      </w:r>
      <w:r>
        <w:rPr>
          <w:rFonts w:hint="eastAsia"/>
          <w:sz w:val="22"/>
          <w:szCs w:val="22"/>
        </w:rPr>
        <w:t>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존재한다</w:t>
      </w:r>
      <w:r>
        <w:rPr>
          <w:rFonts w:hint="eastAsia"/>
          <w:sz w:val="22"/>
          <w:szCs w:val="22"/>
        </w:rPr>
        <w:t>.</w:t>
      </w:r>
    </w:p>
    <w:p w14:paraId="1EB72F19" w14:textId="2DDDDB55" w:rsidR="008B14D0" w:rsidRDefault="008B14D0" w:rsidP="00BE7174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박테리아의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N(t+1) =2(N(t)-2^t) </w:t>
      </w:r>
      <w:r>
        <w:rPr>
          <w:rFonts w:hint="eastAsia"/>
          <w:sz w:val="22"/>
          <w:szCs w:val="22"/>
        </w:rPr>
        <w:t>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만큼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존재하게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>.</w:t>
      </w:r>
    </w:p>
    <w:p w14:paraId="3334056D" w14:textId="750ADC26" w:rsidR="008B14D0" w:rsidRDefault="008B14D0" w:rsidP="00BE7174">
      <w:pPr>
        <w:jc w:val="both"/>
        <w:rPr>
          <w:sz w:val="22"/>
          <w:szCs w:val="22"/>
        </w:rPr>
      </w:pPr>
      <w:r>
        <w:rPr>
          <w:rFonts w:hint="eastAsia"/>
          <w:sz w:val="22"/>
          <w:szCs w:val="22"/>
        </w:rPr>
        <w:t>박테리아와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달리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바이러스는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지수적으로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증가하므로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마지막에는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바이러스가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남게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</w:p>
    <w:p w14:paraId="3CAC9278" w14:textId="5BE4C799" w:rsidR="008B14D0" w:rsidRPr="00AD36FF" w:rsidRDefault="008B14D0" w:rsidP="00BE7174">
      <w:pPr>
        <w:jc w:val="both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직접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박테리아가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rFonts w:hint="eastAsia"/>
          <w:sz w:val="22"/>
          <w:szCs w:val="22"/>
        </w:rPr>
        <w:t>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rFonts w:hint="eastAsia"/>
          <w:sz w:val="22"/>
          <w:szCs w:val="22"/>
        </w:rPr>
        <w:t>시간만큼이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바이러스만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남게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있었다</w:t>
      </w:r>
      <w:r>
        <w:rPr>
          <w:rFonts w:hint="eastAsia"/>
          <w:sz w:val="22"/>
          <w:szCs w:val="22"/>
        </w:rPr>
        <w:t>.</w:t>
      </w:r>
    </w:p>
    <w:sectPr w:rsidR="008B14D0" w:rsidRPr="00AD36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9526E2" w14:textId="77777777" w:rsidR="00DF5294" w:rsidRDefault="00DF5294" w:rsidP="009575F8">
      <w:r>
        <w:separator/>
      </w:r>
    </w:p>
  </w:endnote>
  <w:endnote w:type="continuationSeparator" w:id="0">
    <w:p w14:paraId="180919E3" w14:textId="77777777" w:rsidR="00DF5294" w:rsidRDefault="00DF5294" w:rsidP="00957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ungSeo">
    <w:altName w:val="맑은 고딕"/>
    <w:charset w:val="81"/>
    <w:family w:val="auto"/>
    <w:pitch w:val="variable"/>
    <w:sig w:usb0="00000003" w:usb1="09060000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 Gothic">
    <w:altName w:val="맑은 고딕"/>
    <w:charset w:val="81"/>
    <w:family w:val="auto"/>
    <w:pitch w:val="variable"/>
    <w:sig w:usb0="900002A7" w:usb1="29D7FCFB" w:usb2="00000010" w:usb3="00000000" w:csb0="00080001" w:csb1="00000000"/>
  </w:font>
  <w:font w:name="HY견고딕">
    <w:altName w:val="NanumMyeongjoOTF ExtraBold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D3C41A" w14:textId="77777777" w:rsidR="00DF5294" w:rsidRDefault="00DF5294" w:rsidP="009575F8">
      <w:r>
        <w:separator/>
      </w:r>
    </w:p>
  </w:footnote>
  <w:footnote w:type="continuationSeparator" w:id="0">
    <w:p w14:paraId="558B5D2A" w14:textId="77777777" w:rsidR="00DF5294" w:rsidRDefault="00DF5294" w:rsidP="00957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D90A09"/>
    <w:multiLevelType w:val="hybridMultilevel"/>
    <w:tmpl w:val="582AC834"/>
    <w:lvl w:ilvl="0" w:tplc="D3B2CCF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5B755DE6"/>
    <w:multiLevelType w:val="hybridMultilevel"/>
    <w:tmpl w:val="C5C470B8"/>
    <w:lvl w:ilvl="0" w:tplc="F690A6D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" w15:restartNumberingAfterBreak="0">
    <w:nsid w:val="5EC8706E"/>
    <w:multiLevelType w:val="hybridMultilevel"/>
    <w:tmpl w:val="2196ED60"/>
    <w:lvl w:ilvl="0" w:tplc="14B85A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DA1940"/>
    <w:multiLevelType w:val="hybridMultilevel"/>
    <w:tmpl w:val="4FD0791C"/>
    <w:lvl w:ilvl="0" w:tplc="387E82A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787E3D4E"/>
    <w:multiLevelType w:val="hybridMultilevel"/>
    <w:tmpl w:val="582AC834"/>
    <w:lvl w:ilvl="0" w:tplc="D3B2CCF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6DE"/>
    <w:rsid w:val="00063725"/>
    <w:rsid w:val="00155B52"/>
    <w:rsid w:val="001D681A"/>
    <w:rsid w:val="001F46C6"/>
    <w:rsid w:val="002066AA"/>
    <w:rsid w:val="002B5A26"/>
    <w:rsid w:val="002D4509"/>
    <w:rsid w:val="0037532D"/>
    <w:rsid w:val="00396CDA"/>
    <w:rsid w:val="003C50DF"/>
    <w:rsid w:val="00402992"/>
    <w:rsid w:val="004A0B4D"/>
    <w:rsid w:val="004E7A4C"/>
    <w:rsid w:val="0053259F"/>
    <w:rsid w:val="005959CD"/>
    <w:rsid w:val="00656E2D"/>
    <w:rsid w:val="007170D5"/>
    <w:rsid w:val="0081075A"/>
    <w:rsid w:val="008546DE"/>
    <w:rsid w:val="008939CA"/>
    <w:rsid w:val="008B14D0"/>
    <w:rsid w:val="008B6D2D"/>
    <w:rsid w:val="00956EE4"/>
    <w:rsid w:val="009575F8"/>
    <w:rsid w:val="009934C1"/>
    <w:rsid w:val="009B0132"/>
    <w:rsid w:val="00A93FB3"/>
    <w:rsid w:val="00AD36FF"/>
    <w:rsid w:val="00B053F9"/>
    <w:rsid w:val="00B325E2"/>
    <w:rsid w:val="00BC0065"/>
    <w:rsid w:val="00BD5582"/>
    <w:rsid w:val="00BE7174"/>
    <w:rsid w:val="00C109E3"/>
    <w:rsid w:val="00C557FF"/>
    <w:rsid w:val="00C808CE"/>
    <w:rsid w:val="00DD3996"/>
    <w:rsid w:val="00DF5294"/>
    <w:rsid w:val="00E23E51"/>
    <w:rsid w:val="00EA4276"/>
    <w:rsid w:val="00EA44A2"/>
    <w:rsid w:val="00ED1B0B"/>
    <w:rsid w:val="00F457CA"/>
    <w:rsid w:val="00F75B3F"/>
    <w:rsid w:val="00F8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22D071"/>
  <w15:chartTrackingRefBased/>
  <w15:docId w15:val="{3D0ABE99-1EE6-46C2-91FE-B0FBBD0DB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6DE"/>
    <w:pPr>
      <w:spacing w:after="0" w:line="240" w:lineRule="auto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6DE"/>
    <w:pPr>
      <w:ind w:leftChars="400" w:left="800"/>
    </w:pPr>
  </w:style>
  <w:style w:type="character" w:styleId="a4">
    <w:name w:val="Hyperlink"/>
    <w:basedOn w:val="a0"/>
    <w:uiPriority w:val="99"/>
    <w:unhideWhenUsed/>
    <w:rsid w:val="00B053F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053F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3259F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C808CE"/>
    <w:rPr>
      <w:color w:val="808080"/>
    </w:rPr>
  </w:style>
  <w:style w:type="paragraph" w:styleId="a8">
    <w:name w:val="header"/>
    <w:basedOn w:val="a"/>
    <w:link w:val="Char"/>
    <w:uiPriority w:val="99"/>
    <w:unhideWhenUsed/>
    <w:rsid w:val="009575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9575F8"/>
    <w:rPr>
      <w:rFonts w:ascii="Times New Roman" w:hAnsi="Times New Roman" w:cs="Times New Roman"/>
      <w:kern w:val="0"/>
      <w:sz w:val="24"/>
      <w:szCs w:val="24"/>
    </w:rPr>
  </w:style>
  <w:style w:type="paragraph" w:styleId="a9">
    <w:name w:val="footer"/>
    <w:basedOn w:val="a"/>
    <w:link w:val="Char0"/>
    <w:uiPriority w:val="99"/>
    <w:unhideWhenUsed/>
    <w:rsid w:val="009575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9575F8"/>
    <w:rPr>
      <w:rFonts w:ascii="Times New Roman" w:hAnsi="Times New Roman" w:cs="Times New Roman"/>
      <w:kern w:val="0"/>
      <w:sz w:val="24"/>
      <w:szCs w:val="24"/>
    </w:rPr>
  </w:style>
  <w:style w:type="table" w:styleId="aa">
    <w:name w:val="Table Grid"/>
    <w:basedOn w:val="a1"/>
    <w:uiPriority w:val="39"/>
    <w:rsid w:val="00E23E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동구 정</dc:creator>
  <cp:keywords/>
  <dc:description/>
  <cp:lastModifiedBy>동구 정</cp:lastModifiedBy>
  <cp:revision>7</cp:revision>
  <cp:lastPrinted>2021-03-10T06:09:00Z</cp:lastPrinted>
  <dcterms:created xsi:type="dcterms:W3CDTF">2021-03-24T13:12:00Z</dcterms:created>
  <dcterms:modified xsi:type="dcterms:W3CDTF">2021-04-14T13:23:00Z</dcterms:modified>
</cp:coreProperties>
</file>