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2158AF22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6D8E">
        <w:rPr>
          <w:rFonts w:ascii="Nanum Gothic" w:eastAsia="Nanum Gothic" w:hAnsi="바탕" w:cs="굴림" w:hint="eastAsia"/>
          <w:color w:val="000000"/>
          <w:sz w:val="80"/>
          <w:szCs w:val="80"/>
        </w:rPr>
        <w:t>W</w:t>
      </w:r>
      <w:r w:rsidR="00906D8E">
        <w:rPr>
          <w:rFonts w:ascii="Nanum Gothic" w:eastAsia="Nanum Gothic" w:hAnsi="바탕" w:cs="굴림"/>
          <w:color w:val="000000"/>
          <w:sz w:val="80"/>
          <w:szCs w:val="80"/>
        </w:rPr>
        <w:t>eek 4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52002F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3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52002F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52A4629F" w:rsidR="00FF2E3B" w:rsidRPr="00121781" w:rsidRDefault="00EE4AED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2</w:t>
            </w:r>
            <w:r w:rsidR="00906D8E">
              <w:rPr>
                <w:rFonts w:ascii="Nanum Gothic" w:eastAsia="Nanum Gothic" w:hAnsi="바탕" w:cs="굴림"/>
                <w:color w:val="00000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6E059E" w:rsidRDefault="00FC3838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5398C37B" w14:textId="5FAACA29" w:rsidR="00741833" w:rsidRPr="00FF2E3B" w:rsidRDefault="00741833" w:rsidP="00FF2E3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F2E3B">
        <w:rPr>
          <w:rFonts w:hint="eastAsia"/>
          <w:sz w:val="36"/>
          <w:szCs w:val="36"/>
        </w:rPr>
        <w:lastRenderedPageBreak/>
        <w:t>실습</w:t>
      </w:r>
      <w:r w:rsidRPr="00FF2E3B">
        <w:rPr>
          <w:rFonts w:hint="eastAsia"/>
          <w:sz w:val="36"/>
          <w:szCs w:val="36"/>
        </w:rPr>
        <w:t xml:space="preserve"> </w:t>
      </w:r>
      <w:r w:rsidRPr="00FF2E3B">
        <w:rPr>
          <w:rFonts w:hint="eastAsia"/>
          <w:sz w:val="36"/>
          <w:szCs w:val="36"/>
        </w:rPr>
        <w:t>결과</w:t>
      </w:r>
    </w:p>
    <w:p w14:paraId="25435652" w14:textId="3843C786" w:rsidR="00741833" w:rsidRDefault="00741833" w:rsidP="00741833">
      <w:pPr>
        <w:ind w:left="400"/>
        <w:rPr>
          <w:sz w:val="36"/>
          <w:szCs w:val="36"/>
        </w:rPr>
      </w:pPr>
    </w:p>
    <w:p w14:paraId="1B4A23CB" w14:textId="55AB1F49" w:rsidR="00B703C0" w:rsidRDefault="00B703C0" w:rsidP="003514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rFonts w:hint="eastAsia"/>
          <w:sz w:val="36"/>
          <w:szCs w:val="36"/>
        </w:rPr>
        <w:t>1</w:t>
      </w:r>
    </w:p>
    <w:p w14:paraId="20DC2975" w14:textId="5D45AF3D" w:rsidR="00B703C0" w:rsidRDefault="00844C48" w:rsidP="00B703C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60A022" wp14:editId="6EBD20A5">
            <wp:extent cx="5731510" cy="60667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81D" w14:textId="637155CA" w:rsidR="00D20426" w:rsidRDefault="00D20426" w:rsidP="00B703C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</w:t>
      </w:r>
      <w:r w:rsidR="006C1741">
        <w:rPr>
          <w:rFonts w:hint="eastAsia"/>
          <w:noProof/>
          <w:sz w:val="22"/>
          <w:szCs w:val="22"/>
        </w:rPr>
        <w:t>덧셈과</w:t>
      </w:r>
      <w:r w:rsidR="006C1741">
        <w:rPr>
          <w:rFonts w:hint="eastAsia"/>
          <w:noProof/>
          <w:sz w:val="22"/>
          <w:szCs w:val="22"/>
        </w:rPr>
        <w:t xml:space="preserve"> </w:t>
      </w:r>
      <w:r w:rsidR="006C1741">
        <w:rPr>
          <w:rFonts w:hint="eastAsia"/>
          <w:noProof/>
          <w:sz w:val="22"/>
          <w:szCs w:val="22"/>
        </w:rPr>
        <w:t>뺄셈</w:t>
      </w:r>
    </w:p>
    <w:p w14:paraId="0DF50433" w14:textId="75FFA8BB" w:rsidR="006C1741" w:rsidRDefault="006C1741" w:rsidP="00B703C0">
      <w:pPr>
        <w:rPr>
          <w:noProof/>
          <w:sz w:val="22"/>
          <w:szCs w:val="22"/>
        </w:rPr>
      </w:pPr>
    </w:p>
    <w:p w14:paraId="6BF8F1D0" w14:textId="48619759" w:rsidR="006C1741" w:rsidRDefault="006C1741" w:rsidP="00B703C0">
      <w:pPr>
        <w:rPr>
          <w:noProof/>
          <w:sz w:val="22"/>
          <w:szCs w:val="22"/>
        </w:rPr>
      </w:pPr>
    </w:p>
    <w:p w14:paraId="62F802A1" w14:textId="5F89B766" w:rsidR="006C1741" w:rsidRDefault="006C1741" w:rsidP="00B703C0">
      <w:pPr>
        <w:rPr>
          <w:noProof/>
          <w:sz w:val="22"/>
          <w:szCs w:val="22"/>
        </w:rPr>
      </w:pPr>
    </w:p>
    <w:p w14:paraId="414DA6E3" w14:textId="5B081C58" w:rsidR="006C1741" w:rsidRDefault="006C1741" w:rsidP="00B703C0">
      <w:pPr>
        <w:rPr>
          <w:noProof/>
          <w:sz w:val="22"/>
          <w:szCs w:val="22"/>
        </w:rPr>
      </w:pPr>
    </w:p>
    <w:p w14:paraId="6134398D" w14:textId="2B90D168" w:rsidR="006C1741" w:rsidRDefault="006C1741" w:rsidP="00B703C0">
      <w:pPr>
        <w:rPr>
          <w:noProof/>
          <w:sz w:val="22"/>
          <w:szCs w:val="22"/>
        </w:rPr>
      </w:pPr>
    </w:p>
    <w:p w14:paraId="6DBE4DEF" w14:textId="38C0AAC8" w:rsidR="006C1741" w:rsidRDefault="006C1741" w:rsidP="00B703C0">
      <w:pPr>
        <w:rPr>
          <w:noProof/>
          <w:sz w:val="22"/>
          <w:szCs w:val="22"/>
        </w:rPr>
      </w:pPr>
    </w:p>
    <w:p w14:paraId="5264964B" w14:textId="77E69AB4" w:rsidR="006C1741" w:rsidRDefault="006C1741" w:rsidP="00B703C0">
      <w:pPr>
        <w:rPr>
          <w:noProof/>
          <w:sz w:val="22"/>
          <w:szCs w:val="22"/>
        </w:rPr>
      </w:pPr>
    </w:p>
    <w:p w14:paraId="64C9D4F6" w14:textId="2DFBDF06" w:rsidR="006C1741" w:rsidRDefault="006C1741" w:rsidP="00B703C0">
      <w:pPr>
        <w:rPr>
          <w:noProof/>
          <w:sz w:val="22"/>
          <w:szCs w:val="22"/>
        </w:rPr>
      </w:pPr>
    </w:p>
    <w:p w14:paraId="32A7B41C" w14:textId="65D4E4F2" w:rsidR="006C1741" w:rsidRDefault="006C1741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4C9C9A59" wp14:editId="620F8841">
            <wp:extent cx="5731510" cy="413385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FE1E" w14:textId="6746940F" w:rsidR="006C1741" w:rsidRDefault="006C1741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곱셈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및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나눗셈</w:t>
      </w:r>
      <w:r>
        <w:rPr>
          <w:rFonts w:hint="eastAsia"/>
          <w:noProof/>
          <w:sz w:val="22"/>
          <w:szCs w:val="22"/>
        </w:rPr>
        <w:t>.</w:t>
      </w:r>
    </w:p>
    <w:p w14:paraId="19AAEDED" w14:textId="4F82CB66" w:rsidR="006C1741" w:rsidRDefault="006C1741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B90EB10" wp14:editId="159D52EB">
            <wp:extent cx="5628640" cy="38385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27" cy="38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393" w14:textId="47D8C231" w:rsidR="006C1741" w:rsidRDefault="006C1741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나누는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0</w:t>
      </w:r>
      <w:r>
        <w:rPr>
          <w:rFonts w:hint="eastAsia"/>
          <w:noProof/>
          <w:sz w:val="22"/>
          <w:szCs w:val="22"/>
        </w:rPr>
        <w:t>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</w:t>
      </w:r>
    </w:p>
    <w:p w14:paraId="619EA33F" w14:textId="1DE992BD" w:rsidR="00166256" w:rsidRDefault="00166256" w:rsidP="00B703C0">
      <w:pPr>
        <w:rPr>
          <w:noProof/>
          <w:sz w:val="22"/>
          <w:szCs w:val="22"/>
        </w:rPr>
      </w:pPr>
    </w:p>
    <w:p w14:paraId="24AF10E3" w14:textId="7699A989" w:rsidR="00166256" w:rsidRDefault="00166256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t>C</w:t>
      </w:r>
      <w:r>
        <w:rPr>
          <w:noProof/>
          <w:sz w:val="22"/>
          <w:szCs w:val="22"/>
        </w:rPr>
        <w:t>alculator Class</w:t>
      </w:r>
      <w:r>
        <w:rPr>
          <w:rFonts w:hint="eastAsia"/>
          <w:noProof/>
          <w:sz w:val="22"/>
          <w:szCs w:val="22"/>
        </w:rPr>
        <w:t>안에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각각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연산을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담당하는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메소드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구현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나눗셈은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나누는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 0</w:t>
      </w:r>
      <w:r>
        <w:rPr>
          <w:rFonts w:hint="eastAsia"/>
          <w:noProof/>
          <w:sz w:val="22"/>
          <w:szCs w:val="22"/>
        </w:rPr>
        <w:t>일경우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연산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하지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않고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경고메시지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</w:t>
      </w:r>
      <w:r>
        <w:rPr>
          <w:rFonts w:hint="eastAsia"/>
          <w:noProof/>
          <w:sz w:val="22"/>
          <w:szCs w:val="22"/>
        </w:rPr>
        <w:t>.</w:t>
      </w:r>
    </w:p>
    <w:p w14:paraId="0009ED21" w14:textId="17DAA97D" w:rsidR="00166256" w:rsidRDefault="00166256" w:rsidP="00B703C0">
      <w:pPr>
        <w:rPr>
          <w:noProof/>
          <w:sz w:val="22"/>
          <w:szCs w:val="22"/>
        </w:rPr>
      </w:pPr>
    </w:p>
    <w:p w14:paraId="7048FDD9" w14:textId="11A9D6A6" w:rsidR="00166256" w:rsidRDefault="00166256" w:rsidP="001662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sz w:val="36"/>
          <w:szCs w:val="36"/>
        </w:rPr>
        <w:t>2</w:t>
      </w:r>
      <w:r>
        <w:rPr>
          <w:noProof/>
          <w:sz w:val="36"/>
          <w:szCs w:val="36"/>
        </w:rPr>
        <w:drawing>
          <wp:inline distT="0" distB="0" distL="0" distR="0" wp14:anchorId="3B9C52C1" wp14:editId="2417E731">
            <wp:extent cx="5731510" cy="604710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D11E" w14:textId="3593280D" w:rsidR="00166256" w:rsidRDefault="00042A7B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시간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측정을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위한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Time Class</w:t>
      </w:r>
      <w:r>
        <w:rPr>
          <w:rFonts w:hint="eastAsia"/>
          <w:noProof/>
          <w:sz w:val="22"/>
          <w:szCs w:val="22"/>
        </w:rPr>
        <w:t>선언</w:t>
      </w:r>
      <w:r>
        <w:rPr>
          <w:rFonts w:hint="eastAsia"/>
          <w:noProof/>
          <w:sz w:val="22"/>
          <w:szCs w:val="22"/>
        </w:rPr>
        <w:t>.</w:t>
      </w:r>
    </w:p>
    <w:p w14:paraId="6974553C" w14:textId="56AC1873" w:rsidR="00042A7B" w:rsidRDefault="00042A7B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D</w:t>
      </w:r>
      <w:r>
        <w:rPr>
          <w:noProof/>
          <w:sz w:val="22"/>
          <w:szCs w:val="22"/>
        </w:rPr>
        <w:t>ate</w:t>
      </w:r>
      <w:r>
        <w:rPr>
          <w:rFonts w:hint="eastAsia"/>
          <w:noProof/>
          <w:sz w:val="22"/>
          <w:szCs w:val="22"/>
        </w:rPr>
        <w:t>객체를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통해서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현재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시간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구하고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SimpleDateFormat</w:t>
      </w:r>
      <w:r>
        <w:rPr>
          <w:rFonts w:hint="eastAsia"/>
          <w:noProof/>
          <w:sz w:val="22"/>
          <w:szCs w:val="22"/>
        </w:rPr>
        <w:t>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통해서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형식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지정</w:t>
      </w:r>
      <w:r>
        <w:rPr>
          <w:rFonts w:hint="eastAsia"/>
          <w:noProof/>
          <w:sz w:val="22"/>
          <w:szCs w:val="22"/>
        </w:rPr>
        <w:t>.</w:t>
      </w:r>
    </w:p>
    <w:p w14:paraId="2332D9C2" w14:textId="5D86B819" w:rsidR="00042A7B" w:rsidRPr="0035146F" w:rsidRDefault="00042A7B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C</w:t>
      </w:r>
      <w:r>
        <w:rPr>
          <w:noProof/>
          <w:sz w:val="22"/>
          <w:szCs w:val="22"/>
        </w:rPr>
        <w:t>urrentTimeMills</w:t>
      </w:r>
      <w:r>
        <w:rPr>
          <w:rFonts w:hint="eastAsia"/>
          <w:noProof/>
          <w:sz w:val="22"/>
          <w:szCs w:val="22"/>
        </w:rPr>
        <w:t>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통해서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타이머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구현</w:t>
      </w:r>
      <w:r>
        <w:rPr>
          <w:rFonts w:hint="eastAsia"/>
          <w:noProof/>
          <w:sz w:val="22"/>
          <w:szCs w:val="22"/>
        </w:rPr>
        <w:t>.</w:t>
      </w:r>
    </w:p>
    <w:sectPr w:rsidR="00042A7B" w:rsidRPr="00351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6AAFF" w14:textId="77777777" w:rsidR="00FC3838" w:rsidRDefault="00FC3838" w:rsidP="00107FEB">
      <w:r>
        <w:separator/>
      </w:r>
    </w:p>
  </w:endnote>
  <w:endnote w:type="continuationSeparator" w:id="0">
    <w:p w14:paraId="4B0643CE" w14:textId="77777777" w:rsidR="00FC3838" w:rsidRDefault="00FC3838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F52FA" w14:textId="77777777" w:rsidR="00FC3838" w:rsidRDefault="00FC3838" w:rsidP="00107FEB">
      <w:r>
        <w:separator/>
      </w:r>
    </w:p>
  </w:footnote>
  <w:footnote w:type="continuationSeparator" w:id="0">
    <w:p w14:paraId="3837879F" w14:textId="77777777" w:rsidR="00FC3838" w:rsidRDefault="00FC3838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042A7B"/>
    <w:rsid w:val="00107FEB"/>
    <w:rsid w:val="00166256"/>
    <w:rsid w:val="0035146F"/>
    <w:rsid w:val="006174C8"/>
    <w:rsid w:val="006C1741"/>
    <w:rsid w:val="00741833"/>
    <w:rsid w:val="00844C48"/>
    <w:rsid w:val="00906D8E"/>
    <w:rsid w:val="00A72BE3"/>
    <w:rsid w:val="00B07FC3"/>
    <w:rsid w:val="00B703C0"/>
    <w:rsid w:val="00B903CF"/>
    <w:rsid w:val="00D20426"/>
    <w:rsid w:val="00DA67C9"/>
    <w:rsid w:val="00DD3996"/>
    <w:rsid w:val="00EA4276"/>
    <w:rsid w:val="00EE4AED"/>
    <w:rsid w:val="00F82BE1"/>
    <w:rsid w:val="00FC3838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5</cp:revision>
  <dcterms:created xsi:type="dcterms:W3CDTF">2021-03-24T05:40:00Z</dcterms:created>
  <dcterms:modified xsi:type="dcterms:W3CDTF">2021-03-29T08:07:00Z</dcterms:modified>
</cp:coreProperties>
</file>