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B16F2" w14:textId="6E1CB96A" w:rsidR="00132243" w:rsidRDefault="00417084">
      <w:pPr>
        <w:rPr>
          <w:lang w:val="en-US"/>
        </w:rPr>
      </w:pPr>
      <w:r>
        <w:rPr>
          <w:lang w:val="en-US"/>
        </w:rPr>
        <w:t>Introduction</w:t>
      </w:r>
    </w:p>
    <w:p w14:paraId="23939285" w14:textId="77777777" w:rsidR="00417084" w:rsidRDefault="00417084">
      <w:pPr>
        <w:rPr>
          <w:lang w:val="en-US"/>
        </w:rPr>
      </w:pPr>
    </w:p>
    <w:p w14:paraId="5F02153C" w14:textId="44098A1B" w:rsidR="00417084" w:rsidRDefault="00417084">
      <w:pPr>
        <w:rPr>
          <w:lang w:val="en-US"/>
        </w:rPr>
      </w:pPr>
      <w:r>
        <w:rPr>
          <w:lang w:val="en-US"/>
        </w:rPr>
        <w:t>Motivation and citation</w:t>
      </w:r>
    </w:p>
    <w:p w14:paraId="16368142" w14:textId="77777777" w:rsidR="00417084" w:rsidRDefault="00417084">
      <w:pPr>
        <w:rPr>
          <w:lang w:val="en-US"/>
        </w:rPr>
      </w:pPr>
    </w:p>
    <w:p w14:paraId="3D041270" w14:textId="620E9436" w:rsidR="00417084" w:rsidRDefault="00417084">
      <w:pPr>
        <w:rPr>
          <w:lang w:val="en-US"/>
        </w:rPr>
      </w:pPr>
      <w:r>
        <w:rPr>
          <w:lang w:val="en-US"/>
        </w:rPr>
        <w:t>Defining the algo</w:t>
      </w:r>
    </w:p>
    <w:p w14:paraId="21EB7C5C" w14:textId="77777777" w:rsidR="00417084" w:rsidRDefault="00417084">
      <w:pPr>
        <w:rPr>
          <w:lang w:val="en-US"/>
        </w:rPr>
      </w:pPr>
    </w:p>
    <w:p w14:paraId="6458BDB2" w14:textId="0F349E08" w:rsidR="00417084" w:rsidRDefault="00417084">
      <w:pPr>
        <w:rPr>
          <w:lang w:val="en-US"/>
        </w:rPr>
      </w:pPr>
      <w:r>
        <w:rPr>
          <w:lang w:val="en-US"/>
        </w:rPr>
        <w:t>What point completed</w:t>
      </w:r>
    </w:p>
    <w:p w14:paraId="77FF10CE" w14:textId="77777777" w:rsidR="00417084" w:rsidRDefault="00417084">
      <w:pPr>
        <w:rPr>
          <w:lang w:val="en-US"/>
        </w:rPr>
      </w:pPr>
    </w:p>
    <w:p w14:paraId="709F61A9" w14:textId="41947D91" w:rsidR="00417084" w:rsidRDefault="00417084">
      <w:pPr>
        <w:rPr>
          <w:lang w:val="en-US"/>
        </w:rPr>
      </w:pPr>
      <w:r>
        <w:rPr>
          <w:lang w:val="en-US"/>
        </w:rPr>
        <w:t>Future work</w:t>
      </w:r>
    </w:p>
    <w:p w14:paraId="4E58D948" w14:textId="77777777" w:rsidR="00417084" w:rsidRDefault="00417084">
      <w:pPr>
        <w:rPr>
          <w:lang w:val="en-US"/>
        </w:rPr>
      </w:pPr>
    </w:p>
    <w:p w14:paraId="78A1F86B" w14:textId="35EAE206" w:rsidR="00417084" w:rsidRDefault="00417084">
      <w:pPr>
        <w:rPr>
          <w:lang w:val="en-US"/>
        </w:rPr>
      </w:pPr>
      <w:r>
        <w:rPr>
          <w:lang w:val="en-US"/>
        </w:rPr>
        <w:t>Bibliography</w:t>
      </w:r>
    </w:p>
    <w:p w14:paraId="78C40B6A" w14:textId="77777777" w:rsidR="00417084" w:rsidRPr="00417084" w:rsidRDefault="00417084">
      <w:pPr>
        <w:rPr>
          <w:lang w:val="en-US"/>
        </w:rPr>
      </w:pPr>
      <w:bookmarkStart w:id="0" w:name="_GoBack"/>
      <w:bookmarkEnd w:id="0"/>
    </w:p>
    <w:sectPr w:rsidR="00417084" w:rsidRPr="00417084" w:rsidSect="005241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BB"/>
    <w:rsid w:val="00417084"/>
    <w:rsid w:val="005241EC"/>
    <w:rsid w:val="006522AA"/>
    <w:rsid w:val="00F7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EEF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Macintosh Word</Application>
  <DocSecurity>0</DocSecurity>
  <Lines>1</Lines>
  <Paragraphs>1</Paragraphs>
  <ScaleCrop>false</ScaleCrop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Saharia</dc:creator>
  <cp:keywords/>
  <dc:description/>
  <cp:lastModifiedBy>Dhiraj Saharia</cp:lastModifiedBy>
  <cp:revision>2</cp:revision>
  <dcterms:created xsi:type="dcterms:W3CDTF">2019-05-31T10:51:00Z</dcterms:created>
  <dcterms:modified xsi:type="dcterms:W3CDTF">2019-05-31T10:53:00Z</dcterms:modified>
</cp:coreProperties>
</file>