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505" w:rsidRDefault="00D649D1">
      <w:bookmarkStart w:id="0" w:name="_GoBack"/>
      <w:bookmarkEnd w:id="0"/>
      <w:r>
        <w:rPr>
          <w:rFonts w:hint="eastAsia"/>
        </w:rPr>
        <w:t>本日は晴天なり。</w:t>
      </w:r>
    </w:p>
    <w:p w:rsidR="00D649D1" w:rsidRDefault="00D649D1">
      <w:r>
        <w:rPr>
          <w:rFonts w:hint="eastAsia"/>
        </w:rPr>
        <w:t>このファイルは日本語</w:t>
      </w:r>
      <w:r>
        <w:rPr>
          <w:rFonts w:hint="eastAsia"/>
        </w:rPr>
        <w:t>PDF</w:t>
      </w:r>
      <w:r>
        <w:rPr>
          <w:rFonts w:hint="eastAsia"/>
        </w:rPr>
        <w:t>のテストサンプルです。</w:t>
      </w:r>
    </w:p>
    <w:p w:rsidR="00D649D1" w:rsidRPr="00D649D1" w:rsidRDefault="00D649D1"/>
    <w:sectPr w:rsidR="00D649D1" w:rsidRPr="00D649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D1"/>
    <w:rsid w:val="001E40B4"/>
    <w:rsid w:val="003C1505"/>
    <w:rsid w:val="00663318"/>
    <w:rsid w:val="00D6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日本語のタイトル</vt:lpstr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日本語のタイトル</dc:title>
  <dc:creator>Sakamoto Daiki</dc:creator>
  <cp:keywords>日本語のタグ</cp:keywords>
  <cp:lastModifiedBy>Sakamoto Daiki</cp:lastModifiedBy>
  <cp:revision>4</cp:revision>
  <cp:lastPrinted>2013-12-09T13:55:00Z</cp:lastPrinted>
  <dcterms:created xsi:type="dcterms:W3CDTF">2013-12-09T13:54:00Z</dcterms:created>
  <dcterms:modified xsi:type="dcterms:W3CDTF">2013-12-09T13:55:00Z</dcterms:modified>
</cp:coreProperties>
</file>