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B65F2" w14:textId="262EBDD2" w:rsidR="00E92794" w:rsidRDefault="00F0363D" w:rsidP="00F0363D">
      <w:pPr>
        <w:jc w:val="center"/>
        <w:rPr>
          <w:lang w:val="es-ES"/>
        </w:rPr>
      </w:pPr>
      <w:r>
        <w:rPr>
          <w:lang w:val="es-ES"/>
        </w:rPr>
        <w:t>Seguimiento 6 – Taller Final</w:t>
      </w:r>
    </w:p>
    <w:p w14:paraId="6A34EC5D" w14:textId="0B5CAC24" w:rsidR="00F0363D" w:rsidRDefault="00F0363D" w:rsidP="00F0363D">
      <w:pPr>
        <w:jc w:val="center"/>
        <w:rPr>
          <w:lang w:val="es-ES"/>
        </w:rPr>
      </w:pPr>
    </w:p>
    <w:p w14:paraId="7D449A52" w14:textId="07C47AB5" w:rsidR="00F0363D" w:rsidRDefault="00F0363D" w:rsidP="00F0363D">
      <w:pPr>
        <w:jc w:val="both"/>
        <w:rPr>
          <w:lang w:val="es-ES"/>
        </w:rPr>
      </w:pPr>
      <w:r>
        <w:rPr>
          <w:lang w:val="es-ES"/>
        </w:rPr>
        <w:t>Realizar un menú con las siguientes opciones</w:t>
      </w:r>
    </w:p>
    <w:p w14:paraId="33A9816D" w14:textId="17A42BD3" w:rsidR="00F0363D" w:rsidRDefault="00F0363D" w:rsidP="00F0363D">
      <w:pPr>
        <w:jc w:val="both"/>
        <w:rPr>
          <w:lang w:val="es-ES"/>
        </w:rPr>
      </w:pPr>
    </w:p>
    <w:p w14:paraId="10320EBA" w14:textId="0BA8C8B1" w:rsidR="00F0363D" w:rsidRDefault="00F0363D" w:rsidP="00F0363D">
      <w:pPr>
        <w:jc w:val="both"/>
        <w:rPr>
          <w:lang w:val="es-ES"/>
        </w:rPr>
      </w:pPr>
      <w:r>
        <w:rPr>
          <w:lang w:val="es-ES"/>
        </w:rPr>
        <w:t>1)Llenar Matriz 1</w:t>
      </w:r>
    </w:p>
    <w:p w14:paraId="6527F45B" w14:textId="71ECF1FF" w:rsidR="00F0363D" w:rsidRDefault="00F0363D" w:rsidP="00F0363D">
      <w:pPr>
        <w:jc w:val="both"/>
        <w:rPr>
          <w:lang w:val="es-ES"/>
        </w:rPr>
      </w:pPr>
      <w:r>
        <w:rPr>
          <w:lang w:val="es-ES"/>
        </w:rPr>
        <w:t>2)Llenar Matriz 2</w:t>
      </w:r>
    </w:p>
    <w:p w14:paraId="2A0CA5CB" w14:textId="6420F2AB" w:rsidR="00F0363D" w:rsidRDefault="00F0363D" w:rsidP="00F0363D">
      <w:pPr>
        <w:jc w:val="both"/>
        <w:rPr>
          <w:lang w:val="es-ES"/>
        </w:rPr>
      </w:pPr>
      <w:r>
        <w:rPr>
          <w:lang w:val="es-ES"/>
        </w:rPr>
        <w:t>3)Listar Matrices</w:t>
      </w:r>
    </w:p>
    <w:p w14:paraId="5F0A68D4" w14:textId="484B9293" w:rsidR="00F0363D" w:rsidRDefault="00F0363D" w:rsidP="00F0363D">
      <w:pPr>
        <w:jc w:val="both"/>
        <w:rPr>
          <w:lang w:val="es-ES"/>
        </w:rPr>
      </w:pPr>
      <w:r>
        <w:rPr>
          <w:lang w:val="es-ES"/>
        </w:rPr>
        <w:t>4)Sumar Matrices</w:t>
      </w:r>
    </w:p>
    <w:p w14:paraId="1642FCC7" w14:textId="2800B22B" w:rsidR="00F0363D" w:rsidRDefault="00F0363D" w:rsidP="00F0363D">
      <w:pPr>
        <w:jc w:val="both"/>
        <w:rPr>
          <w:lang w:val="es-ES"/>
        </w:rPr>
      </w:pPr>
      <w:r>
        <w:rPr>
          <w:lang w:val="es-ES"/>
        </w:rPr>
        <w:t>5)Multiplicar Matrices</w:t>
      </w:r>
    </w:p>
    <w:p w14:paraId="3DBFDE3C" w14:textId="7DF710E5" w:rsidR="00F0363D" w:rsidRDefault="00F0363D" w:rsidP="00F0363D">
      <w:pPr>
        <w:jc w:val="both"/>
        <w:rPr>
          <w:lang w:val="es-ES"/>
        </w:rPr>
      </w:pPr>
      <w:r>
        <w:rPr>
          <w:lang w:val="es-ES"/>
        </w:rPr>
        <w:t>6)Terminar</w:t>
      </w:r>
    </w:p>
    <w:p w14:paraId="0A5020CC" w14:textId="3F06F279" w:rsidR="00F0363D" w:rsidRDefault="00F0363D" w:rsidP="00F0363D">
      <w:pPr>
        <w:jc w:val="both"/>
        <w:rPr>
          <w:lang w:val="es-ES"/>
        </w:rPr>
      </w:pPr>
    </w:p>
    <w:p w14:paraId="0890E6EC" w14:textId="5D2996A7" w:rsidR="00F0363D" w:rsidRDefault="00F0363D" w:rsidP="00F0363D">
      <w:pPr>
        <w:jc w:val="both"/>
        <w:rPr>
          <w:lang w:val="es-ES"/>
        </w:rPr>
      </w:pPr>
      <w:r>
        <w:rPr>
          <w:lang w:val="es-ES"/>
        </w:rPr>
        <w:t>Consideraciones:</w:t>
      </w:r>
    </w:p>
    <w:p w14:paraId="0AC85B6F" w14:textId="069B47B2" w:rsidR="00F0363D" w:rsidRDefault="00F0363D" w:rsidP="00F0363D">
      <w:pPr>
        <w:jc w:val="both"/>
        <w:rPr>
          <w:lang w:val="es-ES"/>
        </w:rPr>
      </w:pPr>
      <w:r>
        <w:rPr>
          <w:lang w:val="es-ES"/>
        </w:rPr>
        <w:t>3)Listar Matrices, se debe mostrar las 3 matrices:</w:t>
      </w:r>
    </w:p>
    <w:tbl>
      <w:tblPr>
        <w:tblW w:w="3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</w:tblGrid>
      <w:tr w:rsidR="00F0363D" w:rsidRPr="00F0363D" w14:paraId="224602F9" w14:textId="77777777" w:rsidTr="00F0363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719FD" w14:textId="77777777" w:rsidR="00F0363D" w:rsidRPr="00F0363D" w:rsidRDefault="00F0363D" w:rsidP="00F0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0363D">
              <w:rPr>
                <w:rFonts w:ascii="Calibri" w:eastAsia="Times New Roman" w:hAnsi="Calibri" w:cs="Calibri"/>
                <w:color w:val="000000"/>
                <w:lang w:eastAsia="es-CO"/>
              </w:rPr>
              <w:t>m1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D0A80" w14:textId="77777777" w:rsidR="00F0363D" w:rsidRPr="00F0363D" w:rsidRDefault="00F0363D" w:rsidP="00F0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8B9A1" w14:textId="77777777" w:rsidR="00F0363D" w:rsidRPr="00F0363D" w:rsidRDefault="00F0363D" w:rsidP="00F03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F0363D" w:rsidRPr="00F0363D" w14:paraId="793C93B3" w14:textId="77777777" w:rsidTr="00F0363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CC7BF" w14:textId="77777777" w:rsidR="00F0363D" w:rsidRPr="00F0363D" w:rsidRDefault="00F0363D" w:rsidP="00F03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7DA8F" w14:textId="77777777" w:rsidR="00F0363D" w:rsidRPr="00F0363D" w:rsidRDefault="00F0363D" w:rsidP="00F03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85048" w14:textId="77777777" w:rsidR="00F0363D" w:rsidRPr="00F0363D" w:rsidRDefault="00F0363D" w:rsidP="00F03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F0363D" w:rsidRPr="00F0363D" w14:paraId="258FF8F5" w14:textId="77777777" w:rsidTr="00F0363D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B328D" w14:textId="77777777" w:rsidR="00F0363D" w:rsidRPr="00F0363D" w:rsidRDefault="00F0363D" w:rsidP="00F036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0363D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F1879" w14:textId="77777777" w:rsidR="00F0363D" w:rsidRPr="00F0363D" w:rsidRDefault="00F0363D" w:rsidP="00F036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0363D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ABE37" w14:textId="77777777" w:rsidR="00F0363D" w:rsidRPr="00F0363D" w:rsidRDefault="00F0363D" w:rsidP="00F036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0363D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</w:tr>
      <w:tr w:rsidR="00F0363D" w:rsidRPr="00F0363D" w14:paraId="1B8F3809" w14:textId="77777777" w:rsidTr="00F0363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E9298" w14:textId="77777777" w:rsidR="00F0363D" w:rsidRPr="00F0363D" w:rsidRDefault="00F0363D" w:rsidP="00F036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0363D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A958E" w14:textId="77777777" w:rsidR="00F0363D" w:rsidRPr="00F0363D" w:rsidRDefault="00F0363D" w:rsidP="00F036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0363D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8353D" w14:textId="77777777" w:rsidR="00F0363D" w:rsidRPr="00F0363D" w:rsidRDefault="00F0363D" w:rsidP="00F036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0363D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</w:tr>
      <w:tr w:rsidR="00F0363D" w:rsidRPr="00F0363D" w14:paraId="3A318062" w14:textId="77777777" w:rsidTr="00F0363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560B3" w14:textId="77777777" w:rsidR="00F0363D" w:rsidRPr="00F0363D" w:rsidRDefault="00F0363D" w:rsidP="00F036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0363D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B8C0B" w14:textId="77777777" w:rsidR="00F0363D" w:rsidRPr="00F0363D" w:rsidRDefault="00F0363D" w:rsidP="00F036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0363D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853BF" w14:textId="77777777" w:rsidR="00F0363D" w:rsidRPr="00F0363D" w:rsidRDefault="00F0363D" w:rsidP="00F036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0363D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</w:tr>
      <w:tr w:rsidR="00F0363D" w:rsidRPr="00F0363D" w14:paraId="2D89E83A" w14:textId="77777777" w:rsidTr="00F0363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6F9B5" w14:textId="77777777" w:rsidR="00F0363D" w:rsidRPr="00F0363D" w:rsidRDefault="00F0363D" w:rsidP="00F036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660E2" w14:textId="77777777" w:rsidR="00F0363D" w:rsidRPr="00F0363D" w:rsidRDefault="00F0363D" w:rsidP="00F03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F8690" w14:textId="77777777" w:rsidR="00F0363D" w:rsidRPr="00F0363D" w:rsidRDefault="00F0363D" w:rsidP="00F03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F0363D" w:rsidRPr="00F0363D" w14:paraId="2E61F8D3" w14:textId="77777777" w:rsidTr="00F0363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ECF77" w14:textId="77777777" w:rsidR="00F0363D" w:rsidRPr="00F0363D" w:rsidRDefault="00F0363D" w:rsidP="00F0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0363D">
              <w:rPr>
                <w:rFonts w:ascii="Calibri" w:eastAsia="Times New Roman" w:hAnsi="Calibri" w:cs="Calibri"/>
                <w:color w:val="000000"/>
                <w:lang w:eastAsia="es-CO"/>
              </w:rPr>
              <w:t>m2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9CC44" w14:textId="77777777" w:rsidR="00F0363D" w:rsidRPr="00F0363D" w:rsidRDefault="00F0363D" w:rsidP="00F0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E23D8" w14:textId="77777777" w:rsidR="00F0363D" w:rsidRPr="00F0363D" w:rsidRDefault="00F0363D" w:rsidP="00F03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F0363D" w:rsidRPr="00F0363D" w14:paraId="28BC4F0F" w14:textId="77777777" w:rsidTr="00F0363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38AF1" w14:textId="77777777" w:rsidR="00F0363D" w:rsidRPr="00F0363D" w:rsidRDefault="00F0363D" w:rsidP="00F03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64D04" w14:textId="77777777" w:rsidR="00F0363D" w:rsidRPr="00F0363D" w:rsidRDefault="00F0363D" w:rsidP="00F03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569E5" w14:textId="77777777" w:rsidR="00F0363D" w:rsidRPr="00F0363D" w:rsidRDefault="00F0363D" w:rsidP="00F03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F0363D" w:rsidRPr="00F0363D" w14:paraId="1519ED6F" w14:textId="77777777" w:rsidTr="00F0363D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1B642" w14:textId="77777777" w:rsidR="00F0363D" w:rsidRPr="00F0363D" w:rsidRDefault="00F0363D" w:rsidP="00F036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0363D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9EA94" w14:textId="77777777" w:rsidR="00F0363D" w:rsidRPr="00F0363D" w:rsidRDefault="00F0363D" w:rsidP="00F036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0363D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8F91E" w14:textId="77777777" w:rsidR="00F0363D" w:rsidRPr="00F0363D" w:rsidRDefault="00F0363D" w:rsidP="00F036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0363D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</w:tr>
      <w:tr w:rsidR="00F0363D" w:rsidRPr="00F0363D" w14:paraId="04A8CE7E" w14:textId="77777777" w:rsidTr="00F0363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686C8" w14:textId="77777777" w:rsidR="00F0363D" w:rsidRPr="00F0363D" w:rsidRDefault="00F0363D" w:rsidP="00F036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0363D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D56C2" w14:textId="77777777" w:rsidR="00F0363D" w:rsidRPr="00F0363D" w:rsidRDefault="00F0363D" w:rsidP="00F036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0363D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641D8" w14:textId="77777777" w:rsidR="00F0363D" w:rsidRPr="00F0363D" w:rsidRDefault="00F0363D" w:rsidP="00F036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0363D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</w:tr>
      <w:tr w:rsidR="00F0363D" w:rsidRPr="00F0363D" w14:paraId="3A30AE9E" w14:textId="77777777" w:rsidTr="00F0363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67523" w14:textId="77777777" w:rsidR="00F0363D" w:rsidRPr="00F0363D" w:rsidRDefault="00F0363D" w:rsidP="00F036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0363D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8B6DA" w14:textId="77777777" w:rsidR="00F0363D" w:rsidRPr="00F0363D" w:rsidRDefault="00F0363D" w:rsidP="00F036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0363D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B9BB1" w14:textId="77777777" w:rsidR="00F0363D" w:rsidRPr="00F0363D" w:rsidRDefault="00F0363D" w:rsidP="00F036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0363D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</w:tr>
      <w:tr w:rsidR="00F0363D" w:rsidRPr="00F0363D" w14:paraId="60AAA33F" w14:textId="77777777" w:rsidTr="00F0363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7AAA7" w14:textId="77777777" w:rsidR="00F0363D" w:rsidRPr="00F0363D" w:rsidRDefault="00F0363D" w:rsidP="00F036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ABEE7" w14:textId="77777777" w:rsidR="00F0363D" w:rsidRPr="00F0363D" w:rsidRDefault="00F0363D" w:rsidP="00F03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A9608" w14:textId="77777777" w:rsidR="00F0363D" w:rsidRPr="00F0363D" w:rsidRDefault="00F0363D" w:rsidP="00F03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F0363D" w:rsidRPr="00F0363D" w14:paraId="46CE27B3" w14:textId="77777777" w:rsidTr="00F0363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588EC" w14:textId="77777777" w:rsidR="00F0363D" w:rsidRPr="00F0363D" w:rsidRDefault="00F0363D" w:rsidP="00F03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281D4" w14:textId="77777777" w:rsidR="00F0363D" w:rsidRPr="00F0363D" w:rsidRDefault="00F0363D" w:rsidP="00F03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B6F6A" w14:textId="77777777" w:rsidR="00F0363D" w:rsidRPr="00F0363D" w:rsidRDefault="00F0363D" w:rsidP="00F03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F0363D" w:rsidRPr="00F0363D" w14:paraId="3092D006" w14:textId="77777777" w:rsidTr="00F0363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5D0F8" w14:textId="77777777" w:rsidR="00F0363D" w:rsidRPr="00F0363D" w:rsidRDefault="00F0363D" w:rsidP="00F0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0363D">
              <w:rPr>
                <w:rFonts w:ascii="Calibri" w:eastAsia="Times New Roman" w:hAnsi="Calibri" w:cs="Calibri"/>
                <w:color w:val="000000"/>
                <w:lang w:eastAsia="es-CO"/>
              </w:rPr>
              <w:t>m3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EBD38" w14:textId="77777777" w:rsidR="00F0363D" w:rsidRPr="00F0363D" w:rsidRDefault="00F0363D" w:rsidP="00F0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DE263" w14:textId="77777777" w:rsidR="00F0363D" w:rsidRPr="00F0363D" w:rsidRDefault="00F0363D" w:rsidP="00F03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F0363D" w:rsidRPr="00F0363D" w14:paraId="6E42C580" w14:textId="77777777" w:rsidTr="00F0363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34AC7" w14:textId="77777777" w:rsidR="00F0363D" w:rsidRPr="00F0363D" w:rsidRDefault="00F0363D" w:rsidP="00F03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86A8B" w14:textId="77777777" w:rsidR="00F0363D" w:rsidRPr="00F0363D" w:rsidRDefault="00F0363D" w:rsidP="00F03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C1D75" w14:textId="77777777" w:rsidR="00F0363D" w:rsidRPr="00F0363D" w:rsidRDefault="00F0363D" w:rsidP="00F03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F0363D" w:rsidRPr="00F0363D" w14:paraId="43A46A17" w14:textId="77777777" w:rsidTr="00F0363D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FC1F4" w14:textId="77777777" w:rsidR="00F0363D" w:rsidRPr="00F0363D" w:rsidRDefault="00F0363D" w:rsidP="00F0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0363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06A43" w14:textId="77777777" w:rsidR="00F0363D" w:rsidRPr="00F0363D" w:rsidRDefault="00F0363D" w:rsidP="00F0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0363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93DCB" w14:textId="77777777" w:rsidR="00F0363D" w:rsidRPr="00F0363D" w:rsidRDefault="00F0363D" w:rsidP="00F0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0363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F0363D" w:rsidRPr="00F0363D" w14:paraId="221E7705" w14:textId="77777777" w:rsidTr="00F0363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6C9ED" w14:textId="77777777" w:rsidR="00F0363D" w:rsidRPr="00F0363D" w:rsidRDefault="00F0363D" w:rsidP="00F0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0363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D4D34" w14:textId="77777777" w:rsidR="00F0363D" w:rsidRPr="00F0363D" w:rsidRDefault="00F0363D" w:rsidP="00F0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0363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7C85E" w14:textId="77777777" w:rsidR="00F0363D" w:rsidRPr="00F0363D" w:rsidRDefault="00F0363D" w:rsidP="00F0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0363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F0363D" w:rsidRPr="00F0363D" w14:paraId="1C2304E5" w14:textId="77777777" w:rsidTr="00F0363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8CF7D" w14:textId="77777777" w:rsidR="00F0363D" w:rsidRPr="00F0363D" w:rsidRDefault="00F0363D" w:rsidP="00F0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0363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CABA1" w14:textId="77777777" w:rsidR="00F0363D" w:rsidRPr="00F0363D" w:rsidRDefault="00F0363D" w:rsidP="00F0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0363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10253" w14:textId="77777777" w:rsidR="00F0363D" w:rsidRPr="00F0363D" w:rsidRDefault="00F0363D" w:rsidP="00F0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0363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14:paraId="0E1A2C7E" w14:textId="6C518F58" w:rsidR="00F0363D" w:rsidRDefault="00F0363D" w:rsidP="00F0363D">
      <w:pPr>
        <w:jc w:val="both"/>
        <w:rPr>
          <w:lang w:val="es-ES"/>
        </w:rPr>
      </w:pPr>
    </w:p>
    <w:p w14:paraId="0FF517EF" w14:textId="48A3F421" w:rsidR="00F0363D" w:rsidRDefault="00F0363D" w:rsidP="00F0363D">
      <w:pPr>
        <w:jc w:val="both"/>
        <w:rPr>
          <w:lang w:val="es-ES"/>
        </w:rPr>
      </w:pPr>
    </w:p>
    <w:p w14:paraId="54D97AB1" w14:textId="3644B6F0" w:rsidR="00F0363D" w:rsidRDefault="00F0363D" w:rsidP="00F0363D">
      <w:pPr>
        <w:jc w:val="both"/>
        <w:rPr>
          <w:lang w:val="es-ES"/>
        </w:rPr>
      </w:pPr>
    </w:p>
    <w:p w14:paraId="052AD87A" w14:textId="77777777" w:rsidR="00F0363D" w:rsidRDefault="00F0363D" w:rsidP="00F0363D">
      <w:pPr>
        <w:jc w:val="both"/>
        <w:rPr>
          <w:lang w:val="es-ES"/>
        </w:rPr>
      </w:pPr>
    </w:p>
    <w:p w14:paraId="63142BFD" w14:textId="42F50637" w:rsidR="00F0363D" w:rsidRDefault="00F0363D" w:rsidP="00F0363D">
      <w:pPr>
        <w:jc w:val="both"/>
        <w:rPr>
          <w:lang w:val="es-ES"/>
        </w:rPr>
      </w:pPr>
      <w:r>
        <w:rPr>
          <w:lang w:val="es-ES"/>
        </w:rPr>
        <w:lastRenderedPageBreak/>
        <w:t>4)Sumar Matrices, realizar la suma en la tercera matriz.</w:t>
      </w:r>
    </w:p>
    <w:tbl>
      <w:tblPr>
        <w:tblW w:w="3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</w:tblGrid>
      <w:tr w:rsidR="00F0363D" w:rsidRPr="00F0363D" w14:paraId="6D5766A2" w14:textId="77777777" w:rsidTr="00F0363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03745" w14:textId="77777777" w:rsidR="00F0363D" w:rsidRPr="00F0363D" w:rsidRDefault="00F0363D" w:rsidP="00F0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0363D">
              <w:rPr>
                <w:rFonts w:ascii="Calibri" w:eastAsia="Times New Roman" w:hAnsi="Calibri" w:cs="Calibri"/>
                <w:color w:val="000000"/>
                <w:lang w:eastAsia="es-CO"/>
              </w:rPr>
              <w:t>m3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50EC1" w14:textId="77777777" w:rsidR="00F0363D" w:rsidRPr="00F0363D" w:rsidRDefault="00F0363D" w:rsidP="00F0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40743" w14:textId="77777777" w:rsidR="00F0363D" w:rsidRPr="00F0363D" w:rsidRDefault="00F0363D" w:rsidP="00F03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F0363D" w:rsidRPr="00F0363D" w14:paraId="6B91AD56" w14:textId="77777777" w:rsidTr="00F0363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95820" w14:textId="77777777" w:rsidR="00F0363D" w:rsidRPr="00F0363D" w:rsidRDefault="00F0363D" w:rsidP="00F03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6A674" w14:textId="77777777" w:rsidR="00F0363D" w:rsidRPr="00F0363D" w:rsidRDefault="00F0363D" w:rsidP="00F03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CA063" w14:textId="77777777" w:rsidR="00F0363D" w:rsidRPr="00F0363D" w:rsidRDefault="00F0363D" w:rsidP="00F03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F0363D" w:rsidRPr="00F0363D" w14:paraId="4144ADEC" w14:textId="77777777" w:rsidTr="00F0363D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39EFF" w14:textId="77777777" w:rsidR="00F0363D" w:rsidRPr="00F0363D" w:rsidRDefault="00F0363D" w:rsidP="00F036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0363D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7860F" w14:textId="77777777" w:rsidR="00F0363D" w:rsidRPr="00F0363D" w:rsidRDefault="00F0363D" w:rsidP="00F036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0363D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EDD17" w14:textId="77777777" w:rsidR="00F0363D" w:rsidRPr="00F0363D" w:rsidRDefault="00F0363D" w:rsidP="00F036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0363D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</w:tr>
      <w:tr w:rsidR="00F0363D" w:rsidRPr="00F0363D" w14:paraId="7BEEF149" w14:textId="77777777" w:rsidTr="00F0363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1062A" w14:textId="77777777" w:rsidR="00F0363D" w:rsidRPr="00F0363D" w:rsidRDefault="00F0363D" w:rsidP="00F036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0363D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61B0D" w14:textId="77777777" w:rsidR="00F0363D" w:rsidRPr="00F0363D" w:rsidRDefault="00F0363D" w:rsidP="00F036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0363D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8987E" w14:textId="77777777" w:rsidR="00F0363D" w:rsidRPr="00F0363D" w:rsidRDefault="00F0363D" w:rsidP="00F0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0363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F0363D" w:rsidRPr="00F0363D" w14:paraId="0D59B254" w14:textId="77777777" w:rsidTr="00F0363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B83B8" w14:textId="77777777" w:rsidR="00F0363D" w:rsidRPr="00F0363D" w:rsidRDefault="00F0363D" w:rsidP="00F036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0363D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8E99D" w14:textId="77777777" w:rsidR="00F0363D" w:rsidRPr="00F0363D" w:rsidRDefault="00F0363D" w:rsidP="00F036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0363D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6CF41" w14:textId="77777777" w:rsidR="00F0363D" w:rsidRPr="00F0363D" w:rsidRDefault="00F0363D" w:rsidP="00F036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0363D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</w:tr>
    </w:tbl>
    <w:p w14:paraId="6770E347" w14:textId="77777777" w:rsidR="00F0363D" w:rsidRDefault="00F0363D" w:rsidP="00F0363D">
      <w:pPr>
        <w:jc w:val="both"/>
        <w:rPr>
          <w:lang w:val="es-ES"/>
        </w:rPr>
      </w:pPr>
    </w:p>
    <w:p w14:paraId="4CFC38B5" w14:textId="069F1143" w:rsidR="00F0363D" w:rsidRDefault="00F0363D" w:rsidP="00F0363D">
      <w:pPr>
        <w:jc w:val="both"/>
        <w:rPr>
          <w:lang w:val="es-ES"/>
        </w:rPr>
      </w:pPr>
      <w:r>
        <w:rPr>
          <w:lang w:val="es-ES"/>
        </w:rPr>
        <w:t>5)Multiplicar Matrices, se debe realizar la multiplicación de la matriz 1 con la matriz 2, el resultado debe quedar almacenado en la matriz 3.</w:t>
      </w:r>
    </w:p>
    <w:p w14:paraId="1F65F05D" w14:textId="24C2DC08" w:rsidR="00F0363D" w:rsidRDefault="00F0363D" w:rsidP="00F0363D">
      <w:pPr>
        <w:jc w:val="both"/>
        <w:rPr>
          <w:lang w:val="es-ES"/>
        </w:rPr>
      </w:pPr>
    </w:p>
    <w:p w14:paraId="627FD3E1" w14:textId="5838E195" w:rsidR="00F0363D" w:rsidRDefault="00F0363D" w:rsidP="00F0363D">
      <w:pPr>
        <w:jc w:val="both"/>
        <w:rPr>
          <w:lang w:val="es-ES"/>
        </w:rPr>
      </w:pPr>
      <w:r>
        <w:rPr>
          <w:lang w:val="es-ES"/>
        </w:rPr>
        <w:t>Se debe tener en cuenta que las matrices son cuadradas, es decir N x N, que las filas y columnas son iguales, el tamaño de las matrices la determinan ustedes.</w:t>
      </w:r>
    </w:p>
    <w:p w14:paraId="490F4981" w14:textId="77777777" w:rsidR="00F0363D" w:rsidRDefault="00F0363D" w:rsidP="00F0363D">
      <w:pPr>
        <w:jc w:val="both"/>
        <w:rPr>
          <w:lang w:val="es-ES"/>
        </w:rPr>
      </w:pPr>
    </w:p>
    <w:p w14:paraId="56FF05E4" w14:textId="77777777" w:rsidR="00F0363D" w:rsidRDefault="00F0363D" w:rsidP="00F0363D">
      <w:pPr>
        <w:jc w:val="both"/>
        <w:rPr>
          <w:lang w:val="es-ES"/>
        </w:rPr>
      </w:pPr>
    </w:p>
    <w:p w14:paraId="5F09722B" w14:textId="77777777" w:rsidR="00F0363D" w:rsidRDefault="00F0363D" w:rsidP="00F0363D">
      <w:pPr>
        <w:jc w:val="both"/>
        <w:rPr>
          <w:lang w:val="es-ES"/>
        </w:rPr>
      </w:pPr>
    </w:p>
    <w:p w14:paraId="3CB19A1C" w14:textId="77777777" w:rsidR="00F0363D" w:rsidRPr="00F0363D" w:rsidRDefault="00F0363D" w:rsidP="00F0363D">
      <w:pPr>
        <w:jc w:val="both"/>
        <w:rPr>
          <w:lang w:val="es-ES"/>
        </w:rPr>
      </w:pPr>
    </w:p>
    <w:sectPr w:rsidR="00F0363D" w:rsidRPr="00F036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63D"/>
    <w:rsid w:val="004069F7"/>
    <w:rsid w:val="006D0DC3"/>
    <w:rsid w:val="00BC6C6A"/>
    <w:rsid w:val="00F03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4F121"/>
  <w15:chartTrackingRefBased/>
  <w15:docId w15:val="{0C61A665-F603-4183-BA76-98B5C6D8A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8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116</Words>
  <Characters>639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 Blanco Garrido</dc:creator>
  <cp:keywords/>
  <dc:description/>
  <cp:lastModifiedBy>Fabian  Blanco Garrido</cp:lastModifiedBy>
  <cp:revision>1</cp:revision>
  <dcterms:created xsi:type="dcterms:W3CDTF">2021-05-22T12:14:00Z</dcterms:created>
  <dcterms:modified xsi:type="dcterms:W3CDTF">2021-05-22T12:24:00Z</dcterms:modified>
</cp:coreProperties>
</file>