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BC26C" w14:textId="77777777" w:rsidR="00A64DED" w:rsidRDefault="00A64DED">
      <w:r>
        <w:t>Telemetria - Equipe Solar Brasil</w:t>
      </w:r>
    </w:p>
    <w:p w14:paraId="49BE7403" w14:textId="77777777" w:rsidR="00A231D9" w:rsidRDefault="009157FE">
      <w:r>
        <w:rPr>
          <w:noProof/>
        </w:rPr>
        <w:drawing>
          <wp:inline distT="0" distB="0" distL="0" distR="0" wp14:anchorId="6415903E" wp14:editId="2A4B7A6F">
            <wp:extent cx="5943600" cy="4926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B92" w14:textId="77777777" w:rsidR="009157FE" w:rsidRDefault="009157FE"/>
    <w:p w14:paraId="781259C4" w14:textId="77777777" w:rsidR="00F60355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Embarcação</w:t>
      </w:r>
      <w:r w:rsidR="00E35D98">
        <w:rPr>
          <w:lang w:val="pt-BR"/>
        </w:rPr>
        <w:t xml:space="preserve"> (Manual)</w:t>
      </w:r>
      <w:r w:rsidR="00F60355" w:rsidRPr="00F60355">
        <w:rPr>
          <w:lang w:val="pt-BR"/>
        </w:rPr>
        <w:t xml:space="preserve"> </w:t>
      </w:r>
    </w:p>
    <w:p w14:paraId="730AAA36" w14:textId="77777777" w:rsidR="009157FE" w:rsidRPr="00F60355" w:rsidRDefault="00F60355" w:rsidP="00F60355">
      <w:pPr>
        <w:pStyle w:val="ListParagraph"/>
        <w:numPr>
          <w:ilvl w:val="1"/>
          <w:numId w:val="1"/>
        </w:numPr>
        <w:rPr>
          <w:lang w:val="pt-BR"/>
        </w:rPr>
      </w:pPr>
      <w:r w:rsidRPr="00F60355">
        <w:rPr>
          <w:lang w:val="pt-BR"/>
        </w:rPr>
        <w:t>Nome da embarcação</w:t>
      </w:r>
      <w:r w:rsidR="0075415B">
        <w:rPr>
          <w:lang w:val="pt-BR"/>
        </w:rPr>
        <w:t xml:space="preserve"> [eSB1]</w:t>
      </w:r>
      <w:r w:rsidR="00AA6576">
        <w:rPr>
          <w:lang w:val="pt-BR"/>
        </w:rPr>
        <w:t>.</w:t>
      </w:r>
    </w:p>
    <w:p w14:paraId="7B30DD1D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Última atualização</w:t>
      </w:r>
      <w:r w:rsidR="00E35D98">
        <w:rPr>
          <w:lang w:val="pt-BR"/>
        </w:rPr>
        <w:t xml:space="preserve"> (Twitter)</w:t>
      </w:r>
    </w:p>
    <w:p w14:paraId="1C9F9959" w14:textId="77777777" w:rsidR="00F60355" w:rsidRPr="00F60355" w:rsidRDefault="00F60355" w:rsidP="00F6035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Hora e data do último twitter recebido</w:t>
      </w:r>
      <w:r w:rsidR="00AA6576">
        <w:rPr>
          <w:lang w:val="pt-BR"/>
        </w:rPr>
        <w:t>.</w:t>
      </w:r>
    </w:p>
    <w:p w14:paraId="31CAAFE5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Hora na embarcação</w:t>
      </w:r>
      <w:r w:rsidR="00E35D98">
        <w:rPr>
          <w:lang w:val="pt-BR"/>
        </w:rPr>
        <w:t xml:space="preserve"> (Smartphone)</w:t>
      </w:r>
    </w:p>
    <w:p w14:paraId="47CA9F62" w14:textId="77777777" w:rsidR="00AA6576" w:rsidRPr="00F60355" w:rsidRDefault="00AA6576" w:rsidP="00AA657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Hora e data do smartphone do piloto.</w:t>
      </w:r>
    </w:p>
    <w:p w14:paraId="43515F79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Tensão da bateria</w:t>
      </w:r>
      <w:r w:rsidR="00E35D98">
        <w:rPr>
          <w:lang w:val="pt-BR"/>
        </w:rPr>
        <w:t xml:space="preserve"> (Smartphone)</w:t>
      </w:r>
    </w:p>
    <w:p w14:paraId="23C87BE0" w14:textId="77777777" w:rsidR="00AA6576" w:rsidRPr="00F60355" w:rsidRDefault="00AA6576" w:rsidP="00AA657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Voltagem atual da bateria - pode variar de [0.00, 50.00] Volts.</w:t>
      </w:r>
    </w:p>
    <w:p w14:paraId="5D450ED3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Tensão de entrada</w:t>
      </w:r>
      <w:r w:rsidR="00E35D98">
        <w:rPr>
          <w:lang w:val="pt-BR"/>
        </w:rPr>
        <w:t xml:space="preserve"> (Smartphone)</w:t>
      </w:r>
    </w:p>
    <w:p w14:paraId="3D56954F" w14:textId="77777777" w:rsidR="00AA6576" w:rsidRPr="00F60355" w:rsidRDefault="00AA6576" w:rsidP="00AA6576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Voltagem que os painéis solares estão fornecendo [0.00, 50.00] Volts.</w:t>
      </w:r>
    </w:p>
    <w:p w14:paraId="3DAADDAD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Tensão de saída</w:t>
      </w:r>
      <w:r w:rsidR="00E35D98">
        <w:rPr>
          <w:lang w:val="pt-BR"/>
        </w:rPr>
        <w:t xml:space="preserve"> (Smartphone)</w:t>
      </w:r>
    </w:p>
    <w:p w14:paraId="5F0717DA" w14:textId="77777777" w:rsidR="007F42D4" w:rsidRPr="00F60355" w:rsidRDefault="007F42D4" w:rsidP="007F42D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Voltagem que o motor está consumindo [0.00, 50.00] Volts.</w:t>
      </w:r>
    </w:p>
    <w:p w14:paraId="2E2AF684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lastRenderedPageBreak/>
        <w:t>Corrente da bateria</w:t>
      </w:r>
      <w:r w:rsidR="00E35D98">
        <w:rPr>
          <w:lang w:val="pt-BR"/>
        </w:rPr>
        <w:t xml:space="preserve"> (Smartphone)</w:t>
      </w:r>
    </w:p>
    <w:p w14:paraId="413FE425" w14:textId="77777777" w:rsidR="007F42D4" w:rsidRPr="00F60355" w:rsidRDefault="007F42D4" w:rsidP="007F42D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Corrente que está sendo fornecida ou consumida da bateria [-140.00, 120.00] Ampère.</w:t>
      </w:r>
    </w:p>
    <w:p w14:paraId="4B203024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Corrente de entrada</w:t>
      </w:r>
      <w:r w:rsidR="00E35D98">
        <w:rPr>
          <w:lang w:val="pt-BR"/>
        </w:rPr>
        <w:t xml:space="preserve"> (Smartphone)</w:t>
      </w:r>
    </w:p>
    <w:p w14:paraId="2CE3A09B" w14:textId="77777777" w:rsidR="005E4F2A" w:rsidRPr="00F60355" w:rsidRDefault="005E4F2A" w:rsidP="005E4F2A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Corrente que está sendo fornecida pelos painéis solares [</w:t>
      </w:r>
      <w:r w:rsidR="00997770">
        <w:rPr>
          <w:lang w:val="pt-BR"/>
        </w:rPr>
        <w:t xml:space="preserve">0.00, </w:t>
      </w:r>
      <w:r w:rsidR="00AD4F0D">
        <w:rPr>
          <w:lang w:val="pt-BR"/>
        </w:rPr>
        <w:t>40.00] Ampère.</w:t>
      </w:r>
    </w:p>
    <w:p w14:paraId="339537BF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Corrente de saída</w:t>
      </w:r>
      <w:r w:rsidR="00E35D98">
        <w:rPr>
          <w:lang w:val="pt-BR"/>
        </w:rPr>
        <w:t xml:space="preserve"> (Smartphone)</w:t>
      </w:r>
    </w:p>
    <w:p w14:paraId="7E886144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Corrente que está sendo consumida pelo motor [0.00, -140] Ampère.</w:t>
      </w:r>
    </w:p>
    <w:p w14:paraId="51086776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Temperatura na caixa</w:t>
      </w:r>
      <w:r w:rsidR="00E35D98">
        <w:rPr>
          <w:lang w:val="pt-BR"/>
        </w:rPr>
        <w:t xml:space="preserve"> (Smartphone)</w:t>
      </w:r>
    </w:p>
    <w:p w14:paraId="4A75FA26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Temperatura no interior da caixa de bateria [-20.00, 60.00] Celsius.</w:t>
      </w:r>
    </w:p>
    <w:p w14:paraId="2B0A6D4E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Latitude inicial</w:t>
      </w:r>
      <w:r w:rsidR="00E35D98">
        <w:rPr>
          <w:lang w:val="pt-BR"/>
        </w:rPr>
        <w:t xml:space="preserve"> (Smartphone)</w:t>
      </w:r>
    </w:p>
    <w:p w14:paraId="4A101995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Latitude fornecida pelo smartphone em t = 0 segundos.</w:t>
      </w:r>
    </w:p>
    <w:p w14:paraId="66B25792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Longitude inicial</w:t>
      </w:r>
      <w:r w:rsidR="00E35D98">
        <w:rPr>
          <w:lang w:val="pt-BR"/>
        </w:rPr>
        <w:t xml:space="preserve"> (Smartphone)</w:t>
      </w:r>
    </w:p>
    <w:p w14:paraId="62D67233" w14:textId="77777777" w:rsidR="00AD4F0D" w:rsidRPr="00AD4F0D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 w:rsidRPr="00F60355">
        <w:rPr>
          <w:lang w:val="pt-BR"/>
        </w:rPr>
        <w:t>Longitude</w:t>
      </w:r>
      <w:r>
        <w:rPr>
          <w:lang w:val="pt-BR"/>
        </w:rPr>
        <w:t xml:space="preserve"> fornecida pelo smartphone em t = 0 segundos.</w:t>
      </w:r>
    </w:p>
    <w:p w14:paraId="57E7F986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Latitude final</w:t>
      </w:r>
      <w:r w:rsidR="00E35D98">
        <w:rPr>
          <w:lang w:val="pt-BR"/>
        </w:rPr>
        <w:t xml:space="preserve"> (Smartphone)</w:t>
      </w:r>
    </w:p>
    <w:p w14:paraId="795C7234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Latitude fornecida pelo smartphone em t = 15 segundos.</w:t>
      </w:r>
    </w:p>
    <w:p w14:paraId="6A961DA3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Longitude final</w:t>
      </w:r>
      <w:r w:rsidR="00E35D98">
        <w:rPr>
          <w:lang w:val="pt-BR"/>
        </w:rPr>
        <w:t xml:space="preserve"> (Smartphone)</w:t>
      </w:r>
    </w:p>
    <w:p w14:paraId="1BFBF406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 w:rsidRPr="00F60355">
        <w:rPr>
          <w:lang w:val="pt-BR"/>
        </w:rPr>
        <w:t>Longitude</w:t>
      </w:r>
      <w:r>
        <w:rPr>
          <w:lang w:val="pt-BR"/>
        </w:rPr>
        <w:t xml:space="preserve"> fornecida pelo smartphone em t = 15 segundos.</w:t>
      </w:r>
    </w:p>
    <w:p w14:paraId="2BCD3CAF" w14:textId="77777777" w:rsidR="009157FE" w:rsidRDefault="009157FE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Velocidade</w:t>
      </w:r>
      <w:r w:rsidR="00E35D98">
        <w:rPr>
          <w:lang w:val="pt-BR"/>
        </w:rPr>
        <w:t xml:space="preserve"> (formulas.py)</w:t>
      </w:r>
    </w:p>
    <w:p w14:paraId="7B9DC962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Velocidade calculada por ‘fórmulas.py’</w:t>
      </w:r>
      <w:r w:rsidR="00D00CF9">
        <w:rPr>
          <w:lang w:val="pt-BR"/>
        </w:rPr>
        <w:t xml:space="preserve"> [-15.00, 20.00] nós</w:t>
      </w:r>
      <w:r>
        <w:rPr>
          <w:lang w:val="pt-BR"/>
        </w:rPr>
        <w:t>.</w:t>
      </w:r>
    </w:p>
    <w:p w14:paraId="6F439D33" w14:textId="77777777" w:rsidR="009157FE" w:rsidRDefault="0084002F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Rotação do motor</w:t>
      </w:r>
      <w:r w:rsidR="00E35D98">
        <w:rPr>
          <w:lang w:val="pt-BR"/>
        </w:rPr>
        <w:t xml:space="preserve"> (formulas.py)</w:t>
      </w:r>
    </w:p>
    <w:p w14:paraId="0FF29D40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Rotação do motor calculada por ‘fórmulas.py’</w:t>
      </w:r>
      <w:r w:rsidR="00D00CF9">
        <w:rPr>
          <w:lang w:val="pt-BR"/>
        </w:rPr>
        <w:t xml:space="preserve"> [0.0, 3000.0] rpm.</w:t>
      </w:r>
    </w:p>
    <w:p w14:paraId="69874D21" w14:textId="77777777" w:rsidR="0084002F" w:rsidRDefault="0084002F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>Distância percorrida</w:t>
      </w:r>
      <w:r w:rsidR="00E35D98">
        <w:rPr>
          <w:lang w:val="pt-BR"/>
        </w:rPr>
        <w:t xml:space="preserve"> (formulas.py)</w:t>
      </w:r>
    </w:p>
    <w:p w14:paraId="06A6E3A0" w14:textId="77777777" w:rsidR="00AD4F0D" w:rsidRPr="00F60355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Distância que o barco já percorreu (temos que arrumar uma forma de calcular)</w:t>
      </w:r>
      <w:r w:rsidR="00D00CF9">
        <w:rPr>
          <w:lang w:val="pt-BR"/>
        </w:rPr>
        <w:t xml:space="preserve"> [0.00, </w:t>
      </w:r>
      <w:r w:rsidR="00FD223E">
        <w:rPr>
          <w:lang w:val="pt-BR"/>
        </w:rPr>
        <w:t>100] mn (milhas náuticas)</w:t>
      </w:r>
      <w:r>
        <w:rPr>
          <w:lang w:val="pt-BR"/>
        </w:rPr>
        <w:t>.</w:t>
      </w:r>
    </w:p>
    <w:p w14:paraId="4B773589" w14:textId="77777777" w:rsidR="0084002F" w:rsidRDefault="0084002F" w:rsidP="00F60355">
      <w:pPr>
        <w:pStyle w:val="ListParagraph"/>
        <w:numPr>
          <w:ilvl w:val="0"/>
          <w:numId w:val="1"/>
        </w:numPr>
        <w:rPr>
          <w:lang w:val="pt-BR"/>
        </w:rPr>
      </w:pPr>
      <w:r w:rsidRPr="00F60355">
        <w:rPr>
          <w:lang w:val="pt-BR"/>
        </w:rPr>
        <w:t xml:space="preserve">Distância </w:t>
      </w:r>
      <w:r w:rsidR="00CD1DD3" w:rsidRPr="00F60355">
        <w:rPr>
          <w:lang w:val="pt-BR"/>
        </w:rPr>
        <w:t>a</w:t>
      </w:r>
      <w:r w:rsidRPr="00F60355">
        <w:rPr>
          <w:lang w:val="pt-BR"/>
        </w:rPr>
        <w:t xml:space="preserve"> percorrer</w:t>
      </w:r>
      <w:r w:rsidR="00E35D98">
        <w:rPr>
          <w:lang w:val="pt-BR"/>
        </w:rPr>
        <w:t xml:space="preserve"> (formulas.py)</w:t>
      </w:r>
    </w:p>
    <w:p w14:paraId="374D9C64" w14:textId="77777777" w:rsidR="00AD4F0D" w:rsidRDefault="00AD4F0D" w:rsidP="00AD4F0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Distância que o barco ainda vai percorrer (temos que arrumar uma forma de calcular)</w:t>
      </w:r>
      <w:r w:rsidR="00FD223E">
        <w:rPr>
          <w:lang w:val="pt-BR"/>
        </w:rPr>
        <w:t xml:space="preserve"> [0.00, 100] mn (milhas náuticas)</w:t>
      </w:r>
      <w:r>
        <w:rPr>
          <w:lang w:val="pt-BR"/>
        </w:rPr>
        <w:t>.</w:t>
      </w:r>
    </w:p>
    <w:p w14:paraId="37757714" w14:textId="77777777" w:rsidR="00B86973" w:rsidRDefault="00B86973" w:rsidP="00B86973">
      <w:pPr>
        <w:rPr>
          <w:lang w:val="pt-BR"/>
        </w:rPr>
      </w:pPr>
    </w:p>
    <w:p w14:paraId="3066106F" w14:textId="77777777" w:rsidR="00B86973" w:rsidRDefault="00B86973" w:rsidP="00B8697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 possível, inserir um gráfico [Corrente </w:t>
      </w:r>
      <w:r w:rsidR="00B849C8">
        <w:rPr>
          <w:lang w:val="pt-BR"/>
        </w:rPr>
        <w:t>da bateria</w:t>
      </w:r>
      <w:r>
        <w:rPr>
          <w:lang w:val="pt-BR"/>
        </w:rPr>
        <w:t>(A) x Tempo (HH:MM:SS)].</w:t>
      </w:r>
    </w:p>
    <w:p w14:paraId="569147D1" w14:textId="77777777" w:rsidR="00B86973" w:rsidRDefault="00B86973" w:rsidP="00B86973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Como funcionaria?</w:t>
      </w:r>
    </w:p>
    <w:p w14:paraId="1E7D006F" w14:textId="77777777" w:rsidR="00F118A3" w:rsidRDefault="00F118A3" w:rsidP="00F118A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O barco ficará fornecendo</w:t>
      </w:r>
      <w:r w:rsidR="00B849C8">
        <w:rPr>
          <w:lang w:val="pt-BR"/>
        </w:rPr>
        <w:t xml:space="preserve"> o valor da corrente</w:t>
      </w:r>
      <w:r>
        <w:rPr>
          <w:lang w:val="pt-BR"/>
        </w:rPr>
        <w:t xml:space="preserve"> da bateria;</w:t>
      </w:r>
    </w:p>
    <w:p w14:paraId="3C865E31" w14:textId="77777777" w:rsidR="00F118A3" w:rsidRDefault="00F118A3" w:rsidP="00F118A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Forma-se uma dupla (Corrente, Tempo)</w:t>
      </w:r>
    </w:p>
    <w:p w14:paraId="09D85CAA" w14:textId="77777777" w:rsidR="00F118A3" w:rsidRDefault="00F118A3" w:rsidP="00F118A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Tempo:</w:t>
      </w:r>
    </w:p>
    <w:p w14:paraId="4C679796" w14:textId="77777777" w:rsidR="00F118A3" w:rsidRDefault="00F118A3" w:rsidP="00F118A3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É o horário [HH:MM:SS] em que o valor da corrente chegou.</w:t>
      </w:r>
    </w:p>
    <w:p w14:paraId="3D2F2750" w14:textId="77777777" w:rsidR="00F118A3" w:rsidRDefault="00F118A3" w:rsidP="00F118A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Essa dupla é armazenada em uma lista, tupla...</w:t>
      </w:r>
    </w:p>
    <w:p w14:paraId="55040F63" w14:textId="77777777" w:rsidR="00F118A3" w:rsidRDefault="00F118A3" w:rsidP="00F118A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O gráfico ficará sendo atualizado a cada nova dupla.</w:t>
      </w:r>
    </w:p>
    <w:p w14:paraId="17CF3550" w14:textId="77777777" w:rsidR="00C23D37" w:rsidRDefault="00C82015" w:rsidP="00C23D37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finalidade do gráfico?</w:t>
      </w:r>
    </w:p>
    <w:p w14:paraId="033D0A91" w14:textId="77777777" w:rsidR="00C82015" w:rsidRDefault="00C82015" w:rsidP="00C82015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Integrar a área entre ‘Ti’ e ‘Tf’, onde:</w:t>
      </w:r>
    </w:p>
    <w:p w14:paraId="57CB219C" w14:textId="77777777" w:rsidR="00C82015" w:rsidRDefault="00C82015" w:rsidP="00C82015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‘Ti’ é o tempo inicial que se quer integrar em [HH:MM:SS].</w:t>
      </w:r>
    </w:p>
    <w:p w14:paraId="26D53BB6" w14:textId="77777777" w:rsidR="00C82015" w:rsidRDefault="00C82015" w:rsidP="00C82015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 xml:space="preserve">‘Tf” é o tempo final </w:t>
      </w:r>
      <w:r w:rsidR="008157AF">
        <w:rPr>
          <w:lang w:val="pt-BR"/>
        </w:rPr>
        <w:t>da</w:t>
      </w:r>
      <w:r>
        <w:rPr>
          <w:lang w:val="pt-BR"/>
        </w:rPr>
        <w:t xml:space="preserve"> integração em [HH:MM:SS].</w:t>
      </w:r>
    </w:p>
    <w:p w14:paraId="5D607E05" w14:textId="77777777" w:rsidR="00C82015" w:rsidRDefault="00C82015" w:rsidP="00C82015">
      <w:pPr>
        <w:pStyle w:val="ListParagraph"/>
        <w:numPr>
          <w:ilvl w:val="4"/>
          <w:numId w:val="2"/>
        </w:numPr>
        <w:rPr>
          <w:lang w:val="pt-BR"/>
        </w:rPr>
      </w:pPr>
      <w:r>
        <w:rPr>
          <w:lang w:val="pt-BR"/>
        </w:rPr>
        <w:lastRenderedPageBreak/>
        <w:t>Obs.: Como o tempo inserido pode não coincidir com algum valor presente nas duplas, a integração começará e terminará nos valores mais próximos presentes</w:t>
      </w:r>
      <w:r w:rsidR="00892864">
        <w:rPr>
          <w:lang w:val="pt-BR"/>
        </w:rPr>
        <w:t xml:space="preserve"> na lista</w:t>
      </w:r>
      <w:r>
        <w:rPr>
          <w:lang w:val="pt-BR"/>
        </w:rPr>
        <w:t>.</w:t>
      </w:r>
    </w:p>
    <w:p w14:paraId="59CF7BE7" w14:textId="77777777" w:rsidR="00C82015" w:rsidRDefault="00C82015" w:rsidP="00C82015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A integração ficará no campo “Energia”</w:t>
      </w:r>
    </w:p>
    <w:p w14:paraId="07D130F3" w14:textId="77777777" w:rsidR="00C82015" w:rsidRDefault="00C82015" w:rsidP="00C82015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Energia de hoje</w:t>
      </w:r>
      <w:r w:rsidR="008157AF">
        <w:rPr>
          <w:lang w:val="pt-BR"/>
        </w:rPr>
        <w:t>:</w:t>
      </w:r>
    </w:p>
    <w:p w14:paraId="7F4FA08E" w14:textId="77777777" w:rsidR="00121F37" w:rsidRDefault="00C82015" w:rsidP="00C526EA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Integral da área total do gráfico no presente dia.</w:t>
      </w:r>
    </w:p>
    <w:p w14:paraId="2CCF7653" w14:textId="77777777" w:rsidR="007B2196" w:rsidRDefault="007B2196" w:rsidP="007B2196">
      <w:pPr>
        <w:rPr>
          <w:lang w:val="pt-BR"/>
        </w:rPr>
      </w:pPr>
    </w:p>
    <w:p w14:paraId="2DFB290B" w14:textId="77777777" w:rsidR="00C526EA" w:rsidRPr="007B2196" w:rsidRDefault="007B2196" w:rsidP="007B2196">
      <w:pPr>
        <w:ind w:hanging="90"/>
        <w:rPr>
          <w:lang w:val="pt-BR"/>
        </w:rPr>
      </w:pPr>
      <w:r>
        <w:rPr>
          <w:lang w:val="pt-BR"/>
        </w:rPr>
        <w:t>Protocolo de comunicação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738"/>
        <w:gridCol w:w="3510"/>
        <w:gridCol w:w="1890"/>
        <w:gridCol w:w="1440"/>
        <w:gridCol w:w="1998"/>
      </w:tblGrid>
      <w:tr w:rsidR="00B14C99" w14:paraId="23F3B216" w14:textId="77777777" w:rsidTr="0062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7624B23" w14:textId="77777777" w:rsidR="00B14C99" w:rsidRDefault="00B14C99" w:rsidP="00657E03">
            <w:pPr>
              <w:rPr>
                <w:lang w:val="pt-BR"/>
              </w:rPr>
            </w:pPr>
            <w:r>
              <w:rPr>
                <w:lang w:val="pt-BR"/>
              </w:rPr>
              <w:t>Letra</w:t>
            </w:r>
          </w:p>
        </w:tc>
        <w:tc>
          <w:tcPr>
            <w:tcW w:w="3510" w:type="dxa"/>
          </w:tcPr>
          <w:p w14:paraId="30E943C6" w14:textId="77777777"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1890" w:type="dxa"/>
          </w:tcPr>
          <w:p w14:paraId="7FD9D665" w14:textId="77777777"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Limites</w:t>
            </w:r>
          </w:p>
        </w:tc>
        <w:tc>
          <w:tcPr>
            <w:tcW w:w="1440" w:type="dxa"/>
          </w:tcPr>
          <w:p w14:paraId="6302EE3B" w14:textId="77777777"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Origem</w:t>
            </w:r>
          </w:p>
        </w:tc>
        <w:tc>
          <w:tcPr>
            <w:tcW w:w="1998" w:type="dxa"/>
          </w:tcPr>
          <w:p w14:paraId="027A2BEC" w14:textId="77777777" w:rsidR="00B14C99" w:rsidRDefault="00B14C99" w:rsidP="00657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Unidade</w:t>
            </w:r>
          </w:p>
        </w:tc>
      </w:tr>
      <w:tr w:rsidR="00B14C99" w14:paraId="39C227AA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03B60F" w14:textId="77777777" w:rsidR="00B14C99" w:rsidRDefault="00B14C99" w:rsidP="001945D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3510" w:type="dxa"/>
          </w:tcPr>
          <w:p w14:paraId="446C338B" w14:textId="77777777" w:rsidR="00B14C99" w:rsidRDefault="00B14C99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Tensão da bateria</w:t>
            </w:r>
          </w:p>
        </w:tc>
        <w:tc>
          <w:tcPr>
            <w:tcW w:w="1890" w:type="dxa"/>
          </w:tcPr>
          <w:p w14:paraId="06022A06" w14:textId="77777777" w:rsidR="00B14C99" w:rsidRDefault="00B14C99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50.00]</w:t>
            </w:r>
          </w:p>
        </w:tc>
        <w:tc>
          <w:tcPr>
            <w:tcW w:w="1440" w:type="dxa"/>
          </w:tcPr>
          <w:p w14:paraId="1C12E972" w14:textId="77777777" w:rsidR="00B14C99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1C9275E9" w14:textId="77777777" w:rsidR="00B14C99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 [V]</w:t>
            </w:r>
          </w:p>
        </w:tc>
      </w:tr>
      <w:tr w:rsidR="00B14C99" w14:paraId="13F6A7AA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8786B30" w14:textId="77777777" w:rsidR="00B14C99" w:rsidRDefault="00B14C99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510" w:type="dxa"/>
          </w:tcPr>
          <w:p w14:paraId="6EB506BF" w14:textId="77777777" w:rsidR="00B14C99" w:rsidRDefault="00B14C99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Corrente de saída</w:t>
            </w:r>
          </w:p>
        </w:tc>
        <w:tc>
          <w:tcPr>
            <w:tcW w:w="1890" w:type="dxa"/>
          </w:tcPr>
          <w:p w14:paraId="31D0C652" w14:textId="77777777" w:rsidR="00B14C99" w:rsidRDefault="00B14C99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-140.00]</w:t>
            </w:r>
          </w:p>
        </w:tc>
        <w:tc>
          <w:tcPr>
            <w:tcW w:w="1440" w:type="dxa"/>
          </w:tcPr>
          <w:p w14:paraId="31551839" w14:textId="77777777" w:rsidR="00B14C99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288F13C8" w14:textId="77777777" w:rsidR="00B14C99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Ampére [A]</w:t>
            </w:r>
          </w:p>
        </w:tc>
      </w:tr>
      <w:tr w:rsidR="00B14C99" w14:paraId="3E9F0117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88AED96" w14:textId="77777777" w:rsidR="00B14C99" w:rsidRDefault="00B14C99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3510" w:type="dxa"/>
          </w:tcPr>
          <w:p w14:paraId="04C9829D" w14:textId="77777777" w:rsidR="00B14C99" w:rsidRDefault="00B14C99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Corrente de entrada</w:t>
            </w:r>
          </w:p>
        </w:tc>
        <w:tc>
          <w:tcPr>
            <w:tcW w:w="1890" w:type="dxa"/>
          </w:tcPr>
          <w:p w14:paraId="41A482E6" w14:textId="77777777" w:rsidR="00B14C99" w:rsidRDefault="004465D1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40.00]</w:t>
            </w:r>
          </w:p>
        </w:tc>
        <w:tc>
          <w:tcPr>
            <w:tcW w:w="1440" w:type="dxa"/>
          </w:tcPr>
          <w:p w14:paraId="5F3E7E6E" w14:textId="77777777" w:rsidR="00B14C99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7B8529BC" w14:textId="77777777" w:rsidR="00B14C99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Ampére [A]</w:t>
            </w:r>
          </w:p>
        </w:tc>
      </w:tr>
      <w:tr w:rsidR="00B14C99" w14:paraId="5AF1BC11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4F9A97E" w14:textId="77777777" w:rsidR="00B14C99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510" w:type="dxa"/>
          </w:tcPr>
          <w:p w14:paraId="28E83452" w14:textId="77777777" w:rsidR="00B14C99" w:rsidRDefault="004465D1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Corrente da bateria</w:t>
            </w:r>
          </w:p>
        </w:tc>
        <w:tc>
          <w:tcPr>
            <w:tcW w:w="1890" w:type="dxa"/>
          </w:tcPr>
          <w:p w14:paraId="6F2BF6D7" w14:textId="77777777" w:rsidR="00B14C99" w:rsidRDefault="00284421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[-140.00, 120.00]</w:t>
            </w:r>
          </w:p>
        </w:tc>
        <w:tc>
          <w:tcPr>
            <w:tcW w:w="1440" w:type="dxa"/>
          </w:tcPr>
          <w:p w14:paraId="04A99A22" w14:textId="77777777" w:rsidR="00B14C99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798ABFEC" w14:textId="77777777" w:rsidR="00B14C99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Ampére [A]</w:t>
            </w:r>
          </w:p>
        </w:tc>
      </w:tr>
      <w:tr w:rsidR="004465D1" w14:paraId="47699B75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6C8B16B" w14:textId="77777777"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3510" w:type="dxa"/>
          </w:tcPr>
          <w:p w14:paraId="5C4B1628" w14:textId="77777777"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Latitude inicial</w:t>
            </w:r>
          </w:p>
        </w:tc>
        <w:tc>
          <w:tcPr>
            <w:tcW w:w="1890" w:type="dxa"/>
          </w:tcPr>
          <w:p w14:paraId="479DF6E4" w14:textId="77777777" w:rsidR="004465D1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14:paraId="1215540F" w14:textId="77777777"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57468503" w14:textId="77777777"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622CF9" w:rsidRPr="00622CF9" w14:paraId="4C6E0F64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97DA967" w14:textId="77777777" w:rsidR="00622CF9" w:rsidRDefault="00622CF9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</w:t>
            </w:r>
          </w:p>
        </w:tc>
        <w:tc>
          <w:tcPr>
            <w:tcW w:w="3510" w:type="dxa"/>
          </w:tcPr>
          <w:p w14:paraId="24D89C5A" w14:textId="77777777" w:rsidR="00622CF9" w:rsidRDefault="00622CF9" w:rsidP="0062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Intervalo de tempo de amostragem</w:t>
            </w:r>
          </w:p>
        </w:tc>
        <w:tc>
          <w:tcPr>
            <w:tcW w:w="1890" w:type="dxa"/>
          </w:tcPr>
          <w:p w14:paraId="24F2EA8F" w14:textId="77777777" w:rsidR="00622CF9" w:rsidRDefault="00622CF9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[0, 60]</w:t>
            </w:r>
          </w:p>
        </w:tc>
        <w:tc>
          <w:tcPr>
            <w:tcW w:w="1440" w:type="dxa"/>
          </w:tcPr>
          <w:p w14:paraId="161D3CD4" w14:textId="77777777" w:rsidR="00622CF9" w:rsidRDefault="00622CF9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7AB3526D" w14:textId="77777777" w:rsidR="00622CF9" w:rsidRDefault="00622CF9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Tempo [s]</w:t>
            </w:r>
          </w:p>
        </w:tc>
      </w:tr>
      <w:tr w:rsidR="004465D1" w14:paraId="332B5171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514978" w14:textId="77777777"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K</w:t>
            </w:r>
          </w:p>
        </w:tc>
        <w:tc>
          <w:tcPr>
            <w:tcW w:w="3510" w:type="dxa"/>
          </w:tcPr>
          <w:p w14:paraId="0A7C47C7" w14:textId="77777777"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Longitude inicial</w:t>
            </w:r>
          </w:p>
        </w:tc>
        <w:tc>
          <w:tcPr>
            <w:tcW w:w="1890" w:type="dxa"/>
          </w:tcPr>
          <w:p w14:paraId="5CDA6632" w14:textId="77777777" w:rsidR="004465D1" w:rsidRDefault="003D7CE5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</w:t>
            </w:r>
            <w:r w:rsidRPr="003D7CE5">
              <w:rPr>
                <w:lang w:val="pt-BR"/>
              </w:rPr>
              <w:t>-22.86577</w:t>
            </w:r>
            <w:r>
              <w:rPr>
                <w:lang w:val="pt-BR"/>
              </w:rPr>
              <w:t>]</w:t>
            </w:r>
          </w:p>
        </w:tc>
        <w:tc>
          <w:tcPr>
            <w:tcW w:w="1440" w:type="dxa"/>
          </w:tcPr>
          <w:p w14:paraId="418F8240" w14:textId="77777777"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3984B548" w14:textId="77777777"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14:paraId="0BB896BB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FE01E11" w14:textId="77777777"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</w:t>
            </w:r>
          </w:p>
        </w:tc>
        <w:tc>
          <w:tcPr>
            <w:tcW w:w="3510" w:type="dxa"/>
          </w:tcPr>
          <w:p w14:paraId="73EE269F" w14:textId="77777777" w:rsidR="004465D1" w:rsidRDefault="004465D1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Latitude final</w:t>
            </w:r>
          </w:p>
        </w:tc>
        <w:tc>
          <w:tcPr>
            <w:tcW w:w="1890" w:type="dxa"/>
          </w:tcPr>
          <w:p w14:paraId="124CA7A9" w14:textId="77777777"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14:paraId="21C8C8A7" w14:textId="77777777" w:rsidR="004465D1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2EC6625F" w14:textId="77777777" w:rsidR="004465D1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14:paraId="492EAC36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37B2A99" w14:textId="77777777"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3510" w:type="dxa"/>
          </w:tcPr>
          <w:p w14:paraId="671DFEEE" w14:textId="77777777"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Longitude final</w:t>
            </w:r>
          </w:p>
        </w:tc>
        <w:tc>
          <w:tcPr>
            <w:tcW w:w="1890" w:type="dxa"/>
          </w:tcPr>
          <w:p w14:paraId="04C9D804" w14:textId="77777777" w:rsidR="004465D1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14:paraId="4E70C5FA" w14:textId="77777777"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5767EE52" w14:textId="77777777"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14:paraId="06F1FF47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E916717" w14:textId="77777777"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H</w:t>
            </w:r>
          </w:p>
        </w:tc>
        <w:tc>
          <w:tcPr>
            <w:tcW w:w="3510" w:type="dxa"/>
          </w:tcPr>
          <w:p w14:paraId="4B2C9E2B" w14:textId="77777777" w:rsidR="004465D1" w:rsidRDefault="004465D1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Hora</w:t>
            </w:r>
            <w:r w:rsidR="007C198F">
              <w:rPr>
                <w:lang w:val="pt-BR"/>
              </w:rPr>
              <w:t xml:space="preserve"> na embarcação</w:t>
            </w:r>
          </w:p>
        </w:tc>
        <w:tc>
          <w:tcPr>
            <w:tcW w:w="1890" w:type="dxa"/>
          </w:tcPr>
          <w:p w14:paraId="09BCB609" w14:textId="77777777"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HH:MM:SS</w:t>
            </w:r>
          </w:p>
        </w:tc>
        <w:tc>
          <w:tcPr>
            <w:tcW w:w="1440" w:type="dxa"/>
          </w:tcPr>
          <w:p w14:paraId="27A025A7" w14:textId="77777777" w:rsidR="004465D1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45D13BDA" w14:textId="77777777" w:rsidR="004465D1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465D1" w14:paraId="0293A42B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DAFB8C" w14:textId="77777777" w:rsidR="004465D1" w:rsidRDefault="004465D1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</w:t>
            </w:r>
          </w:p>
        </w:tc>
        <w:tc>
          <w:tcPr>
            <w:tcW w:w="3510" w:type="dxa"/>
          </w:tcPr>
          <w:p w14:paraId="47F0D88A" w14:textId="77777777" w:rsidR="004465D1" w:rsidRDefault="004465D1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Temperatura na caixa</w:t>
            </w:r>
          </w:p>
        </w:tc>
        <w:tc>
          <w:tcPr>
            <w:tcW w:w="1890" w:type="dxa"/>
          </w:tcPr>
          <w:p w14:paraId="7DB00630" w14:textId="77777777" w:rsidR="004465D1" w:rsidRDefault="00946656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[-20.00, 60.00]</w:t>
            </w:r>
          </w:p>
        </w:tc>
        <w:tc>
          <w:tcPr>
            <w:tcW w:w="1440" w:type="dxa"/>
          </w:tcPr>
          <w:p w14:paraId="64EA5A65" w14:textId="77777777" w:rsidR="004465D1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0D9AB162" w14:textId="77777777" w:rsidR="004465D1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Celsius [</w:t>
            </w:r>
            <w:r w:rsidR="008B6AFF" w:rsidRPr="008B6AFF">
              <w:rPr>
                <w:rFonts w:cstheme="minorHAnsi"/>
                <w:color w:val="545454"/>
                <w:shd w:val="clear" w:color="auto" w:fill="FFFFFF"/>
              </w:rPr>
              <w:t>°</w:t>
            </w:r>
            <w:r w:rsidRPr="008B6AFF">
              <w:rPr>
                <w:rFonts w:cstheme="minorHAnsi"/>
                <w:lang w:val="pt-BR"/>
              </w:rPr>
              <w:t>C</w:t>
            </w:r>
            <w:r>
              <w:rPr>
                <w:lang w:val="pt-BR"/>
              </w:rPr>
              <w:t>]</w:t>
            </w:r>
          </w:p>
        </w:tc>
      </w:tr>
      <w:tr w:rsidR="004465D1" w14:paraId="5BA0A02A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50DB57F" w14:textId="77777777" w:rsidR="004465D1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510" w:type="dxa"/>
          </w:tcPr>
          <w:p w14:paraId="29F8CBF7" w14:textId="77777777"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Tensão de saída</w:t>
            </w:r>
          </w:p>
        </w:tc>
        <w:tc>
          <w:tcPr>
            <w:tcW w:w="1890" w:type="dxa"/>
          </w:tcPr>
          <w:p w14:paraId="48B592D4" w14:textId="77777777" w:rsidR="004465D1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50.00]</w:t>
            </w:r>
          </w:p>
        </w:tc>
        <w:tc>
          <w:tcPr>
            <w:tcW w:w="1440" w:type="dxa"/>
          </w:tcPr>
          <w:p w14:paraId="78CEAF85" w14:textId="77777777" w:rsidR="004465D1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2C307FB9" w14:textId="77777777" w:rsidR="004465D1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 [V]</w:t>
            </w:r>
          </w:p>
        </w:tc>
      </w:tr>
      <w:tr w:rsidR="007C198F" w14:paraId="72FF6277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C2D61CC" w14:textId="77777777" w:rsidR="007C198F" w:rsidRDefault="00AC5B34" w:rsidP="00071C40">
            <w:pPr>
              <w:jc w:val="center"/>
              <w:rPr>
                <w:lang w:val="pt-BR"/>
              </w:rPr>
            </w:pPr>
            <w:r w:rsidRPr="00886B88">
              <w:rPr>
                <w:color w:val="FF0000"/>
                <w:lang w:val="pt-BR"/>
              </w:rPr>
              <w:t>B</w:t>
            </w:r>
          </w:p>
        </w:tc>
        <w:tc>
          <w:tcPr>
            <w:tcW w:w="3510" w:type="dxa"/>
          </w:tcPr>
          <w:p w14:paraId="340D9039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Embarcação</w:t>
            </w:r>
          </w:p>
        </w:tc>
        <w:tc>
          <w:tcPr>
            <w:tcW w:w="1890" w:type="dxa"/>
          </w:tcPr>
          <w:p w14:paraId="0762AEA1" w14:textId="137DAAE9" w:rsidR="007C198F" w:rsidRDefault="00886B88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AC5B34">
              <w:rPr>
                <w:lang w:val="pt-BR"/>
              </w:rPr>
              <w:t>exto</w:t>
            </w:r>
          </w:p>
        </w:tc>
        <w:tc>
          <w:tcPr>
            <w:tcW w:w="1440" w:type="dxa"/>
          </w:tcPr>
          <w:p w14:paraId="6FD21ABF" w14:textId="77777777"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Manual</w:t>
            </w:r>
          </w:p>
        </w:tc>
        <w:tc>
          <w:tcPr>
            <w:tcW w:w="1998" w:type="dxa"/>
          </w:tcPr>
          <w:p w14:paraId="6A58FD6E" w14:textId="77777777" w:rsidR="007C198F" w:rsidRDefault="008E680E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7C198F" w14:paraId="0AAE662E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715296" w14:textId="77777777"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14:paraId="787A18EF" w14:textId="77777777"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Última atualização</w:t>
            </w:r>
          </w:p>
        </w:tc>
        <w:tc>
          <w:tcPr>
            <w:tcW w:w="1890" w:type="dxa"/>
          </w:tcPr>
          <w:p w14:paraId="7F1B7DDC" w14:textId="77777777"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HH:MM:SS</w:t>
            </w:r>
          </w:p>
        </w:tc>
        <w:tc>
          <w:tcPr>
            <w:tcW w:w="1440" w:type="dxa"/>
          </w:tcPr>
          <w:p w14:paraId="5CB856A2" w14:textId="77777777" w:rsidR="007C198F" w:rsidRDefault="00E847AC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433884">
              <w:rPr>
                <w:lang w:val="pt-BR"/>
              </w:rPr>
              <w:t>witter</w:t>
            </w:r>
          </w:p>
        </w:tc>
        <w:tc>
          <w:tcPr>
            <w:tcW w:w="1998" w:type="dxa"/>
          </w:tcPr>
          <w:p w14:paraId="26E06C7B" w14:textId="77777777" w:rsidR="007C198F" w:rsidRDefault="008E680E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7C198F" w14:paraId="6C54DAD9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F92AEBA" w14:textId="77777777"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14:paraId="1946025E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Tensão de entrada</w:t>
            </w:r>
          </w:p>
        </w:tc>
        <w:tc>
          <w:tcPr>
            <w:tcW w:w="1890" w:type="dxa"/>
          </w:tcPr>
          <w:p w14:paraId="2DD5A019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50.00]</w:t>
            </w:r>
          </w:p>
        </w:tc>
        <w:tc>
          <w:tcPr>
            <w:tcW w:w="1440" w:type="dxa"/>
          </w:tcPr>
          <w:p w14:paraId="776BB1A6" w14:textId="77777777"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formulas.py</w:t>
            </w:r>
          </w:p>
        </w:tc>
        <w:tc>
          <w:tcPr>
            <w:tcW w:w="1998" w:type="dxa"/>
          </w:tcPr>
          <w:p w14:paraId="798B33F3" w14:textId="77777777" w:rsidR="007C198F" w:rsidRDefault="00E847AC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Volt [V]</w:t>
            </w:r>
          </w:p>
        </w:tc>
      </w:tr>
      <w:tr w:rsidR="007C198F" w14:paraId="59C5F8E3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E5CB47D" w14:textId="77777777"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14:paraId="1584EA6B" w14:textId="77777777"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Velocidade</w:t>
            </w:r>
          </w:p>
        </w:tc>
        <w:tc>
          <w:tcPr>
            <w:tcW w:w="1890" w:type="dxa"/>
          </w:tcPr>
          <w:p w14:paraId="2721B788" w14:textId="77777777"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[-15.00, 20.00]</w:t>
            </w:r>
          </w:p>
        </w:tc>
        <w:tc>
          <w:tcPr>
            <w:tcW w:w="1440" w:type="dxa"/>
          </w:tcPr>
          <w:p w14:paraId="538A99C6" w14:textId="77777777" w:rsidR="007C198F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formulas.py</w:t>
            </w:r>
          </w:p>
        </w:tc>
        <w:tc>
          <w:tcPr>
            <w:tcW w:w="1998" w:type="dxa"/>
          </w:tcPr>
          <w:p w14:paraId="073A11B5" w14:textId="77777777" w:rsidR="007C198F" w:rsidRDefault="008E680E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Nó</w:t>
            </w:r>
          </w:p>
        </w:tc>
      </w:tr>
      <w:tr w:rsidR="007C198F" w14:paraId="55114EBD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AE9F5C8" w14:textId="77777777"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14:paraId="1C86C0EA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Rotação do motor</w:t>
            </w:r>
          </w:p>
        </w:tc>
        <w:tc>
          <w:tcPr>
            <w:tcW w:w="1890" w:type="dxa"/>
          </w:tcPr>
          <w:p w14:paraId="78A3A0E1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[0.0, 3000.0]</w:t>
            </w:r>
          </w:p>
        </w:tc>
        <w:tc>
          <w:tcPr>
            <w:tcW w:w="1440" w:type="dxa"/>
          </w:tcPr>
          <w:p w14:paraId="385FC9B4" w14:textId="77777777"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formulas.py</w:t>
            </w:r>
          </w:p>
        </w:tc>
        <w:tc>
          <w:tcPr>
            <w:tcW w:w="1998" w:type="dxa"/>
          </w:tcPr>
          <w:p w14:paraId="4DC9E2DE" w14:textId="77777777" w:rsidR="007C198F" w:rsidRDefault="008E680E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rpm</w:t>
            </w:r>
          </w:p>
        </w:tc>
      </w:tr>
      <w:tr w:rsidR="007C198F" w14:paraId="386B0A54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4069EAD" w14:textId="77777777"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14:paraId="5D02098B" w14:textId="77777777"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Distância percorrida</w:t>
            </w:r>
          </w:p>
        </w:tc>
        <w:tc>
          <w:tcPr>
            <w:tcW w:w="1890" w:type="dxa"/>
          </w:tcPr>
          <w:p w14:paraId="32350A44" w14:textId="77777777" w:rsidR="007C198F" w:rsidRDefault="007C198F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100]</w:t>
            </w:r>
          </w:p>
        </w:tc>
        <w:tc>
          <w:tcPr>
            <w:tcW w:w="1440" w:type="dxa"/>
          </w:tcPr>
          <w:p w14:paraId="37D79457" w14:textId="77777777" w:rsidR="007C198F" w:rsidRDefault="00433884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formulas.py</w:t>
            </w:r>
          </w:p>
        </w:tc>
        <w:tc>
          <w:tcPr>
            <w:tcW w:w="1998" w:type="dxa"/>
          </w:tcPr>
          <w:p w14:paraId="6462ABF0" w14:textId="77777777" w:rsidR="007C198F" w:rsidRDefault="008E680E" w:rsidP="00480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Milha </w:t>
            </w:r>
            <w:r w:rsidR="00480047">
              <w:rPr>
                <w:lang w:val="pt-BR"/>
              </w:rPr>
              <w:t>náutica</w:t>
            </w:r>
            <w:r>
              <w:rPr>
                <w:lang w:val="pt-BR"/>
              </w:rPr>
              <w:t xml:space="preserve"> [mn]</w:t>
            </w:r>
          </w:p>
        </w:tc>
      </w:tr>
      <w:tr w:rsidR="007C198F" w14:paraId="08A70930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D7800D1" w14:textId="77777777" w:rsidR="007C198F" w:rsidRDefault="007C198F" w:rsidP="00071C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510" w:type="dxa"/>
          </w:tcPr>
          <w:p w14:paraId="7FC45CFD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Distância a percorrer</w:t>
            </w:r>
          </w:p>
        </w:tc>
        <w:tc>
          <w:tcPr>
            <w:tcW w:w="1890" w:type="dxa"/>
          </w:tcPr>
          <w:p w14:paraId="2B305AE9" w14:textId="77777777" w:rsidR="007C198F" w:rsidRDefault="007C198F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[0.00, 100]</w:t>
            </w:r>
          </w:p>
        </w:tc>
        <w:tc>
          <w:tcPr>
            <w:tcW w:w="1440" w:type="dxa"/>
          </w:tcPr>
          <w:p w14:paraId="791C6000" w14:textId="77777777" w:rsidR="007C198F" w:rsidRDefault="00433884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formulas.py</w:t>
            </w:r>
          </w:p>
        </w:tc>
        <w:tc>
          <w:tcPr>
            <w:tcW w:w="1998" w:type="dxa"/>
          </w:tcPr>
          <w:p w14:paraId="509BEB84" w14:textId="77777777" w:rsidR="007C198F" w:rsidRDefault="00480047" w:rsidP="00480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Milha náutica [mn]</w:t>
            </w:r>
          </w:p>
        </w:tc>
      </w:tr>
      <w:tr w:rsidR="003D3760" w14:paraId="3B521D5F" w14:textId="77777777" w:rsidTr="0062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B182EF0" w14:textId="77777777" w:rsidR="003D3760" w:rsidRDefault="003D3760" w:rsidP="00071C40">
            <w:pPr>
              <w:jc w:val="center"/>
              <w:rPr>
                <w:lang w:val="pt-BR"/>
              </w:rPr>
            </w:pPr>
            <w:r w:rsidRPr="00886B88">
              <w:rPr>
                <w:color w:val="FF0000"/>
                <w:lang w:val="pt-BR"/>
              </w:rPr>
              <w:t>$</w:t>
            </w:r>
          </w:p>
        </w:tc>
        <w:tc>
          <w:tcPr>
            <w:tcW w:w="3510" w:type="dxa"/>
          </w:tcPr>
          <w:p w14:paraId="39CD5F04" w14:textId="77777777" w:rsidR="003D3760" w:rsidRDefault="003D3760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Mensagem barco -&gt; central</w:t>
            </w:r>
          </w:p>
        </w:tc>
        <w:tc>
          <w:tcPr>
            <w:tcW w:w="1890" w:type="dxa"/>
          </w:tcPr>
          <w:p w14:paraId="16C2EE47" w14:textId="77777777" w:rsidR="003D3760" w:rsidRDefault="007E42EB" w:rsidP="00071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Texto</w:t>
            </w:r>
          </w:p>
        </w:tc>
        <w:tc>
          <w:tcPr>
            <w:tcW w:w="1440" w:type="dxa"/>
          </w:tcPr>
          <w:p w14:paraId="4F3BDAC1" w14:textId="77777777" w:rsidR="003D3760" w:rsidRDefault="007E42EB" w:rsidP="00657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Smartphone</w:t>
            </w:r>
          </w:p>
        </w:tc>
        <w:tc>
          <w:tcPr>
            <w:tcW w:w="1998" w:type="dxa"/>
          </w:tcPr>
          <w:p w14:paraId="46440A76" w14:textId="77777777" w:rsidR="003D3760" w:rsidRDefault="007E42EB" w:rsidP="00480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7E42EB" w14:paraId="1127A86E" w14:textId="77777777" w:rsidTr="0062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83D8A72" w14:textId="77777777" w:rsidR="007E42EB" w:rsidRDefault="007E42EB" w:rsidP="00071C40">
            <w:pPr>
              <w:jc w:val="center"/>
              <w:rPr>
                <w:lang w:val="pt-BR"/>
              </w:rPr>
            </w:pPr>
          </w:p>
        </w:tc>
        <w:tc>
          <w:tcPr>
            <w:tcW w:w="3510" w:type="dxa"/>
          </w:tcPr>
          <w:p w14:paraId="4BF51573" w14:textId="77777777" w:rsidR="007E42EB" w:rsidRDefault="007E42EB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890" w:type="dxa"/>
          </w:tcPr>
          <w:p w14:paraId="1444B50C" w14:textId="77777777" w:rsidR="007E42EB" w:rsidRDefault="007E42EB" w:rsidP="00071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440" w:type="dxa"/>
          </w:tcPr>
          <w:p w14:paraId="2AE23FCA" w14:textId="77777777" w:rsidR="007E42EB" w:rsidRDefault="007E42EB" w:rsidP="00657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998" w:type="dxa"/>
          </w:tcPr>
          <w:p w14:paraId="44B5E53A" w14:textId="77777777" w:rsidR="007E42EB" w:rsidRDefault="007E42EB" w:rsidP="00480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9754CF1" w14:textId="77777777" w:rsidR="00657E03" w:rsidRDefault="00657E03" w:rsidP="00657E03">
      <w:pPr>
        <w:rPr>
          <w:lang w:val="pt-BR"/>
        </w:rPr>
      </w:pPr>
    </w:p>
    <w:p w14:paraId="1E67208A" w14:textId="79993374" w:rsidR="009E6E7E" w:rsidRDefault="009E6E7E" w:rsidP="00657E03">
      <w:pPr>
        <w:rPr>
          <w:lang w:val="pt-BR"/>
        </w:rPr>
      </w:pPr>
      <w:r>
        <w:rPr>
          <w:lang w:val="pt-BR"/>
        </w:rPr>
        <w:t>Obs:</w:t>
      </w:r>
      <w:r w:rsidR="00886B88">
        <w:rPr>
          <w:lang w:val="pt-BR"/>
        </w:rPr>
        <w:t xml:space="preserve"> Os marcadores “B” e “$” são os únicos textuais, não devem ocorrer em um mesmo tweet, e devem ser sempre o último marcador da mensagem (podendo ser o único).</w:t>
      </w:r>
      <w:bookmarkStart w:id="0" w:name="_GoBack"/>
      <w:bookmarkEnd w:id="0"/>
    </w:p>
    <w:p w14:paraId="2F69903D" w14:textId="77777777" w:rsidR="00886B88" w:rsidRDefault="00886B88" w:rsidP="00657E03">
      <w:pPr>
        <w:rPr>
          <w:lang w:val="pt-BR"/>
        </w:rPr>
      </w:pPr>
    </w:p>
    <w:p w14:paraId="75581097" w14:textId="77777777" w:rsidR="009E6E7E" w:rsidRPr="00657E03" w:rsidRDefault="009E6E7E" w:rsidP="00657E03">
      <w:pPr>
        <w:rPr>
          <w:lang w:val="pt-BR"/>
        </w:rPr>
      </w:pPr>
    </w:p>
    <w:sectPr w:rsidR="009E6E7E" w:rsidRPr="0065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02789"/>
    <w:multiLevelType w:val="hybridMultilevel"/>
    <w:tmpl w:val="C366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27A89"/>
    <w:multiLevelType w:val="hybridMultilevel"/>
    <w:tmpl w:val="3F6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73"/>
    <w:rsid w:val="00037167"/>
    <w:rsid w:val="00055E8C"/>
    <w:rsid w:val="00121F37"/>
    <w:rsid w:val="00143B54"/>
    <w:rsid w:val="001945D0"/>
    <w:rsid w:val="001964AE"/>
    <w:rsid w:val="001B35DA"/>
    <w:rsid w:val="001E4A2A"/>
    <w:rsid w:val="00213C80"/>
    <w:rsid w:val="00232DBE"/>
    <w:rsid w:val="00283A49"/>
    <w:rsid w:val="00284421"/>
    <w:rsid w:val="00287F74"/>
    <w:rsid w:val="00297A21"/>
    <w:rsid w:val="0031289B"/>
    <w:rsid w:val="003763E3"/>
    <w:rsid w:val="003D3760"/>
    <w:rsid w:val="003D7CE5"/>
    <w:rsid w:val="00433884"/>
    <w:rsid w:val="004465D1"/>
    <w:rsid w:val="00475451"/>
    <w:rsid w:val="00480047"/>
    <w:rsid w:val="00483BB0"/>
    <w:rsid w:val="00587E2E"/>
    <w:rsid w:val="005E4F2A"/>
    <w:rsid w:val="005F12E6"/>
    <w:rsid w:val="00622CF9"/>
    <w:rsid w:val="00657E03"/>
    <w:rsid w:val="006A5226"/>
    <w:rsid w:val="006C5C5A"/>
    <w:rsid w:val="006E7773"/>
    <w:rsid w:val="006F564D"/>
    <w:rsid w:val="007005DF"/>
    <w:rsid w:val="0075415B"/>
    <w:rsid w:val="007B2196"/>
    <w:rsid w:val="007C198F"/>
    <w:rsid w:val="007E42EB"/>
    <w:rsid w:val="007F42D4"/>
    <w:rsid w:val="008157AF"/>
    <w:rsid w:val="0084002F"/>
    <w:rsid w:val="00852CF0"/>
    <w:rsid w:val="00886B88"/>
    <w:rsid w:val="00892864"/>
    <w:rsid w:val="008B6AFF"/>
    <w:rsid w:val="008E2A04"/>
    <w:rsid w:val="008E680E"/>
    <w:rsid w:val="009157FE"/>
    <w:rsid w:val="00933156"/>
    <w:rsid w:val="00946656"/>
    <w:rsid w:val="009912B5"/>
    <w:rsid w:val="009942DA"/>
    <w:rsid w:val="009972BF"/>
    <w:rsid w:val="00997770"/>
    <w:rsid w:val="009E6E7E"/>
    <w:rsid w:val="00A231D9"/>
    <w:rsid w:val="00A42004"/>
    <w:rsid w:val="00A64DED"/>
    <w:rsid w:val="00AA6576"/>
    <w:rsid w:val="00AC272B"/>
    <w:rsid w:val="00AC5B34"/>
    <w:rsid w:val="00AD3289"/>
    <w:rsid w:val="00AD4F0D"/>
    <w:rsid w:val="00B14C99"/>
    <w:rsid w:val="00B849C8"/>
    <w:rsid w:val="00B86973"/>
    <w:rsid w:val="00BB4355"/>
    <w:rsid w:val="00BF0ACF"/>
    <w:rsid w:val="00C23D37"/>
    <w:rsid w:val="00C526EA"/>
    <w:rsid w:val="00C82015"/>
    <w:rsid w:val="00C852E8"/>
    <w:rsid w:val="00CD1DD3"/>
    <w:rsid w:val="00CF50DE"/>
    <w:rsid w:val="00D00CF9"/>
    <w:rsid w:val="00D43AA5"/>
    <w:rsid w:val="00DB38F2"/>
    <w:rsid w:val="00DE69AF"/>
    <w:rsid w:val="00E35D98"/>
    <w:rsid w:val="00E847AC"/>
    <w:rsid w:val="00F118A3"/>
    <w:rsid w:val="00F60355"/>
    <w:rsid w:val="00F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89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355"/>
    <w:pPr>
      <w:ind w:left="720"/>
      <w:contextualSpacing/>
    </w:pPr>
  </w:style>
  <w:style w:type="table" w:styleId="TableGrid">
    <w:name w:val="Table Grid"/>
    <w:basedOn w:val="TableNormal"/>
    <w:uiPriority w:val="59"/>
    <w:rsid w:val="006C5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283A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Emerson2</dc:creator>
  <cp:lastModifiedBy>Senra, Rodrigo</cp:lastModifiedBy>
  <cp:revision>4</cp:revision>
  <cp:lastPrinted>2016-06-20T11:11:00Z</cp:lastPrinted>
  <dcterms:created xsi:type="dcterms:W3CDTF">2016-05-25T16:32:00Z</dcterms:created>
  <dcterms:modified xsi:type="dcterms:W3CDTF">2016-06-20T17:23:00Z</dcterms:modified>
</cp:coreProperties>
</file>